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LTVIP2025TMID32175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Citizen AI  - intelligent citizen engagement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9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3827780"/>
            <wp:effectExtent b="0" l="0" r="0" t="0"/>
            <wp:docPr descr="Graphical user interface, treemap chart&#10;&#10;Description automatically generated" id="11" name="image3.png"/>
            <a:graphic>
              <a:graphicData uri="http://schemas.openxmlformats.org/drawingml/2006/picture">
                <pic:pic>
                  <pic:nvPicPr>
                    <pic:cNvPr descr="Graphical user interface, treemap chart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3611587" cy="4323123"/>
            <wp:effectExtent b="0" l="0" r="0" t="0"/>
            <wp:docPr descr="Diagram&#10;&#10;Description automatically generated" id="10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BFxUJ+n87GAKQAKI7UCRuxDBsg==">CgMxLjA4AHIhMWpLY1pMeHZCRGFSS2dsX2lfcW5PSzFnSDlxemtXSTNK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