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63B54E" w14:textId="381EA872" w:rsidR="00CF0429" w:rsidRDefault="00700D73" w:rsidP="002A5D32">
      <w:pPr>
        <w:pStyle w:val="S-Heading1-left"/>
        <w:rPr>
          <w:rStyle w:val="S-FontUsed-regular"/>
        </w:rPr>
      </w:pPr>
      <w:r>
        <w:rPr>
          <w:noProof/>
        </w:rPr>
        <mc:AlternateContent>
          <mc:Choice Requires="wps">
            <w:drawing>
              <wp:anchor distT="0" distB="0" distL="114300" distR="114300" simplePos="0" relativeHeight="252231680" behindDoc="0" locked="0" layoutInCell="1" allowOverlap="1" wp14:anchorId="25D41998" wp14:editId="44B004FA">
                <wp:simplePos x="0" y="0"/>
                <wp:positionH relativeFrom="column">
                  <wp:posOffset>907415</wp:posOffset>
                </wp:positionH>
                <wp:positionV relativeFrom="paragraph">
                  <wp:posOffset>220345</wp:posOffset>
                </wp:positionV>
                <wp:extent cx="3072130" cy="347345"/>
                <wp:effectExtent l="0" t="0" r="1270" b="8255"/>
                <wp:wrapNone/>
                <wp:docPr id="719964455" name="Text Box 543282483"/>
                <wp:cNvGraphicFramePr/>
                <a:graphic xmlns:a="http://schemas.openxmlformats.org/drawingml/2006/main">
                  <a:graphicData uri="http://schemas.microsoft.com/office/word/2010/wordprocessingShape">
                    <wps:wsp>
                      <wps:cNvSpPr txBox="1"/>
                      <wps:spPr>
                        <a:xfrm>
                          <a:off x="0" y="0"/>
                          <a:ext cx="3072130" cy="347345"/>
                        </a:xfrm>
                        <a:prstGeom prst="rect">
                          <a:avLst/>
                        </a:prstGeom>
                        <a:noFill/>
                        <a:ln w="6350">
                          <a:noFill/>
                        </a:ln>
                      </wps:spPr>
                      <wps:txbx>
                        <w:txbxContent>
                          <w:p w14:paraId="311057E8" w14:textId="77777777" w:rsidR="00CF0429" w:rsidRPr="00CF0429" w:rsidRDefault="00CF0429" w:rsidP="00CF0429">
                            <w:pPr>
                              <w:pStyle w:val="S-LogoText"/>
                              <w:rPr>
                                <w:rStyle w:val="S-FontUsed-bold"/>
                              </w:rPr>
                            </w:pPr>
                            <w:r w:rsidRPr="00CF0429">
                              <w:rPr>
                                <w:rStyle w:val="S-FontUsed-bold"/>
                              </w:rPr>
                              <w:t>YOUR COMPANY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D41998" id="_x0000_t202" coordsize="21600,21600" o:spt="202" path="m,l,21600r21600,l21600,xe">
                <v:stroke joinstyle="miter"/>
                <v:path gradientshapeok="t" o:connecttype="rect"/>
              </v:shapetype>
              <v:shape id="Text Box 543282483" o:spid="_x0000_s1026" type="#_x0000_t202" style="position:absolute;margin-left:71.45pt;margin-top:17.35pt;width:241.9pt;height:27.35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" filled="f" stroked="f" strokeweight=".5pt">
                <v:textbox inset="0,0,0,0">
                  <w:txbxContent>
                    <w:p w14:paraId="311057E8" w14:textId="77777777" w:rsidR="00CF0429" w:rsidRPr="00CF0429" w:rsidRDefault="00CF0429" w:rsidP="00CF0429">
                      <w:pPr>
                        <w:pStyle w:val="S-LogoText"/>
                        <w:rPr>
                          <w:rStyle w:val="S-FontUsed-bold"/>
                        </w:rPr>
                      </w:pPr>
                      <w:r w:rsidRPr="00CF0429">
                        <w:rPr>
                          <w:rStyle w:val="S-FontUsed-bold"/>
                        </w:rPr>
                        <w:t>YOUR COMPANY</w:t>
                      </w:r>
                    </w:p>
                  </w:txbxContent>
                </v:textbox>
              </v:shape>
            </w:pict>
          </mc:Fallback>
        </mc:AlternateContent>
      </w:r>
      <w:r>
        <w:rPr>
          <w:noProof/>
        </w:rPr>
        <mc:AlternateContent>
          <mc:Choice Requires="wpg">
            <w:drawing>
              <wp:anchor distT="0" distB="0" distL="114300" distR="114300" simplePos="0" relativeHeight="252248064" behindDoc="1" locked="0" layoutInCell="1" allowOverlap="1" wp14:anchorId="34B2A696" wp14:editId="1CEF8BEF">
                <wp:simplePos x="0" y="0"/>
                <wp:positionH relativeFrom="column">
                  <wp:posOffset>91652</wp:posOffset>
                </wp:positionH>
                <wp:positionV relativeFrom="paragraph">
                  <wp:posOffset>83185</wp:posOffset>
                </wp:positionV>
                <wp:extent cx="559058" cy="559127"/>
                <wp:effectExtent l="0" t="0" r="0" b="0"/>
                <wp:wrapNone/>
                <wp:docPr id="559441835" name="Graphic 318"/>
                <wp:cNvGraphicFramePr/>
                <a:graphic xmlns:a="http://schemas.openxmlformats.org/drawingml/2006/main">
                  <a:graphicData uri="http://schemas.microsoft.com/office/word/2010/wordprocessingGroup">
                    <wpg:wgp>
                      <wpg:cNvGrpSpPr/>
                      <wpg:grpSpPr>
                        <a:xfrm>
                          <a:off x="0" y="0"/>
                          <a:ext cx="559058" cy="559127"/>
                          <a:chOff x="1007957" y="0"/>
                          <a:chExt cx="559058" cy="559127"/>
                        </a:xfrm>
                      </wpg:grpSpPr>
                      <wps:wsp>
                        <wps:cNvPr id="344466191" name="Freeform 344466191"/>
                        <wps:cNvSpPr/>
                        <wps:spPr>
                          <a:xfrm>
                            <a:off x="1007957" y="0"/>
                            <a:ext cx="559058" cy="559127"/>
                          </a:xfrm>
                          <a:custGeom>
                            <a:avLst/>
                            <a:gdLst>
                              <a:gd name="csX0" fmla="*/ 279529 w 559058"/>
                              <a:gd name="csY0" fmla="*/ 559128 h 559127"/>
                              <a:gd name="csX1" fmla="*/ 559059 w 559058"/>
                              <a:gd name="csY1" fmla="*/ 279564 h 559127"/>
                              <a:gd name="csX2" fmla="*/ 279529 w 559058"/>
                              <a:gd name="csY2" fmla="*/ 0 h 559127"/>
                              <a:gd name="csX3" fmla="*/ 0 w 559058"/>
                              <a:gd name="csY3" fmla="*/ 279564 h 559127"/>
                              <a:gd name="csX4" fmla="*/ 279529 w 559058"/>
                              <a:gd name="csY4" fmla="*/ 559128 h 559127"/>
                            </a:gdLst>
                            <a:ahLst/>
                            <a:cxnLst>
                              <a:cxn ang="0">
                                <a:pos x="csX0" y="csY0"/>
                              </a:cxn>
                              <a:cxn ang="0">
                                <a:pos x="csX1" y="csY1"/>
                              </a:cxn>
                              <a:cxn ang="0">
                                <a:pos x="csX2" y="csY2"/>
                              </a:cxn>
                              <a:cxn ang="0">
                                <a:pos x="csX3" y="csY3"/>
                              </a:cxn>
                              <a:cxn ang="0">
                                <a:pos x="csX4" y="csY4"/>
                              </a:cxn>
                            </a:cxnLst>
                            <a:rect l="l" t="t" r="r" b="b"/>
                            <a:pathLst>
                              <a:path w="559058" h="559127">
                                <a:moveTo>
                                  <a:pt x="279529" y="559128"/>
                                </a:moveTo>
                                <a:cubicBezTo>
                                  <a:pt x="433906" y="559128"/>
                                  <a:pt x="559059" y="433959"/>
                                  <a:pt x="559059" y="279564"/>
                                </a:cubicBezTo>
                                <a:cubicBezTo>
                                  <a:pt x="559059" y="125168"/>
                                  <a:pt x="433906" y="0"/>
                                  <a:pt x="279529" y="0"/>
                                </a:cubicBezTo>
                                <a:cubicBezTo>
                                  <a:pt x="125153" y="0"/>
                                  <a:pt x="0" y="125168"/>
                                  <a:pt x="0" y="279564"/>
                                </a:cubicBezTo>
                                <a:cubicBezTo>
                                  <a:pt x="0" y="433959"/>
                                  <a:pt x="125153" y="559128"/>
                                  <a:pt x="279529" y="559128"/>
                                </a:cubicBezTo>
                              </a:path>
                            </a:pathLst>
                          </a:custGeom>
                          <a:solidFill>
                            <a:srgbClr val="1C4D68"/>
                          </a:solidFill>
                          <a:ln w="12695" cap="flat">
                            <a:noFill/>
                            <a:prstDash val="solid"/>
                            <a:miter/>
                          </a:ln>
                        </wps:spPr>
                        <wps:bodyPr/>
                      </wps:wsp>
                      <wps:wsp>
                        <wps:cNvPr id="351053863" name="Oval 351053863"/>
                        <wps:cNvSpPr/>
                        <wps:spPr>
                          <a:xfrm>
                            <a:off x="1120150" y="112206"/>
                            <a:ext cx="334672" cy="334714"/>
                          </a:xfrm>
                          <a:prstGeom prst="ellipse">
                            <a:avLst/>
                          </a:prstGeom>
                          <a:noFill/>
                          <a:ln w="25389" cap="flat">
                            <a:solidFill>
                              <a:srgbClr val="DCE8F3"/>
                            </a:solidFill>
                            <a:prstDash val="solid"/>
                            <a:miter/>
                          </a:ln>
                        </wps:spPr>
                        <wps:bodyPr/>
                      </wps:wsp>
                    </wpg:wgp>
                  </a:graphicData>
                </a:graphic>
              </wp:anchor>
            </w:drawing>
          </mc:Choice>
          <mc:Fallback>
            <w:pict>
              <v:group w14:anchorId="603C539B" id="Graphic 318" o:spid="_x0000_s1026" style="position:absolute;margin-left:7.2pt;margin-top:6.55pt;width:44pt;height:44.05pt;z-index:-251068416" coordorigin="10079" coordsize="5590,55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">
                <v:shape id="Freeform 344466191" o:spid="_x0000_s1027" style="position:absolute;left:10079;width:5591;height:5591;visibility:visible;mso-wrap-style:square;v-text-anchor:top" coordsize="559058,5591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" path="m279529,559128v154377,,279530,-125169,279530,-279564c559059,125168,433906,,279529,,125153,,,125168,,279564,,433959,125153,559128,279529,559128e" fillcolor="#1c4d68" stroked="f" strokeweight=".35264mm">
                  <v:stroke joinstyle="miter"/>
                  <v:path arrowok="t" o:connecttype="custom" o:connectlocs="279529,559128;559059,279564;279529,0;0,279564;279529,559128" o:connectangles="0,0,0,0,0"/>
                </v:shape>
                <v:oval id="Oval 351053863" o:spid="_x0000_s1028" style="position:absolute;left:11201;top:1122;width:3347;height:3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" filled="f" strokecolor="#dce8f3" strokeweight=".70525mm">
                  <v:stroke joinstyle="miter"/>
                </v:oval>
              </v:group>
            </w:pict>
          </mc:Fallback>
        </mc:AlternateContent>
      </w:r>
      <w:r w:rsidR="00CF0429">
        <w:rPr>
          <w:noProof/>
        </w:rPr>
        <mc:AlternateContent>
          <mc:Choice Requires="wps">
            <w:drawing>
              <wp:anchor distT="0" distB="0" distL="114300" distR="114300" simplePos="0" relativeHeight="252233728" behindDoc="0" locked="0" layoutInCell="1" allowOverlap="1" wp14:anchorId="410B8AE1" wp14:editId="2FBBCAE1">
                <wp:simplePos x="0" y="0"/>
                <wp:positionH relativeFrom="column">
                  <wp:posOffset>3963035</wp:posOffset>
                </wp:positionH>
                <wp:positionV relativeFrom="paragraph">
                  <wp:posOffset>96334</wp:posOffset>
                </wp:positionV>
                <wp:extent cx="1680845" cy="633730"/>
                <wp:effectExtent l="0" t="0" r="8255" b="1270"/>
                <wp:wrapNone/>
                <wp:docPr id="1919026600" name="Text Box 543282483"/>
                <wp:cNvGraphicFramePr/>
                <a:graphic xmlns:a="http://schemas.openxmlformats.org/drawingml/2006/main">
                  <a:graphicData uri="http://schemas.microsoft.com/office/word/2010/wordprocessingShape">
                    <wps:wsp>
                      <wps:cNvSpPr txBox="1"/>
                      <wps:spPr>
                        <a:xfrm>
                          <a:off x="0" y="0"/>
                          <a:ext cx="1680845" cy="633730"/>
                        </a:xfrm>
                        <a:prstGeom prst="rect">
                          <a:avLst/>
                        </a:prstGeom>
                        <a:noFill/>
                        <a:ln w="6350">
                          <a:noFill/>
                        </a:ln>
                      </wps:spPr>
                      <wps:txbx>
                        <w:txbxContent>
                          <w:p w14:paraId="549B223E" w14:textId="77777777" w:rsidR="00CF0429" w:rsidRPr="00CF0429" w:rsidRDefault="00CF0429" w:rsidP="00CF0429">
                            <w:pPr>
                              <w:pStyle w:val="S-Bodytext2-left"/>
                              <w:jc w:val="right"/>
                              <w:rPr>
                                <w:rStyle w:val="S-FontUsed-regular"/>
                              </w:rPr>
                            </w:pPr>
                            <w:r w:rsidRPr="00CF0429">
                              <w:rPr>
                                <w:rStyle w:val="S-FontUsed-regular"/>
                              </w:rPr>
                              <w:t>+88 12 345 6789 1008</w:t>
                            </w:r>
                          </w:p>
                          <w:p w14:paraId="5E7D8ACD" w14:textId="77777777" w:rsidR="00CF0429" w:rsidRPr="00CF0429" w:rsidRDefault="00CF0429" w:rsidP="00CF0429">
                            <w:pPr>
                              <w:pStyle w:val="S-Bodytext2-left"/>
                              <w:jc w:val="right"/>
                              <w:rPr>
                                <w:rStyle w:val="S-FontUsed-regular"/>
                              </w:rPr>
                            </w:pPr>
                            <w:r w:rsidRPr="00CF0429">
                              <w:rPr>
                                <w:rStyle w:val="S-FontUsed-regular"/>
                              </w:rPr>
                              <w:t>put_email_here@gmail.com</w:t>
                            </w:r>
                          </w:p>
                          <w:p w14:paraId="1142B1FE" w14:textId="77777777" w:rsidR="00CF0429" w:rsidRPr="00CF0429" w:rsidRDefault="00CF0429" w:rsidP="00CF0429">
                            <w:pPr>
                              <w:pStyle w:val="S-Bodytext2-left"/>
                              <w:jc w:val="right"/>
                              <w:rPr>
                                <w:rStyle w:val="S-FontUsed-regular"/>
                              </w:rPr>
                            </w:pPr>
                            <w:r w:rsidRPr="00CF0429">
                              <w:rPr>
                                <w:rStyle w:val="S-FontUsed-regular"/>
                              </w:rPr>
                              <w:t>www.your_webiste.com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B8AE1" id="_x0000_s1027" type="#_x0000_t202" style="position:absolute;margin-left:312.05pt;margin-top:7.6pt;width:132.35pt;height:49.9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" filled="f" stroked="f" strokeweight=".5pt">
                <v:textbox inset="0,0,0,0">
                  <w:txbxContent>
                    <w:p w14:paraId="549B223E" w14:textId="77777777" w:rsidR="00CF0429" w:rsidRPr="00CF0429" w:rsidRDefault="00CF0429" w:rsidP="00CF0429">
                      <w:pPr>
                        <w:pStyle w:val="S-Bodytext2-left"/>
                        <w:jc w:val="right"/>
                        <w:rPr>
                          <w:rStyle w:val="S-FontUsed-regular"/>
                        </w:rPr>
                      </w:pPr>
                      <w:r w:rsidRPr="00CF0429">
                        <w:rPr>
                          <w:rStyle w:val="S-FontUsed-regular"/>
                        </w:rPr>
                        <w:t>+88 12 345 6789 1008</w:t>
                      </w:r>
                    </w:p>
                    <w:p w14:paraId="5E7D8ACD" w14:textId="77777777" w:rsidR="00CF0429" w:rsidRPr="00CF0429" w:rsidRDefault="00CF0429" w:rsidP="00CF0429">
                      <w:pPr>
                        <w:pStyle w:val="S-Bodytext2-left"/>
                        <w:jc w:val="right"/>
                        <w:rPr>
                          <w:rStyle w:val="S-FontUsed-regular"/>
                        </w:rPr>
                      </w:pPr>
                      <w:r w:rsidRPr="00CF0429">
                        <w:rPr>
                          <w:rStyle w:val="S-FontUsed-regular"/>
                        </w:rPr>
                        <w:t>put_email_here@gmail.com</w:t>
                      </w:r>
                    </w:p>
                    <w:p w14:paraId="1142B1FE" w14:textId="77777777" w:rsidR="00CF0429" w:rsidRPr="00CF0429" w:rsidRDefault="00CF0429" w:rsidP="00CF0429">
                      <w:pPr>
                        <w:pStyle w:val="S-Bodytext2-left"/>
                        <w:jc w:val="right"/>
                        <w:rPr>
                          <w:rStyle w:val="S-FontUsed-regular"/>
                        </w:rPr>
                      </w:pPr>
                      <w:r w:rsidRPr="00CF0429">
                        <w:rPr>
                          <w:rStyle w:val="S-FontUsed-regular"/>
                        </w:rPr>
                        <w:t>www.your_webiste.com</w:t>
                      </w:r>
                    </w:p>
                  </w:txbxContent>
                </v:textbox>
              </v:shape>
            </w:pict>
          </mc:Fallback>
        </mc:AlternateContent>
      </w:r>
    </w:p>
    <w:p w14:paraId="6CDF81FD" w14:textId="0F210B6C" w:rsidR="00CF0429" w:rsidRDefault="00700D73">
      <w:pPr>
        <w:rPr>
          <w:rStyle w:val="S-FontUsed-regular"/>
          <w:sz w:val="40"/>
        </w:rPr>
      </w:pPr>
      <w:r>
        <w:rPr>
          <w:noProof/>
        </w:rPr>
        <mc:AlternateContent>
          <mc:Choice Requires="wps">
            <w:drawing>
              <wp:anchor distT="0" distB="0" distL="114300" distR="114300" simplePos="0" relativeHeight="252243968" behindDoc="1" locked="0" layoutInCell="1" allowOverlap="1" wp14:anchorId="425F044C" wp14:editId="0C85AF4D">
                <wp:simplePos x="0" y="0"/>
                <wp:positionH relativeFrom="column">
                  <wp:posOffset>-916305</wp:posOffset>
                </wp:positionH>
                <wp:positionV relativeFrom="paragraph">
                  <wp:posOffset>6941208</wp:posOffset>
                </wp:positionV>
                <wp:extent cx="7563557" cy="2509467"/>
                <wp:effectExtent l="0" t="0" r="5715" b="5715"/>
                <wp:wrapNone/>
                <wp:docPr id="855875909" name="Rectangle 1104579479"/>
                <wp:cNvGraphicFramePr/>
                <a:graphic xmlns:a="http://schemas.openxmlformats.org/drawingml/2006/main">
                  <a:graphicData uri="http://schemas.microsoft.com/office/word/2010/wordprocessingShape">
                    <wps:wsp>
                      <wps:cNvSpPr/>
                      <wps:spPr>
                        <a:xfrm>
                          <a:off x="0" y="0"/>
                          <a:ext cx="7563557" cy="2509467"/>
                        </a:xfrm>
                        <a:prstGeom prst="rect">
                          <a:avLst/>
                        </a:prstGeom>
                        <a:solidFill>
                          <a:srgbClr val="BBD5EA"/>
                        </a:solidFill>
                        <a:ln w="12695" cap="flat">
                          <a:noFill/>
                          <a:prstDash val="solid"/>
                          <a:miter/>
                        </a:ln>
                      </wps:spPr>
                      <wps:bodyPr/>
                    </wps:wsp>
                  </a:graphicData>
                </a:graphic>
              </wp:anchor>
            </w:drawing>
          </mc:Choice>
          <mc:Fallback>
            <w:pict>
              <v:rect w14:anchorId="74A395AB" id="Rectangle 1104579479" o:spid="_x0000_s1026" style="position:absolute;margin-left:-72.15pt;margin-top:546.55pt;width:595.55pt;height:197.6pt;z-index:-25107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" fillcolor="#bbd5ea" stroked="f" strokeweight=".35264mm"/>
            </w:pict>
          </mc:Fallback>
        </mc:AlternateContent>
      </w:r>
      <w:r>
        <w:rPr>
          <w:noProof/>
        </w:rPr>
        <mc:AlternateContent>
          <mc:Choice Requires="wps">
            <w:drawing>
              <wp:anchor distT="0" distB="0" distL="114300" distR="114300" simplePos="0" relativeHeight="252244992" behindDoc="1" locked="0" layoutInCell="1" allowOverlap="1" wp14:anchorId="1AC835AD" wp14:editId="7FA2D2B1">
                <wp:simplePos x="0" y="0"/>
                <wp:positionH relativeFrom="column">
                  <wp:posOffset>-916305</wp:posOffset>
                </wp:positionH>
                <wp:positionV relativeFrom="paragraph">
                  <wp:posOffset>997679</wp:posOffset>
                </wp:positionV>
                <wp:extent cx="7563557" cy="4078456"/>
                <wp:effectExtent l="0" t="0" r="5715" b="0"/>
                <wp:wrapNone/>
                <wp:docPr id="695754603" name="Rectangle 1636899088"/>
                <wp:cNvGraphicFramePr/>
                <a:graphic xmlns:a="http://schemas.openxmlformats.org/drawingml/2006/main">
                  <a:graphicData uri="http://schemas.microsoft.com/office/word/2010/wordprocessingShape">
                    <wps:wsp>
                      <wps:cNvSpPr/>
                      <wps:spPr>
                        <a:xfrm>
                          <a:off x="0" y="0"/>
                          <a:ext cx="7563557" cy="4078456"/>
                        </a:xfrm>
                        <a:prstGeom prst="rect">
                          <a:avLst/>
                        </a:prstGeom>
                        <a:blipFill dpi="0" rotWithShape="1">
                          <a:blip r:embed="rId5">
                            <a:extLst>
                              <a:ext uri="{28A0092B-C50C-407E-A947-70E740481C1C}">
                                <a14:useLocalDpi xmlns:a14="http://schemas.microsoft.com/office/drawing/2010/main" val="0"/>
                              </a:ext>
                            </a:extLst>
                          </a:blip>
                          <a:srcRect/>
                          <a:stretch>
                            <a:fillRect t="-42725" b="-42725"/>
                          </a:stretch>
                        </a:blipFill>
                        <a:ln w="12695" cap="flat">
                          <a:noFill/>
                          <a:prstDash val="solid"/>
                          <a:miter/>
                        </a:ln>
                      </wps:spPr>
                      <wps:bodyPr/>
                    </wps:wsp>
                  </a:graphicData>
                </a:graphic>
              </wp:anchor>
            </w:drawing>
          </mc:Choice>
          <mc:Fallback>
            <w:pict>
              <v:rect w14:anchorId="4ED64D63" id="Rectangle 1636899088" o:spid="_x0000_s1026" style="position:absolute;margin-left:-72.15pt;margin-top:78.55pt;width:595.55pt;height:321.15pt;z-index:-25107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" stroked="f" strokeweight=".35264mm">
                <v:fill r:id="rId6" o:title="" recolor="t" rotate="t" type="frame"/>
              </v:rect>
            </w:pict>
          </mc:Fallback>
        </mc:AlternateContent>
      </w:r>
      <w:r>
        <w:rPr>
          <w:noProof/>
        </w:rPr>
        <mc:AlternateContent>
          <mc:Choice Requires="wps">
            <w:drawing>
              <wp:anchor distT="0" distB="0" distL="114300" distR="114300" simplePos="0" relativeHeight="252246016" behindDoc="1" locked="0" layoutInCell="1" allowOverlap="1" wp14:anchorId="0A3EBC71" wp14:editId="2479D992">
                <wp:simplePos x="0" y="0"/>
                <wp:positionH relativeFrom="column">
                  <wp:posOffset>-916305</wp:posOffset>
                </wp:positionH>
                <wp:positionV relativeFrom="paragraph">
                  <wp:posOffset>4921232</wp:posOffset>
                </wp:positionV>
                <wp:extent cx="7563558" cy="3528858"/>
                <wp:effectExtent l="0" t="0" r="5715" b="1905"/>
                <wp:wrapNone/>
                <wp:docPr id="1462326979" name="Freeform 1653311887"/>
                <wp:cNvGraphicFramePr/>
                <a:graphic xmlns:a="http://schemas.openxmlformats.org/drawingml/2006/main">
                  <a:graphicData uri="http://schemas.microsoft.com/office/word/2010/wordprocessingShape">
                    <wps:wsp>
                      <wps:cNvSpPr/>
                      <wps:spPr>
                        <a:xfrm>
                          <a:off x="0" y="0"/>
                          <a:ext cx="7563558" cy="3528858"/>
                        </a:xfrm>
                        <a:custGeom>
                          <a:avLst/>
                          <a:gdLst>
                            <a:gd name="csX0" fmla="*/ 0 w 7563558"/>
                            <a:gd name="csY0" fmla="*/ 0 h 3528858"/>
                            <a:gd name="csX1" fmla="*/ 0 w 7563558"/>
                            <a:gd name="csY1" fmla="*/ 3528859 h 3528858"/>
                            <a:gd name="csX2" fmla="*/ 6089803 w 7563558"/>
                            <a:gd name="csY2" fmla="*/ 3528859 h 3528858"/>
                            <a:gd name="csX3" fmla="*/ 6089803 w 7563558"/>
                            <a:gd name="csY3" fmla="*/ 3522760 h 3528858"/>
                            <a:gd name="csX4" fmla="*/ 6841101 w 7563558"/>
                            <a:gd name="csY4" fmla="*/ 2019976 h 3528858"/>
                            <a:gd name="csX5" fmla="*/ 7563558 w 7563558"/>
                            <a:gd name="csY5" fmla="*/ 2019976 h 3528858"/>
                            <a:gd name="csX6" fmla="*/ 7563558 w 7563558"/>
                            <a:gd name="csY6" fmla="*/ 0 h 3528858"/>
                            <a:gd name="csX7" fmla="*/ 0 w 7563558"/>
                            <a:gd name="csY7" fmla="*/ 0 h 352885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7563558" h="3528858">
                              <a:moveTo>
                                <a:pt x="0" y="0"/>
                              </a:moveTo>
                              <a:lnTo>
                                <a:pt x="0" y="3528859"/>
                              </a:lnTo>
                              <a:lnTo>
                                <a:pt x="6089803" y="3528859"/>
                              </a:lnTo>
                              <a:lnTo>
                                <a:pt x="6089803" y="3522760"/>
                              </a:lnTo>
                              <a:lnTo>
                                <a:pt x="6841101" y="2019976"/>
                              </a:lnTo>
                              <a:lnTo>
                                <a:pt x="7563558" y="2019976"/>
                              </a:lnTo>
                              <a:lnTo>
                                <a:pt x="7563558" y="0"/>
                              </a:lnTo>
                              <a:lnTo>
                                <a:pt x="0" y="0"/>
                              </a:lnTo>
                              <a:close/>
                            </a:path>
                          </a:pathLst>
                        </a:custGeom>
                        <a:solidFill>
                          <a:srgbClr val="1C4D68"/>
                        </a:solidFill>
                        <a:ln w="12695" cap="flat">
                          <a:noFill/>
                          <a:prstDash val="solid"/>
                          <a:miter/>
                        </a:ln>
                      </wps:spPr>
                      <wps:bodyPr/>
                    </wps:wsp>
                  </a:graphicData>
                </a:graphic>
              </wp:anchor>
            </w:drawing>
          </mc:Choice>
          <mc:Fallback>
            <w:pict>
              <v:shape w14:anchorId="27A8492C" id="Freeform 1653311887" o:spid="_x0000_s1026" style="position:absolute;margin-left:-72.15pt;margin-top:387.5pt;width:595.55pt;height:277.85pt;z-index:-251070464;visibility:visible;mso-wrap-style:square;mso-wrap-distance-left:9pt;mso-wrap-distance-top:0;mso-wrap-distance-right:9pt;mso-wrap-distance-bottom:0;mso-position-horizontal:absolute;mso-position-horizontal-relative:text;mso-position-vertical:absolute;mso-position-vertical-relative:text;v-text-anchor:top" coordsize="7563558,35288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" path="m,l,3528859r6089803,l6089803,3522760,6841101,2019976r722457,l7563558,,,xe" fillcolor="#1c4d68" stroked="f" strokeweight=".35264mm">
                <v:stroke joinstyle="miter"/>
                <v:path arrowok="t" o:connecttype="custom" o:connectlocs="0,0;0,3528859;6089803,3528859;6089803,3522760;6841101,2019976;7563558,2019976;7563558,0;0,0" o:connectangles="0,0,0,0,0,0,0,0"/>
              </v:shape>
            </w:pict>
          </mc:Fallback>
        </mc:AlternateContent>
      </w:r>
      <w:r>
        <w:rPr>
          <w:noProof/>
        </w:rPr>
        <mc:AlternateContent>
          <mc:Choice Requires="wps">
            <w:drawing>
              <wp:anchor distT="0" distB="0" distL="114300" distR="114300" simplePos="0" relativeHeight="252247040" behindDoc="1" locked="0" layoutInCell="1" allowOverlap="1" wp14:anchorId="6B8F736B" wp14:editId="719C86E2">
                <wp:simplePos x="0" y="0"/>
                <wp:positionH relativeFrom="column">
                  <wp:posOffset>4567299</wp:posOffset>
                </wp:positionH>
                <wp:positionV relativeFrom="paragraph">
                  <wp:posOffset>4568981</wp:posOffset>
                </wp:positionV>
                <wp:extent cx="1074536" cy="704374"/>
                <wp:effectExtent l="0" t="0" r="5080" b="0"/>
                <wp:wrapNone/>
                <wp:docPr id="2004383550" name="Rectangle 1878686058"/>
                <wp:cNvGraphicFramePr/>
                <a:graphic xmlns:a="http://schemas.openxmlformats.org/drawingml/2006/main">
                  <a:graphicData uri="http://schemas.microsoft.com/office/word/2010/wordprocessingShape">
                    <wps:wsp>
                      <wps:cNvSpPr/>
                      <wps:spPr>
                        <a:xfrm>
                          <a:off x="0" y="0"/>
                          <a:ext cx="1074536" cy="704374"/>
                        </a:xfrm>
                        <a:prstGeom prst="rect">
                          <a:avLst/>
                        </a:prstGeom>
                        <a:solidFill>
                          <a:srgbClr val="4D95BA"/>
                        </a:solidFill>
                        <a:ln w="12695" cap="flat">
                          <a:noFill/>
                          <a:prstDash val="solid"/>
                          <a:miter/>
                        </a:ln>
                      </wps:spPr>
                      <wps:bodyPr/>
                    </wps:wsp>
                  </a:graphicData>
                </a:graphic>
              </wp:anchor>
            </w:drawing>
          </mc:Choice>
          <mc:Fallback>
            <w:pict>
              <v:rect w14:anchorId="523EBC4C" id="Rectangle 1878686058" o:spid="_x0000_s1026" style="position:absolute;margin-left:359.65pt;margin-top:359.75pt;width:84.6pt;height:55.45pt;z-index:-25106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" fillcolor="#4d95ba" stroked="f" strokeweight=".35264mm"/>
            </w:pict>
          </mc:Fallback>
        </mc:AlternateContent>
      </w:r>
      <w:r w:rsidR="00CF0429">
        <w:rPr>
          <w:noProof/>
        </w:rPr>
        <mc:AlternateContent>
          <mc:Choice Requires="wps">
            <w:drawing>
              <wp:anchor distT="0" distB="0" distL="114300" distR="114300" simplePos="0" relativeHeight="252239872" behindDoc="0" locked="0" layoutInCell="1" allowOverlap="1" wp14:anchorId="5F87C1BB" wp14:editId="0B851BBC">
                <wp:simplePos x="0" y="0"/>
                <wp:positionH relativeFrom="column">
                  <wp:posOffset>4599305</wp:posOffset>
                </wp:positionH>
                <wp:positionV relativeFrom="paragraph">
                  <wp:posOffset>4768664</wp:posOffset>
                </wp:positionV>
                <wp:extent cx="1033192" cy="347623"/>
                <wp:effectExtent l="0" t="0" r="8255" b="8255"/>
                <wp:wrapNone/>
                <wp:docPr id="1322254925" name="Text Box 543282483"/>
                <wp:cNvGraphicFramePr/>
                <a:graphic xmlns:a="http://schemas.openxmlformats.org/drawingml/2006/main">
                  <a:graphicData uri="http://schemas.microsoft.com/office/word/2010/wordprocessingShape">
                    <wps:wsp>
                      <wps:cNvSpPr txBox="1"/>
                      <wps:spPr>
                        <a:xfrm>
                          <a:off x="0" y="0"/>
                          <a:ext cx="1033192" cy="347623"/>
                        </a:xfrm>
                        <a:prstGeom prst="rect">
                          <a:avLst/>
                        </a:prstGeom>
                        <a:noFill/>
                        <a:ln w="6350">
                          <a:noFill/>
                        </a:ln>
                      </wps:spPr>
                      <wps:txbx>
                        <w:txbxContent>
                          <w:p w14:paraId="06663689" w14:textId="26E9F100" w:rsidR="00CF0429" w:rsidRPr="00CF0429" w:rsidRDefault="00CF0429" w:rsidP="00CF0429">
                            <w:pPr>
                              <w:pStyle w:val="S-Heading1-center"/>
                              <w:rPr>
                                <w:rStyle w:val="S-ColorUsed-white-bold"/>
                              </w:rPr>
                            </w:pPr>
                            <w:r w:rsidRPr="00CF0429">
                              <w:rPr>
                                <w:rStyle w:val="S-ColorUsed-white-bold"/>
                              </w:rPr>
                              <w:t>2028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7C1BB" id="_x0000_s1028" type="#_x0000_t202" style="position:absolute;margin-left:362.15pt;margin-top:375.5pt;width:81.35pt;height:27.35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" filled="f" stroked="f" strokeweight=".5pt">
                <v:textbox inset="0,0,0,0">
                  <w:txbxContent>
                    <w:p w14:paraId="06663689" w14:textId="26E9F100" w:rsidR="00CF0429" w:rsidRPr="00CF0429" w:rsidRDefault="00CF0429" w:rsidP="00CF0429">
                      <w:pPr>
                        <w:pStyle w:val="S-Heading1-center"/>
                        <w:rPr>
                          <w:rStyle w:val="S-ColorUsed-white-bold"/>
                        </w:rPr>
                      </w:pPr>
                      <w:r w:rsidRPr="00CF0429">
                        <w:rPr>
                          <w:rStyle w:val="S-ColorUsed-white-bold"/>
                        </w:rPr>
                        <w:t>2028</w:t>
                      </w:r>
                    </w:p>
                  </w:txbxContent>
                </v:textbox>
              </v:shape>
            </w:pict>
          </mc:Fallback>
        </mc:AlternateContent>
      </w:r>
      <w:r w:rsidR="00CF0429">
        <w:rPr>
          <w:noProof/>
        </w:rPr>
        <mc:AlternateContent>
          <mc:Choice Requires="wps">
            <w:drawing>
              <wp:anchor distT="0" distB="0" distL="114300" distR="114300" simplePos="0" relativeHeight="252237824" behindDoc="0" locked="0" layoutInCell="1" allowOverlap="1" wp14:anchorId="61BF7516" wp14:editId="385E0F7E">
                <wp:simplePos x="0" y="0"/>
                <wp:positionH relativeFrom="column">
                  <wp:posOffset>87816</wp:posOffset>
                </wp:positionH>
                <wp:positionV relativeFrom="paragraph">
                  <wp:posOffset>7467600</wp:posOffset>
                </wp:positionV>
                <wp:extent cx="4921405" cy="347623"/>
                <wp:effectExtent l="0" t="0" r="6350" b="8255"/>
                <wp:wrapNone/>
                <wp:docPr id="1285110575" name="Text Box 543282483"/>
                <wp:cNvGraphicFramePr/>
                <a:graphic xmlns:a="http://schemas.openxmlformats.org/drawingml/2006/main">
                  <a:graphicData uri="http://schemas.microsoft.com/office/word/2010/wordprocessingShape">
                    <wps:wsp>
                      <wps:cNvSpPr txBox="1"/>
                      <wps:spPr>
                        <a:xfrm>
                          <a:off x="0" y="0"/>
                          <a:ext cx="4921405" cy="347623"/>
                        </a:xfrm>
                        <a:prstGeom prst="rect">
                          <a:avLst/>
                        </a:prstGeom>
                        <a:noFill/>
                        <a:ln w="6350">
                          <a:noFill/>
                        </a:ln>
                      </wps:spPr>
                      <wps:txbx>
                        <w:txbxContent>
                          <w:p w14:paraId="17EB1630" w14:textId="547ED86C" w:rsidR="00CF0429" w:rsidRPr="00700D73" w:rsidRDefault="00CF0429" w:rsidP="00CF0429">
                            <w:pPr>
                              <w:pStyle w:val="S-Heading1-left"/>
                              <w:rPr>
                                <w:rStyle w:val="S-ColorUsed-white-bold"/>
                                <w:lang w:val="en-US"/>
                              </w:rPr>
                            </w:pPr>
                            <w:r w:rsidRPr="00700D73">
                              <w:rPr>
                                <w:rStyle w:val="S-ColorUsed-white-bold"/>
                                <w:lang w:val="en-US"/>
                              </w:rPr>
                              <w:t>Shaping the future of business together.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F7516" id="_x0000_s1029" type="#_x0000_t202" style="position:absolute;margin-left:6.9pt;margin-top:588pt;width:387.5pt;height:27.35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" filled="f" stroked="f" strokeweight=".5pt">
                <v:textbox inset="0,0,0,0">
                  <w:txbxContent>
                    <w:p w14:paraId="17EB1630" w14:textId="547ED86C" w:rsidR="00CF0429" w:rsidRPr="00700D73" w:rsidRDefault="00CF0429" w:rsidP="00CF0429">
                      <w:pPr>
                        <w:pStyle w:val="S-Heading1-left"/>
                        <w:rPr>
                          <w:rStyle w:val="S-ColorUsed-white-bold"/>
                          <w:lang w:val="en-US"/>
                        </w:rPr>
                      </w:pPr>
                      <w:r w:rsidRPr="00700D73">
                        <w:rPr>
                          <w:rStyle w:val="S-ColorUsed-white-bold"/>
                          <w:lang w:val="en-US"/>
                        </w:rPr>
                        <w:t>Shaping the future of business together.</w:t>
                      </w:r>
                    </w:p>
                  </w:txbxContent>
                </v:textbox>
              </v:shape>
            </w:pict>
          </mc:Fallback>
        </mc:AlternateContent>
      </w:r>
      <w:r w:rsidR="00CF0429">
        <w:rPr>
          <w:noProof/>
        </w:rPr>
        <mc:AlternateContent>
          <mc:Choice Requires="wps">
            <w:drawing>
              <wp:anchor distT="0" distB="0" distL="114300" distR="114300" simplePos="0" relativeHeight="252235776" behindDoc="0" locked="0" layoutInCell="1" allowOverlap="1" wp14:anchorId="3660710D" wp14:editId="5262EE55">
                <wp:simplePos x="0" y="0"/>
                <wp:positionH relativeFrom="column">
                  <wp:posOffset>91486</wp:posOffset>
                </wp:positionH>
                <wp:positionV relativeFrom="paragraph">
                  <wp:posOffset>5445296</wp:posOffset>
                </wp:positionV>
                <wp:extent cx="5551170" cy="1987296"/>
                <wp:effectExtent l="0" t="0" r="0" b="6985"/>
                <wp:wrapNone/>
                <wp:docPr id="474228383" name="Text Box 543282483"/>
                <wp:cNvGraphicFramePr/>
                <a:graphic xmlns:a="http://schemas.openxmlformats.org/drawingml/2006/main">
                  <a:graphicData uri="http://schemas.microsoft.com/office/word/2010/wordprocessingShape">
                    <wps:wsp>
                      <wps:cNvSpPr txBox="1"/>
                      <wps:spPr>
                        <a:xfrm>
                          <a:off x="0" y="0"/>
                          <a:ext cx="5551170" cy="1987296"/>
                        </a:xfrm>
                        <a:prstGeom prst="rect">
                          <a:avLst/>
                        </a:prstGeom>
                        <a:noFill/>
                        <a:ln w="6350">
                          <a:noFill/>
                        </a:ln>
                      </wps:spPr>
                      <wps:txbx>
                        <w:txbxContent>
                          <w:p w14:paraId="1D87D871" w14:textId="77777777" w:rsidR="00CF0429" w:rsidRPr="00CF0429" w:rsidRDefault="00CF0429" w:rsidP="00CF0429">
                            <w:pPr>
                              <w:pStyle w:val="S-Title"/>
                              <w:rPr>
                                <w:rStyle w:val="S-ColorUsed-white-regular"/>
                              </w:rPr>
                            </w:pPr>
                            <w:r w:rsidRPr="00CF0429">
                              <w:rPr>
                                <w:rStyle w:val="S-ColorUsed-white-regular"/>
                              </w:rPr>
                              <w:t>CAPABILITY</w:t>
                            </w:r>
                          </w:p>
                          <w:p w14:paraId="7F873B57" w14:textId="77777777" w:rsidR="00CF0429" w:rsidRPr="00CF0429" w:rsidRDefault="00CF0429" w:rsidP="00CF0429">
                            <w:pPr>
                              <w:pStyle w:val="S-Title"/>
                              <w:rPr>
                                <w:rStyle w:val="S-ColorUsed-white-bold"/>
                              </w:rPr>
                            </w:pPr>
                            <w:r w:rsidRPr="00CF0429">
                              <w:rPr>
                                <w:rStyle w:val="S-ColorUsed-white-bold"/>
                              </w:rPr>
                              <w:t>STATEMENT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0710D" id="_x0000_s1030" type="#_x0000_t202" style="position:absolute;margin-left:7.2pt;margin-top:428.75pt;width:437.1pt;height:156.5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" filled="f" stroked="f" strokeweight=".5pt">
                <v:textbox inset="0,0,0,0">
                  <w:txbxContent>
                    <w:p w14:paraId="1D87D871" w14:textId="77777777" w:rsidR="00CF0429" w:rsidRPr="00CF0429" w:rsidRDefault="00CF0429" w:rsidP="00CF0429">
                      <w:pPr>
                        <w:pStyle w:val="S-Title"/>
                        <w:rPr>
                          <w:rStyle w:val="S-ColorUsed-white-regular"/>
                        </w:rPr>
                      </w:pPr>
                      <w:r w:rsidRPr="00CF0429">
                        <w:rPr>
                          <w:rStyle w:val="S-ColorUsed-white-regular"/>
                        </w:rPr>
                        <w:t>CAPABILITY</w:t>
                      </w:r>
                    </w:p>
                    <w:p w14:paraId="7F873B57" w14:textId="77777777" w:rsidR="00CF0429" w:rsidRPr="00CF0429" w:rsidRDefault="00CF0429" w:rsidP="00CF0429">
                      <w:pPr>
                        <w:pStyle w:val="S-Title"/>
                        <w:rPr>
                          <w:rStyle w:val="S-ColorUsed-white-bold"/>
                        </w:rPr>
                      </w:pPr>
                      <w:r w:rsidRPr="00CF0429">
                        <w:rPr>
                          <w:rStyle w:val="S-ColorUsed-white-bold"/>
                        </w:rPr>
                        <w:t>STATEMENT</w:t>
                      </w:r>
                    </w:p>
                  </w:txbxContent>
                </v:textbox>
              </v:shape>
            </w:pict>
          </mc:Fallback>
        </mc:AlternateContent>
      </w:r>
      <w:r w:rsidR="00CF0429">
        <w:rPr>
          <w:rStyle w:val="S-FontUsed-regular"/>
        </w:rPr>
        <w:br w:type="page"/>
      </w:r>
    </w:p>
    <w:p w14:paraId="1007118B" w14:textId="01DAB08E" w:rsidR="002A5D32" w:rsidRPr="0009631E" w:rsidRDefault="00245EE1" w:rsidP="002A5D32">
      <w:pPr>
        <w:pStyle w:val="S-Heading1-left"/>
        <w:rPr>
          <w:rStyle w:val="S-FontUsed-regular"/>
        </w:rPr>
      </w:pPr>
      <w:r>
        <w:rPr>
          <w:noProof/>
        </w:rPr>
        <w:lastRenderedPageBreak/>
        <mc:AlternateContent>
          <mc:Choice Requires="wps">
            <w:drawing>
              <wp:anchor distT="0" distB="0" distL="114300" distR="114300" simplePos="0" relativeHeight="252251136" behindDoc="0" locked="0" layoutInCell="1" allowOverlap="1" wp14:anchorId="456F665E" wp14:editId="2CD7FEA8">
                <wp:simplePos x="0" y="0"/>
                <wp:positionH relativeFrom="column">
                  <wp:posOffset>79801</wp:posOffset>
                </wp:positionH>
                <wp:positionV relativeFrom="paragraph">
                  <wp:posOffset>62387</wp:posOffset>
                </wp:positionV>
                <wp:extent cx="5620512" cy="734518"/>
                <wp:effectExtent l="0" t="0" r="5715" b="2540"/>
                <wp:wrapNone/>
                <wp:docPr id="712156262" name="Text Box 543282483"/>
                <wp:cNvGraphicFramePr/>
                <a:graphic xmlns:a="http://schemas.openxmlformats.org/drawingml/2006/main">
                  <a:graphicData uri="http://schemas.microsoft.com/office/word/2010/wordprocessingShape">
                    <wps:wsp>
                      <wps:cNvSpPr txBox="1"/>
                      <wps:spPr>
                        <a:xfrm>
                          <a:off x="0" y="0"/>
                          <a:ext cx="5620512" cy="734518"/>
                        </a:xfrm>
                        <a:prstGeom prst="rect">
                          <a:avLst/>
                        </a:prstGeom>
                        <a:noFill/>
                        <a:ln w="6350">
                          <a:noFill/>
                        </a:ln>
                      </wps:spPr>
                      <wps:txbx>
                        <w:txbxContent>
                          <w:p w14:paraId="10F6165B" w14:textId="0A35D73E" w:rsidR="00245EE1" w:rsidRPr="00245EE1" w:rsidRDefault="00245EE1" w:rsidP="00245EE1">
                            <w:pPr>
                              <w:pStyle w:val="S-Title2"/>
                              <w:rPr>
                                <w:rStyle w:val="S-FontUsed-bold"/>
                              </w:rPr>
                            </w:pPr>
                            <w:r w:rsidRPr="00245EE1">
                              <w:rPr>
                                <w:rStyle w:val="S-FontUsed-bold"/>
                              </w:rPr>
                              <w:t>Page of Contents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F665E" id="_x0000_s1031" type="#_x0000_t202" style="position:absolute;margin-left:6.3pt;margin-top:4.9pt;width:442.55pt;height:57.85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" filled="f" stroked="f" strokeweight=".5pt">
                <v:textbox inset="0,0,0,0">
                  <w:txbxContent>
                    <w:p w14:paraId="10F6165B" w14:textId="0A35D73E" w:rsidR="00245EE1" w:rsidRPr="00245EE1" w:rsidRDefault="00245EE1" w:rsidP="00245EE1">
                      <w:pPr>
                        <w:pStyle w:val="S-Title2"/>
                        <w:rPr>
                          <w:rStyle w:val="S-FontUsed-bold"/>
                        </w:rPr>
                      </w:pPr>
                      <w:r w:rsidRPr="00245EE1">
                        <w:rPr>
                          <w:rStyle w:val="S-FontUsed-bold"/>
                        </w:rPr>
                        <w:t>Page of Contents</w:t>
                      </w:r>
                    </w:p>
                  </w:txbxContent>
                </v:textbox>
              </v:shape>
            </w:pict>
          </mc:Fallback>
        </mc:AlternateContent>
      </w:r>
    </w:p>
    <w:p w14:paraId="4BB1EE0F" w14:textId="57647FAF" w:rsidR="002A5D32" w:rsidRDefault="00F86889">
      <w:r>
        <w:rPr>
          <w:noProof/>
        </w:rPr>
        <mc:AlternateContent>
          <mc:Choice Requires="wps">
            <w:drawing>
              <wp:anchor distT="0" distB="0" distL="114300" distR="114300" simplePos="0" relativeHeight="252259328" behindDoc="1" locked="0" layoutInCell="1" allowOverlap="1" wp14:anchorId="073837C9" wp14:editId="00F5079D">
                <wp:simplePos x="0" y="0"/>
                <wp:positionH relativeFrom="column">
                  <wp:posOffset>-915035</wp:posOffset>
                </wp:positionH>
                <wp:positionV relativeFrom="paragraph">
                  <wp:posOffset>826770</wp:posOffset>
                </wp:positionV>
                <wp:extent cx="7563557" cy="8632593"/>
                <wp:effectExtent l="0" t="0" r="5715" b="3810"/>
                <wp:wrapNone/>
                <wp:docPr id="126952118" name="Rectangle 1196783492"/>
                <wp:cNvGraphicFramePr/>
                <a:graphic xmlns:a="http://schemas.openxmlformats.org/drawingml/2006/main">
                  <a:graphicData uri="http://schemas.microsoft.com/office/word/2010/wordprocessingShape">
                    <wps:wsp>
                      <wps:cNvSpPr/>
                      <wps:spPr>
                        <a:xfrm>
                          <a:off x="0" y="0"/>
                          <a:ext cx="7563557" cy="8632593"/>
                        </a:xfrm>
                        <a:prstGeom prst="rect">
                          <a:avLst/>
                        </a:prstGeom>
                        <a:solidFill>
                          <a:srgbClr val="DCE8F3"/>
                        </a:solidFill>
                        <a:ln w="12695" cap="flat">
                          <a:noFill/>
                          <a:prstDash val="solid"/>
                          <a:miter/>
                        </a:ln>
                      </wps:spPr>
                      <wps:bodyPr/>
                    </wps:wsp>
                  </a:graphicData>
                </a:graphic>
              </wp:anchor>
            </w:drawing>
          </mc:Choice>
          <mc:Fallback>
            <w:pict>
              <v:rect w14:anchorId="58FD848B" id="Rectangle 1196783492" o:spid="_x0000_s1026" style="position:absolute;margin-left:-72.05pt;margin-top:65.1pt;width:595.55pt;height:679.75pt;z-index:-25105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" fillcolor="#dce8f3" stroked="f" strokeweight=".35264mm"/>
            </w:pict>
          </mc:Fallback>
        </mc:AlternateContent>
      </w:r>
      <w:r>
        <w:rPr>
          <w:noProof/>
        </w:rPr>
        <mc:AlternateContent>
          <mc:Choice Requires="wps">
            <w:drawing>
              <wp:anchor distT="0" distB="0" distL="114300" distR="114300" simplePos="0" relativeHeight="252260352" behindDoc="1" locked="0" layoutInCell="1" allowOverlap="1" wp14:anchorId="2FEB4FDA" wp14:editId="5331B28E">
                <wp:simplePos x="0" y="0"/>
                <wp:positionH relativeFrom="column">
                  <wp:posOffset>-915035</wp:posOffset>
                </wp:positionH>
                <wp:positionV relativeFrom="paragraph">
                  <wp:posOffset>826770</wp:posOffset>
                </wp:positionV>
                <wp:extent cx="7563557" cy="2257229"/>
                <wp:effectExtent l="0" t="0" r="5715" b="3810"/>
                <wp:wrapNone/>
                <wp:docPr id="1162264874" name="Rectangle 998164924"/>
                <wp:cNvGraphicFramePr/>
                <a:graphic xmlns:a="http://schemas.openxmlformats.org/drawingml/2006/main">
                  <a:graphicData uri="http://schemas.microsoft.com/office/word/2010/wordprocessingShape">
                    <wps:wsp>
                      <wps:cNvSpPr/>
                      <wps:spPr>
                        <a:xfrm>
                          <a:off x="0" y="0"/>
                          <a:ext cx="7563557" cy="2257229"/>
                        </a:xfrm>
                        <a:prstGeom prst="rect">
                          <a:avLst/>
                        </a:prstGeom>
                        <a:solidFill>
                          <a:srgbClr val="BBD5EA"/>
                        </a:solidFill>
                        <a:ln w="12695" cap="flat">
                          <a:noFill/>
                          <a:prstDash val="solid"/>
                          <a:miter/>
                        </a:ln>
                      </wps:spPr>
                      <wps:bodyPr/>
                    </wps:wsp>
                  </a:graphicData>
                </a:graphic>
              </wp:anchor>
            </w:drawing>
          </mc:Choice>
          <mc:Fallback>
            <w:pict>
              <v:rect w14:anchorId="61A29D12" id="Rectangle 998164924" o:spid="_x0000_s1026" style="position:absolute;margin-left:-72.05pt;margin-top:65.1pt;width:595.55pt;height:177.75pt;z-index:-25105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" fillcolor="#bbd5ea" stroked="f" strokeweight=".35264mm"/>
            </w:pict>
          </mc:Fallback>
        </mc:AlternateContent>
      </w:r>
      <w:r>
        <w:rPr>
          <w:noProof/>
        </w:rPr>
        <mc:AlternateContent>
          <mc:Choice Requires="wps">
            <w:drawing>
              <wp:anchor distT="0" distB="0" distL="114300" distR="114300" simplePos="0" relativeHeight="252261376" behindDoc="1" locked="0" layoutInCell="1" allowOverlap="1" wp14:anchorId="166C4E34" wp14:editId="349BC4FC">
                <wp:simplePos x="0" y="0"/>
                <wp:positionH relativeFrom="column">
                  <wp:posOffset>90381</wp:posOffset>
                </wp:positionH>
                <wp:positionV relativeFrom="paragraph">
                  <wp:posOffset>1539111</wp:posOffset>
                </wp:positionV>
                <wp:extent cx="5551835" cy="6739539"/>
                <wp:effectExtent l="0" t="0" r="0" b="4445"/>
                <wp:wrapNone/>
                <wp:docPr id="2047199024" name="Rectangle 814608925"/>
                <wp:cNvGraphicFramePr/>
                <a:graphic xmlns:a="http://schemas.openxmlformats.org/drawingml/2006/main">
                  <a:graphicData uri="http://schemas.microsoft.com/office/word/2010/wordprocessingShape">
                    <wps:wsp>
                      <wps:cNvSpPr/>
                      <wps:spPr>
                        <a:xfrm>
                          <a:off x="0" y="0"/>
                          <a:ext cx="5551835" cy="6739539"/>
                        </a:xfrm>
                        <a:prstGeom prst="rect">
                          <a:avLst/>
                        </a:prstGeom>
                        <a:solidFill>
                          <a:srgbClr val="FFFFFF"/>
                        </a:solidFill>
                        <a:ln w="12695" cap="flat">
                          <a:noFill/>
                          <a:prstDash val="solid"/>
                          <a:miter/>
                        </a:ln>
                      </wps:spPr>
                      <wps:bodyPr/>
                    </wps:wsp>
                  </a:graphicData>
                </a:graphic>
              </wp:anchor>
            </w:drawing>
          </mc:Choice>
          <mc:Fallback>
            <w:pict>
              <v:rect w14:anchorId="4FBEBC1D" id="Rectangle 814608925" o:spid="_x0000_s1026" style="position:absolute;margin-left:7.1pt;margin-top:121.2pt;width:437.15pt;height:530.65pt;z-index:-25105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" stroked="f" strokeweight=".35264mm"/>
            </w:pict>
          </mc:Fallback>
        </mc:AlternateContent>
      </w:r>
      <w:r>
        <w:rPr>
          <w:noProof/>
        </w:rPr>
        <mc:AlternateContent>
          <mc:Choice Requires="wps">
            <w:drawing>
              <wp:anchor distT="0" distB="0" distL="114300" distR="114300" simplePos="0" relativeHeight="252262400" behindDoc="1" locked="0" layoutInCell="1" allowOverlap="1" wp14:anchorId="519DEA8A" wp14:editId="56E0BCDB">
                <wp:simplePos x="0" y="0"/>
                <wp:positionH relativeFrom="column">
                  <wp:posOffset>90381</wp:posOffset>
                </wp:positionH>
                <wp:positionV relativeFrom="paragraph">
                  <wp:posOffset>1539111</wp:posOffset>
                </wp:positionV>
                <wp:extent cx="5551835" cy="75224"/>
                <wp:effectExtent l="0" t="0" r="0" b="1270"/>
                <wp:wrapNone/>
                <wp:docPr id="1009042452" name="Rectangle 417635661"/>
                <wp:cNvGraphicFramePr/>
                <a:graphic xmlns:a="http://schemas.openxmlformats.org/drawingml/2006/main">
                  <a:graphicData uri="http://schemas.microsoft.com/office/word/2010/wordprocessingShape">
                    <wps:wsp>
                      <wps:cNvSpPr/>
                      <wps:spPr>
                        <a:xfrm>
                          <a:off x="0" y="0"/>
                          <a:ext cx="5551835" cy="75224"/>
                        </a:xfrm>
                        <a:prstGeom prst="rect">
                          <a:avLst/>
                        </a:prstGeom>
                        <a:solidFill>
                          <a:srgbClr val="1C4D68"/>
                        </a:solidFill>
                        <a:ln w="12695" cap="flat">
                          <a:noFill/>
                          <a:prstDash val="solid"/>
                          <a:miter/>
                        </a:ln>
                      </wps:spPr>
                      <wps:bodyPr/>
                    </wps:wsp>
                  </a:graphicData>
                </a:graphic>
              </wp:anchor>
            </w:drawing>
          </mc:Choice>
          <mc:Fallback>
            <w:pict>
              <v:rect w14:anchorId="3DC1B555" id="Rectangle 417635661" o:spid="_x0000_s1026" style="position:absolute;margin-left:7.1pt;margin-top:121.2pt;width:437.15pt;height:5.9pt;z-index:-25105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" fillcolor="#1c4d68" stroked="f" strokeweight=".35264mm"/>
            </w:pict>
          </mc:Fallback>
        </mc:AlternateContent>
      </w:r>
      <w:r w:rsidR="00245EE1">
        <w:rPr>
          <w:noProof/>
        </w:rPr>
        <mc:AlternateContent>
          <mc:Choice Requires="wps">
            <w:drawing>
              <wp:anchor distT="0" distB="0" distL="114300" distR="114300" simplePos="0" relativeHeight="252255232" behindDoc="0" locked="0" layoutInCell="1" allowOverlap="1" wp14:anchorId="4D65E4DF" wp14:editId="4844581C">
                <wp:simplePos x="0" y="0"/>
                <wp:positionH relativeFrom="column">
                  <wp:posOffset>1808058</wp:posOffset>
                </wp:positionH>
                <wp:positionV relativeFrom="paragraph">
                  <wp:posOffset>8641715</wp:posOffset>
                </wp:positionV>
                <wp:extent cx="2149200" cy="224913"/>
                <wp:effectExtent l="0" t="0" r="0" b="3810"/>
                <wp:wrapNone/>
                <wp:docPr id="1331871887" name="Text Box 543282483"/>
                <wp:cNvGraphicFramePr/>
                <a:graphic xmlns:a="http://schemas.openxmlformats.org/drawingml/2006/main">
                  <a:graphicData uri="http://schemas.microsoft.com/office/word/2010/wordprocessingShape">
                    <wps:wsp>
                      <wps:cNvSpPr txBox="1"/>
                      <wps:spPr>
                        <a:xfrm>
                          <a:off x="0" y="0"/>
                          <a:ext cx="2149200" cy="224913"/>
                        </a:xfrm>
                        <a:prstGeom prst="rect">
                          <a:avLst/>
                        </a:prstGeom>
                        <a:noFill/>
                        <a:ln w="6350">
                          <a:noFill/>
                        </a:ln>
                      </wps:spPr>
                      <wps:txbx>
                        <w:txbxContent>
                          <w:p w14:paraId="40F33FC4" w14:textId="6CFB7586" w:rsidR="00245EE1" w:rsidRPr="00B95A9C" w:rsidRDefault="00245EE1" w:rsidP="00245EE1">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5E4DF" id="_x0000_s1032" type="#_x0000_t202" style="position:absolute;margin-left:142.35pt;margin-top:680.45pt;width:169.25pt;height:17.7pt;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" filled="f" stroked="f" strokeweight=".5pt">
                <v:textbox inset="0,0,0,0">
                  <w:txbxContent>
                    <w:p w14:paraId="40F33FC4" w14:textId="6CFB7586" w:rsidR="00245EE1" w:rsidRPr="00B95A9C" w:rsidRDefault="00245EE1" w:rsidP="00245EE1">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2</w:t>
                      </w:r>
                    </w:p>
                  </w:txbxContent>
                </v:textbox>
              </v:shape>
            </w:pict>
          </mc:Fallback>
        </mc:AlternateContent>
      </w:r>
      <w:r w:rsidR="00245EE1">
        <w:rPr>
          <w:noProof/>
        </w:rPr>
        <mc:AlternateContent>
          <mc:Choice Requires="wps">
            <w:drawing>
              <wp:anchor distT="0" distB="0" distL="114300" distR="114300" simplePos="0" relativeHeight="252253184" behindDoc="0" locked="0" layoutInCell="1" allowOverlap="1" wp14:anchorId="5C483961" wp14:editId="75513AA9">
                <wp:simplePos x="0" y="0"/>
                <wp:positionH relativeFrom="column">
                  <wp:posOffset>633046</wp:posOffset>
                </wp:positionH>
                <wp:positionV relativeFrom="paragraph">
                  <wp:posOffset>2043724</wp:posOffset>
                </wp:positionV>
                <wp:extent cx="4474800" cy="5943600"/>
                <wp:effectExtent l="0" t="0" r="8890" b="0"/>
                <wp:wrapNone/>
                <wp:docPr id="1081843996" name="Text Box 543282483"/>
                <wp:cNvGraphicFramePr/>
                <a:graphic xmlns:a="http://schemas.openxmlformats.org/drawingml/2006/main">
                  <a:graphicData uri="http://schemas.microsoft.com/office/word/2010/wordprocessingShape">
                    <wps:wsp>
                      <wps:cNvSpPr txBox="1"/>
                      <wps:spPr>
                        <a:xfrm>
                          <a:off x="0" y="0"/>
                          <a:ext cx="4474800" cy="5943600"/>
                        </a:xfrm>
                        <a:prstGeom prst="rect">
                          <a:avLst/>
                        </a:prstGeom>
                        <a:noFill/>
                        <a:ln w="6350">
                          <a:noFill/>
                        </a:ln>
                      </wps:spPr>
                      <wps:txbx>
                        <w:txbxContent>
                          <w:tbl>
                            <w:tblPr>
                              <w:tblW w:w="0" w:type="auto"/>
                              <w:tblInd w:w="-8" w:type="dxa"/>
                              <w:tblBorders>
                                <w:top w:val="single" w:sz="6" w:space="0" w:color="626366"/>
                                <w:bottom w:val="single" w:sz="6" w:space="0" w:color="626366"/>
                                <w:insideH w:val="single" w:sz="6" w:space="0" w:color="626366"/>
                              </w:tblBorders>
                              <w:tblLayout w:type="fixed"/>
                              <w:tblCellMar>
                                <w:left w:w="0" w:type="dxa"/>
                                <w:right w:w="0" w:type="dxa"/>
                              </w:tblCellMar>
                              <w:tblLook w:val="0000" w:firstRow="0" w:lastRow="0" w:firstColumn="0" w:lastColumn="0" w:noHBand="0" w:noVBand="0"/>
                            </w:tblPr>
                            <w:tblGrid>
                              <w:gridCol w:w="5359"/>
                              <w:gridCol w:w="1691"/>
                            </w:tblGrid>
                            <w:tr w:rsidR="00245EE1" w:rsidRPr="00245EE1" w14:paraId="23FC02D2" w14:textId="77777777" w:rsidTr="00245EE1">
                              <w:trPr>
                                <w:trHeight w:val="323"/>
                              </w:trPr>
                              <w:tc>
                                <w:tcPr>
                                  <w:tcW w:w="5359" w:type="dxa"/>
                                  <w:tcMar>
                                    <w:top w:w="102" w:type="dxa"/>
                                    <w:left w:w="0" w:type="dxa"/>
                                    <w:bottom w:w="215" w:type="dxa"/>
                                    <w:right w:w="0" w:type="dxa"/>
                                  </w:tcMar>
                                </w:tcPr>
                                <w:p w14:paraId="39AE8C8E"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Executive Summary</w:t>
                                  </w:r>
                                </w:p>
                              </w:tc>
                              <w:tc>
                                <w:tcPr>
                                  <w:tcW w:w="1691" w:type="dxa"/>
                                  <w:tcMar>
                                    <w:top w:w="102" w:type="dxa"/>
                                    <w:left w:w="0" w:type="dxa"/>
                                    <w:bottom w:w="215" w:type="dxa"/>
                                    <w:right w:w="0" w:type="dxa"/>
                                  </w:tcMar>
                                </w:tcPr>
                                <w:p w14:paraId="78530537"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03</w:t>
                                  </w:r>
                                </w:p>
                              </w:tc>
                            </w:tr>
                            <w:tr w:rsidR="00245EE1" w:rsidRPr="00245EE1" w14:paraId="0D838E11" w14:textId="77777777" w:rsidTr="00245EE1">
                              <w:trPr>
                                <w:trHeight w:val="323"/>
                              </w:trPr>
                              <w:tc>
                                <w:tcPr>
                                  <w:tcW w:w="5359" w:type="dxa"/>
                                  <w:tcMar>
                                    <w:top w:w="102" w:type="dxa"/>
                                    <w:left w:w="0" w:type="dxa"/>
                                    <w:bottom w:w="215" w:type="dxa"/>
                                    <w:right w:w="0" w:type="dxa"/>
                                  </w:tcMar>
                                </w:tcPr>
                                <w:p w14:paraId="16050516"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Words From CEO</w:t>
                                  </w:r>
                                </w:p>
                              </w:tc>
                              <w:tc>
                                <w:tcPr>
                                  <w:tcW w:w="1691" w:type="dxa"/>
                                  <w:tcMar>
                                    <w:top w:w="102" w:type="dxa"/>
                                    <w:left w:w="0" w:type="dxa"/>
                                    <w:bottom w:w="215" w:type="dxa"/>
                                    <w:right w:w="0" w:type="dxa"/>
                                  </w:tcMar>
                                </w:tcPr>
                                <w:p w14:paraId="59A0EBD1"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04</w:t>
                                  </w:r>
                                </w:p>
                              </w:tc>
                            </w:tr>
                            <w:tr w:rsidR="00245EE1" w:rsidRPr="00245EE1" w14:paraId="7ED1DA59" w14:textId="77777777" w:rsidTr="00245EE1">
                              <w:trPr>
                                <w:trHeight w:val="323"/>
                              </w:trPr>
                              <w:tc>
                                <w:tcPr>
                                  <w:tcW w:w="5359" w:type="dxa"/>
                                  <w:tcMar>
                                    <w:top w:w="102" w:type="dxa"/>
                                    <w:left w:w="0" w:type="dxa"/>
                                    <w:bottom w:w="215" w:type="dxa"/>
                                    <w:right w:w="0" w:type="dxa"/>
                                  </w:tcMar>
                                </w:tcPr>
                                <w:p w14:paraId="0AEDCD30"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Company Overview</w:t>
                                  </w:r>
                                </w:p>
                              </w:tc>
                              <w:tc>
                                <w:tcPr>
                                  <w:tcW w:w="1691" w:type="dxa"/>
                                  <w:tcMar>
                                    <w:top w:w="102" w:type="dxa"/>
                                    <w:left w:w="0" w:type="dxa"/>
                                    <w:bottom w:w="215" w:type="dxa"/>
                                    <w:right w:w="0" w:type="dxa"/>
                                  </w:tcMar>
                                </w:tcPr>
                                <w:p w14:paraId="5FE567F4"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05</w:t>
                                  </w:r>
                                </w:p>
                              </w:tc>
                            </w:tr>
                            <w:tr w:rsidR="00245EE1" w:rsidRPr="00245EE1" w14:paraId="4DD2BC0D" w14:textId="77777777" w:rsidTr="00245EE1">
                              <w:trPr>
                                <w:trHeight w:val="323"/>
                              </w:trPr>
                              <w:tc>
                                <w:tcPr>
                                  <w:tcW w:w="5359" w:type="dxa"/>
                                  <w:tcMar>
                                    <w:top w:w="102" w:type="dxa"/>
                                    <w:left w:w="0" w:type="dxa"/>
                                    <w:bottom w:w="215" w:type="dxa"/>
                                    <w:right w:w="0" w:type="dxa"/>
                                  </w:tcMar>
                                </w:tcPr>
                                <w:p w14:paraId="53B278F3"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Leadership Teams</w:t>
                                  </w:r>
                                </w:p>
                              </w:tc>
                              <w:tc>
                                <w:tcPr>
                                  <w:tcW w:w="1691" w:type="dxa"/>
                                  <w:tcMar>
                                    <w:top w:w="102" w:type="dxa"/>
                                    <w:left w:w="0" w:type="dxa"/>
                                    <w:bottom w:w="215" w:type="dxa"/>
                                    <w:right w:w="0" w:type="dxa"/>
                                  </w:tcMar>
                                </w:tcPr>
                                <w:p w14:paraId="00D6DC6C"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06</w:t>
                                  </w:r>
                                </w:p>
                              </w:tc>
                            </w:tr>
                            <w:tr w:rsidR="00245EE1" w:rsidRPr="00245EE1" w14:paraId="41493EE1" w14:textId="77777777" w:rsidTr="00245EE1">
                              <w:trPr>
                                <w:trHeight w:val="323"/>
                              </w:trPr>
                              <w:tc>
                                <w:tcPr>
                                  <w:tcW w:w="5359" w:type="dxa"/>
                                  <w:tcMar>
                                    <w:top w:w="102" w:type="dxa"/>
                                    <w:left w:w="0" w:type="dxa"/>
                                    <w:bottom w:w="215" w:type="dxa"/>
                                    <w:right w:w="0" w:type="dxa"/>
                                  </w:tcMar>
                                </w:tcPr>
                                <w:p w14:paraId="28852DFE"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Key Differentiators</w:t>
                                  </w:r>
                                </w:p>
                              </w:tc>
                              <w:tc>
                                <w:tcPr>
                                  <w:tcW w:w="1691" w:type="dxa"/>
                                  <w:tcMar>
                                    <w:top w:w="102" w:type="dxa"/>
                                    <w:left w:w="0" w:type="dxa"/>
                                    <w:bottom w:w="215" w:type="dxa"/>
                                    <w:right w:w="0" w:type="dxa"/>
                                  </w:tcMar>
                                </w:tcPr>
                                <w:p w14:paraId="18424477"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07</w:t>
                                  </w:r>
                                </w:p>
                              </w:tc>
                            </w:tr>
                            <w:tr w:rsidR="00245EE1" w:rsidRPr="00245EE1" w14:paraId="38DCE904" w14:textId="77777777" w:rsidTr="00245EE1">
                              <w:trPr>
                                <w:trHeight w:val="323"/>
                              </w:trPr>
                              <w:tc>
                                <w:tcPr>
                                  <w:tcW w:w="5359" w:type="dxa"/>
                                  <w:tcMar>
                                    <w:top w:w="102" w:type="dxa"/>
                                    <w:left w:w="0" w:type="dxa"/>
                                    <w:bottom w:w="215" w:type="dxa"/>
                                    <w:right w:w="0" w:type="dxa"/>
                                  </w:tcMar>
                                </w:tcPr>
                                <w:p w14:paraId="31FE19AD"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Core Competencies</w:t>
                                  </w:r>
                                </w:p>
                              </w:tc>
                              <w:tc>
                                <w:tcPr>
                                  <w:tcW w:w="1691" w:type="dxa"/>
                                  <w:tcMar>
                                    <w:top w:w="102" w:type="dxa"/>
                                    <w:left w:w="0" w:type="dxa"/>
                                    <w:bottom w:w="215" w:type="dxa"/>
                                    <w:right w:w="0" w:type="dxa"/>
                                  </w:tcMar>
                                </w:tcPr>
                                <w:p w14:paraId="7C2BD6D0"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08</w:t>
                                  </w:r>
                                </w:p>
                              </w:tc>
                            </w:tr>
                            <w:tr w:rsidR="00245EE1" w:rsidRPr="00245EE1" w14:paraId="32F6344B" w14:textId="77777777" w:rsidTr="00245EE1">
                              <w:trPr>
                                <w:trHeight w:val="323"/>
                              </w:trPr>
                              <w:tc>
                                <w:tcPr>
                                  <w:tcW w:w="5359" w:type="dxa"/>
                                  <w:tcMar>
                                    <w:top w:w="102" w:type="dxa"/>
                                    <w:left w:w="0" w:type="dxa"/>
                                    <w:bottom w:w="215" w:type="dxa"/>
                                    <w:right w:w="0" w:type="dxa"/>
                                  </w:tcMar>
                                </w:tcPr>
                                <w:p w14:paraId="0DE4173F"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Services Offered</w:t>
                                  </w:r>
                                </w:p>
                              </w:tc>
                              <w:tc>
                                <w:tcPr>
                                  <w:tcW w:w="1691" w:type="dxa"/>
                                  <w:tcMar>
                                    <w:top w:w="102" w:type="dxa"/>
                                    <w:left w:w="0" w:type="dxa"/>
                                    <w:bottom w:w="215" w:type="dxa"/>
                                    <w:right w:w="0" w:type="dxa"/>
                                  </w:tcMar>
                                </w:tcPr>
                                <w:p w14:paraId="025C88BC"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09</w:t>
                                  </w:r>
                                </w:p>
                              </w:tc>
                            </w:tr>
                            <w:tr w:rsidR="00245EE1" w:rsidRPr="00245EE1" w14:paraId="5732560B" w14:textId="77777777" w:rsidTr="00245EE1">
                              <w:trPr>
                                <w:trHeight w:val="323"/>
                              </w:trPr>
                              <w:tc>
                                <w:tcPr>
                                  <w:tcW w:w="5359" w:type="dxa"/>
                                  <w:tcMar>
                                    <w:top w:w="102" w:type="dxa"/>
                                    <w:left w:w="0" w:type="dxa"/>
                                    <w:bottom w:w="215" w:type="dxa"/>
                                    <w:right w:w="0" w:type="dxa"/>
                                  </w:tcMar>
                                </w:tcPr>
                                <w:p w14:paraId="2A40EA3B"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Past Performances</w:t>
                                  </w:r>
                                </w:p>
                              </w:tc>
                              <w:tc>
                                <w:tcPr>
                                  <w:tcW w:w="1691" w:type="dxa"/>
                                  <w:tcMar>
                                    <w:top w:w="102" w:type="dxa"/>
                                    <w:left w:w="0" w:type="dxa"/>
                                    <w:bottom w:w="215" w:type="dxa"/>
                                    <w:right w:w="0" w:type="dxa"/>
                                  </w:tcMar>
                                </w:tcPr>
                                <w:p w14:paraId="1766A0C5"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10</w:t>
                                  </w:r>
                                </w:p>
                              </w:tc>
                            </w:tr>
                            <w:tr w:rsidR="00245EE1" w:rsidRPr="00245EE1" w14:paraId="43DE08B4" w14:textId="77777777" w:rsidTr="00245EE1">
                              <w:trPr>
                                <w:trHeight w:val="323"/>
                              </w:trPr>
                              <w:tc>
                                <w:tcPr>
                                  <w:tcW w:w="5359" w:type="dxa"/>
                                  <w:tcMar>
                                    <w:top w:w="102" w:type="dxa"/>
                                    <w:left w:w="0" w:type="dxa"/>
                                    <w:bottom w:w="215" w:type="dxa"/>
                                    <w:right w:w="0" w:type="dxa"/>
                                  </w:tcMar>
                                </w:tcPr>
                                <w:p w14:paraId="411BD1D7"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Featured Project</w:t>
                                  </w:r>
                                </w:p>
                              </w:tc>
                              <w:tc>
                                <w:tcPr>
                                  <w:tcW w:w="1691" w:type="dxa"/>
                                  <w:tcMar>
                                    <w:top w:w="102" w:type="dxa"/>
                                    <w:left w:w="0" w:type="dxa"/>
                                    <w:bottom w:w="215" w:type="dxa"/>
                                    <w:right w:w="0" w:type="dxa"/>
                                  </w:tcMar>
                                </w:tcPr>
                                <w:p w14:paraId="634E09E2"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11</w:t>
                                  </w:r>
                                </w:p>
                              </w:tc>
                            </w:tr>
                            <w:tr w:rsidR="00245EE1" w:rsidRPr="00245EE1" w14:paraId="638FA424" w14:textId="77777777" w:rsidTr="00245EE1">
                              <w:trPr>
                                <w:trHeight w:val="323"/>
                              </w:trPr>
                              <w:tc>
                                <w:tcPr>
                                  <w:tcW w:w="5359" w:type="dxa"/>
                                  <w:tcMar>
                                    <w:top w:w="102" w:type="dxa"/>
                                    <w:left w:w="0" w:type="dxa"/>
                                    <w:bottom w:w="215" w:type="dxa"/>
                                    <w:right w:w="0" w:type="dxa"/>
                                  </w:tcMar>
                                </w:tcPr>
                                <w:p w14:paraId="3800C6EB"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Clients &amp; Testimonials</w:t>
                                  </w:r>
                                </w:p>
                              </w:tc>
                              <w:tc>
                                <w:tcPr>
                                  <w:tcW w:w="1691" w:type="dxa"/>
                                  <w:tcMar>
                                    <w:top w:w="102" w:type="dxa"/>
                                    <w:left w:w="0" w:type="dxa"/>
                                    <w:bottom w:w="215" w:type="dxa"/>
                                    <w:right w:w="0" w:type="dxa"/>
                                  </w:tcMar>
                                </w:tcPr>
                                <w:p w14:paraId="10DC03EF"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12</w:t>
                                  </w:r>
                                </w:p>
                              </w:tc>
                            </w:tr>
                            <w:tr w:rsidR="00245EE1" w:rsidRPr="00245EE1" w14:paraId="1AF36408" w14:textId="77777777" w:rsidTr="00245EE1">
                              <w:trPr>
                                <w:trHeight w:val="323"/>
                              </w:trPr>
                              <w:tc>
                                <w:tcPr>
                                  <w:tcW w:w="5359" w:type="dxa"/>
                                  <w:tcMar>
                                    <w:top w:w="102" w:type="dxa"/>
                                    <w:left w:w="0" w:type="dxa"/>
                                    <w:bottom w:w="215" w:type="dxa"/>
                                    <w:right w:w="0" w:type="dxa"/>
                                  </w:tcMar>
                                </w:tcPr>
                                <w:p w14:paraId="1898DB63"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Certification List</w:t>
                                  </w:r>
                                </w:p>
                              </w:tc>
                              <w:tc>
                                <w:tcPr>
                                  <w:tcW w:w="1691" w:type="dxa"/>
                                  <w:tcMar>
                                    <w:top w:w="102" w:type="dxa"/>
                                    <w:left w:w="0" w:type="dxa"/>
                                    <w:bottom w:w="215" w:type="dxa"/>
                                    <w:right w:w="0" w:type="dxa"/>
                                  </w:tcMar>
                                </w:tcPr>
                                <w:p w14:paraId="3B25246E"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14</w:t>
                                  </w:r>
                                </w:p>
                              </w:tc>
                            </w:tr>
                            <w:tr w:rsidR="00245EE1" w:rsidRPr="00245EE1" w14:paraId="599954FD" w14:textId="77777777" w:rsidTr="00245EE1">
                              <w:trPr>
                                <w:trHeight w:val="323"/>
                              </w:trPr>
                              <w:tc>
                                <w:tcPr>
                                  <w:tcW w:w="5359" w:type="dxa"/>
                                  <w:tcMar>
                                    <w:top w:w="102" w:type="dxa"/>
                                    <w:left w:w="0" w:type="dxa"/>
                                    <w:bottom w:w="215" w:type="dxa"/>
                                    <w:right w:w="0" w:type="dxa"/>
                                  </w:tcMar>
                                </w:tcPr>
                                <w:p w14:paraId="0651591B"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Our Achievements</w:t>
                                  </w:r>
                                </w:p>
                              </w:tc>
                              <w:tc>
                                <w:tcPr>
                                  <w:tcW w:w="1691" w:type="dxa"/>
                                  <w:tcMar>
                                    <w:top w:w="102" w:type="dxa"/>
                                    <w:left w:w="0" w:type="dxa"/>
                                    <w:bottom w:w="215" w:type="dxa"/>
                                    <w:right w:w="0" w:type="dxa"/>
                                  </w:tcMar>
                                </w:tcPr>
                                <w:p w14:paraId="79D41E3F"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15</w:t>
                                  </w:r>
                                </w:p>
                              </w:tc>
                            </w:tr>
                          </w:tbl>
                          <w:p w14:paraId="0929A696" w14:textId="210E726B" w:rsidR="00245EE1" w:rsidRPr="00F15AE3" w:rsidRDefault="00245EE1" w:rsidP="00245EE1">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483961" id="_x0000_t202" coordsize="21600,21600" o:spt="202" path="m,l,21600r21600,l21600,xe">
                <v:stroke joinstyle="miter"/>
                <v:path gradientshapeok="t" o:connecttype="rect"/>
              </v:shapetype>
              <v:shape id="_x0000_s1033" type="#_x0000_t202" style="position:absolute;margin-left:49.85pt;margin-top:160.9pt;width:352.35pt;height:468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" filled="f" stroked="f" strokeweight=".5pt">
                <v:textbox inset="0,0,0,0">
                  <w:txbxContent>
                    <w:tbl>
                      <w:tblPr>
                        <w:tblW w:w="0" w:type="auto"/>
                        <w:tblInd w:w="-8" w:type="dxa"/>
                        <w:tblBorders>
                          <w:top w:val="single" w:sz="6" w:space="0" w:color="626366"/>
                          <w:bottom w:val="single" w:sz="6" w:space="0" w:color="626366"/>
                          <w:insideH w:val="single" w:sz="6" w:space="0" w:color="626366"/>
                        </w:tblBorders>
                        <w:tblLayout w:type="fixed"/>
                        <w:tblCellMar>
                          <w:left w:w="0" w:type="dxa"/>
                          <w:right w:w="0" w:type="dxa"/>
                        </w:tblCellMar>
                        <w:tblLook w:val="0000" w:firstRow="0" w:lastRow="0" w:firstColumn="0" w:lastColumn="0" w:noHBand="0" w:noVBand="0"/>
                      </w:tblPr>
                      <w:tblGrid>
                        <w:gridCol w:w="5359"/>
                        <w:gridCol w:w="1691"/>
                      </w:tblGrid>
                      <w:tr w:rsidR="00245EE1" w:rsidRPr="00245EE1" w14:paraId="23FC02D2" w14:textId="77777777" w:rsidTr="00245EE1">
                        <w:trPr>
                          <w:trHeight w:val="323"/>
                        </w:trPr>
                        <w:tc>
                          <w:tcPr>
                            <w:tcW w:w="5359" w:type="dxa"/>
                            <w:tcMar>
                              <w:top w:w="102" w:type="dxa"/>
                              <w:left w:w="0" w:type="dxa"/>
                              <w:bottom w:w="215" w:type="dxa"/>
                              <w:right w:w="0" w:type="dxa"/>
                            </w:tcMar>
                          </w:tcPr>
                          <w:p w14:paraId="39AE8C8E"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Executive Summary</w:t>
                            </w:r>
                          </w:p>
                        </w:tc>
                        <w:tc>
                          <w:tcPr>
                            <w:tcW w:w="1691" w:type="dxa"/>
                            <w:tcMar>
                              <w:top w:w="102" w:type="dxa"/>
                              <w:left w:w="0" w:type="dxa"/>
                              <w:bottom w:w="215" w:type="dxa"/>
                              <w:right w:w="0" w:type="dxa"/>
                            </w:tcMar>
                          </w:tcPr>
                          <w:p w14:paraId="78530537"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03</w:t>
                            </w:r>
                          </w:p>
                        </w:tc>
                      </w:tr>
                      <w:tr w:rsidR="00245EE1" w:rsidRPr="00245EE1" w14:paraId="0D838E11" w14:textId="77777777" w:rsidTr="00245EE1">
                        <w:trPr>
                          <w:trHeight w:val="323"/>
                        </w:trPr>
                        <w:tc>
                          <w:tcPr>
                            <w:tcW w:w="5359" w:type="dxa"/>
                            <w:tcMar>
                              <w:top w:w="102" w:type="dxa"/>
                              <w:left w:w="0" w:type="dxa"/>
                              <w:bottom w:w="215" w:type="dxa"/>
                              <w:right w:w="0" w:type="dxa"/>
                            </w:tcMar>
                          </w:tcPr>
                          <w:p w14:paraId="16050516"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Words From CEO</w:t>
                            </w:r>
                          </w:p>
                        </w:tc>
                        <w:tc>
                          <w:tcPr>
                            <w:tcW w:w="1691" w:type="dxa"/>
                            <w:tcMar>
                              <w:top w:w="102" w:type="dxa"/>
                              <w:left w:w="0" w:type="dxa"/>
                              <w:bottom w:w="215" w:type="dxa"/>
                              <w:right w:w="0" w:type="dxa"/>
                            </w:tcMar>
                          </w:tcPr>
                          <w:p w14:paraId="59A0EBD1"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04</w:t>
                            </w:r>
                          </w:p>
                        </w:tc>
                      </w:tr>
                      <w:tr w:rsidR="00245EE1" w:rsidRPr="00245EE1" w14:paraId="7ED1DA59" w14:textId="77777777" w:rsidTr="00245EE1">
                        <w:trPr>
                          <w:trHeight w:val="323"/>
                        </w:trPr>
                        <w:tc>
                          <w:tcPr>
                            <w:tcW w:w="5359" w:type="dxa"/>
                            <w:tcMar>
                              <w:top w:w="102" w:type="dxa"/>
                              <w:left w:w="0" w:type="dxa"/>
                              <w:bottom w:w="215" w:type="dxa"/>
                              <w:right w:w="0" w:type="dxa"/>
                            </w:tcMar>
                          </w:tcPr>
                          <w:p w14:paraId="0AEDCD30"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Company Overview</w:t>
                            </w:r>
                          </w:p>
                        </w:tc>
                        <w:tc>
                          <w:tcPr>
                            <w:tcW w:w="1691" w:type="dxa"/>
                            <w:tcMar>
                              <w:top w:w="102" w:type="dxa"/>
                              <w:left w:w="0" w:type="dxa"/>
                              <w:bottom w:w="215" w:type="dxa"/>
                              <w:right w:w="0" w:type="dxa"/>
                            </w:tcMar>
                          </w:tcPr>
                          <w:p w14:paraId="5FE567F4"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05</w:t>
                            </w:r>
                          </w:p>
                        </w:tc>
                      </w:tr>
                      <w:tr w:rsidR="00245EE1" w:rsidRPr="00245EE1" w14:paraId="4DD2BC0D" w14:textId="77777777" w:rsidTr="00245EE1">
                        <w:trPr>
                          <w:trHeight w:val="323"/>
                        </w:trPr>
                        <w:tc>
                          <w:tcPr>
                            <w:tcW w:w="5359" w:type="dxa"/>
                            <w:tcMar>
                              <w:top w:w="102" w:type="dxa"/>
                              <w:left w:w="0" w:type="dxa"/>
                              <w:bottom w:w="215" w:type="dxa"/>
                              <w:right w:w="0" w:type="dxa"/>
                            </w:tcMar>
                          </w:tcPr>
                          <w:p w14:paraId="53B278F3"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Leadership Teams</w:t>
                            </w:r>
                          </w:p>
                        </w:tc>
                        <w:tc>
                          <w:tcPr>
                            <w:tcW w:w="1691" w:type="dxa"/>
                            <w:tcMar>
                              <w:top w:w="102" w:type="dxa"/>
                              <w:left w:w="0" w:type="dxa"/>
                              <w:bottom w:w="215" w:type="dxa"/>
                              <w:right w:w="0" w:type="dxa"/>
                            </w:tcMar>
                          </w:tcPr>
                          <w:p w14:paraId="00D6DC6C"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06</w:t>
                            </w:r>
                          </w:p>
                        </w:tc>
                      </w:tr>
                      <w:tr w:rsidR="00245EE1" w:rsidRPr="00245EE1" w14:paraId="41493EE1" w14:textId="77777777" w:rsidTr="00245EE1">
                        <w:trPr>
                          <w:trHeight w:val="323"/>
                        </w:trPr>
                        <w:tc>
                          <w:tcPr>
                            <w:tcW w:w="5359" w:type="dxa"/>
                            <w:tcMar>
                              <w:top w:w="102" w:type="dxa"/>
                              <w:left w:w="0" w:type="dxa"/>
                              <w:bottom w:w="215" w:type="dxa"/>
                              <w:right w:w="0" w:type="dxa"/>
                            </w:tcMar>
                          </w:tcPr>
                          <w:p w14:paraId="28852DFE"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Key Differentiators</w:t>
                            </w:r>
                          </w:p>
                        </w:tc>
                        <w:tc>
                          <w:tcPr>
                            <w:tcW w:w="1691" w:type="dxa"/>
                            <w:tcMar>
                              <w:top w:w="102" w:type="dxa"/>
                              <w:left w:w="0" w:type="dxa"/>
                              <w:bottom w:w="215" w:type="dxa"/>
                              <w:right w:w="0" w:type="dxa"/>
                            </w:tcMar>
                          </w:tcPr>
                          <w:p w14:paraId="18424477"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07</w:t>
                            </w:r>
                          </w:p>
                        </w:tc>
                      </w:tr>
                      <w:tr w:rsidR="00245EE1" w:rsidRPr="00245EE1" w14:paraId="38DCE904" w14:textId="77777777" w:rsidTr="00245EE1">
                        <w:trPr>
                          <w:trHeight w:val="323"/>
                        </w:trPr>
                        <w:tc>
                          <w:tcPr>
                            <w:tcW w:w="5359" w:type="dxa"/>
                            <w:tcMar>
                              <w:top w:w="102" w:type="dxa"/>
                              <w:left w:w="0" w:type="dxa"/>
                              <w:bottom w:w="215" w:type="dxa"/>
                              <w:right w:w="0" w:type="dxa"/>
                            </w:tcMar>
                          </w:tcPr>
                          <w:p w14:paraId="31FE19AD"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Core Competencies</w:t>
                            </w:r>
                          </w:p>
                        </w:tc>
                        <w:tc>
                          <w:tcPr>
                            <w:tcW w:w="1691" w:type="dxa"/>
                            <w:tcMar>
                              <w:top w:w="102" w:type="dxa"/>
                              <w:left w:w="0" w:type="dxa"/>
                              <w:bottom w:w="215" w:type="dxa"/>
                              <w:right w:w="0" w:type="dxa"/>
                            </w:tcMar>
                          </w:tcPr>
                          <w:p w14:paraId="7C2BD6D0"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08</w:t>
                            </w:r>
                          </w:p>
                        </w:tc>
                      </w:tr>
                      <w:tr w:rsidR="00245EE1" w:rsidRPr="00245EE1" w14:paraId="32F6344B" w14:textId="77777777" w:rsidTr="00245EE1">
                        <w:trPr>
                          <w:trHeight w:val="323"/>
                        </w:trPr>
                        <w:tc>
                          <w:tcPr>
                            <w:tcW w:w="5359" w:type="dxa"/>
                            <w:tcMar>
                              <w:top w:w="102" w:type="dxa"/>
                              <w:left w:w="0" w:type="dxa"/>
                              <w:bottom w:w="215" w:type="dxa"/>
                              <w:right w:w="0" w:type="dxa"/>
                            </w:tcMar>
                          </w:tcPr>
                          <w:p w14:paraId="0DE4173F"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Services Offered</w:t>
                            </w:r>
                          </w:p>
                        </w:tc>
                        <w:tc>
                          <w:tcPr>
                            <w:tcW w:w="1691" w:type="dxa"/>
                            <w:tcMar>
                              <w:top w:w="102" w:type="dxa"/>
                              <w:left w:w="0" w:type="dxa"/>
                              <w:bottom w:w="215" w:type="dxa"/>
                              <w:right w:w="0" w:type="dxa"/>
                            </w:tcMar>
                          </w:tcPr>
                          <w:p w14:paraId="025C88BC"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09</w:t>
                            </w:r>
                          </w:p>
                        </w:tc>
                      </w:tr>
                      <w:tr w:rsidR="00245EE1" w:rsidRPr="00245EE1" w14:paraId="5732560B" w14:textId="77777777" w:rsidTr="00245EE1">
                        <w:trPr>
                          <w:trHeight w:val="323"/>
                        </w:trPr>
                        <w:tc>
                          <w:tcPr>
                            <w:tcW w:w="5359" w:type="dxa"/>
                            <w:tcMar>
                              <w:top w:w="102" w:type="dxa"/>
                              <w:left w:w="0" w:type="dxa"/>
                              <w:bottom w:w="215" w:type="dxa"/>
                              <w:right w:w="0" w:type="dxa"/>
                            </w:tcMar>
                          </w:tcPr>
                          <w:p w14:paraId="2A40EA3B"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Past Performances</w:t>
                            </w:r>
                          </w:p>
                        </w:tc>
                        <w:tc>
                          <w:tcPr>
                            <w:tcW w:w="1691" w:type="dxa"/>
                            <w:tcMar>
                              <w:top w:w="102" w:type="dxa"/>
                              <w:left w:w="0" w:type="dxa"/>
                              <w:bottom w:w="215" w:type="dxa"/>
                              <w:right w:w="0" w:type="dxa"/>
                            </w:tcMar>
                          </w:tcPr>
                          <w:p w14:paraId="1766A0C5"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10</w:t>
                            </w:r>
                          </w:p>
                        </w:tc>
                      </w:tr>
                      <w:tr w:rsidR="00245EE1" w:rsidRPr="00245EE1" w14:paraId="43DE08B4" w14:textId="77777777" w:rsidTr="00245EE1">
                        <w:trPr>
                          <w:trHeight w:val="323"/>
                        </w:trPr>
                        <w:tc>
                          <w:tcPr>
                            <w:tcW w:w="5359" w:type="dxa"/>
                            <w:tcMar>
                              <w:top w:w="102" w:type="dxa"/>
                              <w:left w:w="0" w:type="dxa"/>
                              <w:bottom w:w="215" w:type="dxa"/>
                              <w:right w:w="0" w:type="dxa"/>
                            </w:tcMar>
                          </w:tcPr>
                          <w:p w14:paraId="411BD1D7"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Featured Project</w:t>
                            </w:r>
                          </w:p>
                        </w:tc>
                        <w:tc>
                          <w:tcPr>
                            <w:tcW w:w="1691" w:type="dxa"/>
                            <w:tcMar>
                              <w:top w:w="102" w:type="dxa"/>
                              <w:left w:w="0" w:type="dxa"/>
                              <w:bottom w:w="215" w:type="dxa"/>
                              <w:right w:w="0" w:type="dxa"/>
                            </w:tcMar>
                          </w:tcPr>
                          <w:p w14:paraId="634E09E2"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11</w:t>
                            </w:r>
                          </w:p>
                        </w:tc>
                      </w:tr>
                      <w:tr w:rsidR="00245EE1" w:rsidRPr="00245EE1" w14:paraId="638FA424" w14:textId="77777777" w:rsidTr="00245EE1">
                        <w:trPr>
                          <w:trHeight w:val="323"/>
                        </w:trPr>
                        <w:tc>
                          <w:tcPr>
                            <w:tcW w:w="5359" w:type="dxa"/>
                            <w:tcMar>
                              <w:top w:w="102" w:type="dxa"/>
                              <w:left w:w="0" w:type="dxa"/>
                              <w:bottom w:w="215" w:type="dxa"/>
                              <w:right w:w="0" w:type="dxa"/>
                            </w:tcMar>
                          </w:tcPr>
                          <w:p w14:paraId="3800C6EB"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Clients &amp; Testimonials</w:t>
                            </w:r>
                          </w:p>
                        </w:tc>
                        <w:tc>
                          <w:tcPr>
                            <w:tcW w:w="1691" w:type="dxa"/>
                            <w:tcMar>
                              <w:top w:w="102" w:type="dxa"/>
                              <w:left w:w="0" w:type="dxa"/>
                              <w:bottom w:w="215" w:type="dxa"/>
                              <w:right w:w="0" w:type="dxa"/>
                            </w:tcMar>
                          </w:tcPr>
                          <w:p w14:paraId="10DC03EF"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12</w:t>
                            </w:r>
                          </w:p>
                        </w:tc>
                      </w:tr>
                      <w:tr w:rsidR="00245EE1" w:rsidRPr="00245EE1" w14:paraId="1AF36408" w14:textId="77777777" w:rsidTr="00245EE1">
                        <w:trPr>
                          <w:trHeight w:val="323"/>
                        </w:trPr>
                        <w:tc>
                          <w:tcPr>
                            <w:tcW w:w="5359" w:type="dxa"/>
                            <w:tcMar>
                              <w:top w:w="102" w:type="dxa"/>
                              <w:left w:w="0" w:type="dxa"/>
                              <w:bottom w:w="215" w:type="dxa"/>
                              <w:right w:w="0" w:type="dxa"/>
                            </w:tcMar>
                          </w:tcPr>
                          <w:p w14:paraId="1898DB63"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Certification List</w:t>
                            </w:r>
                          </w:p>
                        </w:tc>
                        <w:tc>
                          <w:tcPr>
                            <w:tcW w:w="1691" w:type="dxa"/>
                            <w:tcMar>
                              <w:top w:w="102" w:type="dxa"/>
                              <w:left w:w="0" w:type="dxa"/>
                              <w:bottom w:w="215" w:type="dxa"/>
                              <w:right w:w="0" w:type="dxa"/>
                            </w:tcMar>
                          </w:tcPr>
                          <w:p w14:paraId="3B25246E"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14</w:t>
                            </w:r>
                          </w:p>
                        </w:tc>
                      </w:tr>
                      <w:tr w:rsidR="00245EE1" w:rsidRPr="00245EE1" w14:paraId="599954FD" w14:textId="77777777" w:rsidTr="00245EE1">
                        <w:trPr>
                          <w:trHeight w:val="323"/>
                        </w:trPr>
                        <w:tc>
                          <w:tcPr>
                            <w:tcW w:w="5359" w:type="dxa"/>
                            <w:tcMar>
                              <w:top w:w="102" w:type="dxa"/>
                              <w:left w:w="0" w:type="dxa"/>
                              <w:bottom w:w="215" w:type="dxa"/>
                              <w:right w:w="0" w:type="dxa"/>
                            </w:tcMar>
                          </w:tcPr>
                          <w:p w14:paraId="0651591B" w14:textId="77777777" w:rsidR="00245EE1" w:rsidRPr="00245EE1" w:rsidRDefault="00245EE1" w:rsidP="00245EE1">
                            <w:pPr>
                              <w:autoSpaceDE w:val="0"/>
                              <w:autoSpaceDN w:val="0"/>
                              <w:adjustRightInd w:val="0"/>
                              <w:spacing w:after="0" w:line="420" w:lineRule="atLeas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Our Achievements</w:t>
                            </w:r>
                          </w:p>
                        </w:tc>
                        <w:tc>
                          <w:tcPr>
                            <w:tcW w:w="1691" w:type="dxa"/>
                            <w:tcMar>
                              <w:top w:w="102" w:type="dxa"/>
                              <w:left w:w="0" w:type="dxa"/>
                              <w:bottom w:w="215" w:type="dxa"/>
                              <w:right w:w="0" w:type="dxa"/>
                            </w:tcMar>
                          </w:tcPr>
                          <w:p w14:paraId="79D41E3F" w14:textId="77777777" w:rsidR="00245EE1" w:rsidRPr="00245EE1" w:rsidRDefault="00245EE1" w:rsidP="00245EE1">
                            <w:pPr>
                              <w:autoSpaceDE w:val="0"/>
                              <w:autoSpaceDN w:val="0"/>
                              <w:adjustRightInd w:val="0"/>
                              <w:spacing w:after="0" w:line="420" w:lineRule="atLeast"/>
                              <w:jc w:val="right"/>
                              <w:textAlignment w:val="center"/>
                              <w:rPr>
                                <w:rFonts w:ascii="Nunito" w:hAnsi="Nunito" w:cs="Nunito"/>
                                <w:color w:val="000000"/>
                                <w:kern w:val="0"/>
                                <w:sz w:val="30"/>
                                <w:szCs w:val="30"/>
                                <w:lang w:val="en-US"/>
                              </w:rPr>
                            </w:pPr>
                            <w:r w:rsidRPr="00245EE1">
                              <w:rPr>
                                <w:rFonts w:ascii="Nunito" w:hAnsi="Nunito" w:cs="Nunito"/>
                                <w:color w:val="000000"/>
                                <w:kern w:val="0"/>
                                <w:sz w:val="30"/>
                                <w:szCs w:val="30"/>
                                <w:lang w:val="en-US"/>
                              </w:rPr>
                              <w:t>Page 15</w:t>
                            </w:r>
                          </w:p>
                        </w:tc>
                      </w:tr>
                    </w:tbl>
                    <w:p w14:paraId="0929A696" w14:textId="210E726B" w:rsidR="00245EE1" w:rsidRPr="00F15AE3" w:rsidRDefault="00245EE1" w:rsidP="00245EE1">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sidR="002A5D32">
        <w:br w:type="page"/>
      </w:r>
    </w:p>
    <w:p w14:paraId="0960AAD2" w14:textId="7A283EB0" w:rsidR="00F86889" w:rsidRDefault="00F86889">
      <w:r>
        <w:rPr>
          <w:noProof/>
        </w:rPr>
        <w:lastRenderedPageBreak/>
        <mc:AlternateContent>
          <mc:Choice Requires="wps">
            <w:drawing>
              <wp:anchor distT="0" distB="0" distL="114300" distR="114300" simplePos="0" relativeHeight="252265472" behindDoc="0" locked="0" layoutInCell="1" allowOverlap="1" wp14:anchorId="186B3BA8" wp14:editId="06B9F813">
                <wp:simplePos x="0" y="0"/>
                <wp:positionH relativeFrom="column">
                  <wp:posOffset>85725</wp:posOffset>
                </wp:positionH>
                <wp:positionV relativeFrom="paragraph">
                  <wp:posOffset>67910</wp:posOffset>
                </wp:positionV>
                <wp:extent cx="5620512" cy="734518"/>
                <wp:effectExtent l="0" t="0" r="5715" b="2540"/>
                <wp:wrapNone/>
                <wp:docPr id="1137195434" name="Text Box 543282483"/>
                <wp:cNvGraphicFramePr/>
                <a:graphic xmlns:a="http://schemas.openxmlformats.org/drawingml/2006/main">
                  <a:graphicData uri="http://schemas.microsoft.com/office/word/2010/wordprocessingShape">
                    <wps:wsp>
                      <wps:cNvSpPr txBox="1"/>
                      <wps:spPr>
                        <a:xfrm>
                          <a:off x="0" y="0"/>
                          <a:ext cx="5620512" cy="734518"/>
                        </a:xfrm>
                        <a:prstGeom prst="rect">
                          <a:avLst/>
                        </a:prstGeom>
                        <a:noFill/>
                        <a:ln w="6350">
                          <a:noFill/>
                        </a:ln>
                      </wps:spPr>
                      <wps:txbx>
                        <w:txbxContent>
                          <w:p w14:paraId="3480734B" w14:textId="487AC7A1" w:rsidR="00F86889" w:rsidRPr="00F86889" w:rsidRDefault="00F86889" w:rsidP="00F86889">
                            <w:pPr>
                              <w:pStyle w:val="S-Title2"/>
                              <w:rPr>
                                <w:rStyle w:val="S-FontUsed-bold"/>
                                <w:lang w:val="en-US"/>
                              </w:rPr>
                            </w:pPr>
                            <w:r>
                              <w:rPr>
                                <w:rStyle w:val="S-FontUsed-bold"/>
                                <w:lang w:val="en-US"/>
                              </w:rPr>
                              <w:t>Executive Summary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B3BA8" id="_x0000_s1034" type="#_x0000_t202" style="position:absolute;margin-left:6.75pt;margin-top:5.35pt;width:442.55pt;height:57.85pt;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" filled="f" stroked="f" strokeweight=".5pt">
                <v:textbox inset="0,0,0,0">
                  <w:txbxContent>
                    <w:p w14:paraId="3480734B" w14:textId="487AC7A1" w:rsidR="00F86889" w:rsidRPr="00F86889" w:rsidRDefault="00F86889" w:rsidP="00F86889">
                      <w:pPr>
                        <w:pStyle w:val="S-Title2"/>
                        <w:rPr>
                          <w:rStyle w:val="S-FontUsed-bold"/>
                          <w:lang w:val="en-US"/>
                        </w:rPr>
                      </w:pPr>
                      <w:r>
                        <w:rPr>
                          <w:rStyle w:val="S-FontUsed-bold"/>
                          <w:lang w:val="en-US"/>
                        </w:rPr>
                        <w:t>Executive Summary</w:t>
                      </w:r>
                    </w:p>
                  </w:txbxContent>
                </v:textbox>
              </v:shape>
            </w:pict>
          </mc:Fallback>
        </mc:AlternateContent>
      </w:r>
    </w:p>
    <w:p w14:paraId="0D715834" w14:textId="1BE6A915" w:rsidR="00F86889" w:rsidRDefault="00853D6D">
      <w:r>
        <w:rPr>
          <w:noProof/>
        </w:rPr>
        <mc:AlternateContent>
          <mc:Choice Requires="wps">
            <w:drawing>
              <wp:anchor distT="0" distB="0" distL="114300" distR="114300" simplePos="0" relativeHeight="252267520" behindDoc="0" locked="0" layoutInCell="1" allowOverlap="1" wp14:anchorId="189C8920" wp14:editId="33CC9D22">
                <wp:simplePos x="0" y="0"/>
                <wp:positionH relativeFrom="column">
                  <wp:posOffset>-20955</wp:posOffset>
                </wp:positionH>
                <wp:positionV relativeFrom="paragraph">
                  <wp:posOffset>3430270</wp:posOffset>
                </wp:positionV>
                <wp:extent cx="5551170" cy="459105"/>
                <wp:effectExtent l="0" t="0" r="0" b="0"/>
                <wp:wrapNone/>
                <wp:docPr id="35537896" name="Text Box 543282483"/>
                <wp:cNvGraphicFramePr/>
                <a:graphic xmlns:a="http://schemas.openxmlformats.org/drawingml/2006/main">
                  <a:graphicData uri="http://schemas.microsoft.com/office/word/2010/wordprocessingShape">
                    <wps:wsp>
                      <wps:cNvSpPr txBox="1"/>
                      <wps:spPr>
                        <a:xfrm>
                          <a:off x="0" y="0"/>
                          <a:ext cx="5551170" cy="459105"/>
                        </a:xfrm>
                        <a:prstGeom prst="rect">
                          <a:avLst/>
                        </a:prstGeom>
                        <a:noFill/>
                        <a:ln w="6350">
                          <a:noFill/>
                        </a:ln>
                      </wps:spPr>
                      <wps:txbx>
                        <w:txbxContent>
                          <w:p w14:paraId="43E79497" w14:textId="66450982" w:rsidR="00F86889" w:rsidRPr="00F86889" w:rsidRDefault="00F86889" w:rsidP="00F86889">
                            <w:pPr>
                              <w:pStyle w:val="S-Bodytext-left"/>
                              <w:rPr>
                                <w:rStyle w:val="S-FontUsed-regular"/>
                              </w:rPr>
                            </w:pPr>
                            <w:r w:rsidRPr="00F86889">
                              <w:rPr>
                                <w:rStyle w:val="S-FontUsed-regular"/>
                              </w:rPr>
                              <w:t>Dus doluptatint aliquid ut il id quam utaemsa volorion pernatusdam volor reratem anisiminctemat loremipsu</w:t>
                            </w:r>
                            <w:r w:rsidRPr="00F86889">
                              <w:rPr>
                                <w:rStyle w:val="S-FontUsed-regular"/>
                              </w:rPr>
                              <w:br/>
                              <w:t>iduntemias iporiaem delitaset  dolorerum nonseni quiae nis escit eum es rehent odiatus conguesi nimusame.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C8920" id="_x0000_s1035" type="#_x0000_t202" style="position:absolute;margin-left:-1.65pt;margin-top:270.1pt;width:437.1pt;height:36.15p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" filled="f" stroked="f" strokeweight=".5pt">
                <v:textbox inset="0,0,0,0">
                  <w:txbxContent>
                    <w:p w14:paraId="43E79497" w14:textId="66450982" w:rsidR="00F86889" w:rsidRPr="00F86889" w:rsidRDefault="00F86889" w:rsidP="00F86889">
                      <w:pPr>
                        <w:pStyle w:val="S-Bodytext-left"/>
                        <w:rPr>
                          <w:rStyle w:val="S-FontUsed-regular"/>
                        </w:rPr>
                      </w:pPr>
                      <w:r w:rsidRPr="00F86889">
                        <w:rPr>
                          <w:rStyle w:val="S-FontUsed-regular"/>
                        </w:rPr>
                        <w:t xml:space="preserve">Dus </w:t>
                      </w:r>
                      <w:proofErr w:type="spellStart"/>
                      <w:r w:rsidRPr="00F86889">
                        <w:rPr>
                          <w:rStyle w:val="S-FontUsed-regular"/>
                        </w:rPr>
                        <w:t>doluptatint</w:t>
                      </w:r>
                      <w:proofErr w:type="spellEnd"/>
                      <w:r w:rsidRPr="00F86889">
                        <w:rPr>
                          <w:rStyle w:val="S-FontUsed-regular"/>
                        </w:rPr>
                        <w:t xml:space="preserve"> </w:t>
                      </w:r>
                      <w:proofErr w:type="spellStart"/>
                      <w:r w:rsidRPr="00F86889">
                        <w:rPr>
                          <w:rStyle w:val="S-FontUsed-regular"/>
                        </w:rPr>
                        <w:t>aliquid</w:t>
                      </w:r>
                      <w:proofErr w:type="spellEnd"/>
                      <w:r w:rsidRPr="00F86889">
                        <w:rPr>
                          <w:rStyle w:val="S-FontUsed-regular"/>
                        </w:rPr>
                        <w:t xml:space="preserve"> </w:t>
                      </w:r>
                      <w:proofErr w:type="spellStart"/>
                      <w:r w:rsidRPr="00F86889">
                        <w:rPr>
                          <w:rStyle w:val="S-FontUsed-regular"/>
                        </w:rPr>
                        <w:t>ut</w:t>
                      </w:r>
                      <w:proofErr w:type="spellEnd"/>
                      <w:r w:rsidRPr="00F86889">
                        <w:rPr>
                          <w:rStyle w:val="S-FontUsed-regular"/>
                        </w:rPr>
                        <w:t xml:space="preserve"> il id </w:t>
                      </w:r>
                      <w:proofErr w:type="spellStart"/>
                      <w:r w:rsidRPr="00F86889">
                        <w:rPr>
                          <w:rStyle w:val="S-FontUsed-regular"/>
                        </w:rPr>
                        <w:t>quam</w:t>
                      </w:r>
                      <w:proofErr w:type="spellEnd"/>
                      <w:r w:rsidRPr="00F86889">
                        <w:rPr>
                          <w:rStyle w:val="S-FontUsed-regular"/>
                        </w:rPr>
                        <w:t xml:space="preserve"> </w:t>
                      </w:r>
                      <w:proofErr w:type="spellStart"/>
                      <w:r w:rsidRPr="00F86889">
                        <w:rPr>
                          <w:rStyle w:val="S-FontUsed-regular"/>
                        </w:rPr>
                        <w:t>utaemsa</w:t>
                      </w:r>
                      <w:proofErr w:type="spellEnd"/>
                      <w:r w:rsidRPr="00F86889">
                        <w:rPr>
                          <w:rStyle w:val="S-FontUsed-regular"/>
                        </w:rPr>
                        <w:t xml:space="preserve"> </w:t>
                      </w:r>
                      <w:proofErr w:type="spellStart"/>
                      <w:r w:rsidRPr="00F86889">
                        <w:rPr>
                          <w:rStyle w:val="S-FontUsed-regular"/>
                        </w:rPr>
                        <w:t>volorion</w:t>
                      </w:r>
                      <w:proofErr w:type="spellEnd"/>
                      <w:r w:rsidRPr="00F86889">
                        <w:rPr>
                          <w:rStyle w:val="S-FontUsed-regular"/>
                        </w:rPr>
                        <w:t xml:space="preserve"> </w:t>
                      </w:r>
                      <w:proofErr w:type="spellStart"/>
                      <w:r w:rsidRPr="00F86889">
                        <w:rPr>
                          <w:rStyle w:val="S-FontUsed-regular"/>
                        </w:rPr>
                        <w:t>pernatusdam</w:t>
                      </w:r>
                      <w:proofErr w:type="spellEnd"/>
                      <w:r w:rsidRPr="00F86889">
                        <w:rPr>
                          <w:rStyle w:val="S-FontUsed-regular"/>
                        </w:rPr>
                        <w:t xml:space="preserve"> </w:t>
                      </w:r>
                      <w:proofErr w:type="spellStart"/>
                      <w:r w:rsidRPr="00F86889">
                        <w:rPr>
                          <w:rStyle w:val="S-FontUsed-regular"/>
                        </w:rPr>
                        <w:t>volor</w:t>
                      </w:r>
                      <w:proofErr w:type="spellEnd"/>
                      <w:r w:rsidRPr="00F86889">
                        <w:rPr>
                          <w:rStyle w:val="S-FontUsed-regular"/>
                        </w:rPr>
                        <w:t xml:space="preserve"> </w:t>
                      </w:r>
                      <w:proofErr w:type="spellStart"/>
                      <w:r w:rsidRPr="00F86889">
                        <w:rPr>
                          <w:rStyle w:val="S-FontUsed-regular"/>
                        </w:rPr>
                        <w:t>reratem</w:t>
                      </w:r>
                      <w:proofErr w:type="spellEnd"/>
                      <w:r w:rsidRPr="00F86889">
                        <w:rPr>
                          <w:rStyle w:val="S-FontUsed-regular"/>
                        </w:rPr>
                        <w:t xml:space="preserve"> </w:t>
                      </w:r>
                      <w:proofErr w:type="spellStart"/>
                      <w:r w:rsidRPr="00F86889">
                        <w:rPr>
                          <w:rStyle w:val="S-FontUsed-regular"/>
                        </w:rPr>
                        <w:t>anisiminctemat</w:t>
                      </w:r>
                      <w:proofErr w:type="spellEnd"/>
                      <w:r w:rsidRPr="00F86889">
                        <w:rPr>
                          <w:rStyle w:val="S-FontUsed-regular"/>
                        </w:rPr>
                        <w:t xml:space="preserve"> </w:t>
                      </w:r>
                      <w:proofErr w:type="spellStart"/>
                      <w:r w:rsidRPr="00F86889">
                        <w:rPr>
                          <w:rStyle w:val="S-FontUsed-regular"/>
                        </w:rPr>
                        <w:t>loremipsu</w:t>
                      </w:r>
                      <w:proofErr w:type="spellEnd"/>
                      <w:r w:rsidRPr="00F86889">
                        <w:rPr>
                          <w:rStyle w:val="S-FontUsed-regular"/>
                        </w:rPr>
                        <w:br/>
                      </w:r>
                      <w:proofErr w:type="spellStart"/>
                      <w:r w:rsidRPr="00F86889">
                        <w:rPr>
                          <w:rStyle w:val="S-FontUsed-regular"/>
                        </w:rPr>
                        <w:t>iduntemias</w:t>
                      </w:r>
                      <w:proofErr w:type="spellEnd"/>
                      <w:r w:rsidRPr="00F86889">
                        <w:rPr>
                          <w:rStyle w:val="S-FontUsed-regular"/>
                        </w:rPr>
                        <w:t xml:space="preserve"> </w:t>
                      </w:r>
                      <w:proofErr w:type="spellStart"/>
                      <w:r w:rsidRPr="00F86889">
                        <w:rPr>
                          <w:rStyle w:val="S-FontUsed-regular"/>
                        </w:rPr>
                        <w:t>iporiaem</w:t>
                      </w:r>
                      <w:proofErr w:type="spellEnd"/>
                      <w:r w:rsidRPr="00F86889">
                        <w:rPr>
                          <w:rStyle w:val="S-FontUsed-regular"/>
                        </w:rPr>
                        <w:t xml:space="preserve"> </w:t>
                      </w:r>
                      <w:proofErr w:type="spellStart"/>
                      <w:r w:rsidRPr="00F86889">
                        <w:rPr>
                          <w:rStyle w:val="S-FontUsed-regular"/>
                        </w:rPr>
                        <w:t>delitaset</w:t>
                      </w:r>
                      <w:proofErr w:type="spellEnd"/>
                      <w:r w:rsidRPr="00F86889">
                        <w:rPr>
                          <w:rStyle w:val="S-FontUsed-regular"/>
                        </w:rPr>
                        <w:t xml:space="preserve">  </w:t>
                      </w:r>
                      <w:proofErr w:type="spellStart"/>
                      <w:r w:rsidRPr="00F86889">
                        <w:rPr>
                          <w:rStyle w:val="S-FontUsed-regular"/>
                        </w:rPr>
                        <w:t>dolorerum</w:t>
                      </w:r>
                      <w:proofErr w:type="spellEnd"/>
                      <w:r w:rsidRPr="00F86889">
                        <w:rPr>
                          <w:rStyle w:val="S-FontUsed-regular"/>
                        </w:rPr>
                        <w:t xml:space="preserve"> </w:t>
                      </w:r>
                      <w:proofErr w:type="spellStart"/>
                      <w:r w:rsidRPr="00F86889">
                        <w:rPr>
                          <w:rStyle w:val="S-FontUsed-regular"/>
                        </w:rPr>
                        <w:t>nonseni</w:t>
                      </w:r>
                      <w:proofErr w:type="spellEnd"/>
                      <w:r w:rsidRPr="00F86889">
                        <w:rPr>
                          <w:rStyle w:val="S-FontUsed-regular"/>
                        </w:rPr>
                        <w:t xml:space="preserve"> </w:t>
                      </w:r>
                      <w:proofErr w:type="spellStart"/>
                      <w:r w:rsidRPr="00F86889">
                        <w:rPr>
                          <w:rStyle w:val="S-FontUsed-regular"/>
                        </w:rPr>
                        <w:t>quiae</w:t>
                      </w:r>
                      <w:proofErr w:type="spellEnd"/>
                      <w:r w:rsidRPr="00F86889">
                        <w:rPr>
                          <w:rStyle w:val="S-FontUsed-regular"/>
                        </w:rPr>
                        <w:t xml:space="preserve"> nis </w:t>
                      </w:r>
                      <w:proofErr w:type="spellStart"/>
                      <w:r w:rsidRPr="00F86889">
                        <w:rPr>
                          <w:rStyle w:val="S-FontUsed-regular"/>
                        </w:rPr>
                        <w:t>escit</w:t>
                      </w:r>
                      <w:proofErr w:type="spellEnd"/>
                      <w:r w:rsidRPr="00F86889">
                        <w:rPr>
                          <w:rStyle w:val="S-FontUsed-regular"/>
                        </w:rPr>
                        <w:t xml:space="preserve"> </w:t>
                      </w:r>
                      <w:proofErr w:type="spellStart"/>
                      <w:r w:rsidRPr="00F86889">
                        <w:rPr>
                          <w:rStyle w:val="S-FontUsed-regular"/>
                        </w:rPr>
                        <w:t>eum</w:t>
                      </w:r>
                      <w:proofErr w:type="spellEnd"/>
                      <w:r w:rsidRPr="00F86889">
                        <w:rPr>
                          <w:rStyle w:val="S-FontUsed-regular"/>
                        </w:rPr>
                        <w:t xml:space="preserve"> es </w:t>
                      </w:r>
                      <w:proofErr w:type="spellStart"/>
                      <w:r w:rsidRPr="00F86889">
                        <w:rPr>
                          <w:rStyle w:val="S-FontUsed-regular"/>
                        </w:rPr>
                        <w:t>rehent</w:t>
                      </w:r>
                      <w:proofErr w:type="spellEnd"/>
                      <w:r w:rsidRPr="00F86889">
                        <w:rPr>
                          <w:rStyle w:val="S-FontUsed-regular"/>
                        </w:rPr>
                        <w:t xml:space="preserve"> </w:t>
                      </w:r>
                      <w:proofErr w:type="spellStart"/>
                      <w:r w:rsidRPr="00F86889">
                        <w:rPr>
                          <w:rStyle w:val="S-FontUsed-regular"/>
                        </w:rPr>
                        <w:t>odiatus</w:t>
                      </w:r>
                      <w:proofErr w:type="spellEnd"/>
                      <w:r w:rsidRPr="00F86889">
                        <w:rPr>
                          <w:rStyle w:val="S-FontUsed-regular"/>
                        </w:rPr>
                        <w:t xml:space="preserve"> </w:t>
                      </w:r>
                      <w:proofErr w:type="spellStart"/>
                      <w:r w:rsidRPr="00F86889">
                        <w:rPr>
                          <w:rStyle w:val="S-FontUsed-regular"/>
                        </w:rPr>
                        <w:t>conguesi</w:t>
                      </w:r>
                      <w:proofErr w:type="spellEnd"/>
                      <w:r w:rsidRPr="00F86889">
                        <w:rPr>
                          <w:rStyle w:val="S-FontUsed-regular"/>
                        </w:rPr>
                        <w:t xml:space="preserve"> </w:t>
                      </w:r>
                      <w:proofErr w:type="spellStart"/>
                      <w:r w:rsidRPr="00F86889">
                        <w:rPr>
                          <w:rStyle w:val="S-FontUsed-regular"/>
                        </w:rPr>
                        <w:t>nimusame</w:t>
                      </w:r>
                      <w:proofErr w:type="spellEnd"/>
                      <w:r w:rsidRPr="00F86889">
                        <w:rPr>
                          <w:rStyle w:val="S-FontUsed-regular"/>
                        </w:rPr>
                        <w:t>.</w:t>
                      </w:r>
                    </w:p>
                  </w:txbxContent>
                </v:textbox>
              </v:shape>
            </w:pict>
          </mc:Fallback>
        </mc:AlternateContent>
      </w:r>
      <w:r w:rsidR="00A44D7B">
        <w:rPr>
          <w:noProof/>
        </w:rPr>
        <mc:AlternateContent>
          <mc:Choice Requires="wps">
            <w:drawing>
              <wp:anchor distT="0" distB="0" distL="114300" distR="114300" simplePos="0" relativeHeight="252309504" behindDoc="0" locked="0" layoutInCell="1" allowOverlap="1" wp14:anchorId="75ED200C" wp14:editId="6FFEDAD9">
                <wp:simplePos x="0" y="0"/>
                <wp:positionH relativeFrom="column">
                  <wp:posOffset>1789430</wp:posOffset>
                </wp:positionH>
                <wp:positionV relativeFrom="paragraph">
                  <wp:posOffset>8652329</wp:posOffset>
                </wp:positionV>
                <wp:extent cx="2149200" cy="224913"/>
                <wp:effectExtent l="0" t="0" r="0" b="3810"/>
                <wp:wrapNone/>
                <wp:docPr id="422760180" name="Text Box 543282483"/>
                <wp:cNvGraphicFramePr/>
                <a:graphic xmlns:a="http://schemas.openxmlformats.org/drawingml/2006/main">
                  <a:graphicData uri="http://schemas.microsoft.com/office/word/2010/wordprocessingShape">
                    <wps:wsp>
                      <wps:cNvSpPr txBox="1"/>
                      <wps:spPr>
                        <a:xfrm>
                          <a:off x="0" y="0"/>
                          <a:ext cx="2149200" cy="224913"/>
                        </a:xfrm>
                        <a:prstGeom prst="rect">
                          <a:avLst/>
                        </a:prstGeom>
                        <a:noFill/>
                        <a:ln w="6350">
                          <a:noFill/>
                        </a:ln>
                      </wps:spPr>
                      <wps:txbx>
                        <w:txbxContent>
                          <w:p w14:paraId="66655A28" w14:textId="4888DE2A" w:rsidR="00A44D7B" w:rsidRPr="00B95A9C" w:rsidRDefault="00A44D7B" w:rsidP="00A44D7B">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D200C" id="_x0000_s1036" type="#_x0000_t202" style="position:absolute;margin-left:140.9pt;margin-top:681.3pt;width:169.25pt;height:17.7pt;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" filled="f" stroked="f" strokeweight=".5pt">
                <v:textbox inset="0,0,0,0">
                  <w:txbxContent>
                    <w:p w14:paraId="66655A28" w14:textId="4888DE2A" w:rsidR="00A44D7B" w:rsidRPr="00B95A9C" w:rsidRDefault="00A44D7B" w:rsidP="00A44D7B">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3</w:t>
                      </w:r>
                    </w:p>
                  </w:txbxContent>
                </v:textbox>
              </v:shape>
            </w:pict>
          </mc:Fallback>
        </mc:AlternateContent>
      </w:r>
      <w:r w:rsidR="00F86889">
        <w:rPr>
          <w:noProof/>
        </w:rPr>
        <mc:AlternateContent>
          <mc:Choice Requires="wps">
            <w:drawing>
              <wp:anchor distT="0" distB="0" distL="114300" distR="114300" simplePos="0" relativeHeight="252291072" behindDoc="1" locked="0" layoutInCell="1" allowOverlap="1" wp14:anchorId="1A8D20A8" wp14:editId="541DB6BA">
                <wp:simplePos x="0" y="0"/>
                <wp:positionH relativeFrom="column">
                  <wp:posOffset>-914400</wp:posOffset>
                </wp:positionH>
                <wp:positionV relativeFrom="paragraph">
                  <wp:posOffset>838200</wp:posOffset>
                </wp:positionV>
                <wp:extent cx="1005319" cy="2256854"/>
                <wp:effectExtent l="0" t="0" r="0" b="3810"/>
                <wp:wrapNone/>
                <wp:docPr id="1015295702" name="Rectangle 107365569"/>
                <wp:cNvGraphicFramePr/>
                <a:graphic xmlns:a="http://schemas.openxmlformats.org/drawingml/2006/main">
                  <a:graphicData uri="http://schemas.microsoft.com/office/word/2010/wordprocessingShape">
                    <wps:wsp>
                      <wps:cNvSpPr/>
                      <wps:spPr>
                        <a:xfrm>
                          <a:off x="0" y="0"/>
                          <a:ext cx="1005319" cy="2256854"/>
                        </a:xfrm>
                        <a:prstGeom prst="rect">
                          <a:avLst/>
                        </a:prstGeom>
                        <a:solidFill>
                          <a:srgbClr val="1C4D68"/>
                        </a:solidFill>
                        <a:ln w="12700" cap="flat">
                          <a:noFill/>
                          <a:prstDash val="solid"/>
                          <a:miter/>
                        </a:ln>
                      </wps:spPr>
                      <wps:bodyPr/>
                    </wps:wsp>
                  </a:graphicData>
                </a:graphic>
              </wp:anchor>
            </w:drawing>
          </mc:Choice>
          <mc:Fallback>
            <w:pict>
              <v:rect w14:anchorId="3E5BF9F8" id="Rectangle 107365569" o:spid="_x0000_s1026" style="position:absolute;margin-left:-1in;margin-top:66pt;width:79.15pt;height:177.7pt;z-index:-25102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" fillcolor="#1c4d68" stroked="f" strokeweight="1pt"/>
            </w:pict>
          </mc:Fallback>
        </mc:AlternateContent>
      </w:r>
      <w:r w:rsidR="00F86889">
        <w:rPr>
          <w:noProof/>
        </w:rPr>
        <mc:AlternateContent>
          <mc:Choice Requires="wps">
            <w:drawing>
              <wp:anchor distT="0" distB="0" distL="114300" distR="114300" simplePos="0" relativeHeight="252292096" behindDoc="1" locked="0" layoutInCell="1" allowOverlap="1" wp14:anchorId="0A849FAA" wp14:editId="12F7E2F4">
                <wp:simplePos x="0" y="0"/>
                <wp:positionH relativeFrom="column">
                  <wp:posOffset>90919</wp:posOffset>
                </wp:positionH>
                <wp:positionV relativeFrom="paragraph">
                  <wp:posOffset>4211411</wp:posOffset>
                </wp:positionV>
                <wp:extent cx="2507389" cy="532197"/>
                <wp:effectExtent l="0" t="0" r="0" b="1270"/>
                <wp:wrapNone/>
                <wp:docPr id="57978398" name="Rectangle 1204690911"/>
                <wp:cNvGraphicFramePr/>
                <a:graphic xmlns:a="http://schemas.openxmlformats.org/drawingml/2006/main">
                  <a:graphicData uri="http://schemas.microsoft.com/office/word/2010/wordprocessingShape">
                    <wps:wsp>
                      <wps:cNvSpPr/>
                      <wps:spPr>
                        <a:xfrm>
                          <a:off x="0" y="0"/>
                          <a:ext cx="2507389" cy="532197"/>
                        </a:xfrm>
                        <a:prstGeom prst="rect">
                          <a:avLst/>
                        </a:prstGeom>
                        <a:solidFill>
                          <a:srgbClr val="BBD5EA"/>
                        </a:solidFill>
                        <a:ln w="12700" cap="flat">
                          <a:noFill/>
                          <a:prstDash val="solid"/>
                          <a:miter/>
                        </a:ln>
                      </wps:spPr>
                      <wps:bodyPr/>
                    </wps:wsp>
                  </a:graphicData>
                </a:graphic>
              </wp:anchor>
            </w:drawing>
          </mc:Choice>
          <mc:Fallback>
            <w:pict>
              <v:rect w14:anchorId="1AD8CD60" id="Rectangle 1204690911" o:spid="_x0000_s1026" style="position:absolute;margin-left:7.15pt;margin-top:331.6pt;width:197.45pt;height:41.9pt;z-index:-25102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" fillcolor="#bbd5ea" stroked="f" strokeweight="1pt"/>
            </w:pict>
          </mc:Fallback>
        </mc:AlternateContent>
      </w:r>
      <w:r w:rsidR="00F86889">
        <w:rPr>
          <w:noProof/>
        </w:rPr>
        <mc:AlternateContent>
          <mc:Choice Requires="wps">
            <w:drawing>
              <wp:anchor distT="0" distB="0" distL="114300" distR="114300" simplePos="0" relativeHeight="252293120" behindDoc="1" locked="0" layoutInCell="1" allowOverlap="1" wp14:anchorId="3206C8DC" wp14:editId="4ACA54E6">
                <wp:simplePos x="0" y="0"/>
                <wp:positionH relativeFrom="column">
                  <wp:posOffset>3135588</wp:posOffset>
                </wp:positionH>
                <wp:positionV relativeFrom="paragraph">
                  <wp:posOffset>4211411</wp:posOffset>
                </wp:positionV>
                <wp:extent cx="2507389" cy="532197"/>
                <wp:effectExtent l="0" t="0" r="0" b="1270"/>
                <wp:wrapNone/>
                <wp:docPr id="1087954296" name="Rectangle 1370362962"/>
                <wp:cNvGraphicFramePr/>
                <a:graphic xmlns:a="http://schemas.openxmlformats.org/drawingml/2006/main">
                  <a:graphicData uri="http://schemas.microsoft.com/office/word/2010/wordprocessingShape">
                    <wps:wsp>
                      <wps:cNvSpPr/>
                      <wps:spPr>
                        <a:xfrm>
                          <a:off x="0" y="0"/>
                          <a:ext cx="2507389" cy="532197"/>
                        </a:xfrm>
                        <a:prstGeom prst="rect">
                          <a:avLst/>
                        </a:prstGeom>
                        <a:solidFill>
                          <a:srgbClr val="BBD5EA"/>
                        </a:solidFill>
                        <a:ln w="12700" cap="flat">
                          <a:noFill/>
                          <a:prstDash val="solid"/>
                          <a:miter/>
                        </a:ln>
                      </wps:spPr>
                      <wps:bodyPr/>
                    </wps:wsp>
                  </a:graphicData>
                </a:graphic>
              </wp:anchor>
            </w:drawing>
          </mc:Choice>
          <mc:Fallback>
            <w:pict>
              <v:rect w14:anchorId="5F5C3459" id="Rectangle 1370362962" o:spid="_x0000_s1026" style="position:absolute;margin-left:246.9pt;margin-top:331.6pt;width:197.45pt;height:41.9pt;z-index:-25102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" fillcolor="#bbd5ea" stroked="f" strokeweight="1pt"/>
            </w:pict>
          </mc:Fallback>
        </mc:AlternateContent>
      </w:r>
      <w:r w:rsidR="00F86889">
        <w:rPr>
          <w:noProof/>
        </w:rPr>
        <mc:AlternateContent>
          <mc:Choice Requires="wps">
            <w:drawing>
              <wp:anchor distT="0" distB="0" distL="114300" distR="114300" simplePos="0" relativeHeight="252294144" behindDoc="1" locked="0" layoutInCell="1" allowOverlap="1" wp14:anchorId="12EA43CD" wp14:editId="4F27E67A">
                <wp:simplePos x="0" y="0"/>
                <wp:positionH relativeFrom="column">
                  <wp:posOffset>90919</wp:posOffset>
                </wp:positionH>
                <wp:positionV relativeFrom="paragraph">
                  <wp:posOffset>6456323</wp:posOffset>
                </wp:positionV>
                <wp:extent cx="2507389" cy="532197"/>
                <wp:effectExtent l="0" t="0" r="0" b="1270"/>
                <wp:wrapNone/>
                <wp:docPr id="222794276" name="Rectangle 1671439033"/>
                <wp:cNvGraphicFramePr/>
                <a:graphic xmlns:a="http://schemas.openxmlformats.org/drawingml/2006/main">
                  <a:graphicData uri="http://schemas.microsoft.com/office/word/2010/wordprocessingShape">
                    <wps:wsp>
                      <wps:cNvSpPr/>
                      <wps:spPr>
                        <a:xfrm>
                          <a:off x="0" y="0"/>
                          <a:ext cx="2507389" cy="532197"/>
                        </a:xfrm>
                        <a:prstGeom prst="rect">
                          <a:avLst/>
                        </a:prstGeom>
                        <a:solidFill>
                          <a:srgbClr val="BBD5EA"/>
                        </a:solidFill>
                        <a:ln w="12700" cap="flat">
                          <a:noFill/>
                          <a:prstDash val="solid"/>
                          <a:miter/>
                        </a:ln>
                      </wps:spPr>
                      <wps:bodyPr/>
                    </wps:wsp>
                  </a:graphicData>
                </a:graphic>
              </wp:anchor>
            </w:drawing>
          </mc:Choice>
          <mc:Fallback>
            <w:pict>
              <v:rect w14:anchorId="3DF98388" id="Rectangle 1671439033" o:spid="_x0000_s1026" style="position:absolute;margin-left:7.15pt;margin-top:508.35pt;width:197.45pt;height:41.9pt;z-index:-25102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" fillcolor="#bbd5ea" stroked="f" strokeweight="1pt"/>
            </w:pict>
          </mc:Fallback>
        </mc:AlternateContent>
      </w:r>
      <w:r w:rsidR="00F86889">
        <w:rPr>
          <w:noProof/>
        </w:rPr>
        <mc:AlternateContent>
          <mc:Choice Requires="wps">
            <w:drawing>
              <wp:anchor distT="0" distB="0" distL="114300" distR="114300" simplePos="0" relativeHeight="252295168" behindDoc="1" locked="0" layoutInCell="1" allowOverlap="1" wp14:anchorId="6692DAC5" wp14:editId="48C1B7E0">
                <wp:simplePos x="0" y="0"/>
                <wp:positionH relativeFrom="column">
                  <wp:posOffset>3135588</wp:posOffset>
                </wp:positionH>
                <wp:positionV relativeFrom="paragraph">
                  <wp:posOffset>6456323</wp:posOffset>
                </wp:positionV>
                <wp:extent cx="2507389" cy="532197"/>
                <wp:effectExtent l="0" t="0" r="0" b="1270"/>
                <wp:wrapNone/>
                <wp:docPr id="926439426" name="Rectangle 1771739082"/>
                <wp:cNvGraphicFramePr/>
                <a:graphic xmlns:a="http://schemas.openxmlformats.org/drawingml/2006/main">
                  <a:graphicData uri="http://schemas.microsoft.com/office/word/2010/wordprocessingShape">
                    <wps:wsp>
                      <wps:cNvSpPr/>
                      <wps:spPr>
                        <a:xfrm>
                          <a:off x="0" y="0"/>
                          <a:ext cx="2507389" cy="532197"/>
                        </a:xfrm>
                        <a:prstGeom prst="rect">
                          <a:avLst/>
                        </a:prstGeom>
                        <a:solidFill>
                          <a:srgbClr val="BBD5EA"/>
                        </a:solidFill>
                        <a:ln w="12700" cap="flat">
                          <a:noFill/>
                          <a:prstDash val="solid"/>
                          <a:miter/>
                        </a:ln>
                      </wps:spPr>
                      <wps:bodyPr/>
                    </wps:wsp>
                  </a:graphicData>
                </a:graphic>
              </wp:anchor>
            </w:drawing>
          </mc:Choice>
          <mc:Fallback>
            <w:pict>
              <v:rect w14:anchorId="55069BD3" id="Rectangle 1771739082" o:spid="_x0000_s1026" style="position:absolute;margin-left:246.9pt;margin-top:508.35pt;width:197.45pt;height:41.9pt;z-index:-25102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" fillcolor="#bbd5ea" stroked="f" strokeweight="1pt"/>
            </w:pict>
          </mc:Fallback>
        </mc:AlternateContent>
      </w:r>
      <w:r w:rsidR="00F86889">
        <w:rPr>
          <w:noProof/>
        </w:rPr>
        <mc:AlternateContent>
          <mc:Choice Requires="wps">
            <w:drawing>
              <wp:anchor distT="0" distB="0" distL="114300" distR="114300" simplePos="0" relativeHeight="252296192" behindDoc="1" locked="0" layoutInCell="1" allowOverlap="1" wp14:anchorId="6E820283" wp14:editId="4AB7F93F">
                <wp:simplePos x="0" y="0"/>
                <wp:positionH relativeFrom="column">
                  <wp:posOffset>90919</wp:posOffset>
                </wp:positionH>
                <wp:positionV relativeFrom="paragraph">
                  <wp:posOffset>838200</wp:posOffset>
                </wp:positionV>
                <wp:extent cx="5552059" cy="2256854"/>
                <wp:effectExtent l="0" t="0" r="0" b="3810"/>
                <wp:wrapNone/>
                <wp:docPr id="1848454217" name="Rectangle 1264266679"/>
                <wp:cNvGraphicFramePr/>
                <a:graphic xmlns:a="http://schemas.openxmlformats.org/drawingml/2006/main">
                  <a:graphicData uri="http://schemas.microsoft.com/office/word/2010/wordprocessingShape">
                    <wps:wsp>
                      <wps:cNvSpPr/>
                      <wps:spPr>
                        <a:xfrm>
                          <a:off x="0" y="0"/>
                          <a:ext cx="5552059" cy="2256854"/>
                        </a:xfrm>
                        <a:prstGeom prst="rect">
                          <a:avLst/>
                        </a:prstGeom>
                        <a:blipFill dpi="0" rotWithShape="1">
                          <a:blip r:embed="rId5">
                            <a:extLst>
                              <a:ext uri="{28A0092B-C50C-407E-A947-70E740481C1C}">
                                <a14:useLocalDpi xmlns:a14="http://schemas.microsoft.com/office/drawing/2010/main" val="0"/>
                              </a:ext>
                            </a:extLst>
                          </a:blip>
                          <a:srcRect/>
                          <a:stretch>
                            <a:fillRect t="-73005" b="-73005"/>
                          </a:stretch>
                        </a:blipFill>
                        <a:ln w="12700" cap="flat">
                          <a:noFill/>
                          <a:prstDash val="solid"/>
                          <a:miter/>
                        </a:ln>
                      </wps:spPr>
                      <wps:bodyPr/>
                    </wps:wsp>
                  </a:graphicData>
                </a:graphic>
              </wp:anchor>
            </w:drawing>
          </mc:Choice>
          <mc:Fallback>
            <w:pict>
              <v:rect w14:anchorId="536511F4" id="Rectangle 1264266679" o:spid="_x0000_s1026" style="position:absolute;margin-left:7.15pt;margin-top:66pt;width:437.15pt;height:177.7pt;z-index:-25102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" stroked="f" strokeweight="1pt">
                <v:fill r:id="rId6" o:title="" recolor="t" rotate="t" type="frame"/>
              </v:rect>
            </w:pict>
          </mc:Fallback>
        </mc:AlternateContent>
      </w:r>
      <w:r w:rsidR="00F86889">
        <w:rPr>
          <w:noProof/>
        </w:rPr>
        <mc:AlternateContent>
          <mc:Choice Requires="wps">
            <w:drawing>
              <wp:anchor distT="0" distB="0" distL="114300" distR="114300" simplePos="0" relativeHeight="252273664" behindDoc="0" locked="0" layoutInCell="1" allowOverlap="1" wp14:anchorId="627C7F84" wp14:editId="5D11D2F9">
                <wp:simplePos x="0" y="0"/>
                <wp:positionH relativeFrom="column">
                  <wp:posOffset>270034</wp:posOffset>
                </wp:positionH>
                <wp:positionV relativeFrom="paragraph">
                  <wp:posOffset>4285615</wp:posOffset>
                </wp:positionV>
                <wp:extent cx="2214562" cy="359410"/>
                <wp:effectExtent l="0" t="0" r="8255" b="8890"/>
                <wp:wrapNone/>
                <wp:docPr id="252607379" name="Text Box 543282483"/>
                <wp:cNvGraphicFramePr/>
                <a:graphic xmlns:a="http://schemas.openxmlformats.org/drawingml/2006/main">
                  <a:graphicData uri="http://schemas.microsoft.com/office/word/2010/wordprocessingShape">
                    <wps:wsp>
                      <wps:cNvSpPr txBox="1"/>
                      <wps:spPr>
                        <a:xfrm>
                          <a:off x="0" y="0"/>
                          <a:ext cx="2214562" cy="359410"/>
                        </a:xfrm>
                        <a:prstGeom prst="rect">
                          <a:avLst/>
                        </a:prstGeom>
                        <a:noFill/>
                        <a:ln w="6350">
                          <a:noFill/>
                        </a:ln>
                      </wps:spPr>
                      <wps:txbx>
                        <w:txbxContent>
                          <w:p w14:paraId="312AA35E" w14:textId="5E366528" w:rsidR="00F86889" w:rsidRPr="00F86889" w:rsidRDefault="00F86889" w:rsidP="00F86889">
                            <w:pPr>
                              <w:pStyle w:val="S-Heading1-left"/>
                              <w:rPr>
                                <w:rStyle w:val="S-FontUsed-bold"/>
                                <w:lang w:val="en-US"/>
                              </w:rPr>
                            </w:pPr>
                            <w:r>
                              <w:rPr>
                                <w:rStyle w:val="S-FontUsed-bold"/>
                                <w:lang w:val="en-US"/>
                              </w:rPr>
                              <w:t>Who We Are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27C7F84" id="_x0000_s1037" type="#_x0000_t202" style="position:absolute;margin-left:21.25pt;margin-top:337.45pt;width:174.35pt;height:28.3pt;z-index:25227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" filled="f" stroked="f" strokeweight=".5pt">
                <v:textbox inset="0,0,0,0">
                  <w:txbxContent>
                    <w:p w14:paraId="312AA35E" w14:textId="5E366528" w:rsidR="00F86889" w:rsidRPr="00F86889" w:rsidRDefault="00F86889" w:rsidP="00F86889">
                      <w:pPr>
                        <w:pStyle w:val="S-Heading1-left"/>
                        <w:rPr>
                          <w:rStyle w:val="S-FontUsed-bold"/>
                          <w:lang w:val="en-US"/>
                        </w:rPr>
                      </w:pPr>
                      <w:r>
                        <w:rPr>
                          <w:rStyle w:val="S-FontUsed-bold"/>
                          <w:lang w:val="en-US"/>
                        </w:rPr>
                        <w:t>Who We Are</w:t>
                      </w:r>
                    </w:p>
                  </w:txbxContent>
                </v:textbox>
              </v:shape>
            </w:pict>
          </mc:Fallback>
        </mc:AlternateContent>
      </w:r>
      <w:r w:rsidR="00F86889">
        <w:rPr>
          <w:noProof/>
        </w:rPr>
        <mc:AlternateContent>
          <mc:Choice Requires="wps">
            <w:drawing>
              <wp:anchor distT="0" distB="0" distL="114300" distR="114300" simplePos="0" relativeHeight="252274688" behindDoc="0" locked="0" layoutInCell="1" allowOverlap="1" wp14:anchorId="03B9FCDD" wp14:editId="0FD7926C">
                <wp:simplePos x="0" y="0"/>
                <wp:positionH relativeFrom="column">
                  <wp:posOffset>91440</wp:posOffset>
                </wp:positionH>
                <wp:positionV relativeFrom="paragraph">
                  <wp:posOffset>4892834</wp:posOffset>
                </wp:positionV>
                <wp:extent cx="2505600" cy="1201003"/>
                <wp:effectExtent l="0" t="0" r="0" b="5715"/>
                <wp:wrapNone/>
                <wp:docPr id="2085044688" name="Text Box 543282483"/>
                <wp:cNvGraphicFramePr/>
                <a:graphic xmlns:a="http://schemas.openxmlformats.org/drawingml/2006/main">
                  <a:graphicData uri="http://schemas.microsoft.com/office/word/2010/wordprocessingShape">
                    <wps:wsp>
                      <wps:cNvSpPr txBox="1"/>
                      <wps:spPr>
                        <a:xfrm>
                          <a:off x="0" y="0"/>
                          <a:ext cx="2505600" cy="1201003"/>
                        </a:xfrm>
                        <a:prstGeom prst="rect">
                          <a:avLst/>
                        </a:prstGeom>
                        <a:noFill/>
                        <a:ln w="6350">
                          <a:noFill/>
                        </a:ln>
                      </wps:spPr>
                      <wps:txbx>
                        <w:txbxContent>
                          <w:p w14:paraId="5EEB68AD" w14:textId="77777777" w:rsidR="00F86889" w:rsidRPr="00F86889" w:rsidRDefault="00F86889" w:rsidP="00F86889">
                            <w:pPr>
                              <w:pStyle w:val="S-Bodytext-left"/>
                              <w:rPr>
                                <w:rStyle w:val="S-FontUsed-regular"/>
                              </w:rPr>
                            </w:pPr>
                            <w:r w:rsidRPr="00F86889">
                              <w:rPr>
                                <w:rStyle w:val="S-FontUsed-regular"/>
                              </w:rPr>
                              <w:t>Dus doluptatint aliquid ut il idesan quam utamsa volorion pernatusdam volonuat reratem anisimit</w:t>
                            </w:r>
                            <w:r w:rsidRPr="00F86889">
                              <w:rPr>
                                <w:rStyle w:val="S-FontUsed-regular"/>
                              </w:rPr>
                              <w:br/>
                              <w:t>iduntemias iporiaem delitaset  dolorerumiar pios</w:t>
                            </w:r>
                            <w:r w:rsidRPr="00F86889">
                              <w:rPr>
                                <w:rStyle w:val="S-FontUsed-regular"/>
                              </w:rPr>
                              <w:br/>
                              <w:t>nonseni quiae niscaes escit eum esesadin rehent odiatus conguesi nimusam autemer erums alisiar andita lorum ventoman ielite adadunes bitnisas.</w:t>
                            </w:r>
                          </w:p>
                          <w:p w14:paraId="081B9968" w14:textId="77777777" w:rsidR="00F86889" w:rsidRPr="00F86889" w:rsidRDefault="00F86889" w:rsidP="00F86889">
                            <w:pPr>
                              <w:pStyle w:val="S-Bodytext-left"/>
                              <w:rPr>
                                <w:rStyle w:val="S-FontUsed-regula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3B9FCDD" id="_x0000_s1038" type="#_x0000_t202" style="position:absolute;margin-left:7.2pt;margin-top:385.25pt;width:197.3pt;height:94.55pt;z-index:25227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" filled="f" stroked="f" strokeweight=".5pt">
                <v:textbox inset="0,0,0,0">
                  <w:txbxContent>
                    <w:p w14:paraId="5EEB68AD" w14:textId="77777777" w:rsidR="00F86889" w:rsidRPr="00F86889" w:rsidRDefault="00F86889" w:rsidP="00F86889">
                      <w:pPr>
                        <w:pStyle w:val="S-Bodytext-left"/>
                        <w:rPr>
                          <w:rStyle w:val="S-FontUsed-regular"/>
                        </w:rPr>
                      </w:pPr>
                      <w:r w:rsidRPr="00F86889">
                        <w:rPr>
                          <w:rStyle w:val="S-FontUsed-regular"/>
                        </w:rPr>
                        <w:t xml:space="preserve">Dus </w:t>
                      </w:r>
                      <w:proofErr w:type="spellStart"/>
                      <w:r w:rsidRPr="00F86889">
                        <w:rPr>
                          <w:rStyle w:val="S-FontUsed-regular"/>
                        </w:rPr>
                        <w:t>doluptatint</w:t>
                      </w:r>
                      <w:proofErr w:type="spellEnd"/>
                      <w:r w:rsidRPr="00F86889">
                        <w:rPr>
                          <w:rStyle w:val="S-FontUsed-regular"/>
                        </w:rPr>
                        <w:t xml:space="preserve"> </w:t>
                      </w:r>
                      <w:proofErr w:type="spellStart"/>
                      <w:r w:rsidRPr="00F86889">
                        <w:rPr>
                          <w:rStyle w:val="S-FontUsed-regular"/>
                        </w:rPr>
                        <w:t>aliquid</w:t>
                      </w:r>
                      <w:proofErr w:type="spellEnd"/>
                      <w:r w:rsidRPr="00F86889">
                        <w:rPr>
                          <w:rStyle w:val="S-FontUsed-regular"/>
                        </w:rPr>
                        <w:t xml:space="preserve"> </w:t>
                      </w:r>
                      <w:proofErr w:type="spellStart"/>
                      <w:r w:rsidRPr="00F86889">
                        <w:rPr>
                          <w:rStyle w:val="S-FontUsed-regular"/>
                        </w:rPr>
                        <w:t>ut</w:t>
                      </w:r>
                      <w:proofErr w:type="spellEnd"/>
                      <w:r w:rsidRPr="00F86889">
                        <w:rPr>
                          <w:rStyle w:val="S-FontUsed-regular"/>
                        </w:rPr>
                        <w:t xml:space="preserve"> il </w:t>
                      </w:r>
                      <w:proofErr w:type="spellStart"/>
                      <w:r w:rsidRPr="00F86889">
                        <w:rPr>
                          <w:rStyle w:val="S-FontUsed-regular"/>
                        </w:rPr>
                        <w:t>idesan</w:t>
                      </w:r>
                      <w:proofErr w:type="spellEnd"/>
                      <w:r w:rsidRPr="00F86889">
                        <w:rPr>
                          <w:rStyle w:val="S-FontUsed-regular"/>
                        </w:rPr>
                        <w:t xml:space="preserve"> </w:t>
                      </w:r>
                      <w:proofErr w:type="spellStart"/>
                      <w:r w:rsidRPr="00F86889">
                        <w:rPr>
                          <w:rStyle w:val="S-FontUsed-regular"/>
                        </w:rPr>
                        <w:t>quam</w:t>
                      </w:r>
                      <w:proofErr w:type="spellEnd"/>
                      <w:r w:rsidRPr="00F86889">
                        <w:rPr>
                          <w:rStyle w:val="S-FontUsed-regular"/>
                        </w:rPr>
                        <w:t xml:space="preserve"> </w:t>
                      </w:r>
                      <w:proofErr w:type="spellStart"/>
                      <w:r w:rsidRPr="00F86889">
                        <w:rPr>
                          <w:rStyle w:val="S-FontUsed-regular"/>
                        </w:rPr>
                        <w:t>utamsa</w:t>
                      </w:r>
                      <w:proofErr w:type="spellEnd"/>
                      <w:r w:rsidRPr="00F86889">
                        <w:rPr>
                          <w:rStyle w:val="S-FontUsed-regular"/>
                        </w:rPr>
                        <w:t xml:space="preserve"> </w:t>
                      </w:r>
                      <w:proofErr w:type="spellStart"/>
                      <w:r w:rsidRPr="00F86889">
                        <w:rPr>
                          <w:rStyle w:val="S-FontUsed-regular"/>
                        </w:rPr>
                        <w:t>volorion</w:t>
                      </w:r>
                      <w:proofErr w:type="spellEnd"/>
                      <w:r w:rsidRPr="00F86889">
                        <w:rPr>
                          <w:rStyle w:val="S-FontUsed-regular"/>
                        </w:rPr>
                        <w:t xml:space="preserve"> </w:t>
                      </w:r>
                      <w:proofErr w:type="spellStart"/>
                      <w:r w:rsidRPr="00F86889">
                        <w:rPr>
                          <w:rStyle w:val="S-FontUsed-regular"/>
                        </w:rPr>
                        <w:t>pernatusdam</w:t>
                      </w:r>
                      <w:proofErr w:type="spellEnd"/>
                      <w:r w:rsidRPr="00F86889">
                        <w:rPr>
                          <w:rStyle w:val="S-FontUsed-regular"/>
                        </w:rPr>
                        <w:t xml:space="preserve"> </w:t>
                      </w:r>
                      <w:proofErr w:type="spellStart"/>
                      <w:r w:rsidRPr="00F86889">
                        <w:rPr>
                          <w:rStyle w:val="S-FontUsed-regular"/>
                        </w:rPr>
                        <w:t>volonuat</w:t>
                      </w:r>
                      <w:proofErr w:type="spellEnd"/>
                      <w:r w:rsidRPr="00F86889">
                        <w:rPr>
                          <w:rStyle w:val="S-FontUsed-regular"/>
                        </w:rPr>
                        <w:t xml:space="preserve"> </w:t>
                      </w:r>
                      <w:proofErr w:type="spellStart"/>
                      <w:r w:rsidRPr="00F86889">
                        <w:rPr>
                          <w:rStyle w:val="S-FontUsed-regular"/>
                        </w:rPr>
                        <w:t>reratem</w:t>
                      </w:r>
                      <w:proofErr w:type="spellEnd"/>
                      <w:r w:rsidRPr="00F86889">
                        <w:rPr>
                          <w:rStyle w:val="S-FontUsed-regular"/>
                        </w:rPr>
                        <w:t xml:space="preserve"> </w:t>
                      </w:r>
                      <w:proofErr w:type="spellStart"/>
                      <w:r w:rsidRPr="00F86889">
                        <w:rPr>
                          <w:rStyle w:val="S-FontUsed-regular"/>
                        </w:rPr>
                        <w:t>anisimit</w:t>
                      </w:r>
                      <w:proofErr w:type="spellEnd"/>
                      <w:r w:rsidRPr="00F86889">
                        <w:rPr>
                          <w:rStyle w:val="S-FontUsed-regular"/>
                        </w:rPr>
                        <w:br/>
                      </w:r>
                      <w:proofErr w:type="spellStart"/>
                      <w:r w:rsidRPr="00F86889">
                        <w:rPr>
                          <w:rStyle w:val="S-FontUsed-regular"/>
                        </w:rPr>
                        <w:t>iduntemias</w:t>
                      </w:r>
                      <w:proofErr w:type="spellEnd"/>
                      <w:r w:rsidRPr="00F86889">
                        <w:rPr>
                          <w:rStyle w:val="S-FontUsed-regular"/>
                        </w:rPr>
                        <w:t xml:space="preserve"> </w:t>
                      </w:r>
                      <w:proofErr w:type="spellStart"/>
                      <w:r w:rsidRPr="00F86889">
                        <w:rPr>
                          <w:rStyle w:val="S-FontUsed-regular"/>
                        </w:rPr>
                        <w:t>iporiaem</w:t>
                      </w:r>
                      <w:proofErr w:type="spellEnd"/>
                      <w:r w:rsidRPr="00F86889">
                        <w:rPr>
                          <w:rStyle w:val="S-FontUsed-regular"/>
                        </w:rPr>
                        <w:t xml:space="preserve"> </w:t>
                      </w:r>
                      <w:proofErr w:type="spellStart"/>
                      <w:r w:rsidRPr="00F86889">
                        <w:rPr>
                          <w:rStyle w:val="S-FontUsed-regular"/>
                        </w:rPr>
                        <w:t>delitaset</w:t>
                      </w:r>
                      <w:proofErr w:type="spellEnd"/>
                      <w:r w:rsidRPr="00F86889">
                        <w:rPr>
                          <w:rStyle w:val="S-FontUsed-regular"/>
                        </w:rPr>
                        <w:t xml:space="preserve">  </w:t>
                      </w:r>
                      <w:proofErr w:type="spellStart"/>
                      <w:r w:rsidRPr="00F86889">
                        <w:rPr>
                          <w:rStyle w:val="S-FontUsed-regular"/>
                        </w:rPr>
                        <w:t>dolorerumiar</w:t>
                      </w:r>
                      <w:proofErr w:type="spellEnd"/>
                      <w:r w:rsidRPr="00F86889">
                        <w:rPr>
                          <w:rStyle w:val="S-FontUsed-regular"/>
                        </w:rPr>
                        <w:t xml:space="preserve"> </w:t>
                      </w:r>
                      <w:proofErr w:type="spellStart"/>
                      <w:r w:rsidRPr="00F86889">
                        <w:rPr>
                          <w:rStyle w:val="S-FontUsed-regular"/>
                        </w:rPr>
                        <w:t>pios</w:t>
                      </w:r>
                      <w:proofErr w:type="spellEnd"/>
                      <w:r w:rsidRPr="00F86889">
                        <w:rPr>
                          <w:rStyle w:val="S-FontUsed-regular"/>
                        </w:rPr>
                        <w:br/>
                      </w:r>
                      <w:proofErr w:type="spellStart"/>
                      <w:r w:rsidRPr="00F86889">
                        <w:rPr>
                          <w:rStyle w:val="S-FontUsed-regular"/>
                        </w:rPr>
                        <w:t>nonseni</w:t>
                      </w:r>
                      <w:proofErr w:type="spellEnd"/>
                      <w:r w:rsidRPr="00F86889">
                        <w:rPr>
                          <w:rStyle w:val="S-FontUsed-regular"/>
                        </w:rPr>
                        <w:t xml:space="preserve"> </w:t>
                      </w:r>
                      <w:proofErr w:type="spellStart"/>
                      <w:r w:rsidRPr="00F86889">
                        <w:rPr>
                          <w:rStyle w:val="S-FontUsed-regular"/>
                        </w:rPr>
                        <w:t>quiae</w:t>
                      </w:r>
                      <w:proofErr w:type="spellEnd"/>
                      <w:r w:rsidRPr="00F86889">
                        <w:rPr>
                          <w:rStyle w:val="S-FontUsed-regular"/>
                        </w:rPr>
                        <w:t xml:space="preserve"> </w:t>
                      </w:r>
                      <w:proofErr w:type="spellStart"/>
                      <w:r w:rsidRPr="00F86889">
                        <w:rPr>
                          <w:rStyle w:val="S-FontUsed-regular"/>
                        </w:rPr>
                        <w:t>niscaes</w:t>
                      </w:r>
                      <w:proofErr w:type="spellEnd"/>
                      <w:r w:rsidRPr="00F86889">
                        <w:rPr>
                          <w:rStyle w:val="S-FontUsed-regular"/>
                        </w:rPr>
                        <w:t xml:space="preserve"> </w:t>
                      </w:r>
                      <w:proofErr w:type="spellStart"/>
                      <w:r w:rsidRPr="00F86889">
                        <w:rPr>
                          <w:rStyle w:val="S-FontUsed-regular"/>
                        </w:rPr>
                        <w:t>escit</w:t>
                      </w:r>
                      <w:proofErr w:type="spellEnd"/>
                      <w:r w:rsidRPr="00F86889">
                        <w:rPr>
                          <w:rStyle w:val="S-FontUsed-regular"/>
                        </w:rPr>
                        <w:t xml:space="preserve"> </w:t>
                      </w:r>
                      <w:proofErr w:type="spellStart"/>
                      <w:r w:rsidRPr="00F86889">
                        <w:rPr>
                          <w:rStyle w:val="S-FontUsed-regular"/>
                        </w:rPr>
                        <w:t>eum</w:t>
                      </w:r>
                      <w:proofErr w:type="spellEnd"/>
                      <w:r w:rsidRPr="00F86889">
                        <w:rPr>
                          <w:rStyle w:val="S-FontUsed-regular"/>
                        </w:rPr>
                        <w:t xml:space="preserve"> </w:t>
                      </w:r>
                      <w:proofErr w:type="spellStart"/>
                      <w:r w:rsidRPr="00F86889">
                        <w:rPr>
                          <w:rStyle w:val="S-FontUsed-regular"/>
                        </w:rPr>
                        <w:t>esesadin</w:t>
                      </w:r>
                      <w:proofErr w:type="spellEnd"/>
                      <w:r w:rsidRPr="00F86889">
                        <w:rPr>
                          <w:rStyle w:val="S-FontUsed-regular"/>
                        </w:rPr>
                        <w:t xml:space="preserve"> </w:t>
                      </w:r>
                      <w:proofErr w:type="spellStart"/>
                      <w:r w:rsidRPr="00F86889">
                        <w:rPr>
                          <w:rStyle w:val="S-FontUsed-regular"/>
                        </w:rPr>
                        <w:t>rehent</w:t>
                      </w:r>
                      <w:proofErr w:type="spellEnd"/>
                      <w:r w:rsidRPr="00F86889">
                        <w:rPr>
                          <w:rStyle w:val="S-FontUsed-regular"/>
                        </w:rPr>
                        <w:t xml:space="preserve"> </w:t>
                      </w:r>
                      <w:proofErr w:type="spellStart"/>
                      <w:r w:rsidRPr="00F86889">
                        <w:rPr>
                          <w:rStyle w:val="S-FontUsed-regular"/>
                        </w:rPr>
                        <w:t>odiatus</w:t>
                      </w:r>
                      <w:proofErr w:type="spellEnd"/>
                      <w:r w:rsidRPr="00F86889">
                        <w:rPr>
                          <w:rStyle w:val="S-FontUsed-regular"/>
                        </w:rPr>
                        <w:t xml:space="preserve"> </w:t>
                      </w:r>
                      <w:proofErr w:type="spellStart"/>
                      <w:r w:rsidRPr="00F86889">
                        <w:rPr>
                          <w:rStyle w:val="S-FontUsed-regular"/>
                        </w:rPr>
                        <w:t>conguesi</w:t>
                      </w:r>
                      <w:proofErr w:type="spellEnd"/>
                      <w:r w:rsidRPr="00F86889">
                        <w:rPr>
                          <w:rStyle w:val="S-FontUsed-regular"/>
                        </w:rPr>
                        <w:t xml:space="preserve"> </w:t>
                      </w:r>
                      <w:proofErr w:type="spellStart"/>
                      <w:r w:rsidRPr="00F86889">
                        <w:rPr>
                          <w:rStyle w:val="S-FontUsed-regular"/>
                        </w:rPr>
                        <w:t>nimusam</w:t>
                      </w:r>
                      <w:proofErr w:type="spellEnd"/>
                      <w:r w:rsidRPr="00F86889">
                        <w:rPr>
                          <w:rStyle w:val="S-FontUsed-regular"/>
                        </w:rPr>
                        <w:t xml:space="preserve"> </w:t>
                      </w:r>
                      <w:proofErr w:type="spellStart"/>
                      <w:r w:rsidRPr="00F86889">
                        <w:rPr>
                          <w:rStyle w:val="S-FontUsed-regular"/>
                        </w:rPr>
                        <w:t>autemer</w:t>
                      </w:r>
                      <w:proofErr w:type="spellEnd"/>
                      <w:r w:rsidRPr="00F86889">
                        <w:rPr>
                          <w:rStyle w:val="S-FontUsed-regular"/>
                        </w:rPr>
                        <w:t xml:space="preserve"> </w:t>
                      </w:r>
                      <w:proofErr w:type="spellStart"/>
                      <w:r w:rsidRPr="00F86889">
                        <w:rPr>
                          <w:rStyle w:val="S-FontUsed-regular"/>
                        </w:rPr>
                        <w:t>erums</w:t>
                      </w:r>
                      <w:proofErr w:type="spellEnd"/>
                      <w:r w:rsidRPr="00F86889">
                        <w:rPr>
                          <w:rStyle w:val="S-FontUsed-regular"/>
                        </w:rPr>
                        <w:t xml:space="preserve"> </w:t>
                      </w:r>
                      <w:proofErr w:type="spellStart"/>
                      <w:r w:rsidRPr="00F86889">
                        <w:rPr>
                          <w:rStyle w:val="S-FontUsed-regular"/>
                        </w:rPr>
                        <w:t>alisiar</w:t>
                      </w:r>
                      <w:proofErr w:type="spellEnd"/>
                      <w:r w:rsidRPr="00F86889">
                        <w:rPr>
                          <w:rStyle w:val="S-FontUsed-regular"/>
                        </w:rPr>
                        <w:t xml:space="preserve"> </w:t>
                      </w:r>
                      <w:proofErr w:type="spellStart"/>
                      <w:r w:rsidRPr="00F86889">
                        <w:rPr>
                          <w:rStyle w:val="S-FontUsed-regular"/>
                        </w:rPr>
                        <w:t>andita</w:t>
                      </w:r>
                      <w:proofErr w:type="spellEnd"/>
                      <w:r w:rsidRPr="00F86889">
                        <w:rPr>
                          <w:rStyle w:val="S-FontUsed-regular"/>
                        </w:rPr>
                        <w:t xml:space="preserve"> lorum </w:t>
                      </w:r>
                      <w:proofErr w:type="spellStart"/>
                      <w:r w:rsidRPr="00F86889">
                        <w:rPr>
                          <w:rStyle w:val="S-FontUsed-regular"/>
                        </w:rPr>
                        <w:t>ventoman</w:t>
                      </w:r>
                      <w:proofErr w:type="spellEnd"/>
                      <w:r w:rsidRPr="00F86889">
                        <w:rPr>
                          <w:rStyle w:val="S-FontUsed-regular"/>
                        </w:rPr>
                        <w:t xml:space="preserve"> </w:t>
                      </w:r>
                      <w:proofErr w:type="spellStart"/>
                      <w:r w:rsidRPr="00F86889">
                        <w:rPr>
                          <w:rStyle w:val="S-FontUsed-regular"/>
                        </w:rPr>
                        <w:t>ielite</w:t>
                      </w:r>
                      <w:proofErr w:type="spellEnd"/>
                      <w:r w:rsidRPr="00F86889">
                        <w:rPr>
                          <w:rStyle w:val="S-FontUsed-regular"/>
                        </w:rPr>
                        <w:t xml:space="preserve"> </w:t>
                      </w:r>
                      <w:proofErr w:type="spellStart"/>
                      <w:r w:rsidRPr="00F86889">
                        <w:rPr>
                          <w:rStyle w:val="S-FontUsed-regular"/>
                        </w:rPr>
                        <w:t>adadunes</w:t>
                      </w:r>
                      <w:proofErr w:type="spellEnd"/>
                      <w:r w:rsidRPr="00F86889">
                        <w:rPr>
                          <w:rStyle w:val="S-FontUsed-regular"/>
                        </w:rPr>
                        <w:t xml:space="preserve"> </w:t>
                      </w:r>
                      <w:proofErr w:type="spellStart"/>
                      <w:r w:rsidRPr="00F86889">
                        <w:rPr>
                          <w:rStyle w:val="S-FontUsed-regular"/>
                        </w:rPr>
                        <w:t>bitnisas</w:t>
                      </w:r>
                      <w:proofErr w:type="spellEnd"/>
                      <w:r w:rsidRPr="00F86889">
                        <w:rPr>
                          <w:rStyle w:val="S-FontUsed-regular"/>
                        </w:rPr>
                        <w:t>.</w:t>
                      </w:r>
                    </w:p>
                    <w:p w14:paraId="081B9968" w14:textId="77777777" w:rsidR="00F86889" w:rsidRPr="00F86889" w:rsidRDefault="00F86889" w:rsidP="00F86889">
                      <w:pPr>
                        <w:pStyle w:val="S-Bodytext-left"/>
                        <w:rPr>
                          <w:rStyle w:val="S-FontUsed-regular"/>
                          <w:lang w:val="en-US"/>
                        </w:rPr>
                      </w:pPr>
                    </w:p>
                  </w:txbxContent>
                </v:textbox>
              </v:shape>
            </w:pict>
          </mc:Fallback>
        </mc:AlternateContent>
      </w:r>
      <w:r w:rsidR="00F86889">
        <w:rPr>
          <w:noProof/>
        </w:rPr>
        <mc:AlternateContent>
          <mc:Choice Requires="wps">
            <w:drawing>
              <wp:anchor distT="0" distB="0" distL="114300" distR="114300" simplePos="0" relativeHeight="252277760" behindDoc="0" locked="0" layoutInCell="1" allowOverlap="1" wp14:anchorId="39A0A0D4" wp14:editId="5C18E54A">
                <wp:simplePos x="0" y="0"/>
                <wp:positionH relativeFrom="column">
                  <wp:posOffset>3302794</wp:posOffset>
                </wp:positionH>
                <wp:positionV relativeFrom="paragraph">
                  <wp:posOffset>4285615</wp:posOffset>
                </wp:positionV>
                <wp:extent cx="2214562" cy="359410"/>
                <wp:effectExtent l="0" t="0" r="8255" b="8890"/>
                <wp:wrapNone/>
                <wp:docPr id="1147364012" name="Text Box 543282483"/>
                <wp:cNvGraphicFramePr/>
                <a:graphic xmlns:a="http://schemas.openxmlformats.org/drawingml/2006/main">
                  <a:graphicData uri="http://schemas.microsoft.com/office/word/2010/wordprocessingShape">
                    <wps:wsp>
                      <wps:cNvSpPr txBox="1"/>
                      <wps:spPr>
                        <a:xfrm>
                          <a:off x="0" y="0"/>
                          <a:ext cx="2214562" cy="359410"/>
                        </a:xfrm>
                        <a:prstGeom prst="rect">
                          <a:avLst/>
                        </a:prstGeom>
                        <a:noFill/>
                        <a:ln w="6350">
                          <a:noFill/>
                        </a:ln>
                      </wps:spPr>
                      <wps:txbx>
                        <w:txbxContent>
                          <w:p w14:paraId="10ECEBC8" w14:textId="4A19FA5A" w:rsidR="00F86889" w:rsidRPr="00F86889" w:rsidRDefault="00F86889" w:rsidP="00F86889">
                            <w:pPr>
                              <w:pStyle w:val="S-Heading1-left"/>
                              <w:rPr>
                                <w:rStyle w:val="S-FontUsed-bold"/>
                                <w:lang w:val="en-US"/>
                              </w:rPr>
                            </w:pPr>
                            <w:r>
                              <w:rPr>
                                <w:rStyle w:val="S-FontUsed-bold"/>
                                <w:lang w:val="en-US"/>
                              </w:rPr>
                              <w:t>What We Do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9A0A0D4" id="_x0000_s1039" type="#_x0000_t202" style="position:absolute;margin-left:260.05pt;margin-top:337.45pt;width:174.35pt;height:28.3pt;z-index:25227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" filled="f" stroked="f" strokeweight=".5pt">
                <v:textbox inset="0,0,0,0">
                  <w:txbxContent>
                    <w:p w14:paraId="10ECEBC8" w14:textId="4A19FA5A" w:rsidR="00F86889" w:rsidRPr="00F86889" w:rsidRDefault="00F86889" w:rsidP="00F86889">
                      <w:pPr>
                        <w:pStyle w:val="S-Heading1-left"/>
                        <w:rPr>
                          <w:rStyle w:val="S-FontUsed-bold"/>
                          <w:lang w:val="en-US"/>
                        </w:rPr>
                      </w:pPr>
                      <w:r>
                        <w:rPr>
                          <w:rStyle w:val="S-FontUsed-bold"/>
                          <w:lang w:val="en-US"/>
                        </w:rPr>
                        <w:t>What We Do</w:t>
                      </w:r>
                    </w:p>
                  </w:txbxContent>
                </v:textbox>
              </v:shape>
            </w:pict>
          </mc:Fallback>
        </mc:AlternateContent>
      </w:r>
      <w:r w:rsidR="00F86889">
        <w:rPr>
          <w:noProof/>
        </w:rPr>
        <mc:AlternateContent>
          <mc:Choice Requires="wps">
            <w:drawing>
              <wp:anchor distT="0" distB="0" distL="114300" distR="114300" simplePos="0" relativeHeight="252278784" behindDoc="0" locked="0" layoutInCell="1" allowOverlap="1" wp14:anchorId="606B506F" wp14:editId="42214098">
                <wp:simplePos x="0" y="0"/>
                <wp:positionH relativeFrom="column">
                  <wp:posOffset>3124200</wp:posOffset>
                </wp:positionH>
                <wp:positionV relativeFrom="paragraph">
                  <wp:posOffset>4892834</wp:posOffset>
                </wp:positionV>
                <wp:extent cx="2505600" cy="1201003"/>
                <wp:effectExtent l="0" t="0" r="0" b="5715"/>
                <wp:wrapNone/>
                <wp:docPr id="930500193" name="Text Box 543282483"/>
                <wp:cNvGraphicFramePr/>
                <a:graphic xmlns:a="http://schemas.openxmlformats.org/drawingml/2006/main">
                  <a:graphicData uri="http://schemas.microsoft.com/office/word/2010/wordprocessingShape">
                    <wps:wsp>
                      <wps:cNvSpPr txBox="1"/>
                      <wps:spPr>
                        <a:xfrm>
                          <a:off x="0" y="0"/>
                          <a:ext cx="2505600" cy="1201003"/>
                        </a:xfrm>
                        <a:prstGeom prst="rect">
                          <a:avLst/>
                        </a:prstGeom>
                        <a:noFill/>
                        <a:ln w="6350">
                          <a:noFill/>
                        </a:ln>
                      </wps:spPr>
                      <wps:txbx>
                        <w:txbxContent>
                          <w:p w14:paraId="58C8DB93" w14:textId="77777777" w:rsidR="00F86889" w:rsidRPr="00F86889" w:rsidRDefault="00F86889" w:rsidP="00F86889">
                            <w:pPr>
                              <w:pStyle w:val="S-Bodytext-left"/>
                              <w:rPr>
                                <w:rStyle w:val="S-FontUsed-regular"/>
                              </w:rPr>
                            </w:pPr>
                            <w:r w:rsidRPr="00F86889">
                              <w:rPr>
                                <w:rStyle w:val="S-FontUsed-regular"/>
                              </w:rPr>
                              <w:t>Dus doluptatint aliquid ut il idesan quam utamsa volorion pernatusdam volonuat reratem anisimit</w:t>
                            </w:r>
                            <w:r w:rsidRPr="00F86889">
                              <w:rPr>
                                <w:rStyle w:val="S-FontUsed-regular"/>
                              </w:rPr>
                              <w:br/>
                              <w:t>iduntemias iporiaem delitaset  dolorerumiar pios</w:t>
                            </w:r>
                            <w:r w:rsidRPr="00F86889">
                              <w:rPr>
                                <w:rStyle w:val="S-FontUsed-regular"/>
                              </w:rPr>
                              <w:br/>
                              <w:t>nonseni quiae niscaes escit eum esesadin rehent odiatus conguesi nimusam autemer erums alisiar andita lorum ventoman ielite adadunes bitnisas.</w:t>
                            </w:r>
                          </w:p>
                          <w:p w14:paraId="2C9C6933" w14:textId="77777777" w:rsidR="00F86889" w:rsidRPr="00F86889" w:rsidRDefault="00F86889" w:rsidP="00F86889">
                            <w:pPr>
                              <w:pStyle w:val="S-Bodytext-left"/>
                              <w:rPr>
                                <w:rStyle w:val="S-FontUsed-regula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06B506F" id="_x0000_s1040" type="#_x0000_t202" style="position:absolute;margin-left:246pt;margin-top:385.25pt;width:197.3pt;height:94.55pt;z-index:25227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" filled="f" stroked="f" strokeweight=".5pt">
                <v:textbox inset="0,0,0,0">
                  <w:txbxContent>
                    <w:p w14:paraId="58C8DB93" w14:textId="77777777" w:rsidR="00F86889" w:rsidRPr="00F86889" w:rsidRDefault="00F86889" w:rsidP="00F86889">
                      <w:pPr>
                        <w:pStyle w:val="S-Bodytext-left"/>
                        <w:rPr>
                          <w:rStyle w:val="S-FontUsed-regular"/>
                        </w:rPr>
                      </w:pPr>
                      <w:r w:rsidRPr="00F86889">
                        <w:rPr>
                          <w:rStyle w:val="S-FontUsed-regular"/>
                        </w:rPr>
                        <w:t xml:space="preserve">Dus </w:t>
                      </w:r>
                      <w:proofErr w:type="spellStart"/>
                      <w:r w:rsidRPr="00F86889">
                        <w:rPr>
                          <w:rStyle w:val="S-FontUsed-regular"/>
                        </w:rPr>
                        <w:t>doluptatint</w:t>
                      </w:r>
                      <w:proofErr w:type="spellEnd"/>
                      <w:r w:rsidRPr="00F86889">
                        <w:rPr>
                          <w:rStyle w:val="S-FontUsed-regular"/>
                        </w:rPr>
                        <w:t xml:space="preserve"> </w:t>
                      </w:r>
                      <w:proofErr w:type="spellStart"/>
                      <w:r w:rsidRPr="00F86889">
                        <w:rPr>
                          <w:rStyle w:val="S-FontUsed-regular"/>
                        </w:rPr>
                        <w:t>aliquid</w:t>
                      </w:r>
                      <w:proofErr w:type="spellEnd"/>
                      <w:r w:rsidRPr="00F86889">
                        <w:rPr>
                          <w:rStyle w:val="S-FontUsed-regular"/>
                        </w:rPr>
                        <w:t xml:space="preserve"> </w:t>
                      </w:r>
                      <w:proofErr w:type="spellStart"/>
                      <w:r w:rsidRPr="00F86889">
                        <w:rPr>
                          <w:rStyle w:val="S-FontUsed-regular"/>
                        </w:rPr>
                        <w:t>ut</w:t>
                      </w:r>
                      <w:proofErr w:type="spellEnd"/>
                      <w:r w:rsidRPr="00F86889">
                        <w:rPr>
                          <w:rStyle w:val="S-FontUsed-regular"/>
                        </w:rPr>
                        <w:t xml:space="preserve"> il </w:t>
                      </w:r>
                      <w:proofErr w:type="spellStart"/>
                      <w:r w:rsidRPr="00F86889">
                        <w:rPr>
                          <w:rStyle w:val="S-FontUsed-regular"/>
                        </w:rPr>
                        <w:t>idesan</w:t>
                      </w:r>
                      <w:proofErr w:type="spellEnd"/>
                      <w:r w:rsidRPr="00F86889">
                        <w:rPr>
                          <w:rStyle w:val="S-FontUsed-regular"/>
                        </w:rPr>
                        <w:t xml:space="preserve"> </w:t>
                      </w:r>
                      <w:proofErr w:type="spellStart"/>
                      <w:r w:rsidRPr="00F86889">
                        <w:rPr>
                          <w:rStyle w:val="S-FontUsed-regular"/>
                        </w:rPr>
                        <w:t>quam</w:t>
                      </w:r>
                      <w:proofErr w:type="spellEnd"/>
                      <w:r w:rsidRPr="00F86889">
                        <w:rPr>
                          <w:rStyle w:val="S-FontUsed-regular"/>
                        </w:rPr>
                        <w:t xml:space="preserve"> </w:t>
                      </w:r>
                      <w:proofErr w:type="spellStart"/>
                      <w:r w:rsidRPr="00F86889">
                        <w:rPr>
                          <w:rStyle w:val="S-FontUsed-regular"/>
                        </w:rPr>
                        <w:t>utamsa</w:t>
                      </w:r>
                      <w:proofErr w:type="spellEnd"/>
                      <w:r w:rsidRPr="00F86889">
                        <w:rPr>
                          <w:rStyle w:val="S-FontUsed-regular"/>
                        </w:rPr>
                        <w:t xml:space="preserve"> </w:t>
                      </w:r>
                      <w:proofErr w:type="spellStart"/>
                      <w:r w:rsidRPr="00F86889">
                        <w:rPr>
                          <w:rStyle w:val="S-FontUsed-regular"/>
                        </w:rPr>
                        <w:t>volorion</w:t>
                      </w:r>
                      <w:proofErr w:type="spellEnd"/>
                      <w:r w:rsidRPr="00F86889">
                        <w:rPr>
                          <w:rStyle w:val="S-FontUsed-regular"/>
                        </w:rPr>
                        <w:t xml:space="preserve"> </w:t>
                      </w:r>
                      <w:proofErr w:type="spellStart"/>
                      <w:r w:rsidRPr="00F86889">
                        <w:rPr>
                          <w:rStyle w:val="S-FontUsed-regular"/>
                        </w:rPr>
                        <w:t>pernatusdam</w:t>
                      </w:r>
                      <w:proofErr w:type="spellEnd"/>
                      <w:r w:rsidRPr="00F86889">
                        <w:rPr>
                          <w:rStyle w:val="S-FontUsed-regular"/>
                        </w:rPr>
                        <w:t xml:space="preserve"> </w:t>
                      </w:r>
                      <w:proofErr w:type="spellStart"/>
                      <w:r w:rsidRPr="00F86889">
                        <w:rPr>
                          <w:rStyle w:val="S-FontUsed-regular"/>
                        </w:rPr>
                        <w:t>volonuat</w:t>
                      </w:r>
                      <w:proofErr w:type="spellEnd"/>
                      <w:r w:rsidRPr="00F86889">
                        <w:rPr>
                          <w:rStyle w:val="S-FontUsed-regular"/>
                        </w:rPr>
                        <w:t xml:space="preserve"> </w:t>
                      </w:r>
                      <w:proofErr w:type="spellStart"/>
                      <w:r w:rsidRPr="00F86889">
                        <w:rPr>
                          <w:rStyle w:val="S-FontUsed-regular"/>
                        </w:rPr>
                        <w:t>reratem</w:t>
                      </w:r>
                      <w:proofErr w:type="spellEnd"/>
                      <w:r w:rsidRPr="00F86889">
                        <w:rPr>
                          <w:rStyle w:val="S-FontUsed-regular"/>
                        </w:rPr>
                        <w:t xml:space="preserve"> </w:t>
                      </w:r>
                      <w:proofErr w:type="spellStart"/>
                      <w:r w:rsidRPr="00F86889">
                        <w:rPr>
                          <w:rStyle w:val="S-FontUsed-regular"/>
                        </w:rPr>
                        <w:t>anisimit</w:t>
                      </w:r>
                      <w:proofErr w:type="spellEnd"/>
                      <w:r w:rsidRPr="00F86889">
                        <w:rPr>
                          <w:rStyle w:val="S-FontUsed-regular"/>
                        </w:rPr>
                        <w:br/>
                      </w:r>
                      <w:proofErr w:type="spellStart"/>
                      <w:r w:rsidRPr="00F86889">
                        <w:rPr>
                          <w:rStyle w:val="S-FontUsed-regular"/>
                        </w:rPr>
                        <w:t>iduntemias</w:t>
                      </w:r>
                      <w:proofErr w:type="spellEnd"/>
                      <w:r w:rsidRPr="00F86889">
                        <w:rPr>
                          <w:rStyle w:val="S-FontUsed-regular"/>
                        </w:rPr>
                        <w:t xml:space="preserve"> </w:t>
                      </w:r>
                      <w:proofErr w:type="spellStart"/>
                      <w:r w:rsidRPr="00F86889">
                        <w:rPr>
                          <w:rStyle w:val="S-FontUsed-regular"/>
                        </w:rPr>
                        <w:t>iporiaem</w:t>
                      </w:r>
                      <w:proofErr w:type="spellEnd"/>
                      <w:r w:rsidRPr="00F86889">
                        <w:rPr>
                          <w:rStyle w:val="S-FontUsed-regular"/>
                        </w:rPr>
                        <w:t xml:space="preserve"> </w:t>
                      </w:r>
                      <w:proofErr w:type="spellStart"/>
                      <w:r w:rsidRPr="00F86889">
                        <w:rPr>
                          <w:rStyle w:val="S-FontUsed-regular"/>
                        </w:rPr>
                        <w:t>delitaset</w:t>
                      </w:r>
                      <w:proofErr w:type="spellEnd"/>
                      <w:r w:rsidRPr="00F86889">
                        <w:rPr>
                          <w:rStyle w:val="S-FontUsed-regular"/>
                        </w:rPr>
                        <w:t xml:space="preserve">  </w:t>
                      </w:r>
                      <w:proofErr w:type="spellStart"/>
                      <w:r w:rsidRPr="00F86889">
                        <w:rPr>
                          <w:rStyle w:val="S-FontUsed-regular"/>
                        </w:rPr>
                        <w:t>dolorerumiar</w:t>
                      </w:r>
                      <w:proofErr w:type="spellEnd"/>
                      <w:r w:rsidRPr="00F86889">
                        <w:rPr>
                          <w:rStyle w:val="S-FontUsed-regular"/>
                        </w:rPr>
                        <w:t xml:space="preserve"> </w:t>
                      </w:r>
                      <w:proofErr w:type="spellStart"/>
                      <w:r w:rsidRPr="00F86889">
                        <w:rPr>
                          <w:rStyle w:val="S-FontUsed-regular"/>
                        </w:rPr>
                        <w:t>pios</w:t>
                      </w:r>
                      <w:proofErr w:type="spellEnd"/>
                      <w:r w:rsidRPr="00F86889">
                        <w:rPr>
                          <w:rStyle w:val="S-FontUsed-regular"/>
                        </w:rPr>
                        <w:br/>
                      </w:r>
                      <w:proofErr w:type="spellStart"/>
                      <w:r w:rsidRPr="00F86889">
                        <w:rPr>
                          <w:rStyle w:val="S-FontUsed-regular"/>
                        </w:rPr>
                        <w:t>nonseni</w:t>
                      </w:r>
                      <w:proofErr w:type="spellEnd"/>
                      <w:r w:rsidRPr="00F86889">
                        <w:rPr>
                          <w:rStyle w:val="S-FontUsed-regular"/>
                        </w:rPr>
                        <w:t xml:space="preserve"> </w:t>
                      </w:r>
                      <w:proofErr w:type="spellStart"/>
                      <w:r w:rsidRPr="00F86889">
                        <w:rPr>
                          <w:rStyle w:val="S-FontUsed-regular"/>
                        </w:rPr>
                        <w:t>quiae</w:t>
                      </w:r>
                      <w:proofErr w:type="spellEnd"/>
                      <w:r w:rsidRPr="00F86889">
                        <w:rPr>
                          <w:rStyle w:val="S-FontUsed-regular"/>
                        </w:rPr>
                        <w:t xml:space="preserve"> </w:t>
                      </w:r>
                      <w:proofErr w:type="spellStart"/>
                      <w:r w:rsidRPr="00F86889">
                        <w:rPr>
                          <w:rStyle w:val="S-FontUsed-regular"/>
                        </w:rPr>
                        <w:t>niscaes</w:t>
                      </w:r>
                      <w:proofErr w:type="spellEnd"/>
                      <w:r w:rsidRPr="00F86889">
                        <w:rPr>
                          <w:rStyle w:val="S-FontUsed-regular"/>
                        </w:rPr>
                        <w:t xml:space="preserve"> </w:t>
                      </w:r>
                      <w:proofErr w:type="spellStart"/>
                      <w:r w:rsidRPr="00F86889">
                        <w:rPr>
                          <w:rStyle w:val="S-FontUsed-regular"/>
                        </w:rPr>
                        <w:t>escit</w:t>
                      </w:r>
                      <w:proofErr w:type="spellEnd"/>
                      <w:r w:rsidRPr="00F86889">
                        <w:rPr>
                          <w:rStyle w:val="S-FontUsed-regular"/>
                        </w:rPr>
                        <w:t xml:space="preserve"> </w:t>
                      </w:r>
                      <w:proofErr w:type="spellStart"/>
                      <w:r w:rsidRPr="00F86889">
                        <w:rPr>
                          <w:rStyle w:val="S-FontUsed-regular"/>
                        </w:rPr>
                        <w:t>eum</w:t>
                      </w:r>
                      <w:proofErr w:type="spellEnd"/>
                      <w:r w:rsidRPr="00F86889">
                        <w:rPr>
                          <w:rStyle w:val="S-FontUsed-regular"/>
                        </w:rPr>
                        <w:t xml:space="preserve"> </w:t>
                      </w:r>
                      <w:proofErr w:type="spellStart"/>
                      <w:r w:rsidRPr="00F86889">
                        <w:rPr>
                          <w:rStyle w:val="S-FontUsed-regular"/>
                        </w:rPr>
                        <w:t>esesadin</w:t>
                      </w:r>
                      <w:proofErr w:type="spellEnd"/>
                      <w:r w:rsidRPr="00F86889">
                        <w:rPr>
                          <w:rStyle w:val="S-FontUsed-regular"/>
                        </w:rPr>
                        <w:t xml:space="preserve"> </w:t>
                      </w:r>
                      <w:proofErr w:type="spellStart"/>
                      <w:r w:rsidRPr="00F86889">
                        <w:rPr>
                          <w:rStyle w:val="S-FontUsed-regular"/>
                        </w:rPr>
                        <w:t>rehent</w:t>
                      </w:r>
                      <w:proofErr w:type="spellEnd"/>
                      <w:r w:rsidRPr="00F86889">
                        <w:rPr>
                          <w:rStyle w:val="S-FontUsed-regular"/>
                        </w:rPr>
                        <w:t xml:space="preserve"> </w:t>
                      </w:r>
                      <w:proofErr w:type="spellStart"/>
                      <w:r w:rsidRPr="00F86889">
                        <w:rPr>
                          <w:rStyle w:val="S-FontUsed-regular"/>
                        </w:rPr>
                        <w:t>odiatus</w:t>
                      </w:r>
                      <w:proofErr w:type="spellEnd"/>
                      <w:r w:rsidRPr="00F86889">
                        <w:rPr>
                          <w:rStyle w:val="S-FontUsed-regular"/>
                        </w:rPr>
                        <w:t xml:space="preserve"> </w:t>
                      </w:r>
                      <w:proofErr w:type="spellStart"/>
                      <w:r w:rsidRPr="00F86889">
                        <w:rPr>
                          <w:rStyle w:val="S-FontUsed-regular"/>
                        </w:rPr>
                        <w:t>conguesi</w:t>
                      </w:r>
                      <w:proofErr w:type="spellEnd"/>
                      <w:r w:rsidRPr="00F86889">
                        <w:rPr>
                          <w:rStyle w:val="S-FontUsed-regular"/>
                        </w:rPr>
                        <w:t xml:space="preserve"> </w:t>
                      </w:r>
                      <w:proofErr w:type="spellStart"/>
                      <w:r w:rsidRPr="00F86889">
                        <w:rPr>
                          <w:rStyle w:val="S-FontUsed-regular"/>
                        </w:rPr>
                        <w:t>nimusam</w:t>
                      </w:r>
                      <w:proofErr w:type="spellEnd"/>
                      <w:r w:rsidRPr="00F86889">
                        <w:rPr>
                          <w:rStyle w:val="S-FontUsed-regular"/>
                        </w:rPr>
                        <w:t xml:space="preserve"> </w:t>
                      </w:r>
                      <w:proofErr w:type="spellStart"/>
                      <w:r w:rsidRPr="00F86889">
                        <w:rPr>
                          <w:rStyle w:val="S-FontUsed-regular"/>
                        </w:rPr>
                        <w:t>autemer</w:t>
                      </w:r>
                      <w:proofErr w:type="spellEnd"/>
                      <w:r w:rsidRPr="00F86889">
                        <w:rPr>
                          <w:rStyle w:val="S-FontUsed-regular"/>
                        </w:rPr>
                        <w:t xml:space="preserve"> </w:t>
                      </w:r>
                      <w:proofErr w:type="spellStart"/>
                      <w:r w:rsidRPr="00F86889">
                        <w:rPr>
                          <w:rStyle w:val="S-FontUsed-regular"/>
                        </w:rPr>
                        <w:t>erums</w:t>
                      </w:r>
                      <w:proofErr w:type="spellEnd"/>
                      <w:r w:rsidRPr="00F86889">
                        <w:rPr>
                          <w:rStyle w:val="S-FontUsed-regular"/>
                        </w:rPr>
                        <w:t xml:space="preserve"> </w:t>
                      </w:r>
                      <w:proofErr w:type="spellStart"/>
                      <w:r w:rsidRPr="00F86889">
                        <w:rPr>
                          <w:rStyle w:val="S-FontUsed-regular"/>
                        </w:rPr>
                        <w:t>alisiar</w:t>
                      </w:r>
                      <w:proofErr w:type="spellEnd"/>
                      <w:r w:rsidRPr="00F86889">
                        <w:rPr>
                          <w:rStyle w:val="S-FontUsed-regular"/>
                        </w:rPr>
                        <w:t xml:space="preserve"> </w:t>
                      </w:r>
                      <w:proofErr w:type="spellStart"/>
                      <w:r w:rsidRPr="00F86889">
                        <w:rPr>
                          <w:rStyle w:val="S-FontUsed-regular"/>
                        </w:rPr>
                        <w:t>andita</w:t>
                      </w:r>
                      <w:proofErr w:type="spellEnd"/>
                      <w:r w:rsidRPr="00F86889">
                        <w:rPr>
                          <w:rStyle w:val="S-FontUsed-regular"/>
                        </w:rPr>
                        <w:t xml:space="preserve"> lorum </w:t>
                      </w:r>
                      <w:proofErr w:type="spellStart"/>
                      <w:r w:rsidRPr="00F86889">
                        <w:rPr>
                          <w:rStyle w:val="S-FontUsed-regular"/>
                        </w:rPr>
                        <w:t>ventoman</w:t>
                      </w:r>
                      <w:proofErr w:type="spellEnd"/>
                      <w:r w:rsidRPr="00F86889">
                        <w:rPr>
                          <w:rStyle w:val="S-FontUsed-regular"/>
                        </w:rPr>
                        <w:t xml:space="preserve"> </w:t>
                      </w:r>
                      <w:proofErr w:type="spellStart"/>
                      <w:r w:rsidRPr="00F86889">
                        <w:rPr>
                          <w:rStyle w:val="S-FontUsed-regular"/>
                        </w:rPr>
                        <w:t>ielite</w:t>
                      </w:r>
                      <w:proofErr w:type="spellEnd"/>
                      <w:r w:rsidRPr="00F86889">
                        <w:rPr>
                          <w:rStyle w:val="S-FontUsed-regular"/>
                        </w:rPr>
                        <w:t xml:space="preserve"> </w:t>
                      </w:r>
                      <w:proofErr w:type="spellStart"/>
                      <w:r w:rsidRPr="00F86889">
                        <w:rPr>
                          <w:rStyle w:val="S-FontUsed-regular"/>
                        </w:rPr>
                        <w:t>adadunes</w:t>
                      </w:r>
                      <w:proofErr w:type="spellEnd"/>
                      <w:r w:rsidRPr="00F86889">
                        <w:rPr>
                          <w:rStyle w:val="S-FontUsed-regular"/>
                        </w:rPr>
                        <w:t xml:space="preserve"> </w:t>
                      </w:r>
                      <w:proofErr w:type="spellStart"/>
                      <w:r w:rsidRPr="00F86889">
                        <w:rPr>
                          <w:rStyle w:val="S-FontUsed-regular"/>
                        </w:rPr>
                        <w:t>bitnisas</w:t>
                      </w:r>
                      <w:proofErr w:type="spellEnd"/>
                      <w:r w:rsidRPr="00F86889">
                        <w:rPr>
                          <w:rStyle w:val="S-FontUsed-regular"/>
                        </w:rPr>
                        <w:t>.</w:t>
                      </w:r>
                    </w:p>
                    <w:p w14:paraId="2C9C6933" w14:textId="77777777" w:rsidR="00F86889" w:rsidRPr="00F86889" w:rsidRDefault="00F86889" w:rsidP="00F86889">
                      <w:pPr>
                        <w:pStyle w:val="S-Bodytext-left"/>
                        <w:rPr>
                          <w:rStyle w:val="S-FontUsed-regular"/>
                          <w:lang w:val="en-US"/>
                        </w:rPr>
                      </w:pPr>
                    </w:p>
                  </w:txbxContent>
                </v:textbox>
              </v:shape>
            </w:pict>
          </mc:Fallback>
        </mc:AlternateContent>
      </w:r>
      <w:r w:rsidR="00F86889">
        <w:rPr>
          <w:noProof/>
        </w:rPr>
        <mc:AlternateContent>
          <mc:Choice Requires="wps">
            <w:drawing>
              <wp:anchor distT="0" distB="0" distL="114300" distR="114300" simplePos="0" relativeHeight="252281856" behindDoc="0" locked="0" layoutInCell="1" allowOverlap="1" wp14:anchorId="25F83D65" wp14:editId="10B7D29A">
                <wp:simplePos x="0" y="0"/>
                <wp:positionH relativeFrom="column">
                  <wp:posOffset>254794</wp:posOffset>
                </wp:positionH>
                <wp:positionV relativeFrom="paragraph">
                  <wp:posOffset>6541135</wp:posOffset>
                </wp:positionV>
                <wp:extent cx="2214562" cy="359410"/>
                <wp:effectExtent l="0" t="0" r="8255" b="8890"/>
                <wp:wrapNone/>
                <wp:docPr id="585756135" name="Text Box 543282483"/>
                <wp:cNvGraphicFramePr/>
                <a:graphic xmlns:a="http://schemas.openxmlformats.org/drawingml/2006/main">
                  <a:graphicData uri="http://schemas.microsoft.com/office/word/2010/wordprocessingShape">
                    <wps:wsp>
                      <wps:cNvSpPr txBox="1"/>
                      <wps:spPr>
                        <a:xfrm>
                          <a:off x="0" y="0"/>
                          <a:ext cx="2214562" cy="359410"/>
                        </a:xfrm>
                        <a:prstGeom prst="rect">
                          <a:avLst/>
                        </a:prstGeom>
                        <a:noFill/>
                        <a:ln w="6350">
                          <a:noFill/>
                        </a:ln>
                      </wps:spPr>
                      <wps:txbx>
                        <w:txbxContent>
                          <w:p w14:paraId="33C2AA08" w14:textId="39009F56" w:rsidR="00F86889" w:rsidRPr="00F86889" w:rsidRDefault="00F86889" w:rsidP="00F86889">
                            <w:pPr>
                              <w:pStyle w:val="S-Heading1-left"/>
                              <w:rPr>
                                <w:rStyle w:val="S-FontUsed-bold"/>
                                <w:lang w:val="en-US"/>
                              </w:rPr>
                            </w:pPr>
                            <w:r>
                              <w:rPr>
                                <w:rStyle w:val="S-FontUsed-bold"/>
                                <w:lang w:val="en-US"/>
                              </w:rPr>
                              <w:t>Industry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5F83D65" id="_x0000_s1041" type="#_x0000_t202" style="position:absolute;margin-left:20.05pt;margin-top:515.05pt;width:174.35pt;height:28.3pt;z-index:25228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" filled="f" stroked="f" strokeweight=".5pt">
                <v:textbox inset="0,0,0,0">
                  <w:txbxContent>
                    <w:p w14:paraId="33C2AA08" w14:textId="39009F56" w:rsidR="00F86889" w:rsidRPr="00F86889" w:rsidRDefault="00F86889" w:rsidP="00F86889">
                      <w:pPr>
                        <w:pStyle w:val="S-Heading1-left"/>
                        <w:rPr>
                          <w:rStyle w:val="S-FontUsed-bold"/>
                          <w:lang w:val="en-US"/>
                        </w:rPr>
                      </w:pPr>
                      <w:r>
                        <w:rPr>
                          <w:rStyle w:val="S-FontUsed-bold"/>
                          <w:lang w:val="en-US"/>
                        </w:rPr>
                        <w:t>Industry Overview</w:t>
                      </w:r>
                    </w:p>
                  </w:txbxContent>
                </v:textbox>
              </v:shape>
            </w:pict>
          </mc:Fallback>
        </mc:AlternateContent>
      </w:r>
      <w:r w:rsidR="00F86889">
        <w:rPr>
          <w:noProof/>
        </w:rPr>
        <mc:AlternateContent>
          <mc:Choice Requires="wps">
            <w:drawing>
              <wp:anchor distT="0" distB="0" distL="114300" distR="114300" simplePos="0" relativeHeight="252282880" behindDoc="0" locked="0" layoutInCell="1" allowOverlap="1" wp14:anchorId="20261405" wp14:editId="77170714">
                <wp:simplePos x="0" y="0"/>
                <wp:positionH relativeFrom="column">
                  <wp:posOffset>76200</wp:posOffset>
                </wp:positionH>
                <wp:positionV relativeFrom="paragraph">
                  <wp:posOffset>7148354</wp:posOffset>
                </wp:positionV>
                <wp:extent cx="2505600" cy="1201003"/>
                <wp:effectExtent l="0" t="0" r="0" b="5715"/>
                <wp:wrapNone/>
                <wp:docPr id="46221021" name="Text Box 543282483"/>
                <wp:cNvGraphicFramePr/>
                <a:graphic xmlns:a="http://schemas.openxmlformats.org/drawingml/2006/main">
                  <a:graphicData uri="http://schemas.microsoft.com/office/word/2010/wordprocessingShape">
                    <wps:wsp>
                      <wps:cNvSpPr txBox="1"/>
                      <wps:spPr>
                        <a:xfrm>
                          <a:off x="0" y="0"/>
                          <a:ext cx="2505600" cy="1201003"/>
                        </a:xfrm>
                        <a:prstGeom prst="rect">
                          <a:avLst/>
                        </a:prstGeom>
                        <a:noFill/>
                        <a:ln w="6350">
                          <a:noFill/>
                        </a:ln>
                      </wps:spPr>
                      <wps:txbx>
                        <w:txbxContent>
                          <w:p w14:paraId="33C1C574" w14:textId="77777777" w:rsidR="00F86889" w:rsidRPr="00F86889" w:rsidRDefault="00F86889" w:rsidP="00F86889">
                            <w:pPr>
                              <w:pStyle w:val="S-Bodytext-left"/>
                              <w:rPr>
                                <w:rStyle w:val="S-FontUsed-regular"/>
                              </w:rPr>
                            </w:pPr>
                            <w:r w:rsidRPr="00F86889">
                              <w:rPr>
                                <w:rStyle w:val="S-FontUsed-regular"/>
                              </w:rPr>
                              <w:t>Dus doluptatint aliquid ut il idesan quam utamsa volorion pernatusdam volonuat reratem anisimit</w:t>
                            </w:r>
                            <w:r w:rsidRPr="00F86889">
                              <w:rPr>
                                <w:rStyle w:val="S-FontUsed-regular"/>
                              </w:rPr>
                              <w:br/>
                              <w:t>iduntemias iporiaem delitaset  dolorerumiar pios</w:t>
                            </w:r>
                            <w:r w:rsidRPr="00F86889">
                              <w:rPr>
                                <w:rStyle w:val="S-FontUsed-regular"/>
                              </w:rPr>
                              <w:br/>
                              <w:t>nonseni quiae niscaes escit eum esesadin rehent odiatus conguesi nimusam autemer erums alisiar andita lorum ventoman ielite adadunes bitnisas.</w:t>
                            </w:r>
                          </w:p>
                          <w:p w14:paraId="2BC0AF89" w14:textId="77777777" w:rsidR="00F86889" w:rsidRPr="00F86889" w:rsidRDefault="00F86889" w:rsidP="00F86889">
                            <w:pPr>
                              <w:pStyle w:val="S-Bodytext-left"/>
                              <w:rPr>
                                <w:rStyle w:val="S-FontUsed-regula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0261405" id="_x0000_s1042" type="#_x0000_t202" style="position:absolute;margin-left:6pt;margin-top:562.85pt;width:197.3pt;height:94.55pt;z-index:25228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" filled="f" stroked="f" strokeweight=".5pt">
                <v:textbox inset="0,0,0,0">
                  <w:txbxContent>
                    <w:p w14:paraId="33C1C574" w14:textId="77777777" w:rsidR="00F86889" w:rsidRPr="00F86889" w:rsidRDefault="00F86889" w:rsidP="00F86889">
                      <w:pPr>
                        <w:pStyle w:val="S-Bodytext-left"/>
                        <w:rPr>
                          <w:rStyle w:val="S-FontUsed-regular"/>
                        </w:rPr>
                      </w:pPr>
                      <w:r w:rsidRPr="00F86889">
                        <w:rPr>
                          <w:rStyle w:val="S-FontUsed-regular"/>
                        </w:rPr>
                        <w:t xml:space="preserve">Dus </w:t>
                      </w:r>
                      <w:proofErr w:type="spellStart"/>
                      <w:r w:rsidRPr="00F86889">
                        <w:rPr>
                          <w:rStyle w:val="S-FontUsed-regular"/>
                        </w:rPr>
                        <w:t>doluptatint</w:t>
                      </w:r>
                      <w:proofErr w:type="spellEnd"/>
                      <w:r w:rsidRPr="00F86889">
                        <w:rPr>
                          <w:rStyle w:val="S-FontUsed-regular"/>
                        </w:rPr>
                        <w:t xml:space="preserve"> </w:t>
                      </w:r>
                      <w:proofErr w:type="spellStart"/>
                      <w:r w:rsidRPr="00F86889">
                        <w:rPr>
                          <w:rStyle w:val="S-FontUsed-regular"/>
                        </w:rPr>
                        <w:t>aliquid</w:t>
                      </w:r>
                      <w:proofErr w:type="spellEnd"/>
                      <w:r w:rsidRPr="00F86889">
                        <w:rPr>
                          <w:rStyle w:val="S-FontUsed-regular"/>
                        </w:rPr>
                        <w:t xml:space="preserve"> </w:t>
                      </w:r>
                      <w:proofErr w:type="spellStart"/>
                      <w:r w:rsidRPr="00F86889">
                        <w:rPr>
                          <w:rStyle w:val="S-FontUsed-regular"/>
                        </w:rPr>
                        <w:t>ut</w:t>
                      </w:r>
                      <w:proofErr w:type="spellEnd"/>
                      <w:r w:rsidRPr="00F86889">
                        <w:rPr>
                          <w:rStyle w:val="S-FontUsed-regular"/>
                        </w:rPr>
                        <w:t xml:space="preserve"> il </w:t>
                      </w:r>
                      <w:proofErr w:type="spellStart"/>
                      <w:r w:rsidRPr="00F86889">
                        <w:rPr>
                          <w:rStyle w:val="S-FontUsed-regular"/>
                        </w:rPr>
                        <w:t>idesan</w:t>
                      </w:r>
                      <w:proofErr w:type="spellEnd"/>
                      <w:r w:rsidRPr="00F86889">
                        <w:rPr>
                          <w:rStyle w:val="S-FontUsed-regular"/>
                        </w:rPr>
                        <w:t xml:space="preserve"> </w:t>
                      </w:r>
                      <w:proofErr w:type="spellStart"/>
                      <w:r w:rsidRPr="00F86889">
                        <w:rPr>
                          <w:rStyle w:val="S-FontUsed-regular"/>
                        </w:rPr>
                        <w:t>quam</w:t>
                      </w:r>
                      <w:proofErr w:type="spellEnd"/>
                      <w:r w:rsidRPr="00F86889">
                        <w:rPr>
                          <w:rStyle w:val="S-FontUsed-regular"/>
                        </w:rPr>
                        <w:t xml:space="preserve"> </w:t>
                      </w:r>
                      <w:proofErr w:type="spellStart"/>
                      <w:r w:rsidRPr="00F86889">
                        <w:rPr>
                          <w:rStyle w:val="S-FontUsed-regular"/>
                        </w:rPr>
                        <w:t>utamsa</w:t>
                      </w:r>
                      <w:proofErr w:type="spellEnd"/>
                      <w:r w:rsidRPr="00F86889">
                        <w:rPr>
                          <w:rStyle w:val="S-FontUsed-regular"/>
                        </w:rPr>
                        <w:t xml:space="preserve"> </w:t>
                      </w:r>
                      <w:proofErr w:type="spellStart"/>
                      <w:r w:rsidRPr="00F86889">
                        <w:rPr>
                          <w:rStyle w:val="S-FontUsed-regular"/>
                        </w:rPr>
                        <w:t>volorion</w:t>
                      </w:r>
                      <w:proofErr w:type="spellEnd"/>
                      <w:r w:rsidRPr="00F86889">
                        <w:rPr>
                          <w:rStyle w:val="S-FontUsed-regular"/>
                        </w:rPr>
                        <w:t xml:space="preserve"> </w:t>
                      </w:r>
                      <w:proofErr w:type="spellStart"/>
                      <w:r w:rsidRPr="00F86889">
                        <w:rPr>
                          <w:rStyle w:val="S-FontUsed-regular"/>
                        </w:rPr>
                        <w:t>pernatusdam</w:t>
                      </w:r>
                      <w:proofErr w:type="spellEnd"/>
                      <w:r w:rsidRPr="00F86889">
                        <w:rPr>
                          <w:rStyle w:val="S-FontUsed-regular"/>
                        </w:rPr>
                        <w:t xml:space="preserve"> </w:t>
                      </w:r>
                      <w:proofErr w:type="spellStart"/>
                      <w:r w:rsidRPr="00F86889">
                        <w:rPr>
                          <w:rStyle w:val="S-FontUsed-regular"/>
                        </w:rPr>
                        <w:t>volonuat</w:t>
                      </w:r>
                      <w:proofErr w:type="spellEnd"/>
                      <w:r w:rsidRPr="00F86889">
                        <w:rPr>
                          <w:rStyle w:val="S-FontUsed-regular"/>
                        </w:rPr>
                        <w:t xml:space="preserve"> </w:t>
                      </w:r>
                      <w:proofErr w:type="spellStart"/>
                      <w:r w:rsidRPr="00F86889">
                        <w:rPr>
                          <w:rStyle w:val="S-FontUsed-regular"/>
                        </w:rPr>
                        <w:t>reratem</w:t>
                      </w:r>
                      <w:proofErr w:type="spellEnd"/>
                      <w:r w:rsidRPr="00F86889">
                        <w:rPr>
                          <w:rStyle w:val="S-FontUsed-regular"/>
                        </w:rPr>
                        <w:t xml:space="preserve"> </w:t>
                      </w:r>
                      <w:proofErr w:type="spellStart"/>
                      <w:r w:rsidRPr="00F86889">
                        <w:rPr>
                          <w:rStyle w:val="S-FontUsed-regular"/>
                        </w:rPr>
                        <w:t>anisimit</w:t>
                      </w:r>
                      <w:proofErr w:type="spellEnd"/>
                      <w:r w:rsidRPr="00F86889">
                        <w:rPr>
                          <w:rStyle w:val="S-FontUsed-regular"/>
                        </w:rPr>
                        <w:br/>
                      </w:r>
                      <w:proofErr w:type="spellStart"/>
                      <w:r w:rsidRPr="00F86889">
                        <w:rPr>
                          <w:rStyle w:val="S-FontUsed-regular"/>
                        </w:rPr>
                        <w:t>iduntemias</w:t>
                      </w:r>
                      <w:proofErr w:type="spellEnd"/>
                      <w:r w:rsidRPr="00F86889">
                        <w:rPr>
                          <w:rStyle w:val="S-FontUsed-regular"/>
                        </w:rPr>
                        <w:t xml:space="preserve"> </w:t>
                      </w:r>
                      <w:proofErr w:type="spellStart"/>
                      <w:r w:rsidRPr="00F86889">
                        <w:rPr>
                          <w:rStyle w:val="S-FontUsed-regular"/>
                        </w:rPr>
                        <w:t>iporiaem</w:t>
                      </w:r>
                      <w:proofErr w:type="spellEnd"/>
                      <w:r w:rsidRPr="00F86889">
                        <w:rPr>
                          <w:rStyle w:val="S-FontUsed-regular"/>
                        </w:rPr>
                        <w:t xml:space="preserve"> </w:t>
                      </w:r>
                      <w:proofErr w:type="spellStart"/>
                      <w:r w:rsidRPr="00F86889">
                        <w:rPr>
                          <w:rStyle w:val="S-FontUsed-regular"/>
                        </w:rPr>
                        <w:t>delitaset</w:t>
                      </w:r>
                      <w:proofErr w:type="spellEnd"/>
                      <w:r w:rsidRPr="00F86889">
                        <w:rPr>
                          <w:rStyle w:val="S-FontUsed-regular"/>
                        </w:rPr>
                        <w:t xml:space="preserve">  </w:t>
                      </w:r>
                      <w:proofErr w:type="spellStart"/>
                      <w:r w:rsidRPr="00F86889">
                        <w:rPr>
                          <w:rStyle w:val="S-FontUsed-regular"/>
                        </w:rPr>
                        <w:t>dolorerumiar</w:t>
                      </w:r>
                      <w:proofErr w:type="spellEnd"/>
                      <w:r w:rsidRPr="00F86889">
                        <w:rPr>
                          <w:rStyle w:val="S-FontUsed-regular"/>
                        </w:rPr>
                        <w:t xml:space="preserve"> </w:t>
                      </w:r>
                      <w:proofErr w:type="spellStart"/>
                      <w:r w:rsidRPr="00F86889">
                        <w:rPr>
                          <w:rStyle w:val="S-FontUsed-regular"/>
                        </w:rPr>
                        <w:t>pios</w:t>
                      </w:r>
                      <w:proofErr w:type="spellEnd"/>
                      <w:r w:rsidRPr="00F86889">
                        <w:rPr>
                          <w:rStyle w:val="S-FontUsed-regular"/>
                        </w:rPr>
                        <w:br/>
                      </w:r>
                      <w:proofErr w:type="spellStart"/>
                      <w:r w:rsidRPr="00F86889">
                        <w:rPr>
                          <w:rStyle w:val="S-FontUsed-regular"/>
                        </w:rPr>
                        <w:t>nonseni</w:t>
                      </w:r>
                      <w:proofErr w:type="spellEnd"/>
                      <w:r w:rsidRPr="00F86889">
                        <w:rPr>
                          <w:rStyle w:val="S-FontUsed-regular"/>
                        </w:rPr>
                        <w:t xml:space="preserve"> </w:t>
                      </w:r>
                      <w:proofErr w:type="spellStart"/>
                      <w:r w:rsidRPr="00F86889">
                        <w:rPr>
                          <w:rStyle w:val="S-FontUsed-regular"/>
                        </w:rPr>
                        <w:t>quiae</w:t>
                      </w:r>
                      <w:proofErr w:type="spellEnd"/>
                      <w:r w:rsidRPr="00F86889">
                        <w:rPr>
                          <w:rStyle w:val="S-FontUsed-regular"/>
                        </w:rPr>
                        <w:t xml:space="preserve"> </w:t>
                      </w:r>
                      <w:proofErr w:type="spellStart"/>
                      <w:r w:rsidRPr="00F86889">
                        <w:rPr>
                          <w:rStyle w:val="S-FontUsed-regular"/>
                        </w:rPr>
                        <w:t>niscaes</w:t>
                      </w:r>
                      <w:proofErr w:type="spellEnd"/>
                      <w:r w:rsidRPr="00F86889">
                        <w:rPr>
                          <w:rStyle w:val="S-FontUsed-regular"/>
                        </w:rPr>
                        <w:t xml:space="preserve"> </w:t>
                      </w:r>
                      <w:proofErr w:type="spellStart"/>
                      <w:r w:rsidRPr="00F86889">
                        <w:rPr>
                          <w:rStyle w:val="S-FontUsed-regular"/>
                        </w:rPr>
                        <w:t>escit</w:t>
                      </w:r>
                      <w:proofErr w:type="spellEnd"/>
                      <w:r w:rsidRPr="00F86889">
                        <w:rPr>
                          <w:rStyle w:val="S-FontUsed-regular"/>
                        </w:rPr>
                        <w:t xml:space="preserve"> </w:t>
                      </w:r>
                      <w:proofErr w:type="spellStart"/>
                      <w:r w:rsidRPr="00F86889">
                        <w:rPr>
                          <w:rStyle w:val="S-FontUsed-regular"/>
                        </w:rPr>
                        <w:t>eum</w:t>
                      </w:r>
                      <w:proofErr w:type="spellEnd"/>
                      <w:r w:rsidRPr="00F86889">
                        <w:rPr>
                          <w:rStyle w:val="S-FontUsed-regular"/>
                        </w:rPr>
                        <w:t xml:space="preserve"> </w:t>
                      </w:r>
                      <w:proofErr w:type="spellStart"/>
                      <w:r w:rsidRPr="00F86889">
                        <w:rPr>
                          <w:rStyle w:val="S-FontUsed-regular"/>
                        </w:rPr>
                        <w:t>esesadin</w:t>
                      </w:r>
                      <w:proofErr w:type="spellEnd"/>
                      <w:r w:rsidRPr="00F86889">
                        <w:rPr>
                          <w:rStyle w:val="S-FontUsed-regular"/>
                        </w:rPr>
                        <w:t xml:space="preserve"> </w:t>
                      </w:r>
                      <w:proofErr w:type="spellStart"/>
                      <w:r w:rsidRPr="00F86889">
                        <w:rPr>
                          <w:rStyle w:val="S-FontUsed-regular"/>
                        </w:rPr>
                        <w:t>rehent</w:t>
                      </w:r>
                      <w:proofErr w:type="spellEnd"/>
                      <w:r w:rsidRPr="00F86889">
                        <w:rPr>
                          <w:rStyle w:val="S-FontUsed-regular"/>
                        </w:rPr>
                        <w:t xml:space="preserve"> </w:t>
                      </w:r>
                      <w:proofErr w:type="spellStart"/>
                      <w:r w:rsidRPr="00F86889">
                        <w:rPr>
                          <w:rStyle w:val="S-FontUsed-regular"/>
                        </w:rPr>
                        <w:t>odiatus</w:t>
                      </w:r>
                      <w:proofErr w:type="spellEnd"/>
                      <w:r w:rsidRPr="00F86889">
                        <w:rPr>
                          <w:rStyle w:val="S-FontUsed-regular"/>
                        </w:rPr>
                        <w:t xml:space="preserve"> </w:t>
                      </w:r>
                      <w:proofErr w:type="spellStart"/>
                      <w:r w:rsidRPr="00F86889">
                        <w:rPr>
                          <w:rStyle w:val="S-FontUsed-regular"/>
                        </w:rPr>
                        <w:t>conguesi</w:t>
                      </w:r>
                      <w:proofErr w:type="spellEnd"/>
                      <w:r w:rsidRPr="00F86889">
                        <w:rPr>
                          <w:rStyle w:val="S-FontUsed-regular"/>
                        </w:rPr>
                        <w:t xml:space="preserve"> </w:t>
                      </w:r>
                      <w:proofErr w:type="spellStart"/>
                      <w:r w:rsidRPr="00F86889">
                        <w:rPr>
                          <w:rStyle w:val="S-FontUsed-regular"/>
                        </w:rPr>
                        <w:t>nimusam</w:t>
                      </w:r>
                      <w:proofErr w:type="spellEnd"/>
                      <w:r w:rsidRPr="00F86889">
                        <w:rPr>
                          <w:rStyle w:val="S-FontUsed-regular"/>
                        </w:rPr>
                        <w:t xml:space="preserve"> </w:t>
                      </w:r>
                      <w:proofErr w:type="spellStart"/>
                      <w:r w:rsidRPr="00F86889">
                        <w:rPr>
                          <w:rStyle w:val="S-FontUsed-regular"/>
                        </w:rPr>
                        <w:t>autemer</w:t>
                      </w:r>
                      <w:proofErr w:type="spellEnd"/>
                      <w:r w:rsidRPr="00F86889">
                        <w:rPr>
                          <w:rStyle w:val="S-FontUsed-regular"/>
                        </w:rPr>
                        <w:t xml:space="preserve"> </w:t>
                      </w:r>
                      <w:proofErr w:type="spellStart"/>
                      <w:r w:rsidRPr="00F86889">
                        <w:rPr>
                          <w:rStyle w:val="S-FontUsed-regular"/>
                        </w:rPr>
                        <w:t>erums</w:t>
                      </w:r>
                      <w:proofErr w:type="spellEnd"/>
                      <w:r w:rsidRPr="00F86889">
                        <w:rPr>
                          <w:rStyle w:val="S-FontUsed-regular"/>
                        </w:rPr>
                        <w:t xml:space="preserve"> </w:t>
                      </w:r>
                      <w:proofErr w:type="spellStart"/>
                      <w:r w:rsidRPr="00F86889">
                        <w:rPr>
                          <w:rStyle w:val="S-FontUsed-regular"/>
                        </w:rPr>
                        <w:t>alisiar</w:t>
                      </w:r>
                      <w:proofErr w:type="spellEnd"/>
                      <w:r w:rsidRPr="00F86889">
                        <w:rPr>
                          <w:rStyle w:val="S-FontUsed-regular"/>
                        </w:rPr>
                        <w:t xml:space="preserve"> </w:t>
                      </w:r>
                      <w:proofErr w:type="spellStart"/>
                      <w:r w:rsidRPr="00F86889">
                        <w:rPr>
                          <w:rStyle w:val="S-FontUsed-regular"/>
                        </w:rPr>
                        <w:t>andita</w:t>
                      </w:r>
                      <w:proofErr w:type="spellEnd"/>
                      <w:r w:rsidRPr="00F86889">
                        <w:rPr>
                          <w:rStyle w:val="S-FontUsed-regular"/>
                        </w:rPr>
                        <w:t xml:space="preserve"> lorum </w:t>
                      </w:r>
                      <w:proofErr w:type="spellStart"/>
                      <w:r w:rsidRPr="00F86889">
                        <w:rPr>
                          <w:rStyle w:val="S-FontUsed-regular"/>
                        </w:rPr>
                        <w:t>ventoman</w:t>
                      </w:r>
                      <w:proofErr w:type="spellEnd"/>
                      <w:r w:rsidRPr="00F86889">
                        <w:rPr>
                          <w:rStyle w:val="S-FontUsed-regular"/>
                        </w:rPr>
                        <w:t xml:space="preserve"> </w:t>
                      </w:r>
                      <w:proofErr w:type="spellStart"/>
                      <w:r w:rsidRPr="00F86889">
                        <w:rPr>
                          <w:rStyle w:val="S-FontUsed-regular"/>
                        </w:rPr>
                        <w:t>ielite</w:t>
                      </w:r>
                      <w:proofErr w:type="spellEnd"/>
                      <w:r w:rsidRPr="00F86889">
                        <w:rPr>
                          <w:rStyle w:val="S-FontUsed-regular"/>
                        </w:rPr>
                        <w:t xml:space="preserve"> </w:t>
                      </w:r>
                      <w:proofErr w:type="spellStart"/>
                      <w:r w:rsidRPr="00F86889">
                        <w:rPr>
                          <w:rStyle w:val="S-FontUsed-regular"/>
                        </w:rPr>
                        <w:t>adadunes</w:t>
                      </w:r>
                      <w:proofErr w:type="spellEnd"/>
                      <w:r w:rsidRPr="00F86889">
                        <w:rPr>
                          <w:rStyle w:val="S-FontUsed-regular"/>
                        </w:rPr>
                        <w:t xml:space="preserve"> </w:t>
                      </w:r>
                      <w:proofErr w:type="spellStart"/>
                      <w:r w:rsidRPr="00F86889">
                        <w:rPr>
                          <w:rStyle w:val="S-FontUsed-regular"/>
                        </w:rPr>
                        <w:t>bitnisas</w:t>
                      </w:r>
                      <w:proofErr w:type="spellEnd"/>
                      <w:r w:rsidRPr="00F86889">
                        <w:rPr>
                          <w:rStyle w:val="S-FontUsed-regular"/>
                        </w:rPr>
                        <w:t>.</w:t>
                      </w:r>
                    </w:p>
                    <w:p w14:paraId="2BC0AF89" w14:textId="77777777" w:rsidR="00F86889" w:rsidRPr="00F86889" w:rsidRDefault="00F86889" w:rsidP="00F86889">
                      <w:pPr>
                        <w:pStyle w:val="S-Bodytext-left"/>
                        <w:rPr>
                          <w:rStyle w:val="S-FontUsed-regular"/>
                          <w:lang w:val="en-US"/>
                        </w:rPr>
                      </w:pPr>
                    </w:p>
                  </w:txbxContent>
                </v:textbox>
              </v:shape>
            </w:pict>
          </mc:Fallback>
        </mc:AlternateContent>
      </w:r>
      <w:r w:rsidR="00F86889">
        <w:rPr>
          <w:noProof/>
        </w:rPr>
        <mc:AlternateContent>
          <mc:Choice Requires="wps">
            <w:drawing>
              <wp:anchor distT="0" distB="0" distL="114300" distR="114300" simplePos="0" relativeHeight="252285952" behindDoc="0" locked="0" layoutInCell="1" allowOverlap="1" wp14:anchorId="3B93EA23" wp14:editId="49777FC1">
                <wp:simplePos x="0" y="0"/>
                <wp:positionH relativeFrom="column">
                  <wp:posOffset>3302794</wp:posOffset>
                </wp:positionH>
                <wp:positionV relativeFrom="paragraph">
                  <wp:posOffset>6541135</wp:posOffset>
                </wp:positionV>
                <wp:extent cx="2214562" cy="359410"/>
                <wp:effectExtent l="0" t="0" r="8255" b="8890"/>
                <wp:wrapNone/>
                <wp:docPr id="30392603" name="Text Box 543282483"/>
                <wp:cNvGraphicFramePr/>
                <a:graphic xmlns:a="http://schemas.openxmlformats.org/drawingml/2006/main">
                  <a:graphicData uri="http://schemas.microsoft.com/office/word/2010/wordprocessingShape">
                    <wps:wsp>
                      <wps:cNvSpPr txBox="1"/>
                      <wps:spPr>
                        <a:xfrm>
                          <a:off x="0" y="0"/>
                          <a:ext cx="2214562" cy="359410"/>
                        </a:xfrm>
                        <a:prstGeom prst="rect">
                          <a:avLst/>
                        </a:prstGeom>
                        <a:noFill/>
                        <a:ln w="6350">
                          <a:noFill/>
                        </a:ln>
                      </wps:spPr>
                      <wps:txbx>
                        <w:txbxContent>
                          <w:p w14:paraId="5699C80C" w14:textId="1BB7CE3E" w:rsidR="00F86889" w:rsidRPr="00F86889" w:rsidRDefault="00F86889" w:rsidP="00F86889">
                            <w:pPr>
                              <w:pStyle w:val="S-Heading1-left"/>
                              <w:rPr>
                                <w:rStyle w:val="S-FontUsed-bold"/>
                                <w:lang w:val="en-US"/>
                              </w:rPr>
                            </w:pPr>
                            <w:r>
                              <w:rPr>
                                <w:rStyle w:val="S-FontUsed-bold"/>
                                <w:lang w:val="en-US"/>
                              </w:rPr>
                              <w:t>The Ownership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B93EA23" id="_x0000_s1043" type="#_x0000_t202" style="position:absolute;margin-left:260.05pt;margin-top:515.05pt;width:174.35pt;height:28.3pt;z-index:25228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" filled="f" stroked="f" strokeweight=".5pt">
                <v:textbox inset="0,0,0,0">
                  <w:txbxContent>
                    <w:p w14:paraId="5699C80C" w14:textId="1BB7CE3E" w:rsidR="00F86889" w:rsidRPr="00F86889" w:rsidRDefault="00F86889" w:rsidP="00F86889">
                      <w:pPr>
                        <w:pStyle w:val="S-Heading1-left"/>
                        <w:rPr>
                          <w:rStyle w:val="S-FontUsed-bold"/>
                          <w:lang w:val="en-US"/>
                        </w:rPr>
                      </w:pPr>
                      <w:r>
                        <w:rPr>
                          <w:rStyle w:val="S-FontUsed-bold"/>
                          <w:lang w:val="en-US"/>
                        </w:rPr>
                        <w:t>The Ownership</w:t>
                      </w:r>
                    </w:p>
                  </w:txbxContent>
                </v:textbox>
              </v:shape>
            </w:pict>
          </mc:Fallback>
        </mc:AlternateContent>
      </w:r>
      <w:r w:rsidR="00F86889">
        <w:rPr>
          <w:noProof/>
        </w:rPr>
        <mc:AlternateContent>
          <mc:Choice Requires="wps">
            <w:drawing>
              <wp:anchor distT="0" distB="0" distL="114300" distR="114300" simplePos="0" relativeHeight="252286976" behindDoc="0" locked="0" layoutInCell="1" allowOverlap="1" wp14:anchorId="043897EB" wp14:editId="56462A15">
                <wp:simplePos x="0" y="0"/>
                <wp:positionH relativeFrom="column">
                  <wp:posOffset>3124200</wp:posOffset>
                </wp:positionH>
                <wp:positionV relativeFrom="paragraph">
                  <wp:posOffset>7148354</wp:posOffset>
                </wp:positionV>
                <wp:extent cx="2505600" cy="1201003"/>
                <wp:effectExtent l="0" t="0" r="0" b="5715"/>
                <wp:wrapNone/>
                <wp:docPr id="52875562" name="Text Box 543282483"/>
                <wp:cNvGraphicFramePr/>
                <a:graphic xmlns:a="http://schemas.openxmlformats.org/drawingml/2006/main">
                  <a:graphicData uri="http://schemas.microsoft.com/office/word/2010/wordprocessingShape">
                    <wps:wsp>
                      <wps:cNvSpPr txBox="1"/>
                      <wps:spPr>
                        <a:xfrm>
                          <a:off x="0" y="0"/>
                          <a:ext cx="2505600" cy="1201003"/>
                        </a:xfrm>
                        <a:prstGeom prst="rect">
                          <a:avLst/>
                        </a:prstGeom>
                        <a:noFill/>
                        <a:ln w="6350">
                          <a:noFill/>
                        </a:ln>
                      </wps:spPr>
                      <wps:txbx>
                        <w:txbxContent>
                          <w:p w14:paraId="649C5B4F" w14:textId="77777777" w:rsidR="00F86889" w:rsidRPr="00F86889" w:rsidRDefault="00F86889" w:rsidP="00F86889">
                            <w:pPr>
                              <w:pStyle w:val="S-Bodytext-left"/>
                              <w:rPr>
                                <w:rStyle w:val="S-FontUsed-regular"/>
                              </w:rPr>
                            </w:pPr>
                            <w:r w:rsidRPr="00F86889">
                              <w:rPr>
                                <w:rStyle w:val="S-FontUsed-regular"/>
                              </w:rPr>
                              <w:t>Dus doluptatint aliquid ut il idesan quam utamsa volorion pernatusdam volonuat reratem anisimit</w:t>
                            </w:r>
                            <w:r w:rsidRPr="00F86889">
                              <w:rPr>
                                <w:rStyle w:val="S-FontUsed-regular"/>
                              </w:rPr>
                              <w:br/>
                              <w:t>iduntemias iporiaem delitaset  dolorerumiar pios</w:t>
                            </w:r>
                            <w:r w:rsidRPr="00F86889">
                              <w:rPr>
                                <w:rStyle w:val="S-FontUsed-regular"/>
                              </w:rPr>
                              <w:br/>
                              <w:t>nonseni quiae niscaes escit eum esesadin rehent odiatus conguesi nimusam autemer erums alisiar andita lorum ventoman ielite adadunes bitnisas.</w:t>
                            </w:r>
                          </w:p>
                          <w:p w14:paraId="5D67D591" w14:textId="77777777" w:rsidR="00F86889" w:rsidRPr="00F86889" w:rsidRDefault="00F86889" w:rsidP="00F86889">
                            <w:pPr>
                              <w:pStyle w:val="S-Bodytext-left"/>
                              <w:rPr>
                                <w:rStyle w:val="S-FontUsed-regula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43897EB" id="_x0000_s1044" type="#_x0000_t202" style="position:absolute;margin-left:246pt;margin-top:562.85pt;width:197.3pt;height:94.55pt;z-index:25228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" filled="f" stroked="f" strokeweight=".5pt">
                <v:textbox inset="0,0,0,0">
                  <w:txbxContent>
                    <w:p w14:paraId="649C5B4F" w14:textId="77777777" w:rsidR="00F86889" w:rsidRPr="00F86889" w:rsidRDefault="00F86889" w:rsidP="00F86889">
                      <w:pPr>
                        <w:pStyle w:val="S-Bodytext-left"/>
                        <w:rPr>
                          <w:rStyle w:val="S-FontUsed-regular"/>
                        </w:rPr>
                      </w:pPr>
                      <w:r w:rsidRPr="00F86889">
                        <w:rPr>
                          <w:rStyle w:val="S-FontUsed-regular"/>
                        </w:rPr>
                        <w:t xml:space="preserve">Dus </w:t>
                      </w:r>
                      <w:proofErr w:type="spellStart"/>
                      <w:r w:rsidRPr="00F86889">
                        <w:rPr>
                          <w:rStyle w:val="S-FontUsed-regular"/>
                        </w:rPr>
                        <w:t>doluptatint</w:t>
                      </w:r>
                      <w:proofErr w:type="spellEnd"/>
                      <w:r w:rsidRPr="00F86889">
                        <w:rPr>
                          <w:rStyle w:val="S-FontUsed-regular"/>
                        </w:rPr>
                        <w:t xml:space="preserve"> </w:t>
                      </w:r>
                      <w:proofErr w:type="spellStart"/>
                      <w:r w:rsidRPr="00F86889">
                        <w:rPr>
                          <w:rStyle w:val="S-FontUsed-regular"/>
                        </w:rPr>
                        <w:t>aliquid</w:t>
                      </w:r>
                      <w:proofErr w:type="spellEnd"/>
                      <w:r w:rsidRPr="00F86889">
                        <w:rPr>
                          <w:rStyle w:val="S-FontUsed-regular"/>
                        </w:rPr>
                        <w:t xml:space="preserve"> </w:t>
                      </w:r>
                      <w:proofErr w:type="spellStart"/>
                      <w:r w:rsidRPr="00F86889">
                        <w:rPr>
                          <w:rStyle w:val="S-FontUsed-regular"/>
                        </w:rPr>
                        <w:t>ut</w:t>
                      </w:r>
                      <w:proofErr w:type="spellEnd"/>
                      <w:r w:rsidRPr="00F86889">
                        <w:rPr>
                          <w:rStyle w:val="S-FontUsed-regular"/>
                        </w:rPr>
                        <w:t xml:space="preserve"> il </w:t>
                      </w:r>
                      <w:proofErr w:type="spellStart"/>
                      <w:r w:rsidRPr="00F86889">
                        <w:rPr>
                          <w:rStyle w:val="S-FontUsed-regular"/>
                        </w:rPr>
                        <w:t>idesan</w:t>
                      </w:r>
                      <w:proofErr w:type="spellEnd"/>
                      <w:r w:rsidRPr="00F86889">
                        <w:rPr>
                          <w:rStyle w:val="S-FontUsed-regular"/>
                        </w:rPr>
                        <w:t xml:space="preserve"> </w:t>
                      </w:r>
                      <w:proofErr w:type="spellStart"/>
                      <w:r w:rsidRPr="00F86889">
                        <w:rPr>
                          <w:rStyle w:val="S-FontUsed-regular"/>
                        </w:rPr>
                        <w:t>quam</w:t>
                      </w:r>
                      <w:proofErr w:type="spellEnd"/>
                      <w:r w:rsidRPr="00F86889">
                        <w:rPr>
                          <w:rStyle w:val="S-FontUsed-regular"/>
                        </w:rPr>
                        <w:t xml:space="preserve"> </w:t>
                      </w:r>
                      <w:proofErr w:type="spellStart"/>
                      <w:r w:rsidRPr="00F86889">
                        <w:rPr>
                          <w:rStyle w:val="S-FontUsed-regular"/>
                        </w:rPr>
                        <w:t>utamsa</w:t>
                      </w:r>
                      <w:proofErr w:type="spellEnd"/>
                      <w:r w:rsidRPr="00F86889">
                        <w:rPr>
                          <w:rStyle w:val="S-FontUsed-regular"/>
                        </w:rPr>
                        <w:t xml:space="preserve"> </w:t>
                      </w:r>
                      <w:proofErr w:type="spellStart"/>
                      <w:r w:rsidRPr="00F86889">
                        <w:rPr>
                          <w:rStyle w:val="S-FontUsed-regular"/>
                        </w:rPr>
                        <w:t>volorion</w:t>
                      </w:r>
                      <w:proofErr w:type="spellEnd"/>
                      <w:r w:rsidRPr="00F86889">
                        <w:rPr>
                          <w:rStyle w:val="S-FontUsed-regular"/>
                        </w:rPr>
                        <w:t xml:space="preserve"> </w:t>
                      </w:r>
                      <w:proofErr w:type="spellStart"/>
                      <w:r w:rsidRPr="00F86889">
                        <w:rPr>
                          <w:rStyle w:val="S-FontUsed-regular"/>
                        </w:rPr>
                        <w:t>pernatusdam</w:t>
                      </w:r>
                      <w:proofErr w:type="spellEnd"/>
                      <w:r w:rsidRPr="00F86889">
                        <w:rPr>
                          <w:rStyle w:val="S-FontUsed-regular"/>
                        </w:rPr>
                        <w:t xml:space="preserve"> </w:t>
                      </w:r>
                      <w:proofErr w:type="spellStart"/>
                      <w:r w:rsidRPr="00F86889">
                        <w:rPr>
                          <w:rStyle w:val="S-FontUsed-regular"/>
                        </w:rPr>
                        <w:t>volonuat</w:t>
                      </w:r>
                      <w:proofErr w:type="spellEnd"/>
                      <w:r w:rsidRPr="00F86889">
                        <w:rPr>
                          <w:rStyle w:val="S-FontUsed-regular"/>
                        </w:rPr>
                        <w:t xml:space="preserve"> </w:t>
                      </w:r>
                      <w:proofErr w:type="spellStart"/>
                      <w:r w:rsidRPr="00F86889">
                        <w:rPr>
                          <w:rStyle w:val="S-FontUsed-regular"/>
                        </w:rPr>
                        <w:t>reratem</w:t>
                      </w:r>
                      <w:proofErr w:type="spellEnd"/>
                      <w:r w:rsidRPr="00F86889">
                        <w:rPr>
                          <w:rStyle w:val="S-FontUsed-regular"/>
                        </w:rPr>
                        <w:t xml:space="preserve"> </w:t>
                      </w:r>
                      <w:proofErr w:type="spellStart"/>
                      <w:r w:rsidRPr="00F86889">
                        <w:rPr>
                          <w:rStyle w:val="S-FontUsed-regular"/>
                        </w:rPr>
                        <w:t>anisimit</w:t>
                      </w:r>
                      <w:proofErr w:type="spellEnd"/>
                      <w:r w:rsidRPr="00F86889">
                        <w:rPr>
                          <w:rStyle w:val="S-FontUsed-regular"/>
                        </w:rPr>
                        <w:br/>
                      </w:r>
                      <w:proofErr w:type="spellStart"/>
                      <w:r w:rsidRPr="00F86889">
                        <w:rPr>
                          <w:rStyle w:val="S-FontUsed-regular"/>
                        </w:rPr>
                        <w:t>iduntemias</w:t>
                      </w:r>
                      <w:proofErr w:type="spellEnd"/>
                      <w:r w:rsidRPr="00F86889">
                        <w:rPr>
                          <w:rStyle w:val="S-FontUsed-regular"/>
                        </w:rPr>
                        <w:t xml:space="preserve"> </w:t>
                      </w:r>
                      <w:proofErr w:type="spellStart"/>
                      <w:r w:rsidRPr="00F86889">
                        <w:rPr>
                          <w:rStyle w:val="S-FontUsed-regular"/>
                        </w:rPr>
                        <w:t>iporiaem</w:t>
                      </w:r>
                      <w:proofErr w:type="spellEnd"/>
                      <w:r w:rsidRPr="00F86889">
                        <w:rPr>
                          <w:rStyle w:val="S-FontUsed-regular"/>
                        </w:rPr>
                        <w:t xml:space="preserve"> </w:t>
                      </w:r>
                      <w:proofErr w:type="spellStart"/>
                      <w:r w:rsidRPr="00F86889">
                        <w:rPr>
                          <w:rStyle w:val="S-FontUsed-regular"/>
                        </w:rPr>
                        <w:t>delitaset</w:t>
                      </w:r>
                      <w:proofErr w:type="spellEnd"/>
                      <w:r w:rsidRPr="00F86889">
                        <w:rPr>
                          <w:rStyle w:val="S-FontUsed-regular"/>
                        </w:rPr>
                        <w:t xml:space="preserve">  </w:t>
                      </w:r>
                      <w:proofErr w:type="spellStart"/>
                      <w:r w:rsidRPr="00F86889">
                        <w:rPr>
                          <w:rStyle w:val="S-FontUsed-regular"/>
                        </w:rPr>
                        <w:t>dolorerumiar</w:t>
                      </w:r>
                      <w:proofErr w:type="spellEnd"/>
                      <w:r w:rsidRPr="00F86889">
                        <w:rPr>
                          <w:rStyle w:val="S-FontUsed-regular"/>
                        </w:rPr>
                        <w:t xml:space="preserve"> </w:t>
                      </w:r>
                      <w:proofErr w:type="spellStart"/>
                      <w:r w:rsidRPr="00F86889">
                        <w:rPr>
                          <w:rStyle w:val="S-FontUsed-regular"/>
                        </w:rPr>
                        <w:t>pios</w:t>
                      </w:r>
                      <w:proofErr w:type="spellEnd"/>
                      <w:r w:rsidRPr="00F86889">
                        <w:rPr>
                          <w:rStyle w:val="S-FontUsed-regular"/>
                        </w:rPr>
                        <w:br/>
                      </w:r>
                      <w:proofErr w:type="spellStart"/>
                      <w:r w:rsidRPr="00F86889">
                        <w:rPr>
                          <w:rStyle w:val="S-FontUsed-regular"/>
                        </w:rPr>
                        <w:t>nonseni</w:t>
                      </w:r>
                      <w:proofErr w:type="spellEnd"/>
                      <w:r w:rsidRPr="00F86889">
                        <w:rPr>
                          <w:rStyle w:val="S-FontUsed-regular"/>
                        </w:rPr>
                        <w:t xml:space="preserve"> </w:t>
                      </w:r>
                      <w:proofErr w:type="spellStart"/>
                      <w:r w:rsidRPr="00F86889">
                        <w:rPr>
                          <w:rStyle w:val="S-FontUsed-regular"/>
                        </w:rPr>
                        <w:t>quiae</w:t>
                      </w:r>
                      <w:proofErr w:type="spellEnd"/>
                      <w:r w:rsidRPr="00F86889">
                        <w:rPr>
                          <w:rStyle w:val="S-FontUsed-regular"/>
                        </w:rPr>
                        <w:t xml:space="preserve"> </w:t>
                      </w:r>
                      <w:proofErr w:type="spellStart"/>
                      <w:r w:rsidRPr="00F86889">
                        <w:rPr>
                          <w:rStyle w:val="S-FontUsed-regular"/>
                        </w:rPr>
                        <w:t>niscaes</w:t>
                      </w:r>
                      <w:proofErr w:type="spellEnd"/>
                      <w:r w:rsidRPr="00F86889">
                        <w:rPr>
                          <w:rStyle w:val="S-FontUsed-regular"/>
                        </w:rPr>
                        <w:t xml:space="preserve"> </w:t>
                      </w:r>
                      <w:proofErr w:type="spellStart"/>
                      <w:r w:rsidRPr="00F86889">
                        <w:rPr>
                          <w:rStyle w:val="S-FontUsed-regular"/>
                        </w:rPr>
                        <w:t>escit</w:t>
                      </w:r>
                      <w:proofErr w:type="spellEnd"/>
                      <w:r w:rsidRPr="00F86889">
                        <w:rPr>
                          <w:rStyle w:val="S-FontUsed-regular"/>
                        </w:rPr>
                        <w:t xml:space="preserve"> </w:t>
                      </w:r>
                      <w:proofErr w:type="spellStart"/>
                      <w:r w:rsidRPr="00F86889">
                        <w:rPr>
                          <w:rStyle w:val="S-FontUsed-regular"/>
                        </w:rPr>
                        <w:t>eum</w:t>
                      </w:r>
                      <w:proofErr w:type="spellEnd"/>
                      <w:r w:rsidRPr="00F86889">
                        <w:rPr>
                          <w:rStyle w:val="S-FontUsed-regular"/>
                        </w:rPr>
                        <w:t xml:space="preserve"> </w:t>
                      </w:r>
                      <w:proofErr w:type="spellStart"/>
                      <w:r w:rsidRPr="00F86889">
                        <w:rPr>
                          <w:rStyle w:val="S-FontUsed-regular"/>
                        </w:rPr>
                        <w:t>esesadin</w:t>
                      </w:r>
                      <w:proofErr w:type="spellEnd"/>
                      <w:r w:rsidRPr="00F86889">
                        <w:rPr>
                          <w:rStyle w:val="S-FontUsed-regular"/>
                        </w:rPr>
                        <w:t xml:space="preserve"> </w:t>
                      </w:r>
                      <w:proofErr w:type="spellStart"/>
                      <w:r w:rsidRPr="00F86889">
                        <w:rPr>
                          <w:rStyle w:val="S-FontUsed-regular"/>
                        </w:rPr>
                        <w:t>rehent</w:t>
                      </w:r>
                      <w:proofErr w:type="spellEnd"/>
                      <w:r w:rsidRPr="00F86889">
                        <w:rPr>
                          <w:rStyle w:val="S-FontUsed-regular"/>
                        </w:rPr>
                        <w:t xml:space="preserve"> </w:t>
                      </w:r>
                      <w:proofErr w:type="spellStart"/>
                      <w:r w:rsidRPr="00F86889">
                        <w:rPr>
                          <w:rStyle w:val="S-FontUsed-regular"/>
                        </w:rPr>
                        <w:t>odiatus</w:t>
                      </w:r>
                      <w:proofErr w:type="spellEnd"/>
                      <w:r w:rsidRPr="00F86889">
                        <w:rPr>
                          <w:rStyle w:val="S-FontUsed-regular"/>
                        </w:rPr>
                        <w:t xml:space="preserve"> </w:t>
                      </w:r>
                      <w:proofErr w:type="spellStart"/>
                      <w:r w:rsidRPr="00F86889">
                        <w:rPr>
                          <w:rStyle w:val="S-FontUsed-regular"/>
                        </w:rPr>
                        <w:t>conguesi</w:t>
                      </w:r>
                      <w:proofErr w:type="spellEnd"/>
                      <w:r w:rsidRPr="00F86889">
                        <w:rPr>
                          <w:rStyle w:val="S-FontUsed-regular"/>
                        </w:rPr>
                        <w:t xml:space="preserve"> </w:t>
                      </w:r>
                      <w:proofErr w:type="spellStart"/>
                      <w:r w:rsidRPr="00F86889">
                        <w:rPr>
                          <w:rStyle w:val="S-FontUsed-regular"/>
                        </w:rPr>
                        <w:t>nimusam</w:t>
                      </w:r>
                      <w:proofErr w:type="spellEnd"/>
                      <w:r w:rsidRPr="00F86889">
                        <w:rPr>
                          <w:rStyle w:val="S-FontUsed-regular"/>
                        </w:rPr>
                        <w:t xml:space="preserve"> </w:t>
                      </w:r>
                      <w:proofErr w:type="spellStart"/>
                      <w:r w:rsidRPr="00F86889">
                        <w:rPr>
                          <w:rStyle w:val="S-FontUsed-regular"/>
                        </w:rPr>
                        <w:t>autemer</w:t>
                      </w:r>
                      <w:proofErr w:type="spellEnd"/>
                      <w:r w:rsidRPr="00F86889">
                        <w:rPr>
                          <w:rStyle w:val="S-FontUsed-regular"/>
                        </w:rPr>
                        <w:t xml:space="preserve"> </w:t>
                      </w:r>
                      <w:proofErr w:type="spellStart"/>
                      <w:r w:rsidRPr="00F86889">
                        <w:rPr>
                          <w:rStyle w:val="S-FontUsed-regular"/>
                        </w:rPr>
                        <w:t>erums</w:t>
                      </w:r>
                      <w:proofErr w:type="spellEnd"/>
                      <w:r w:rsidRPr="00F86889">
                        <w:rPr>
                          <w:rStyle w:val="S-FontUsed-regular"/>
                        </w:rPr>
                        <w:t xml:space="preserve"> </w:t>
                      </w:r>
                      <w:proofErr w:type="spellStart"/>
                      <w:r w:rsidRPr="00F86889">
                        <w:rPr>
                          <w:rStyle w:val="S-FontUsed-regular"/>
                        </w:rPr>
                        <w:t>alisiar</w:t>
                      </w:r>
                      <w:proofErr w:type="spellEnd"/>
                      <w:r w:rsidRPr="00F86889">
                        <w:rPr>
                          <w:rStyle w:val="S-FontUsed-regular"/>
                        </w:rPr>
                        <w:t xml:space="preserve"> </w:t>
                      </w:r>
                      <w:proofErr w:type="spellStart"/>
                      <w:r w:rsidRPr="00F86889">
                        <w:rPr>
                          <w:rStyle w:val="S-FontUsed-regular"/>
                        </w:rPr>
                        <w:t>andita</w:t>
                      </w:r>
                      <w:proofErr w:type="spellEnd"/>
                      <w:r w:rsidRPr="00F86889">
                        <w:rPr>
                          <w:rStyle w:val="S-FontUsed-regular"/>
                        </w:rPr>
                        <w:t xml:space="preserve"> lorum </w:t>
                      </w:r>
                      <w:proofErr w:type="spellStart"/>
                      <w:r w:rsidRPr="00F86889">
                        <w:rPr>
                          <w:rStyle w:val="S-FontUsed-regular"/>
                        </w:rPr>
                        <w:t>ventoman</w:t>
                      </w:r>
                      <w:proofErr w:type="spellEnd"/>
                      <w:r w:rsidRPr="00F86889">
                        <w:rPr>
                          <w:rStyle w:val="S-FontUsed-regular"/>
                        </w:rPr>
                        <w:t xml:space="preserve"> </w:t>
                      </w:r>
                      <w:proofErr w:type="spellStart"/>
                      <w:r w:rsidRPr="00F86889">
                        <w:rPr>
                          <w:rStyle w:val="S-FontUsed-regular"/>
                        </w:rPr>
                        <w:t>ielite</w:t>
                      </w:r>
                      <w:proofErr w:type="spellEnd"/>
                      <w:r w:rsidRPr="00F86889">
                        <w:rPr>
                          <w:rStyle w:val="S-FontUsed-regular"/>
                        </w:rPr>
                        <w:t xml:space="preserve"> </w:t>
                      </w:r>
                      <w:proofErr w:type="spellStart"/>
                      <w:r w:rsidRPr="00F86889">
                        <w:rPr>
                          <w:rStyle w:val="S-FontUsed-regular"/>
                        </w:rPr>
                        <w:t>adadunes</w:t>
                      </w:r>
                      <w:proofErr w:type="spellEnd"/>
                      <w:r w:rsidRPr="00F86889">
                        <w:rPr>
                          <w:rStyle w:val="S-FontUsed-regular"/>
                        </w:rPr>
                        <w:t xml:space="preserve"> </w:t>
                      </w:r>
                      <w:proofErr w:type="spellStart"/>
                      <w:r w:rsidRPr="00F86889">
                        <w:rPr>
                          <w:rStyle w:val="S-FontUsed-regular"/>
                        </w:rPr>
                        <w:t>bitnisas</w:t>
                      </w:r>
                      <w:proofErr w:type="spellEnd"/>
                      <w:r w:rsidRPr="00F86889">
                        <w:rPr>
                          <w:rStyle w:val="S-FontUsed-regular"/>
                        </w:rPr>
                        <w:t>.</w:t>
                      </w:r>
                    </w:p>
                    <w:p w14:paraId="5D67D591" w14:textId="77777777" w:rsidR="00F86889" w:rsidRPr="00F86889" w:rsidRDefault="00F86889" w:rsidP="00F86889">
                      <w:pPr>
                        <w:pStyle w:val="S-Bodytext-left"/>
                        <w:rPr>
                          <w:rStyle w:val="S-FontUsed-regular"/>
                          <w:lang w:val="en-US"/>
                        </w:rPr>
                      </w:pPr>
                    </w:p>
                  </w:txbxContent>
                </v:textbox>
              </v:shape>
            </w:pict>
          </mc:Fallback>
        </mc:AlternateContent>
      </w:r>
      <w:r w:rsidR="00F86889">
        <w:br w:type="page"/>
      </w:r>
    </w:p>
    <w:p w14:paraId="73DE24D8" w14:textId="131A8EC2" w:rsidR="00F86889" w:rsidRDefault="00A44D7B">
      <w:r>
        <w:rPr>
          <w:noProof/>
        </w:rPr>
        <w:lastRenderedPageBreak/>
        <mc:AlternateContent>
          <mc:Choice Requires="wps">
            <w:drawing>
              <wp:anchor distT="0" distB="0" distL="114300" distR="114300" simplePos="0" relativeHeight="252299264" behindDoc="0" locked="0" layoutInCell="1" allowOverlap="1" wp14:anchorId="6111DA68" wp14:editId="0EE1BCCF">
                <wp:simplePos x="0" y="0"/>
                <wp:positionH relativeFrom="column">
                  <wp:posOffset>-14424</wp:posOffset>
                </wp:positionH>
                <wp:positionV relativeFrom="paragraph">
                  <wp:posOffset>60960</wp:posOffset>
                </wp:positionV>
                <wp:extent cx="5620512" cy="734518"/>
                <wp:effectExtent l="0" t="0" r="5715" b="2540"/>
                <wp:wrapNone/>
                <wp:docPr id="996715160" name="Text Box 543282483"/>
                <wp:cNvGraphicFramePr/>
                <a:graphic xmlns:a="http://schemas.openxmlformats.org/drawingml/2006/main">
                  <a:graphicData uri="http://schemas.microsoft.com/office/word/2010/wordprocessingShape">
                    <wps:wsp>
                      <wps:cNvSpPr txBox="1"/>
                      <wps:spPr>
                        <a:xfrm>
                          <a:off x="0" y="0"/>
                          <a:ext cx="5620512" cy="734518"/>
                        </a:xfrm>
                        <a:prstGeom prst="rect">
                          <a:avLst/>
                        </a:prstGeom>
                        <a:noFill/>
                        <a:ln w="6350">
                          <a:noFill/>
                        </a:ln>
                      </wps:spPr>
                      <wps:txbx>
                        <w:txbxContent>
                          <w:p w14:paraId="3A5EC7DA" w14:textId="31B7E461" w:rsidR="00A44D7B" w:rsidRPr="00F86889" w:rsidRDefault="00A44D7B" w:rsidP="00A44D7B">
                            <w:pPr>
                              <w:pStyle w:val="S-Title2"/>
                              <w:rPr>
                                <w:rStyle w:val="S-FontUsed-bold"/>
                                <w:lang w:val="en-US"/>
                              </w:rPr>
                            </w:pPr>
                            <w:r>
                              <w:rPr>
                                <w:rStyle w:val="S-FontUsed-bold"/>
                                <w:lang w:val="en-US"/>
                              </w:rPr>
                              <w:t>Words From CEO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1DA68" id="_x0000_s1045" type="#_x0000_t202" style="position:absolute;margin-left:-1.15pt;margin-top:4.8pt;width:442.55pt;height:57.85pt;z-index:2522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" filled="f" stroked="f" strokeweight=".5pt">
                <v:textbox inset="0,0,0,0">
                  <w:txbxContent>
                    <w:p w14:paraId="3A5EC7DA" w14:textId="31B7E461" w:rsidR="00A44D7B" w:rsidRPr="00F86889" w:rsidRDefault="00A44D7B" w:rsidP="00A44D7B">
                      <w:pPr>
                        <w:pStyle w:val="S-Title2"/>
                        <w:rPr>
                          <w:rStyle w:val="S-FontUsed-bold"/>
                          <w:lang w:val="en-US"/>
                        </w:rPr>
                      </w:pPr>
                      <w:r>
                        <w:rPr>
                          <w:rStyle w:val="S-FontUsed-bold"/>
                          <w:lang w:val="en-US"/>
                        </w:rPr>
                        <w:t>Words From CEO</w:t>
                      </w:r>
                    </w:p>
                  </w:txbxContent>
                </v:textbox>
              </v:shape>
            </w:pict>
          </mc:Fallback>
        </mc:AlternateContent>
      </w:r>
    </w:p>
    <w:p w14:paraId="2A63004A" w14:textId="5DF72D76" w:rsidR="00F86889" w:rsidRDefault="00A44D7B">
      <w:r>
        <w:rPr>
          <w:noProof/>
        </w:rPr>
        <mc:AlternateContent>
          <mc:Choice Requires="wps">
            <w:drawing>
              <wp:anchor distT="0" distB="0" distL="114300" distR="114300" simplePos="0" relativeHeight="252315648" behindDoc="1" locked="0" layoutInCell="1" allowOverlap="1" wp14:anchorId="44FD9F2C" wp14:editId="743BF5A9">
                <wp:simplePos x="0" y="0"/>
                <wp:positionH relativeFrom="column">
                  <wp:posOffset>-916305</wp:posOffset>
                </wp:positionH>
                <wp:positionV relativeFrom="paragraph">
                  <wp:posOffset>827405</wp:posOffset>
                </wp:positionV>
                <wp:extent cx="7562795" cy="8632593"/>
                <wp:effectExtent l="0" t="0" r="0" b="3810"/>
                <wp:wrapNone/>
                <wp:docPr id="458143081" name="Rectangle 1879572514"/>
                <wp:cNvGraphicFramePr/>
                <a:graphic xmlns:a="http://schemas.openxmlformats.org/drawingml/2006/main">
                  <a:graphicData uri="http://schemas.microsoft.com/office/word/2010/wordprocessingShape">
                    <wps:wsp>
                      <wps:cNvSpPr/>
                      <wps:spPr>
                        <a:xfrm>
                          <a:off x="0" y="0"/>
                          <a:ext cx="7562795" cy="8632593"/>
                        </a:xfrm>
                        <a:prstGeom prst="rect">
                          <a:avLst/>
                        </a:prstGeom>
                        <a:solidFill>
                          <a:srgbClr val="DCE8F3"/>
                        </a:solidFill>
                        <a:ln w="12695" cap="flat">
                          <a:noFill/>
                          <a:prstDash val="solid"/>
                          <a:miter/>
                        </a:ln>
                      </wps:spPr>
                      <wps:bodyPr/>
                    </wps:wsp>
                  </a:graphicData>
                </a:graphic>
              </wp:anchor>
            </w:drawing>
          </mc:Choice>
          <mc:Fallback>
            <w:pict>
              <v:rect w14:anchorId="1E62CD3E" id="Rectangle 1879572514" o:spid="_x0000_s1026" style="position:absolute;margin-left:-72.15pt;margin-top:65.15pt;width:595.5pt;height:679.75pt;z-index:-25100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" fillcolor="#dce8f3" stroked="f" strokeweight=".35264mm"/>
            </w:pict>
          </mc:Fallback>
        </mc:AlternateContent>
      </w:r>
      <w:r>
        <w:rPr>
          <w:noProof/>
        </w:rPr>
        <mc:AlternateContent>
          <mc:Choice Requires="wps">
            <w:drawing>
              <wp:anchor distT="0" distB="0" distL="114300" distR="114300" simplePos="0" relativeHeight="252316672" behindDoc="1" locked="0" layoutInCell="1" allowOverlap="1" wp14:anchorId="05E8A925" wp14:editId="3B4C4649">
                <wp:simplePos x="0" y="0"/>
                <wp:positionH relativeFrom="column">
                  <wp:posOffset>3134076</wp:posOffset>
                </wp:positionH>
                <wp:positionV relativeFrom="paragraph">
                  <wp:posOffset>827405</wp:posOffset>
                </wp:positionV>
                <wp:extent cx="3512414" cy="8632593"/>
                <wp:effectExtent l="0" t="0" r="5715" b="3810"/>
                <wp:wrapNone/>
                <wp:docPr id="607157402" name="Rectangle 708537545"/>
                <wp:cNvGraphicFramePr/>
                <a:graphic xmlns:a="http://schemas.openxmlformats.org/drawingml/2006/main">
                  <a:graphicData uri="http://schemas.microsoft.com/office/word/2010/wordprocessingShape">
                    <wps:wsp>
                      <wps:cNvSpPr/>
                      <wps:spPr>
                        <a:xfrm>
                          <a:off x="0" y="0"/>
                          <a:ext cx="3512414" cy="8632593"/>
                        </a:xfrm>
                        <a:prstGeom prst="rect">
                          <a:avLst/>
                        </a:prstGeom>
                        <a:solidFill>
                          <a:srgbClr val="BBD5EA"/>
                        </a:solidFill>
                        <a:ln w="12695" cap="flat">
                          <a:noFill/>
                          <a:prstDash val="solid"/>
                          <a:miter/>
                        </a:ln>
                      </wps:spPr>
                      <wps:bodyPr/>
                    </wps:wsp>
                  </a:graphicData>
                </a:graphic>
              </wp:anchor>
            </w:drawing>
          </mc:Choice>
          <mc:Fallback>
            <w:pict>
              <v:rect w14:anchorId="415FC1B3" id="Rectangle 708537545" o:spid="_x0000_s1026" style="position:absolute;margin-left:246.8pt;margin-top:65.15pt;width:276.55pt;height:679.75pt;z-index:-25099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" fillcolor="#bbd5ea" stroked="f" strokeweight=".35264mm"/>
            </w:pict>
          </mc:Fallback>
        </mc:AlternateContent>
      </w:r>
      <w:r>
        <w:rPr>
          <w:noProof/>
        </w:rPr>
        <mc:AlternateContent>
          <mc:Choice Requires="wps">
            <w:drawing>
              <wp:anchor distT="0" distB="0" distL="114300" distR="114300" simplePos="0" relativeHeight="252317696" behindDoc="1" locked="0" layoutInCell="1" allowOverlap="1" wp14:anchorId="0F3DABBA" wp14:editId="78313BF4">
                <wp:simplePos x="0" y="0"/>
                <wp:positionH relativeFrom="column">
                  <wp:posOffset>3134076</wp:posOffset>
                </wp:positionH>
                <wp:positionV relativeFrom="paragraph">
                  <wp:posOffset>4201177</wp:posOffset>
                </wp:positionV>
                <wp:extent cx="3512414" cy="1053136"/>
                <wp:effectExtent l="0" t="0" r="5715" b="1270"/>
                <wp:wrapNone/>
                <wp:docPr id="1816455289" name="Rectangle 2021968978"/>
                <wp:cNvGraphicFramePr/>
                <a:graphic xmlns:a="http://schemas.openxmlformats.org/drawingml/2006/main">
                  <a:graphicData uri="http://schemas.microsoft.com/office/word/2010/wordprocessingShape">
                    <wps:wsp>
                      <wps:cNvSpPr/>
                      <wps:spPr>
                        <a:xfrm>
                          <a:off x="0" y="0"/>
                          <a:ext cx="3512414" cy="1053136"/>
                        </a:xfrm>
                        <a:prstGeom prst="rect">
                          <a:avLst/>
                        </a:prstGeom>
                        <a:solidFill>
                          <a:srgbClr val="1C4D68"/>
                        </a:solidFill>
                        <a:ln w="12695" cap="flat">
                          <a:noFill/>
                          <a:prstDash val="solid"/>
                          <a:miter/>
                        </a:ln>
                      </wps:spPr>
                      <wps:bodyPr/>
                    </wps:wsp>
                  </a:graphicData>
                </a:graphic>
              </wp:anchor>
            </w:drawing>
          </mc:Choice>
          <mc:Fallback>
            <w:pict>
              <v:rect w14:anchorId="08C91AB9" id="Rectangle 2021968978" o:spid="_x0000_s1026" style="position:absolute;margin-left:246.8pt;margin-top:330.8pt;width:276.55pt;height:82.9pt;z-index:-25099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" fillcolor="#1c4d68" stroked="f" strokeweight=".35264mm"/>
            </w:pict>
          </mc:Fallback>
        </mc:AlternateContent>
      </w:r>
      <w:r>
        <w:rPr>
          <w:noProof/>
        </w:rPr>
        <mc:AlternateContent>
          <mc:Choice Requires="wpg">
            <w:drawing>
              <wp:anchor distT="0" distB="0" distL="114300" distR="114300" simplePos="0" relativeHeight="252318720" behindDoc="1" locked="0" layoutInCell="1" allowOverlap="1" wp14:anchorId="364B57E6" wp14:editId="13D5ECE4">
                <wp:simplePos x="0" y="0"/>
                <wp:positionH relativeFrom="column">
                  <wp:posOffset>88898</wp:posOffset>
                </wp:positionH>
                <wp:positionV relativeFrom="paragraph">
                  <wp:posOffset>7645345</wp:posOffset>
                </wp:positionV>
                <wp:extent cx="1342002" cy="636562"/>
                <wp:effectExtent l="0" t="0" r="4445" b="0"/>
                <wp:wrapNone/>
                <wp:docPr id="50809547" name="Graphic 325"/>
                <wp:cNvGraphicFramePr/>
                <a:graphic xmlns:a="http://schemas.openxmlformats.org/drawingml/2006/main">
                  <a:graphicData uri="http://schemas.microsoft.com/office/word/2010/wordprocessingGroup">
                    <wpg:wgp>
                      <wpg:cNvGrpSpPr/>
                      <wpg:grpSpPr>
                        <a:xfrm>
                          <a:off x="0" y="0"/>
                          <a:ext cx="1342002" cy="636562"/>
                          <a:chOff x="1005203" y="6817940"/>
                          <a:chExt cx="1342002" cy="636562"/>
                        </a:xfrm>
                        <a:solidFill>
                          <a:srgbClr val="231F20"/>
                        </a:solidFill>
                      </wpg:grpSpPr>
                      <wps:wsp>
                        <wps:cNvPr id="121430261" name="Freeform 121430261"/>
                        <wps:cNvSpPr/>
                        <wps:spPr>
                          <a:xfrm>
                            <a:off x="1005203" y="6817940"/>
                            <a:ext cx="973298" cy="598114"/>
                          </a:xfrm>
                          <a:custGeom>
                            <a:avLst/>
                            <a:gdLst>
                              <a:gd name="csX0" fmla="*/ 431705 w 973298"/>
                              <a:gd name="csY0" fmla="*/ 113598 h 598114"/>
                              <a:gd name="csX1" fmla="*/ 96143 w 973298"/>
                              <a:gd name="csY1" fmla="*/ 479300 h 598114"/>
                              <a:gd name="csX2" fmla="*/ 1357 w 973298"/>
                              <a:gd name="csY2" fmla="*/ 582605 h 598114"/>
                              <a:gd name="csX3" fmla="*/ 25244 w 973298"/>
                              <a:gd name="csY3" fmla="*/ 592897 h 598114"/>
                              <a:gd name="csX4" fmla="*/ 299310 w 973298"/>
                              <a:gd name="csY4" fmla="*/ 146890 h 598114"/>
                              <a:gd name="csX5" fmla="*/ 376816 w 973298"/>
                              <a:gd name="csY5" fmla="*/ 20839 h 598114"/>
                              <a:gd name="csX6" fmla="*/ 364872 w 973298"/>
                              <a:gd name="csY6" fmla="*/ 5591 h 598114"/>
                              <a:gd name="csX7" fmla="*/ 163484 w 973298"/>
                              <a:gd name="csY7" fmla="*/ 35071 h 598114"/>
                              <a:gd name="csX8" fmla="*/ 170853 w 973298"/>
                              <a:gd name="csY8" fmla="*/ 54639 h 598114"/>
                              <a:gd name="csX9" fmla="*/ 829399 w 973298"/>
                              <a:gd name="csY9" fmla="*/ 21093 h 598114"/>
                              <a:gd name="csX10" fmla="*/ 938162 w 973298"/>
                              <a:gd name="csY10" fmla="*/ 53877 h 598114"/>
                              <a:gd name="csX11" fmla="*/ 918086 w 973298"/>
                              <a:gd name="csY11" fmla="*/ 131388 h 598114"/>
                              <a:gd name="csX12" fmla="*/ 803352 w 973298"/>
                              <a:gd name="csY12" fmla="*/ 177895 h 598114"/>
                              <a:gd name="csX13" fmla="*/ 650500 w 973298"/>
                              <a:gd name="csY13" fmla="*/ 205977 h 598114"/>
                              <a:gd name="csX14" fmla="*/ 293211 w 973298"/>
                              <a:gd name="csY14" fmla="*/ 221098 h 598114"/>
                              <a:gd name="csX15" fmla="*/ 279362 w 973298"/>
                              <a:gd name="csY15" fmla="*/ 231263 h 598114"/>
                              <a:gd name="csX16" fmla="*/ 270976 w 973298"/>
                              <a:gd name="csY16" fmla="*/ 415130 h 598114"/>
                              <a:gd name="csX17" fmla="*/ 298675 w 973298"/>
                              <a:gd name="csY17" fmla="*/ 415130 h 598114"/>
                              <a:gd name="csX18" fmla="*/ 307060 w 973298"/>
                              <a:gd name="csY18" fmla="*/ 231263 h 598114"/>
                              <a:gd name="csX19" fmla="*/ 293211 w 973298"/>
                              <a:gd name="csY19" fmla="*/ 241429 h 598114"/>
                              <a:gd name="csX20" fmla="*/ 632077 w 973298"/>
                              <a:gd name="csY20" fmla="*/ 228976 h 598114"/>
                              <a:gd name="csX21" fmla="*/ 797762 w 973298"/>
                              <a:gd name="csY21" fmla="*/ 200386 h 598114"/>
                              <a:gd name="csX22" fmla="*/ 924820 w 973298"/>
                              <a:gd name="csY22" fmla="*/ 155023 h 598114"/>
                              <a:gd name="csX23" fmla="*/ 972722 w 973298"/>
                              <a:gd name="csY23" fmla="*/ 71412 h 598114"/>
                              <a:gd name="csX24" fmla="*/ 892675 w 973298"/>
                              <a:gd name="csY24" fmla="*/ 6353 h 598114"/>
                              <a:gd name="csX25" fmla="*/ 821268 w 973298"/>
                              <a:gd name="csY25" fmla="*/ 762 h 598114"/>
                              <a:gd name="csX26" fmla="*/ 735249 w 973298"/>
                              <a:gd name="csY26" fmla="*/ 0 h 598114"/>
                              <a:gd name="csX27" fmla="*/ 558637 w 973298"/>
                              <a:gd name="csY27" fmla="*/ 3304 h 598114"/>
                              <a:gd name="csX28" fmla="*/ 163484 w 973298"/>
                              <a:gd name="csY28" fmla="*/ 35198 h 598114"/>
                              <a:gd name="csX29" fmla="*/ 170853 w 973298"/>
                              <a:gd name="csY29" fmla="*/ 54766 h 598114"/>
                              <a:gd name="csX30" fmla="*/ 364872 w 973298"/>
                              <a:gd name="csY30" fmla="*/ 26049 h 598114"/>
                              <a:gd name="csX31" fmla="*/ 352929 w 973298"/>
                              <a:gd name="csY31" fmla="*/ 10800 h 598114"/>
                              <a:gd name="csX32" fmla="*/ 78990 w 973298"/>
                              <a:gd name="csY32" fmla="*/ 456808 h 598114"/>
                              <a:gd name="csX33" fmla="*/ 1484 w 973298"/>
                              <a:gd name="csY33" fmla="*/ 582986 h 598114"/>
                              <a:gd name="csX34" fmla="*/ 25371 w 973298"/>
                              <a:gd name="csY34" fmla="*/ 593279 h 598114"/>
                              <a:gd name="csX35" fmla="*/ 360933 w 973298"/>
                              <a:gd name="csY35" fmla="*/ 227578 h 598114"/>
                              <a:gd name="csX36" fmla="*/ 455719 w 973298"/>
                              <a:gd name="csY36" fmla="*/ 124273 h 598114"/>
                              <a:gd name="csX37" fmla="*/ 431832 w 973298"/>
                              <a:gd name="csY37" fmla="*/ 113980 h 59811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Lst>
                            <a:rect l="l" t="t" r="r" b="b"/>
                            <a:pathLst>
                              <a:path w="973298" h="598114">
                                <a:moveTo>
                                  <a:pt x="431705" y="113598"/>
                                </a:moveTo>
                                <a:cubicBezTo>
                                  <a:pt x="319893" y="235457"/>
                                  <a:pt x="207955" y="357314"/>
                                  <a:pt x="96143" y="479300"/>
                                </a:cubicBezTo>
                                <a:cubicBezTo>
                                  <a:pt x="64505" y="513734"/>
                                  <a:pt x="32995" y="548170"/>
                                  <a:pt x="1357" y="582605"/>
                                </a:cubicBezTo>
                                <a:cubicBezTo>
                                  <a:pt x="9362" y="586036"/>
                                  <a:pt x="17239" y="589467"/>
                                  <a:pt x="25244" y="592897"/>
                                </a:cubicBezTo>
                                <a:cubicBezTo>
                                  <a:pt x="116599" y="444229"/>
                                  <a:pt x="207955" y="295559"/>
                                  <a:pt x="299310" y="146890"/>
                                </a:cubicBezTo>
                                <a:cubicBezTo>
                                  <a:pt x="325103" y="104831"/>
                                  <a:pt x="351023" y="62771"/>
                                  <a:pt x="376816" y="20839"/>
                                </a:cubicBezTo>
                                <a:cubicBezTo>
                                  <a:pt x="380755" y="14486"/>
                                  <a:pt x="376435" y="4829"/>
                                  <a:pt x="364872" y="5591"/>
                                </a:cubicBezTo>
                                <a:cubicBezTo>
                                  <a:pt x="296388" y="9784"/>
                                  <a:pt x="228792" y="19568"/>
                                  <a:pt x="163484" y="35071"/>
                                </a:cubicBezTo>
                                <a:cubicBezTo>
                                  <a:pt x="146204" y="39137"/>
                                  <a:pt x="153446" y="56800"/>
                                  <a:pt x="170853" y="54639"/>
                                </a:cubicBezTo>
                                <a:cubicBezTo>
                                  <a:pt x="387997" y="27828"/>
                                  <a:pt x="609206" y="16011"/>
                                  <a:pt x="829399" y="21093"/>
                                </a:cubicBezTo>
                                <a:cubicBezTo>
                                  <a:pt x="868279" y="21982"/>
                                  <a:pt x="918467" y="24778"/>
                                  <a:pt x="938162" y="53877"/>
                                </a:cubicBezTo>
                                <a:cubicBezTo>
                                  <a:pt x="955060" y="78909"/>
                                  <a:pt x="942482" y="111439"/>
                                  <a:pt x="918086" y="131388"/>
                                </a:cubicBezTo>
                                <a:cubicBezTo>
                                  <a:pt x="888228" y="155785"/>
                                  <a:pt x="845155" y="168237"/>
                                  <a:pt x="803352" y="177895"/>
                                </a:cubicBezTo>
                                <a:cubicBezTo>
                                  <a:pt x="753291" y="189458"/>
                                  <a:pt x="702086" y="198734"/>
                                  <a:pt x="650500" y="205977"/>
                                </a:cubicBezTo>
                                <a:cubicBezTo>
                                  <a:pt x="532971" y="222368"/>
                                  <a:pt x="412646" y="227324"/>
                                  <a:pt x="293211" y="221098"/>
                                </a:cubicBezTo>
                                <a:cubicBezTo>
                                  <a:pt x="285969" y="220716"/>
                                  <a:pt x="279108" y="226053"/>
                                  <a:pt x="279362" y="231263"/>
                                </a:cubicBezTo>
                                <a:cubicBezTo>
                                  <a:pt x="282665" y="292637"/>
                                  <a:pt x="279870" y="354137"/>
                                  <a:pt x="270976" y="415130"/>
                                </a:cubicBezTo>
                                <a:cubicBezTo>
                                  <a:pt x="269070" y="428091"/>
                                  <a:pt x="296769" y="427964"/>
                                  <a:pt x="298675" y="415130"/>
                                </a:cubicBezTo>
                                <a:cubicBezTo>
                                  <a:pt x="307569" y="354010"/>
                                  <a:pt x="310364" y="292637"/>
                                  <a:pt x="307060" y="231263"/>
                                </a:cubicBezTo>
                                <a:cubicBezTo>
                                  <a:pt x="302486" y="234694"/>
                                  <a:pt x="297785" y="237997"/>
                                  <a:pt x="293211" y="241429"/>
                                </a:cubicBezTo>
                                <a:cubicBezTo>
                                  <a:pt x="406420" y="247274"/>
                                  <a:pt x="520265" y="242953"/>
                                  <a:pt x="632077" y="228976"/>
                                </a:cubicBezTo>
                                <a:cubicBezTo>
                                  <a:pt x="687983" y="221988"/>
                                  <a:pt x="743380" y="212457"/>
                                  <a:pt x="797762" y="200386"/>
                                </a:cubicBezTo>
                                <a:cubicBezTo>
                                  <a:pt x="842995" y="190474"/>
                                  <a:pt x="888990" y="178276"/>
                                  <a:pt x="924820" y="155023"/>
                                </a:cubicBezTo>
                                <a:cubicBezTo>
                                  <a:pt x="956712" y="134311"/>
                                  <a:pt x="977042" y="102924"/>
                                  <a:pt x="972722" y="71412"/>
                                </a:cubicBezTo>
                                <a:cubicBezTo>
                                  <a:pt x="968275" y="37993"/>
                                  <a:pt x="936256" y="14613"/>
                                  <a:pt x="892675" y="6353"/>
                                </a:cubicBezTo>
                                <a:cubicBezTo>
                                  <a:pt x="869423" y="1906"/>
                                  <a:pt x="845155" y="1144"/>
                                  <a:pt x="821268" y="762"/>
                                </a:cubicBezTo>
                                <a:cubicBezTo>
                                  <a:pt x="792552" y="254"/>
                                  <a:pt x="763837" y="0"/>
                                  <a:pt x="735249" y="0"/>
                                </a:cubicBezTo>
                                <a:cubicBezTo>
                                  <a:pt x="676421" y="0"/>
                                  <a:pt x="617465" y="1144"/>
                                  <a:pt x="558637" y="3304"/>
                                </a:cubicBezTo>
                                <a:cubicBezTo>
                                  <a:pt x="426242" y="8386"/>
                                  <a:pt x="294227" y="19060"/>
                                  <a:pt x="163484" y="35198"/>
                                </a:cubicBezTo>
                                <a:cubicBezTo>
                                  <a:pt x="165898" y="41679"/>
                                  <a:pt x="168439" y="48286"/>
                                  <a:pt x="170853" y="54766"/>
                                </a:cubicBezTo>
                                <a:cubicBezTo>
                                  <a:pt x="233875" y="39899"/>
                                  <a:pt x="298929" y="30115"/>
                                  <a:pt x="364872" y="26049"/>
                                </a:cubicBezTo>
                                <a:cubicBezTo>
                                  <a:pt x="360933" y="20966"/>
                                  <a:pt x="356868" y="15883"/>
                                  <a:pt x="352929" y="10800"/>
                                </a:cubicBezTo>
                                <a:cubicBezTo>
                                  <a:pt x="261573" y="159470"/>
                                  <a:pt x="170218" y="308139"/>
                                  <a:pt x="78990" y="456808"/>
                                </a:cubicBezTo>
                                <a:cubicBezTo>
                                  <a:pt x="53197" y="498868"/>
                                  <a:pt x="27277" y="540927"/>
                                  <a:pt x="1484" y="582986"/>
                                </a:cubicBezTo>
                                <a:cubicBezTo>
                                  <a:pt x="-5758" y="594804"/>
                                  <a:pt x="15333" y="604206"/>
                                  <a:pt x="25371" y="593279"/>
                                </a:cubicBezTo>
                                <a:cubicBezTo>
                                  <a:pt x="137183" y="471421"/>
                                  <a:pt x="249122" y="349563"/>
                                  <a:pt x="360933" y="227578"/>
                                </a:cubicBezTo>
                                <a:cubicBezTo>
                                  <a:pt x="392571" y="193143"/>
                                  <a:pt x="424082" y="158707"/>
                                  <a:pt x="455719" y="124273"/>
                                </a:cubicBezTo>
                                <a:cubicBezTo>
                                  <a:pt x="465630" y="113471"/>
                                  <a:pt x="441616" y="103306"/>
                                  <a:pt x="431832" y="113980"/>
                                </a:cubicBezTo>
                              </a:path>
                            </a:pathLst>
                          </a:custGeom>
                          <a:solidFill>
                            <a:srgbClr val="231F20"/>
                          </a:solidFill>
                          <a:ln w="12695" cap="flat">
                            <a:noFill/>
                            <a:prstDash val="solid"/>
                            <a:miter/>
                          </a:ln>
                        </wps:spPr>
                        <wps:bodyPr/>
                      </wps:wsp>
                      <wps:wsp>
                        <wps:cNvPr id="1676454679" name="Freeform 1676454679"/>
                        <wps:cNvSpPr/>
                        <wps:spPr>
                          <a:xfrm>
                            <a:off x="1287945" y="7186158"/>
                            <a:ext cx="253720" cy="116613"/>
                          </a:xfrm>
                          <a:custGeom>
                            <a:avLst/>
                            <a:gdLst>
                              <a:gd name="csX0" fmla="*/ 19490 w 253720"/>
                              <a:gd name="csY0" fmla="*/ 60254 h 116613"/>
                              <a:gd name="csX1" fmla="*/ 2845 w 253720"/>
                              <a:gd name="csY1" fmla="*/ 108412 h 116613"/>
                              <a:gd name="csX2" fmla="*/ 28130 w 253720"/>
                              <a:gd name="csY2" fmla="*/ 110827 h 116613"/>
                              <a:gd name="csX3" fmla="*/ 120756 w 253720"/>
                              <a:gd name="csY3" fmla="*/ 28995 h 116613"/>
                              <a:gd name="csX4" fmla="*/ 97631 w 253720"/>
                              <a:gd name="csY4" fmla="*/ 19084 h 116613"/>
                              <a:gd name="csX5" fmla="*/ 74125 w 253720"/>
                              <a:gd name="csY5" fmla="*/ 103965 h 116613"/>
                              <a:gd name="csX6" fmla="*/ 97250 w 253720"/>
                              <a:gd name="csY6" fmla="*/ 113876 h 116613"/>
                              <a:gd name="csX7" fmla="*/ 248323 w 253720"/>
                              <a:gd name="csY7" fmla="*/ 17305 h 116613"/>
                              <a:gd name="csX8" fmla="*/ 224690 w 253720"/>
                              <a:gd name="csY8" fmla="*/ 10062 h 116613"/>
                              <a:gd name="csX9" fmla="*/ 206902 w 253720"/>
                              <a:gd name="csY9" fmla="*/ 93927 h 116613"/>
                              <a:gd name="csX10" fmla="*/ 230789 w 253720"/>
                              <a:gd name="csY10" fmla="*/ 104092 h 116613"/>
                              <a:gd name="csX11" fmla="*/ 252389 w 253720"/>
                              <a:gd name="csY11" fmla="*/ 9935 h 116613"/>
                              <a:gd name="csX12" fmla="*/ 228756 w 253720"/>
                              <a:gd name="csY12" fmla="*/ 2819 h 116613"/>
                              <a:gd name="csX13" fmla="*/ 77683 w 253720"/>
                              <a:gd name="csY13" fmla="*/ 99390 h 116613"/>
                              <a:gd name="csX14" fmla="*/ 100808 w 253720"/>
                              <a:gd name="csY14" fmla="*/ 109302 h 116613"/>
                              <a:gd name="csX15" fmla="*/ 124313 w 253720"/>
                              <a:gd name="csY15" fmla="*/ 24421 h 116613"/>
                              <a:gd name="csX16" fmla="*/ 101189 w 253720"/>
                              <a:gd name="csY16" fmla="*/ 14509 h 116613"/>
                              <a:gd name="csX17" fmla="*/ 4243 w 253720"/>
                              <a:gd name="csY17" fmla="*/ 100407 h 116613"/>
                              <a:gd name="csX18" fmla="*/ 29528 w 253720"/>
                              <a:gd name="csY18" fmla="*/ 102821 h 116613"/>
                              <a:gd name="csX19" fmla="*/ 39057 w 253720"/>
                              <a:gd name="csY19" fmla="*/ 74358 h 116613"/>
                              <a:gd name="csX20" fmla="*/ 19490 w 253720"/>
                              <a:gd name="csY20" fmla="*/ 60000 h 11661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Lst>
                            <a:rect l="l" t="t" r="r" b="b"/>
                            <a:pathLst>
                              <a:path w="253720" h="116613">
                                <a:moveTo>
                                  <a:pt x="19490" y="60254"/>
                                </a:moveTo>
                                <a:cubicBezTo>
                                  <a:pt x="2210" y="72961"/>
                                  <a:pt x="-4270" y="91258"/>
                                  <a:pt x="2845" y="108412"/>
                                </a:cubicBezTo>
                                <a:cubicBezTo>
                                  <a:pt x="6149" y="116291"/>
                                  <a:pt x="22539" y="118832"/>
                                  <a:pt x="28130" y="110827"/>
                                </a:cubicBezTo>
                                <a:cubicBezTo>
                                  <a:pt x="50492" y="78678"/>
                                  <a:pt x="81876" y="51105"/>
                                  <a:pt x="120756" y="28995"/>
                                </a:cubicBezTo>
                                <a:cubicBezTo>
                                  <a:pt x="113005" y="25691"/>
                                  <a:pt x="105255" y="22387"/>
                                  <a:pt x="97631" y="19084"/>
                                </a:cubicBezTo>
                                <a:cubicBezTo>
                                  <a:pt x="89753" y="47420"/>
                                  <a:pt x="82003" y="75629"/>
                                  <a:pt x="74125" y="103965"/>
                                </a:cubicBezTo>
                                <a:cubicBezTo>
                                  <a:pt x="71330" y="114003"/>
                                  <a:pt x="86704" y="120611"/>
                                  <a:pt x="97250" y="113876"/>
                                </a:cubicBezTo>
                                <a:cubicBezTo>
                                  <a:pt x="147565" y="81728"/>
                                  <a:pt x="198007" y="49453"/>
                                  <a:pt x="248323" y="17305"/>
                                </a:cubicBezTo>
                                <a:cubicBezTo>
                                  <a:pt x="240445" y="14891"/>
                                  <a:pt x="232568" y="12477"/>
                                  <a:pt x="224690" y="10062"/>
                                </a:cubicBezTo>
                                <a:cubicBezTo>
                                  <a:pt x="228883" y="38780"/>
                                  <a:pt x="223292" y="67623"/>
                                  <a:pt x="206902" y="93927"/>
                                </a:cubicBezTo>
                                <a:cubicBezTo>
                                  <a:pt x="199532" y="105744"/>
                                  <a:pt x="223419" y="116036"/>
                                  <a:pt x="230789" y="104092"/>
                                </a:cubicBezTo>
                                <a:cubicBezTo>
                                  <a:pt x="249212" y="74486"/>
                                  <a:pt x="257090" y="42337"/>
                                  <a:pt x="252389" y="9935"/>
                                </a:cubicBezTo>
                                <a:cubicBezTo>
                                  <a:pt x="251118" y="1167"/>
                                  <a:pt x="238285" y="-3280"/>
                                  <a:pt x="228756" y="2819"/>
                                </a:cubicBezTo>
                                <a:cubicBezTo>
                                  <a:pt x="178441" y="34967"/>
                                  <a:pt x="128125" y="67243"/>
                                  <a:pt x="77683" y="99390"/>
                                </a:cubicBezTo>
                                <a:cubicBezTo>
                                  <a:pt x="85433" y="102694"/>
                                  <a:pt x="93184" y="105998"/>
                                  <a:pt x="100808" y="109302"/>
                                </a:cubicBezTo>
                                <a:cubicBezTo>
                                  <a:pt x="108685" y="81093"/>
                                  <a:pt x="116563" y="52757"/>
                                  <a:pt x="124313" y="24421"/>
                                </a:cubicBezTo>
                                <a:cubicBezTo>
                                  <a:pt x="127236" y="13874"/>
                                  <a:pt x="111989" y="8410"/>
                                  <a:pt x="101189" y="14509"/>
                                </a:cubicBezTo>
                                <a:cubicBezTo>
                                  <a:pt x="60657" y="37509"/>
                                  <a:pt x="27495" y="66988"/>
                                  <a:pt x="4243" y="100407"/>
                                </a:cubicBezTo>
                                <a:cubicBezTo>
                                  <a:pt x="12756" y="101170"/>
                                  <a:pt x="21142" y="102059"/>
                                  <a:pt x="29528" y="102821"/>
                                </a:cubicBezTo>
                                <a:cubicBezTo>
                                  <a:pt x="25335" y="92402"/>
                                  <a:pt x="28638" y="82109"/>
                                  <a:pt x="39057" y="74358"/>
                                </a:cubicBezTo>
                                <a:cubicBezTo>
                                  <a:pt x="51636" y="65082"/>
                                  <a:pt x="32069" y="50724"/>
                                  <a:pt x="19490" y="60000"/>
                                </a:cubicBezTo>
                              </a:path>
                            </a:pathLst>
                          </a:custGeom>
                          <a:solidFill>
                            <a:srgbClr val="231F20"/>
                          </a:solidFill>
                          <a:ln w="12695" cap="flat">
                            <a:noFill/>
                            <a:prstDash val="solid"/>
                            <a:miter/>
                          </a:ln>
                        </wps:spPr>
                        <wps:bodyPr/>
                      </wps:wsp>
                      <wps:wsp>
                        <wps:cNvPr id="1432018954" name="Freeform 1432018954"/>
                        <wps:cNvSpPr/>
                        <wps:spPr>
                          <a:xfrm>
                            <a:off x="1540637" y="7048908"/>
                            <a:ext cx="806567" cy="405594"/>
                          </a:xfrm>
                          <a:custGeom>
                            <a:avLst/>
                            <a:gdLst>
                              <a:gd name="csX0" fmla="*/ 31334 w 806567"/>
                              <a:gd name="csY0" fmla="*/ 287977 h 405594"/>
                              <a:gd name="csX1" fmla="*/ 240473 w 806567"/>
                              <a:gd name="csY1" fmla="*/ 14908 h 405594"/>
                              <a:gd name="csX2" fmla="*/ 215188 w 806567"/>
                              <a:gd name="csY2" fmla="*/ 7157 h 405594"/>
                              <a:gd name="csX3" fmla="*/ 33621 w 806567"/>
                              <a:gd name="csY3" fmla="*/ 393061 h 405594"/>
                              <a:gd name="csX4" fmla="*/ 60304 w 806567"/>
                              <a:gd name="csY4" fmla="*/ 393061 h 405594"/>
                              <a:gd name="csX5" fmla="*/ 28793 w 806567"/>
                              <a:gd name="csY5" fmla="*/ 255066 h 405594"/>
                              <a:gd name="csX6" fmla="*/ 96897 w 806567"/>
                              <a:gd name="csY6" fmla="*/ 157986 h 405594"/>
                              <a:gd name="csX7" fmla="*/ 76567 w 806567"/>
                              <a:gd name="csY7" fmla="*/ 151887 h 405594"/>
                              <a:gd name="csX8" fmla="*/ 75678 w 806567"/>
                              <a:gd name="csY8" fmla="*/ 197759 h 405594"/>
                              <a:gd name="csX9" fmla="*/ 96007 w 806567"/>
                              <a:gd name="csY9" fmla="*/ 209195 h 405594"/>
                              <a:gd name="csX10" fmla="*/ 336402 w 806567"/>
                              <a:gd name="csY10" fmla="*/ 126474 h 405594"/>
                              <a:gd name="csX11" fmla="*/ 322426 w 806567"/>
                              <a:gd name="csY11" fmla="*/ 108938 h 405594"/>
                              <a:gd name="csX12" fmla="*/ 304257 w 806567"/>
                              <a:gd name="csY12" fmla="*/ 165864 h 405594"/>
                              <a:gd name="csX13" fmla="*/ 380111 w 806567"/>
                              <a:gd name="csY13" fmla="*/ 205764 h 405594"/>
                              <a:gd name="csX14" fmla="*/ 503739 w 806567"/>
                              <a:gd name="csY14" fmla="*/ 211736 h 405594"/>
                              <a:gd name="csX15" fmla="*/ 638167 w 806567"/>
                              <a:gd name="csY15" fmla="*/ 215929 h 405594"/>
                              <a:gd name="csX16" fmla="*/ 793179 w 806567"/>
                              <a:gd name="csY16" fmla="*/ 220758 h 405594"/>
                              <a:gd name="csX17" fmla="*/ 793179 w 806567"/>
                              <a:gd name="csY17" fmla="*/ 200427 h 405594"/>
                              <a:gd name="csX18" fmla="*/ 773612 w 806567"/>
                              <a:gd name="csY18" fmla="*/ 200682 h 405594"/>
                              <a:gd name="csX19" fmla="*/ 773612 w 806567"/>
                              <a:gd name="csY19" fmla="*/ 221012 h 405594"/>
                              <a:gd name="csX20" fmla="*/ 793179 w 806567"/>
                              <a:gd name="csY20" fmla="*/ 220758 h 405594"/>
                              <a:gd name="csX21" fmla="*/ 793179 w 806567"/>
                              <a:gd name="csY21" fmla="*/ 200427 h 405594"/>
                              <a:gd name="csX22" fmla="*/ 556087 w 806567"/>
                              <a:gd name="csY22" fmla="*/ 193184 h 405594"/>
                              <a:gd name="csX23" fmla="*/ 439828 w 806567"/>
                              <a:gd name="csY23" fmla="*/ 189626 h 405594"/>
                              <a:gd name="csX24" fmla="*/ 347584 w 806567"/>
                              <a:gd name="csY24" fmla="*/ 175141 h 405594"/>
                              <a:gd name="csX25" fmla="*/ 336275 w 806567"/>
                              <a:gd name="csY25" fmla="*/ 126601 h 405594"/>
                              <a:gd name="csX26" fmla="*/ 322299 w 806567"/>
                              <a:gd name="csY26" fmla="*/ 109066 h 405594"/>
                              <a:gd name="csX27" fmla="*/ 81904 w 806567"/>
                              <a:gd name="csY27" fmla="*/ 191787 h 405594"/>
                              <a:gd name="csX28" fmla="*/ 102233 w 806567"/>
                              <a:gd name="csY28" fmla="*/ 203222 h 405594"/>
                              <a:gd name="csX29" fmla="*/ 103122 w 806567"/>
                              <a:gd name="csY29" fmla="*/ 146551 h 405594"/>
                              <a:gd name="csX30" fmla="*/ 82793 w 806567"/>
                              <a:gd name="csY30" fmla="*/ 140451 h 405594"/>
                              <a:gd name="csX31" fmla="*/ 1984 w 806567"/>
                              <a:gd name="csY31" fmla="*/ 247442 h 405594"/>
                              <a:gd name="csX32" fmla="*/ 33494 w 806567"/>
                              <a:gd name="csY32" fmla="*/ 398399 h 405594"/>
                              <a:gd name="csX33" fmla="*/ 60177 w 806567"/>
                              <a:gd name="csY33" fmla="*/ 398399 h 405594"/>
                              <a:gd name="csX34" fmla="*/ 241744 w 806567"/>
                              <a:gd name="csY34" fmla="*/ 12494 h 405594"/>
                              <a:gd name="csX35" fmla="*/ 216459 w 806567"/>
                              <a:gd name="csY35" fmla="*/ 4743 h 405594"/>
                              <a:gd name="csX36" fmla="*/ 7320 w 806567"/>
                              <a:gd name="csY36" fmla="*/ 277811 h 405594"/>
                              <a:gd name="csX37" fmla="*/ 31207 w 806567"/>
                              <a:gd name="csY37" fmla="*/ 288103 h 40559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Lst>
                            <a:rect l="l" t="t" r="r" b="b"/>
                            <a:pathLst>
                              <a:path w="806567" h="405594">
                                <a:moveTo>
                                  <a:pt x="31334" y="287977"/>
                                </a:moveTo>
                                <a:cubicBezTo>
                                  <a:pt x="97532" y="195599"/>
                                  <a:pt x="167287" y="104491"/>
                                  <a:pt x="240473" y="14908"/>
                                </a:cubicBezTo>
                                <a:cubicBezTo>
                                  <a:pt x="232087" y="12240"/>
                                  <a:pt x="223574" y="9699"/>
                                  <a:pt x="215188" y="7157"/>
                                </a:cubicBezTo>
                                <a:cubicBezTo>
                                  <a:pt x="151405" y="134987"/>
                                  <a:pt x="90925" y="263579"/>
                                  <a:pt x="33621" y="393061"/>
                                </a:cubicBezTo>
                                <a:lnTo>
                                  <a:pt x="60304" y="393061"/>
                                </a:lnTo>
                                <a:cubicBezTo>
                                  <a:pt x="42261" y="348334"/>
                                  <a:pt x="23457" y="302209"/>
                                  <a:pt x="28793" y="255066"/>
                                </a:cubicBezTo>
                                <a:cubicBezTo>
                                  <a:pt x="32986" y="218216"/>
                                  <a:pt x="54459" y="179842"/>
                                  <a:pt x="96897" y="157986"/>
                                </a:cubicBezTo>
                                <a:cubicBezTo>
                                  <a:pt x="90163" y="155954"/>
                                  <a:pt x="83301" y="153920"/>
                                  <a:pt x="76567" y="151887"/>
                                </a:cubicBezTo>
                                <a:cubicBezTo>
                                  <a:pt x="83301" y="167263"/>
                                  <a:pt x="82920" y="182510"/>
                                  <a:pt x="75678" y="197759"/>
                                </a:cubicBezTo>
                                <a:cubicBezTo>
                                  <a:pt x="71358" y="206908"/>
                                  <a:pt x="86097" y="212625"/>
                                  <a:pt x="96007" y="209195"/>
                                </a:cubicBezTo>
                                <a:cubicBezTo>
                                  <a:pt x="176181" y="181621"/>
                                  <a:pt x="256228" y="154047"/>
                                  <a:pt x="336402" y="126474"/>
                                </a:cubicBezTo>
                                <a:cubicBezTo>
                                  <a:pt x="331701" y="120628"/>
                                  <a:pt x="327127" y="114784"/>
                                  <a:pt x="322426" y="108938"/>
                                </a:cubicBezTo>
                                <a:cubicBezTo>
                                  <a:pt x="297649" y="122408"/>
                                  <a:pt x="292948" y="145534"/>
                                  <a:pt x="304257" y="165864"/>
                                </a:cubicBezTo>
                                <a:cubicBezTo>
                                  <a:pt x="317217" y="189118"/>
                                  <a:pt x="347711" y="201190"/>
                                  <a:pt x="380111" y="205764"/>
                                </a:cubicBezTo>
                                <a:cubicBezTo>
                                  <a:pt x="420388" y="211355"/>
                                  <a:pt x="462953" y="210465"/>
                                  <a:pt x="503739" y="211736"/>
                                </a:cubicBezTo>
                                <a:cubicBezTo>
                                  <a:pt x="548591" y="213134"/>
                                  <a:pt x="593443" y="214532"/>
                                  <a:pt x="638167" y="215929"/>
                                </a:cubicBezTo>
                                <a:cubicBezTo>
                                  <a:pt x="689880" y="217454"/>
                                  <a:pt x="741466" y="219106"/>
                                  <a:pt x="793179" y="220758"/>
                                </a:cubicBezTo>
                                <a:lnTo>
                                  <a:pt x="793179" y="200427"/>
                                </a:lnTo>
                                <a:cubicBezTo>
                                  <a:pt x="786699" y="200427"/>
                                  <a:pt x="780092" y="200554"/>
                                  <a:pt x="773612" y="200682"/>
                                </a:cubicBezTo>
                                <a:cubicBezTo>
                                  <a:pt x="755824" y="200935"/>
                                  <a:pt x="755697" y="221267"/>
                                  <a:pt x="773612" y="221012"/>
                                </a:cubicBezTo>
                                <a:cubicBezTo>
                                  <a:pt x="780092" y="221012"/>
                                  <a:pt x="786699" y="220885"/>
                                  <a:pt x="793179" y="220758"/>
                                </a:cubicBezTo>
                                <a:cubicBezTo>
                                  <a:pt x="811094" y="220504"/>
                                  <a:pt x="810967" y="201062"/>
                                  <a:pt x="793179" y="200427"/>
                                </a:cubicBezTo>
                                <a:cubicBezTo>
                                  <a:pt x="714148" y="198013"/>
                                  <a:pt x="635118" y="195599"/>
                                  <a:pt x="556087" y="193184"/>
                                </a:cubicBezTo>
                                <a:cubicBezTo>
                                  <a:pt x="517334" y="192040"/>
                                  <a:pt x="478581" y="190770"/>
                                  <a:pt x="439828" y="189626"/>
                                </a:cubicBezTo>
                                <a:cubicBezTo>
                                  <a:pt x="408953" y="188610"/>
                                  <a:pt x="374012" y="188610"/>
                                  <a:pt x="347584" y="175141"/>
                                </a:cubicBezTo>
                                <a:cubicBezTo>
                                  <a:pt x="329414" y="165738"/>
                                  <a:pt x="314040" y="138799"/>
                                  <a:pt x="336275" y="126601"/>
                                </a:cubicBezTo>
                                <a:cubicBezTo>
                                  <a:pt x="350506" y="118850"/>
                                  <a:pt x="338690" y="103475"/>
                                  <a:pt x="322299" y="109066"/>
                                </a:cubicBezTo>
                                <a:cubicBezTo>
                                  <a:pt x="242125" y="136639"/>
                                  <a:pt x="162078" y="164213"/>
                                  <a:pt x="81904" y="191787"/>
                                </a:cubicBezTo>
                                <a:cubicBezTo>
                                  <a:pt x="88638" y="195599"/>
                                  <a:pt x="95499" y="199410"/>
                                  <a:pt x="102233" y="203222"/>
                                </a:cubicBezTo>
                                <a:cubicBezTo>
                                  <a:pt x="111000" y="184925"/>
                                  <a:pt x="111254" y="165102"/>
                                  <a:pt x="103122" y="146551"/>
                                </a:cubicBezTo>
                                <a:cubicBezTo>
                                  <a:pt x="100581" y="140833"/>
                                  <a:pt x="90417" y="136512"/>
                                  <a:pt x="82793" y="140451"/>
                                </a:cubicBezTo>
                                <a:cubicBezTo>
                                  <a:pt x="34511" y="165229"/>
                                  <a:pt x="8972" y="205383"/>
                                  <a:pt x="1984" y="247442"/>
                                </a:cubicBezTo>
                                <a:cubicBezTo>
                                  <a:pt x="-6529" y="298650"/>
                                  <a:pt x="13927" y="349732"/>
                                  <a:pt x="33494" y="398399"/>
                                </a:cubicBezTo>
                                <a:cubicBezTo>
                                  <a:pt x="37433" y="408183"/>
                                  <a:pt x="56111" y="407802"/>
                                  <a:pt x="60177" y="398399"/>
                                </a:cubicBezTo>
                                <a:cubicBezTo>
                                  <a:pt x="117480" y="268917"/>
                                  <a:pt x="177960" y="140325"/>
                                  <a:pt x="241744" y="12494"/>
                                </a:cubicBezTo>
                                <a:cubicBezTo>
                                  <a:pt x="247207" y="1439"/>
                                  <a:pt x="224209" y="-4914"/>
                                  <a:pt x="216459" y="4743"/>
                                </a:cubicBezTo>
                                <a:cubicBezTo>
                                  <a:pt x="143273" y="94325"/>
                                  <a:pt x="73518" y="185306"/>
                                  <a:pt x="7320" y="277811"/>
                                </a:cubicBezTo>
                                <a:cubicBezTo>
                                  <a:pt x="-939" y="289375"/>
                                  <a:pt x="22948" y="299667"/>
                                  <a:pt x="31207" y="288103"/>
                                </a:cubicBezTo>
                              </a:path>
                            </a:pathLst>
                          </a:custGeom>
                          <a:solidFill>
                            <a:srgbClr val="231F20"/>
                          </a:solidFill>
                          <a:ln w="12695" cap="flat">
                            <a:noFill/>
                            <a:prstDash val="solid"/>
                            <a:miter/>
                          </a:ln>
                        </wps:spPr>
                        <wps:bodyPr/>
                      </wps:wsp>
                    </wpg:wgp>
                  </a:graphicData>
                </a:graphic>
              </wp:anchor>
            </w:drawing>
          </mc:Choice>
          <mc:Fallback>
            <w:pict>
              <v:group w14:anchorId="66D12054" id="Graphic 325" o:spid="_x0000_s1026" style="position:absolute;margin-left:7pt;margin-top:602pt;width:105.65pt;height:50.1pt;z-index:-250997760" coordorigin="10052,68179" coordsize="13420,63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">
                <v:shape id="Freeform 121430261" o:spid="_x0000_s1027" style="position:absolute;left:10052;top:68179;width:9733;height:5981;visibility:visible;mso-wrap-style:square;v-text-anchor:top" coordsize="973298,5981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" path="m431705,113598c319893,235457,207955,357314,96143,479300,64505,513734,32995,548170,1357,582605v8005,3431,15882,6862,23887,10292c116599,444229,207955,295559,299310,146890,325103,104831,351023,62771,376816,20839,380755,14486,376435,4829,364872,5591,296388,9784,228792,19568,163484,35071v-17280,4066,-10038,21729,7369,19568c387997,27828,609206,16011,829399,21093v38880,889,89068,3685,108763,32784c955060,78909,942482,111439,918086,131388v-29858,24397,-72931,36849,-114734,46507c753291,189458,702086,198734,650500,205977,532971,222368,412646,227324,293211,221098v-7242,-382,-14103,4955,-13849,10165c282665,292637,279870,354137,270976,415130v-1906,12961,25793,12834,27699,c307569,354010,310364,292637,307060,231263v-4574,3431,-9275,6734,-13849,10166c406420,247274,520265,242953,632077,228976v55906,-6988,111303,-16519,165685,-28590c842995,190474,888990,178276,924820,155023v31892,-20712,52222,-52099,47902,-83611c968275,37993,936256,14613,892675,6353,869423,1906,845155,1144,821268,762,792552,254,763837,,735249,,676421,,617465,1144,558637,3304,426242,8386,294227,19060,163484,35198v2414,6481,4955,13088,7369,19568c233875,39899,298929,30115,364872,26049,360933,20966,356868,15883,352929,10800,261573,159470,170218,308139,78990,456808,53197,498868,27277,540927,1484,582986v-7242,11818,13849,21220,23887,10293c137183,471421,249122,349563,360933,227578v31638,-34435,63149,-68871,94786,-103305c465630,113471,441616,103306,431832,113980e" fillcolor="#231f20" stroked="f" strokeweight=".35264mm">
                  <v:stroke joinstyle="miter"/>
                  <v:path arrowok="t" o:connecttype="custom" o:connectlocs="431705,113598;96143,479300;1357,582605;25244,592897;299310,146890;376816,20839;364872,5591;163484,35071;170853,54639;829399,21093;938162,53877;918086,131388;803352,177895;650500,205977;293211,221098;279362,231263;270976,415130;298675,415130;307060,231263;293211,241429;632077,228976;797762,200386;924820,155023;972722,71412;892675,6353;821268,762;735249,0;558637,3304;163484,35198;170853,54766;364872,26049;352929,10800;78990,456808;1484,582986;25371,593279;360933,227578;455719,124273;431832,113980" o:connectangles="0,0,0,0,0,0,0,0,0,0,0,0,0,0,0,0,0,0,0,0,0,0,0,0,0,0,0,0,0,0,0,0,0,0,0,0,0,0"/>
                </v:shape>
                <v:shape id="Freeform 1676454679" o:spid="_x0000_s1028" style="position:absolute;left:12879;top:71861;width:2537;height:1166;visibility:visible;mso-wrap-style:square;v-text-anchor:top" coordsize="253720,1166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" path="m19490,60254c2210,72961,-4270,91258,2845,108412v3304,7879,19694,10420,25285,2415c50492,78678,81876,51105,120756,28995,113005,25691,105255,22387,97631,19084,89753,47420,82003,75629,74125,103965v-2795,10038,12579,16646,23125,9911c147565,81728,198007,49453,248323,17305v-7878,-2414,-15755,-4828,-23633,-7243c228883,38780,223292,67623,206902,93927v-7370,11817,16517,22109,23887,10165c249212,74486,257090,42337,252389,9935,251118,1167,238285,-3280,228756,2819,178441,34967,128125,67243,77683,99390v7750,3304,15501,6608,23125,9912c108685,81093,116563,52757,124313,24421,127236,13874,111989,8410,101189,14509,60657,37509,27495,66988,4243,100407v8513,763,16899,1652,25285,2414c25335,92402,28638,82109,39057,74358,51636,65082,32069,50724,19490,60000e" fillcolor="#231f20" stroked="f" strokeweight=".35264mm">
                  <v:stroke joinstyle="miter"/>
                  <v:path arrowok="t" o:connecttype="custom" o:connectlocs="19490,60254;2845,108412;28130,110827;120756,28995;97631,19084;74125,103965;97250,113876;248323,17305;224690,10062;206902,93927;230789,104092;252389,9935;228756,2819;77683,99390;100808,109302;124313,24421;101189,14509;4243,100407;29528,102821;39057,74358;19490,60000" o:connectangles="0,0,0,0,0,0,0,0,0,0,0,0,0,0,0,0,0,0,0,0,0"/>
                </v:shape>
                <v:shape id="Freeform 1432018954" o:spid="_x0000_s1029" style="position:absolute;left:15406;top:70489;width:8066;height:4056;visibility:visible;mso-wrap-style:square;v-text-anchor:top" coordsize="806567,405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" path="m31334,287977c97532,195599,167287,104491,240473,14908,232087,12240,223574,9699,215188,7157,151405,134987,90925,263579,33621,393061r26683,c42261,348334,23457,302209,28793,255066v4193,-36850,25666,-75224,68104,-97080c90163,155954,83301,153920,76567,151887v6734,15376,6353,30623,-889,45872c71358,206908,86097,212625,96007,209195v80174,-27574,160221,-55148,240395,-82721c331701,120628,327127,114784,322426,108938v-24777,13470,-29478,36596,-18169,56926c317217,189118,347711,201190,380111,205764v40277,5591,82842,4701,123628,5972c548591,213134,593443,214532,638167,215929v51713,1525,103299,3177,155012,4829l793179,200427v-6480,,-13087,127,-19567,255c755824,200935,755697,221267,773612,221012v6480,,13087,-127,19567,-254c811094,220504,810967,201062,793179,200427v-79031,-2414,-158061,-4828,-237092,-7243c517334,192040,478581,190770,439828,189626v-30875,-1016,-65816,-1016,-92244,-14485c329414,165738,314040,138799,336275,126601v14231,-7751,2415,-23126,-13976,-17535c242125,136639,162078,164213,81904,191787v6734,3812,13595,7623,20329,11435c111000,184925,111254,165102,103122,146551v-2541,-5718,-12705,-10039,-20329,-6100c34511,165229,8972,205383,1984,247442v-8513,51208,11943,102290,31510,150957c37433,408183,56111,407802,60177,398399,117480,268917,177960,140325,241744,12494,247207,1439,224209,-4914,216459,4743,143273,94325,73518,185306,7320,277811v-8259,11564,15628,21856,23887,10292e" fillcolor="#231f20" stroked="f" strokeweight=".35264mm">
                  <v:stroke joinstyle="miter"/>
                  <v:path arrowok="t" o:connecttype="custom" o:connectlocs="31334,287977;240473,14908;215188,7157;33621,393061;60304,393061;28793,255066;96897,157986;76567,151887;75678,197759;96007,209195;336402,126474;322426,108938;304257,165864;380111,205764;503739,211736;638167,215929;793179,220758;793179,200427;773612,200682;773612,221012;793179,220758;793179,200427;556087,193184;439828,189626;347584,175141;336275,126601;322299,109066;81904,191787;102233,203222;103122,146551;82793,140451;1984,247442;33494,398399;60177,398399;241744,12494;216459,4743;7320,277811;31207,288103" o:connectangles="0,0,0,0,0,0,0,0,0,0,0,0,0,0,0,0,0,0,0,0,0,0,0,0,0,0,0,0,0,0,0,0,0,0,0,0,0,0"/>
                </v:shape>
              </v:group>
            </w:pict>
          </mc:Fallback>
        </mc:AlternateContent>
      </w:r>
      <w:r>
        <w:rPr>
          <w:noProof/>
        </w:rPr>
        <mc:AlternateContent>
          <mc:Choice Requires="wps">
            <w:drawing>
              <wp:anchor distT="0" distB="0" distL="114300" distR="114300" simplePos="0" relativeHeight="252319744" behindDoc="1" locked="0" layoutInCell="1" allowOverlap="1" wp14:anchorId="6E97FB08" wp14:editId="10ED93DD">
                <wp:simplePos x="0" y="0"/>
                <wp:positionH relativeFrom="column">
                  <wp:posOffset>3134076</wp:posOffset>
                </wp:positionH>
                <wp:positionV relativeFrom="paragraph">
                  <wp:posOffset>827405</wp:posOffset>
                </wp:positionV>
                <wp:extent cx="3512414" cy="3373772"/>
                <wp:effectExtent l="0" t="0" r="5715" b="4445"/>
                <wp:wrapNone/>
                <wp:docPr id="302622879" name="Rectangle 717500471"/>
                <wp:cNvGraphicFramePr/>
                <a:graphic xmlns:a="http://schemas.openxmlformats.org/drawingml/2006/main">
                  <a:graphicData uri="http://schemas.microsoft.com/office/word/2010/wordprocessingShape">
                    <wps:wsp>
                      <wps:cNvSpPr/>
                      <wps:spPr>
                        <a:xfrm>
                          <a:off x="0" y="0"/>
                          <a:ext cx="3512414" cy="3373772"/>
                        </a:xfrm>
                        <a:prstGeom prst="rect">
                          <a:avLst/>
                        </a:prstGeom>
                        <a:blipFill dpi="0" rotWithShape="1">
                          <a:blip r:embed="rId5">
                            <a:extLst>
                              <a:ext uri="{28A0092B-C50C-407E-A947-70E740481C1C}">
                                <a14:useLocalDpi xmlns:a14="http://schemas.microsoft.com/office/drawing/2010/main" val="0"/>
                              </a:ext>
                            </a:extLst>
                          </a:blip>
                          <a:srcRect/>
                          <a:stretch>
                            <a:fillRect t="-2054" b="-2054"/>
                          </a:stretch>
                        </a:blipFill>
                        <a:ln w="12695" cap="flat">
                          <a:noFill/>
                          <a:prstDash val="solid"/>
                          <a:miter/>
                        </a:ln>
                      </wps:spPr>
                      <wps:bodyPr/>
                    </wps:wsp>
                  </a:graphicData>
                </a:graphic>
              </wp:anchor>
            </w:drawing>
          </mc:Choice>
          <mc:Fallback>
            <w:pict>
              <v:rect w14:anchorId="45756DA3" id="Rectangle 717500471" o:spid="_x0000_s1026" style="position:absolute;margin-left:246.8pt;margin-top:65.15pt;width:276.55pt;height:265.65pt;z-index:-25099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" stroked="f" strokeweight=".35264mm">
                <v:fill r:id="rId6" o:title="" recolor="t" rotate="t" type="frame"/>
              </v:rect>
            </w:pict>
          </mc:Fallback>
        </mc:AlternateContent>
      </w:r>
      <w:r>
        <w:rPr>
          <w:noProof/>
        </w:rPr>
        <mc:AlternateContent>
          <mc:Choice Requires="wps">
            <w:drawing>
              <wp:anchor distT="0" distB="0" distL="114300" distR="114300" simplePos="0" relativeHeight="252311552" behindDoc="0" locked="0" layoutInCell="1" allowOverlap="1" wp14:anchorId="3E72429F" wp14:editId="1F1E9B63">
                <wp:simplePos x="0" y="0"/>
                <wp:positionH relativeFrom="column">
                  <wp:posOffset>1803400</wp:posOffset>
                </wp:positionH>
                <wp:positionV relativeFrom="paragraph">
                  <wp:posOffset>8644385</wp:posOffset>
                </wp:positionV>
                <wp:extent cx="2149200" cy="224913"/>
                <wp:effectExtent l="0" t="0" r="0" b="3810"/>
                <wp:wrapNone/>
                <wp:docPr id="2034084222" name="Text Box 543282483"/>
                <wp:cNvGraphicFramePr/>
                <a:graphic xmlns:a="http://schemas.openxmlformats.org/drawingml/2006/main">
                  <a:graphicData uri="http://schemas.microsoft.com/office/word/2010/wordprocessingShape">
                    <wps:wsp>
                      <wps:cNvSpPr txBox="1"/>
                      <wps:spPr>
                        <a:xfrm>
                          <a:off x="0" y="0"/>
                          <a:ext cx="2149200" cy="224913"/>
                        </a:xfrm>
                        <a:prstGeom prst="rect">
                          <a:avLst/>
                        </a:prstGeom>
                        <a:noFill/>
                        <a:ln w="6350">
                          <a:noFill/>
                        </a:ln>
                      </wps:spPr>
                      <wps:txbx>
                        <w:txbxContent>
                          <w:p w14:paraId="26B72FEA" w14:textId="7076A3DC" w:rsidR="00A44D7B" w:rsidRPr="00B95A9C" w:rsidRDefault="00A44D7B" w:rsidP="00A44D7B">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2429F" id="_x0000_s1046" type="#_x0000_t202" style="position:absolute;margin-left:142pt;margin-top:680.65pt;width:169.25pt;height:17.7pt;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" filled="f" stroked="f" strokeweight=".5pt">
                <v:textbox inset="0,0,0,0">
                  <w:txbxContent>
                    <w:p w14:paraId="26B72FEA" w14:textId="7076A3DC" w:rsidR="00A44D7B" w:rsidRPr="00B95A9C" w:rsidRDefault="00A44D7B" w:rsidP="00A44D7B">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4</w:t>
                      </w:r>
                    </w:p>
                  </w:txbxContent>
                </v:textbox>
              </v:shape>
            </w:pict>
          </mc:Fallback>
        </mc:AlternateContent>
      </w:r>
      <w:r>
        <w:rPr>
          <w:noProof/>
        </w:rPr>
        <mc:AlternateContent>
          <mc:Choice Requires="wps">
            <w:drawing>
              <wp:anchor distT="0" distB="0" distL="114300" distR="114300" simplePos="0" relativeHeight="252307456" behindDoc="0" locked="0" layoutInCell="1" allowOverlap="1" wp14:anchorId="3E2CFE40" wp14:editId="5C84DC28">
                <wp:simplePos x="0" y="0"/>
                <wp:positionH relativeFrom="column">
                  <wp:posOffset>3493008</wp:posOffset>
                </wp:positionH>
                <wp:positionV relativeFrom="paragraph">
                  <wp:posOffset>4480688</wp:posOffset>
                </wp:positionV>
                <wp:extent cx="2149200" cy="512064"/>
                <wp:effectExtent l="0" t="0" r="0" b="8890"/>
                <wp:wrapNone/>
                <wp:docPr id="101315233" name="Text Box 543282483"/>
                <wp:cNvGraphicFramePr/>
                <a:graphic xmlns:a="http://schemas.openxmlformats.org/drawingml/2006/main">
                  <a:graphicData uri="http://schemas.microsoft.com/office/word/2010/wordprocessingShape">
                    <wps:wsp>
                      <wps:cNvSpPr txBox="1"/>
                      <wps:spPr>
                        <a:xfrm>
                          <a:off x="0" y="0"/>
                          <a:ext cx="2149200" cy="512064"/>
                        </a:xfrm>
                        <a:prstGeom prst="rect">
                          <a:avLst/>
                        </a:prstGeom>
                        <a:noFill/>
                        <a:ln w="6350">
                          <a:noFill/>
                        </a:ln>
                      </wps:spPr>
                      <wps:txbx>
                        <w:txbxContent>
                          <w:p w14:paraId="2AC761B3" w14:textId="28151FE7" w:rsidR="00A44D7B" w:rsidRPr="00A44D7B" w:rsidRDefault="00A44D7B" w:rsidP="00A44D7B">
                            <w:pPr>
                              <w:pStyle w:val="S-Heading2-left"/>
                              <w:rPr>
                                <w:rStyle w:val="S-ColorUsed-white-bold"/>
                              </w:rPr>
                            </w:pPr>
                            <w:r w:rsidRPr="00A44D7B">
                              <w:rPr>
                                <w:rStyle w:val="S-ColorUsed-white-bold"/>
                              </w:rPr>
                              <w:t>Insert full name here</w:t>
                            </w:r>
                          </w:p>
                          <w:p w14:paraId="37F21D01" w14:textId="5CAFC253" w:rsidR="00A44D7B" w:rsidRPr="00A44D7B" w:rsidRDefault="00A44D7B" w:rsidP="00A44D7B">
                            <w:pPr>
                              <w:pStyle w:val="S-Heading3-left"/>
                              <w:rPr>
                                <w:rStyle w:val="S-ColorUsed-white-regular"/>
                              </w:rPr>
                            </w:pPr>
                            <w:r w:rsidRPr="00A44D7B">
                              <w:rPr>
                                <w:rStyle w:val="S-ColorUsed-white-regular"/>
                              </w:rPr>
                              <w:t>Managing Director</w:t>
                            </w:r>
                          </w:p>
                          <w:p w14:paraId="4A4A33B7" w14:textId="5F261D57" w:rsidR="00A44D7B" w:rsidRPr="00A44D7B" w:rsidRDefault="00A44D7B" w:rsidP="00A44D7B">
                            <w:pPr>
                              <w:pStyle w:val="S-Bodytext-left"/>
                              <w:rPr>
                                <w:rStyle w:val="S-FontUsed-regul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CFE40" id="_x0000_s1047" type="#_x0000_t202" style="position:absolute;margin-left:275.05pt;margin-top:352.8pt;width:169.25pt;height:40.3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" filled="f" stroked="f" strokeweight=".5pt">
                <v:textbox inset="0,0,0,0">
                  <w:txbxContent>
                    <w:p w14:paraId="2AC761B3" w14:textId="28151FE7" w:rsidR="00A44D7B" w:rsidRPr="00A44D7B" w:rsidRDefault="00A44D7B" w:rsidP="00A44D7B">
                      <w:pPr>
                        <w:pStyle w:val="S-Heading2-left"/>
                        <w:rPr>
                          <w:rStyle w:val="S-ColorUsed-white-bold"/>
                        </w:rPr>
                      </w:pPr>
                      <w:r w:rsidRPr="00A44D7B">
                        <w:rPr>
                          <w:rStyle w:val="S-ColorUsed-white-bold"/>
                        </w:rPr>
                        <w:t>Insert full name here</w:t>
                      </w:r>
                    </w:p>
                    <w:p w14:paraId="37F21D01" w14:textId="5CAFC253" w:rsidR="00A44D7B" w:rsidRPr="00A44D7B" w:rsidRDefault="00A44D7B" w:rsidP="00A44D7B">
                      <w:pPr>
                        <w:pStyle w:val="S-Heading3-left"/>
                        <w:rPr>
                          <w:rStyle w:val="S-ColorUsed-white-regular"/>
                        </w:rPr>
                      </w:pPr>
                      <w:r w:rsidRPr="00A44D7B">
                        <w:rPr>
                          <w:rStyle w:val="S-ColorUsed-white-regular"/>
                        </w:rPr>
                        <w:t>Managing Director</w:t>
                      </w:r>
                    </w:p>
                    <w:p w14:paraId="4A4A33B7" w14:textId="5F261D57" w:rsidR="00A44D7B" w:rsidRPr="00A44D7B" w:rsidRDefault="00A44D7B" w:rsidP="00A44D7B">
                      <w:pPr>
                        <w:pStyle w:val="S-Bodytext-left"/>
                        <w:rPr>
                          <w:rStyle w:val="S-FontUsed-regular"/>
                        </w:rPr>
                      </w:pPr>
                    </w:p>
                  </w:txbxContent>
                </v:textbox>
              </v:shape>
            </w:pict>
          </mc:Fallback>
        </mc:AlternateContent>
      </w:r>
      <w:r>
        <w:rPr>
          <w:noProof/>
        </w:rPr>
        <mc:AlternateContent>
          <mc:Choice Requires="wps">
            <w:drawing>
              <wp:anchor distT="0" distB="0" distL="114300" distR="114300" simplePos="0" relativeHeight="252305408" behindDoc="0" locked="0" layoutInCell="1" allowOverlap="1" wp14:anchorId="47979970" wp14:editId="3C0D1253">
                <wp:simplePos x="0" y="0"/>
                <wp:positionH relativeFrom="column">
                  <wp:posOffset>3492500</wp:posOffset>
                </wp:positionH>
                <wp:positionV relativeFrom="paragraph">
                  <wp:posOffset>5590159</wp:posOffset>
                </wp:positionV>
                <wp:extent cx="2149200" cy="2785872"/>
                <wp:effectExtent l="0" t="0" r="0" b="8255"/>
                <wp:wrapNone/>
                <wp:docPr id="522710858" name="Text Box 543282483"/>
                <wp:cNvGraphicFramePr/>
                <a:graphic xmlns:a="http://schemas.openxmlformats.org/drawingml/2006/main">
                  <a:graphicData uri="http://schemas.microsoft.com/office/word/2010/wordprocessingShape">
                    <wps:wsp>
                      <wps:cNvSpPr txBox="1"/>
                      <wps:spPr>
                        <a:xfrm>
                          <a:off x="0" y="0"/>
                          <a:ext cx="2149200" cy="2785872"/>
                        </a:xfrm>
                        <a:prstGeom prst="rect">
                          <a:avLst/>
                        </a:prstGeom>
                        <a:noFill/>
                        <a:ln w="6350">
                          <a:noFill/>
                        </a:ln>
                      </wps:spPr>
                      <wps:txbx>
                        <w:txbxContent>
                          <w:p w14:paraId="7155844F" w14:textId="77777777" w:rsidR="00A44D7B" w:rsidRPr="00A44D7B" w:rsidRDefault="00A44D7B" w:rsidP="00A44D7B">
                            <w:pPr>
                              <w:pStyle w:val="S-Bodytext-left"/>
                              <w:rPr>
                                <w:rStyle w:val="S-FontUsed-regular"/>
                              </w:rPr>
                            </w:pPr>
                            <w:r w:rsidRPr="00A44D7B">
                              <w:rPr>
                                <w:rStyle w:val="S-FontUsed-regular"/>
                              </w:rPr>
                              <w:t>“Dus doluptatint aliquid ut il idesan quam utamsa volorion pernatusdam volonuamt reratem anisimit iduntemias iporiaemiasa delitaset  dolorerumiar pios lorem ipsute</w:t>
                            </w:r>
                            <w:r w:rsidRPr="00A44D7B">
                              <w:rPr>
                                <w:rStyle w:val="S-FontUsed-regular"/>
                              </w:rPr>
                              <w:br/>
                              <w:t>nonseni quiae niscaes escit eum esesadin</w:t>
                            </w:r>
                          </w:p>
                          <w:p w14:paraId="78C1B505" w14:textId="77777777" w:rsidR="00A44D7B" w:rsidRPr="00A44D7B" w:rsidRDefault="00A44D7B" w:rsidP="00A44D7B">
                            <w:pPr>
                              <w:pStyle w:val="S-Bodytext-left"/>
                              <w:rPr>
                                <w:rStyle w:val="S-FontUsed-regular"/>
                              </w:rPr>
                            </w:pPr>
                            <w:r w:rsidRPr="00A44D7B">
                              <w:rPr>
                                <w:rStyle w:val="S-FontUsed-regular"/>
                              </w:rPr>
                              <w:t>reratem anisimit iduntemias iporiaemiasa</w:t>
                            </w:r>
                          </w:p>
                          <w:p w14:paraId="3A4A776E" w14:textId="77777777" w:rsidR="00A44D7B" w:rsidRPr="00A44D7B" w:rsidRDefault="00A44D7B" w:rsidP="00A44D7B">
                            <w:pPr>
                              <w:pStyle w:val="S-Bodytext-left"/>
                              <w:rPr>
                                <w:rStyle w:val="S-FontUsed-regular"/>
                              </w:rPr>
                            </w:pPr>
                            <w:r w:rsidRPr="00A44D7B">
                              <w:rPr>
                                <w:rStyle w:val="S-FontUsed-regular"/>
                              </w:rPr>
                              <w:t>utamsa volorion pernatusdam volonuamt.</w:t>
                            </w:r>
                          </w:p>
                          <w:p w14:paraId="55D47F1E" w14:textId="77777777" w:rsidR="00A44D7B" w:rsidRPr="00A44D7B" w:rsidRDefault="00A44D7B" w:rsidP="00A44D7B">
                            <w:pPr>
                              <w:pStyle w:val="S-Bodytext-left"/>
                              <w:rPr>
                                <w:rStyle w:val="S-FontUsed-regular"/>
                              </w:rPr>
                            </w:pPr>
                            <w:r w:rsidRPr="00A44D7B">
                              <w:rPr>
                                <w:rStyle w:val="S-FontUsed-regular"/>
                              </w:rPr>
                              <w:t>Dus doluptatint aliquid ut il idesan quam utamsa volorion pernatusdam volonuamt reratem anisimit iduntemias iporiaemiasa delitaset  dolorerumiar pios lorem ipsute</w:t>
                            </w:r>
                            <w:r w:rsidRPr="00A44D7B">
                              <w:rPr>
                                <w:rStyle w:val="S-FontUsed-regular"/>
                              </w:rPr>
                              <w:br/>
                              <w:t>nonseni quiae niscaes escit eum esesadin</w:t>
                            </w:r>
                          </w:p>
                          <w:p w14:paraId="541D78AA" w14:textId="77777777" w:rsidR="00A44D7B" w:rsidRPr="00A44D7B" w:rsidRDefault="00A44D7B" w:rsidP="00A44D7B">
                            <w:pPr>
                              <w:pStyle w:val="S-Bodytext-left"/>
                              <w:rPr>
                                <w:rStyle w:val="S-FontUsed-regular"/>
                              </w:rPr>
                            </w:pPr>
                            <w:r w:rsidRPr="00A44D7B">
                              <w:rPr>
                                <w:rStyle w:val="S-FontUsed-regular"/>
                              </w:rPr>
                              <w:t>reratem anisimit iduntemias iporiaemiasa</w:t>
                            </w:r>
                          </w:p>
                          <w:p w14:paraId="0A87F181" w14:textId="0B896E92" w:rsidR="00A44D7B" w:rsidRPr="00A44D7B" w:rsidRDefault="00A44D7B" w:rsidP="00A44D7B">
                            <w:pPr>
                              <w:pStyle w:val="S-Bodytext-left"/>
                              <w:rPr>
                                <w:rStyle w:val="S-FontUsed-regular"/>
                              </w:rPr>
                            </w:pPr>
                            <w:r w:rsidRPr="00A44D7B">
                              <w:rPr>
                                <w:rStyle w:val="S-FontUsed-regular"/>
                              </w:rPr>
                              <w:t>utamsa volorion pernatusdam volonuam.”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79970" id="_x0000_s1048" type="#_x0000_t202" style="position:absolute;margin-left:275pt;margin-top:440.15pt;width:169.25pt;height:219.35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" filled="f" stroked="f" strokeweight=".5pt">
                <v:textbox inset="0,0,0,0">
                  <w:txbxContent>
                    <w:p w14:paraId="7155844F" w14:textId="77777777" w:rsidR="00A44D7B" w:rsidRPr="00A44D7B" w:rsidRDefault="00A44D7B" w:rsidP="00A44D7B">
                      <w:pPr>
                        <w:pStyle w:val="S-Bodytext-left"/>
                        <w:rPr>
                          <w:rStyle w:val="S-FontUsed-regular"/>
                        </w:rPr>
                      </w:pPr>
                      <w:r w:rsidRPr="00A44D7B">
                        <w:rPr>
                          <w:rStyle w:val="S-FontUsed-regular"/>
                        </w:rPr>
                        <w:t xml:space="preserve">“Dus </w:t>
                      </w:r>
                      <w:proofErr w:type="spellStart"/>
                      <w:r w:rsidRPr="00A44D7B">
                        <w:rPr>
                          <w:rStyle w:val="S-FontUsed-regular"/>
                        </w:rPr>
                        <w:t>doluptatint</w:t>
                      </w:r>
                      <w:proofErr w:type="spellEnd"/>
                      <w:r w:rsidRPr="00A44D7B">
                        <w:rPr>
                          <w:rStyle w:val="S-FontUsed-regular"/>
                        </w:rPr>
                        <w:t xml:space="preserve"> </w:t>
                      </w:r>
                      <w:proofErr w:type="spellStart"/>
                      <w:r w:rsidRPr="00A44D7B">
                        <w:rPr>
                          <w:rStyle w:val="S-FontUsed-regular"/>
                        </w:rPr>
                        <w:t>aliquid</w:t>
                      </w:r>
                      <w:proofErr w:type="spellEnd"/>
                      <w:r w:rsidRPr="00A44D7B">
                        <w:rPr>
                          <w:rStyle w:val="S-FontUsed-regular"/>
                        </w:rPr>
                        <w:t xml:space="preserve"> </w:t>
                      </w:r>
                      <w:proofErr w:type="spellStart"/>
                      <w:r w:rsidRPr="00A44D7B">
                        <w:rPr>
                          <w:rStyle w:val="S-FontUsed-regular"/>
                        </w:rPr>
                        <w:t>ut</w:t>
                      </w:r>
                      <w:proofErr w:type="spellEnd"/>
                      <w:r w:rsidRPr="00A44D7B">
                        <w:rPr>
                          <w:rStyle w:val="S-FontUsed-regular"/>
                        </w:rPr>
                        <w:t xml:space="preserve"> il </w:t>
                      </w:r>
                      <w:proofErr w:type="spellStart"/>
                      <w:r w:rsidRPr="00A44D7B">
                        <w:rPr>
                          <w:rStyle w:val="S-FontUsed-regular"/>
                        </w:rPr>
                        <w:t>idesan</w:t>
                      </w:r>
                      <w:proofErr w:type="spellEnd"/>
                      <w:r w:rsidRPr="00A44D7B">
                        <w:rPr>
                          <w:rStyle w:val="S-FontUsed-regular"/>
                        </w:rPr>
                        <w:t xml:space="preserve"> </w:t>
                      </w:r>
                      <w:proofErr w:type="spellStart"/>
                      <w:r w:rsidRPr="00A44D7B">
                        <w:rPr>
                          <w:rStyle w:val="S-FontUsed-regular"/>
                        </w:rPr>
                        <w:t>quam</w:t>
                      </w:r>
                      <w:proofErr w:type="spellEnd"/>
                      <w:r w:rsidRPr="00A44D7B">
                        <w:rPr>
                          <w:rStyle w:val="S-FontUsed-regular"/>
                        </w:rPr>
                        <w:t xml:space="preserve"> </w:t>
                      </w:r>
                      <w:proofErr w:type="spellStart"/>
                      <w:r w:rsidRPr="00A44D7B">
                        <w:rPr>
                          <w:rStyle w:val="S-FontUsed-regular"/>
                        </w:rPr>
                        <w:t>utamsa</w:t>
                      </w:r>
                      <w:proofErr w:type="spellEnd"/>
                      <w:r w:rsidRPr="00A44D7B">
                        <w:rPr>
                          <w:rStyle w:val="S-FontUsed-regular"/>
                        </w:rPr>
                        <w:t xml:space="preserve"> </w:t>
                      </w: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volonuamt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r w:rsidRPr="00A44D7B">
                        <w:rPr>
                          <w:rStyle w:val="S-FontUsed-regular"/>
                        </w:rPr>
                        <w:t xml:space="preserve"> </w:t>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iporiaemiasa</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t xml:space="preserve"> lorem </w:t>
                      </w:r>
                      <w:proofErr w:type="spellStart"/>
                      <w:r w:rsidRPr="00A44D7B">
                        <w:rPr>
                          <w:rStyle w:val="S-FontUsed-regular"/>
                        </w:rPr>
                        <w:t>ipsute</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esesadin</w:t>
                      </w:r>
                      <w:proofErr w:type="spellEnd"/>
                    </w:p>
                    <w:p w14:paraId="78C1B505" w14:textId="77777777" w:rsidR="00A44D7B" w:rsidRPr="00A44D7B" w:rsidRDefault="00A44D7B" w:rsidP="00A44D7B">
                      <w:pPr>
                        <w:pStyle w:val="S-Bodytext-left"/>
                        <w:rPr>
                          <w:rStyle w:val="S-FontUsed-regular"/>
                        </w:rPr>
                      </w:pP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r w:rsidRPr="00A44D7B">
                        <w:rPr>
                          <w:rStyle w:val="S-FontUsed-regular"/>
                        </w:rPr>
                        <w:t xml:space="preserve"> </w:t>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iporiaemiasa</w:t>
                      </w:r>
                      <w:proofErr w:type="spellEnd"/>
                    </w:p>
                    <w:p w14:paraId="3A4A776E" w14:textId="77777777" w:rsidR="00A44D7B" w:rsidRPr="00A44D7B" w:rsidRDefault="00A44D7B" w:rsidP="00A44D7B">
                      <w:pPr>
                        <w:pStyle w:val="S-Bodytext-left"/>
                        <w:rPr>
                          <w:rStyle w:val="S-FontUsed-regular"/>
                        </w:rPr>
                      </w:pPr>
                      <w:proofErr w:type="spellStart"/>
                      <w:r w:rsidRPr="00A44D7B">
                        <w:rPr>
                          <w:rStyle w:val="S-FontUsed-regular"/>
                        </w:rPr>
                        <w:t>utamsa</w:t>
                      </w:r>
                      <w:proofErr w:type="spellEnd"/>
                      <w:r w:rsidRPr="00A44D7B">
                        <w:rPr>
                          <w:rStyle w:val="S-FontUsed-regular"/>
                        </w:rPr>
                        <w:t xml:space="preserve"> </w:t>
                      </w: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volonuamt</w:t>
                      </w:r>
                      <w:proofErr w:type="spellEnd"/>
                      <w:r w:rsidRPr="00A44D7B">
                        <w:rPr>
                          <w:rStyle w:val="S-FontUsed-regular"/>
                        </w:rPr>
                        <w:t>.</w:t>
                      </w:r>
                    </w:p>
                    <w:p w14:paraId="55D47F1E" w14:textId="77777777" w:rsidR="00A44D7B" w:rsidRPr="00A44D7B" w:rsidRDefault="00A44D7B" w:rsidP="00A44D7B">
                      <w:pPr>
                        <w:pStyle w:val="S-Bodytext-left"/>
                        <w:rPr>
                          <w:rStyle w:val="S-FontUsed-regular"/>
                        </w:rPr>
                      </w:pPr>
                      <w:r w:rsidRPr="00A44D7B">
                        <w:rPr>
                          <w:rStyle w:val="S-FontUsed-regular"/>
                        </w:rPr>
                        <w:t xml:space="preserve">Dus </w:t>
                      </w:r>
                      <w:proofErr w:type="spellStart"/>
                      <w:r w:rsidRPr="00A44D7B">
                        <w:rPr>
                          <w:rStyle w:val="S-FontUsed-regular"/>
                        </w:rPr>
                        <w:t>doluptatint</w:t>
                      </w:r>
                      <w:proofErr w:type="spellEnd"/>
                      <w:r w:rsidRPr="00A44D7B">
                        <w:rPr>
                          <w:rStyle w:val="S-FontUsed-regular"/>
                        </w:rPr>
                        <w:t xml:space="preserve"> </w:t>
                      </w:r>
                      <w:proofErr w:type="spellStart"/>
                      <w:r w:rsidRPr="00A44D7B">
                        <w:rPr>
                          <w:rStyle w:val="S-FontUsed-regular"/>
                        </w:rPr>
                        <w:t>aliquid</w:t>
                      </w:r>
                      <w:proofErr w:type="spellEnd"/>
                      <w:r w:rsidRPr="00A44D7B">
                        <w:rPr>
                          <w:rStyle w:val="S-FontUsed-regular"/>
                        </w:rPr>
                        <w:t xml:space="preserve"> </w:t>
                      </w:r>
                      <w:proofErr w:type="spellStart"/>
                      <w:r w:rsidRPr="00A44D7B">
                        <w:rPr>
                          <w:rStyle w:val="S-FontUsed-regular"/>
                        </w:rPr>
                        <w:t>ut</w:t>
                      </w:r>
                      <w:proofErr w:type="spellEnd"/>
                      <w:r w:rsidRPr="00A44D7B">
                        <w:rPr>
                          <w:rStyle w:val="S-FontUsed-regular"/>
                        </w:rPr>
                        <w:t xml:space="preserve"> il </w:t>
                      </w:r>
                      <w:proofErr w:type="spellStart"/>
                      <w:r w:rsidRPr="00A44D7B">
                        <w:rPr>
                          <w:rStyle w:val="S-FontUsed-regular"/>
                        </w:rPr>
                        <w:t>idesan</w:t>
                      </w:r>
                      <w:proofErr w:type="spellEnd"/>
                      <w:r w:rsidRPr="00A44D7B">
                        <w:rPr>
                          <w:rStyle w:val="S-FontUsed-regular"/>
                        </w:rPr>
                        <w:t xml:space="preserve"> </w:t>
                      </w:r>
                      <w:proofErr w:type="spellStart"/>
                      <w:r w:rsidRPr="00A44D7B">
                        <w:rPr>
                          <w:rStyle w:val="S-FontUsed-regular"/>
                        </w:rPr>
                        <w:t>quam</w:t>
                      </w:r>
                      <w:proofErr w:type="spellEnd"/>
                      <w:r w:rsidRPr="00A44D7B">
                        <w:rPr>
                          <w:rStyle w:val="S-FontUsed-regular"/>
                        </w:rPr>
                        <w:t xml:space="preserve"> </w:t>
                      </w:r>
                      <w:proofErr w:type="spellStart"/>
                      <w:r w:rsidRPr="00A44D7B">
                        <w:rPr>
                          <w:rStyle w:val="S-FontUsed-regular"/>
                        </w:rPr>
                        <w:t>utamsa</w:t>
                      </w:r>
                      <w:proofErr w:type="spellEnd"/>
                      <w:r w:rsidRPr="00A44D7B">
                        <w:rPr>
                          <w:rStyle w:val="S-FontUsed-regular"/>
                        </w:rPr>
                        <w:t xml:space="preserve"> </w:t>
                      </w: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volonuamt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r w:rsidRPr="00A44D7B">
                        <w:rPr>
                          <w:rStyle w:val="S-FontUsed-regular"/>
                        </w:rPr>
                        <w:t xml:space="preserve"> </w:t>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iporiaemiasa</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t xml:space="preserve"> lorem </w:t>
                      </w:r>
                      <w:proofErr w:type="spellStart"/>
                      <w:r w:rsidRPr="00A44D7B">
                        <w:rPr>
                          <w:rStyle w:val="S-FontUsed-regular"/>
                        </w:rPr>
                        <w:t>ipsute</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esesadin</w:t>
                      </w:r>
                      <w:proofErr w:type="spellEnd"/>
                    </w:p>
                    <w:p w14:paraId="541D78AA" w14:textId="77777777" w:rsidR="00A44D7B" w:rsidRPr="00A44D7B" w:rsidRDefault="00A44D7B" w:rsidP="00A44D7B">
                      <w:pPr>
                        <w:pStyle w:val="S-Bodytext-left"/>
                        <w:rPr>
                          <w:rStyle w:val="S-FontUsed-regular"/>
                        </w:rPr>
                      </w:pP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r w:rsidRPr="00A44D7B">
                        <w:rPr>
                          <w:rStyle w:val="S-FontUsed-regular"/>
                        </w:rPr>
                        <w:t xml:space="preserve"> </w:t>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iporiaemiasa</w:t>
                      </w:r>
                      <w:proofErr w:type="spellEnd"/>
                    </w:p>
                    <w:p w14:paraId="0A87F181" w14:textId="0B896E92" w:rsidR="00A44D7B" w:rsidRPr="00A44D7B" w:rsidRDefault="00A44D7B" w:rsidP="00A44D7B">
                      <w:pPr>
                        <w:pStyle w:val="S-Bodytext-left"/>
                        <w:rPr>
                          <w:rStyle w:val="S-FontUsed-regular"/>
                        </w:rPr>
                      </w:pPr>
                      <w:proofErr w:type="spellStart"/>
                      <w:r w:rsidRPr="00A44D7B">
                        <w:rPr>
                          <w:rStyle w:val="S-FontUsed-regular"/>
                        </w:rPr>
                        <w:t>utamsa</w:t>
                      </w:r>
                      <w:proofErr w:type="spellEnd"/>
                      <w:r w:rsidRPr="00A44D7B">
                        <w:rPr>
                          <w:rStyle w:val="S-FontUsed-regular"/>
                        </w:rPr>
                        <w:t xml:space="preserve"> </w:t>
                      </w: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volonuam</w:t>
                      </w:r>
                      <w:proofErr w:type="spellEnd"/>
                      <w:r w:rsidRPr="00A44D7B">
                        <w:rPr>
                          <w:rStyle w:val="S-FontUsed-regular"/>
                        </w:rPr>
                        <w:t>.”</w:t>
                      </w:r>
                    </w:p>
                  </w:txbxContent>
                </v:textbox>
              </v:shape>
            </w:pict>
          </mc:Fallback>
        </mc:AlternateContent>
      </w:r>
      <w:r>
        <w:rPr>
          <w:noProof/>
        </w:rPr>
        <mc:AlternateContent>
          <mc:Choice Requires="wps">
            <w:drawing>
              <wp:anchor distT="0" distB="0" distL="114300" distR="114300" simplePos="0" relativeHeight="252303360" behindDoc="0" locked="0" layoutInCell="1" allowOverlap="1" wp14:anchorId="44AF9779" wp14:editId="10AC462E">
                <wp:simplePos x="0" y="0"/>
                <wp:positionH relativeFrom="column">
                  <wp:posOffset>91440</wp:posOffset>
                </wp:positionH>
                <wp:positionV relativeFrom="paragraph">
                  <wp:posOffset>3242523</wp:posOffset>
                </wp:positionV>
                <wp:extent cx="2505075" cy="4074910"/>
                <wp:effectExtent l="0" t="0" r="0" b="1905"/>
                <wp:wrapNone/>
                <wp:docPr id="886655187" name="Text Box 543282483"/>
                <wp:cNvGraphicFramePr/>
                <a:graphic xmlns:a="http://schemas.openxmlformats.org/drawingml/2006/main">
                  <a:graphicData uri="http://schemas.microsoft.com/office/word/2010/wordprocessingShape">
                    <wps:wsp>
                      <wps:cNvSpPr txBox="1"/>
                      <wps:spPr>
                        <a:xfrm>
                          <a:off x="0" y="0"/>
                          <a:ext cx="2505075" cy="4074910"/>
                        </a:xfrm>
                        <a:prstGeom prst="rect">
                          <a:avLst/>
                        </a:prstGeom>
                        <a:noFill/>
                        <a:ln w="6350">
                          <a:noFill/>
                        </a:ln>
                      </wps:spPr>
                      <wps:txbx>
                        <w:txbxContent>
                          <w:p w14:paraId="3672CFA7" w14:textId="77777777" w:rsidR="00A44D7B" w:rsidRDefault="00A44D7B" w:rsidP="00A44D7B">
                            <w:pPr>
                              <w:pStyle w:val="S-Bodytext-left"/>
                              <w:rPr>
                                <w:rStyle w:val="S-FontUsed-regular"/>
                              </w:rPr>
                            </w:pPr>
                            <w:r w:rsidRPr="00A44D7B">
                              <w:rPr>
                                <w:rStyle w:val="S-FontUsed-regular"/>
                              </w:rPr>
                              <w:t>Dus doluptatint aliquid ut il idesan quam utamsa volorion pernatusdam volonuat reratem anisimit</w:t>
                            </w:r>
                            <w:r w:rsidRPr="00A44D7B">
                              <w:rPr>
                                <w:rStyle w:val="S-FontUsed-regular"/>
                              </w:rPr>
                              <w:br/>
                              <w:t>iduntemias iporiaem delitaset  dolorerumiar pios</w:t>
                            </w:r>
                            <w:r w:rsidRPr="00A44D7B">
                              <w:rPr>
                                <w:rStyle w:val="S-FontUsed-regular"/>
                              </w:rPr>
                              <w:br/>
                              <w:t>nonseni quiae niscaes escit eum esesadin rehent odiatus conguesi nimusam autemer erums alisiar andita lorum ventoman ielite adadunes bitnisase</w:t>
                            </w:r>
                            <w:r w:rsidRPr="00A44D7B">
                              <w:rPr>
                                <w:rStyle w:val="S-FontUsed-regular"/>
                              </w:rPr>
                              <w:br/>
                              <w:t>iduntemias iporiaem delitaset  dolorerumiar pios</w:t>
                            </w:r>
                          </w:p>
                          <w:p w14:paraId="08A44887" w14:textId="77777777" w:rsidR="00A44D7B" w:rsidRDefault="00A44D7B" w:rsidP="00A44D7B">
                            <w:pPr>
                              <w:pStyle w:val="S-Bodytext-left"/>
                              <w:rPr>
                                <w:rStyle w:val="S-FontUsed-regular"/>
                              </w:rPr>
                            </w:pPr>
                            <w:r w:rsidRPr="00A44D7B">
                              <w:rPr>
                                <w:rStyle w:val="S-FontUsed-regular"/>
                              </w:rPr>
                              <w:t>volorion pernatusdam volonuat reratem anisimit</w:t>
                            </w:r>
                          </w:p>
                          <w:p w14:paraId="07853120" w14:textId="217F2548" w:rsidR="00A44D7B" w:rsidRPr="00A44D7B" w:rsidRDefault="00A44D7B" w:rsidP="00A44D7B">
                            <w:pPr>
                              <w:pStyle w:val="S-Bodytext-left"/>
                              <w:rPr>
                                <w:rStyle w:val="S-FontUsed-regular"/>
                              </w:rPr>
                            </w:pPr>
                            <w:r w:rsidRPr="00A44D7B">
                              <w:rPr>
                                <w:rStyle w:val="S-FontUsed-regular"/>
                              </w:rPr>
                              <w:t>iduntemias iporiaem delitaset  dolorerumiar pios</w:t>
                            </w:r>
                            <w:r w:rsidRPr="00A44D7B">
                              <w:rPr>
                                <w:rStyle w:val="S-FontUsed-regular"/>
                              </w:rPr>
                              <w:br/>
                              <w:t>nonseni quiae niscaes escit eum esesa essadin.</w:t>
                            </w:r>
                          </w:p>
                          <w:p w14:paraId="1BBA4150" w14:textId="77777777" w:rsidR="00A44D7B" w:rsidRPr="00A44D7B" w:rsidRDefault="00A44D7B" w:rsidP="00A44D7B">
                            <w:pPr>
                              <w:pStyle w:val="S-Bodytext-left"/>
                              <w:rPr>
                                <w:rStyle w:val="S-FontUsed-regular"/>
                              </w:rPr>
                            </w:pPr>
                          </w:p>
                          <w:p w14:paraId="199929AA" w14:textId="77777777" w:rsidR="00A44D7B" w:rsidRDefault="00A44D7B" w:rsidP="00A44D7B">
                            <w:pPr>
                              <w:pStyle w:val="S-Bodytext-left"/>
                              <w:rPr>
                                <w:rStyle w:val="S-FontUsed-regular"/>
                              </w:rPr>
                            </w:pPr>
                            <w:r w:rsidRPr="00A44D7B">
                              <w:rPr>
                                <w:rStyle w:val="S-FontUsed-regular"/>
                              </w:rPr>
                              <w:t>Dus doluptatint aliquid ut il idesan quam utamsa volorion pernatusdam volonuat reratem anisimit</w:t>
                            </w:r>
                            <w:r w:rsidRPr="00A44D7B">
                              <w:rPr>
                                <w:rStyle w:val="S-FontUsed-regular"/>
                              </w:rPr>
                              <w:br/>
                              <w:t>iduntemias iporiaem delitaset  dolorerumiar pios</w:t>
                            </w:r>
                            <w:r w:rsidRPr="00A44D7B">
                              <w:rPr>
                                <w:rStyle w:val="S-FontUsed-regular"/>
                              </w:rPr>
                              <w:br/>
                              <w:t>nonseni quiae niscaes escit eum esesadin rehent odiatus conguesi nimusam autemer erums alisiar andita lorum ventoman ielite adadunes bitnisase</w:t>
                            </w:r>
                            <w:r w:rsidRPr="00A44D7B">
                              <w:rPr>
                                <w:rStyle w:val="S-FontUsed-regular"/>
                              </w:rPr>
                              <w:br/>
                              <w:t>iduntemias iporiaem delitaset  dolorerumiar pios</w:t>
                            </w:r>
                          </w:p>
                          <w:p w14:paraId="23E0232B" w14:textId="77777777" w:rsidR="00A44D7B" w:rsidRDefault="00A44D7B" w:rsidP="00A44D7B">
                            <w:pPr>
                              <w:pStyle w:val="S-Bodytext-left"/>
                              <w:rPr>
                                <w:rStyle w:val="S-FontUsed-regular"/>
                              </w:rPr>
                            </w:pPr>
                            <w:r w:rsidRPr="00A44D7B">
                              <w:rPr>
                                <w:rStyle w:val="S-FontUsed-regular"/>
                              </w:rPr>
                              <w:t>volorion pernatusdam volonuat reratem anisimit</w:t>
                            </w:r>
                          </w:p>
                          <w:p w14:paraId="02C5EAEA" w14:textId="0F26A547" w:rsidR="00A44D7B" w:rsidRPr="00A44D7B" w:rsidRDefault="00A44D7B" w:rsidP="00A44D7B">
                            <w:pPr>
                              <w:pStyle w:val="S-Bodytext-left"/>
                              <w:rPr>
                                <w:rStyle w:val="S-FontUsed-regular"/>
                              </w:rPr>
                            </w:pPr>
                            <w:r w:rsidRPr="00A44D7B">
                              <w:rPr>
                                <w:rStyle w:val="S-FontUsed-regular"/>
                              </w:rPr>
                              <w:t>iduntemias iporiaem delitaset  dolorerumiar pios</w:t>
                            </w:r>
                            <w:r w:rsidRPr="00A44D7B">
                              <w:rPr>
                                <w:rStyle w:val="S-FontUsed-regular"/>
                              </w:rPr>
                              <w:br/>
                              <w:t>nonseni quiae niscaes escit eum esesa essadin.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F9779" id="_x0000_s1049" type="#_x0000_t202" style="position:absolute;margin-left:7.2pt;margin-top:255.3pt;width:197.25pt;height:320.85pt;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" filled="f" stroked="f" strokeweight=".5pt">
                <v:textbox inset="0,0,0,0">
                  <w:txbxContent>
                    <w:p w14:paraId="3672CFA7" w14:textId="77777777" w:rsidR="00A44D7B" w:rsidRDefault="00A44D7B" w:rsidP="00A44D7B">
                      <w:pPr>
                        <w:pStyle w:val="S-Bodytext-left"/>
                        <w:rPr>
                          <w:rStyle w:val="S-FontUsed-regular"/>
                        </w:rPr>
                      </w:pPr>
                      <w:r w:rsidRPr="00A44D7B">
                        <w:rPr>
                          <w:rStyle w:val="S-FontUsed-regular"/>
                        </w:rPr>
                        <w:t xml:space="preserve">Dus </w:t>
                      </w:r>
                      <w:proofErr w:type="spellStart"/>
                      <w:r w:rsidRPr="00A44D7B">
                        <w:rPr>
                          <w:rStyle w:val="S-FontUsed-regular"/>
                        </w:rPr>
                        <w:t>doluptatint</w:t>
                      </w:r>
                      <w:proofErr w:type="spellEnd"/>
                      <w:r w:rsidRPr="00A44D7B">
                        <w:rPr>
                          <w:rStyle w:val="S-FontUsed-regular"/>
                        </w:rPr>
                        <w:t xml:space="preserve"> </w:t>
                      </w:r>
                      <w:proofErr w:type="spellStart"/>
                      <w:r w:rsidRPr="00A44D7B">
                        <w:rPr>
                          <w:rStyle w:val="S-FontUsed-regular"/>
                        </w:rPr>
                        <w:t>aliquid</w:t>
                      </w:r>
                      <w:proofErr w:type="spellEnd"/>
                      <w:r w:rsidRPr="00A44D7B">
                        <w:rPr>
                          <w:rStyle w:val="S-FontUsed-regular"/>
                        </w:rPr>
                        <w:t xml:space="preserve"> </w:t>
                      </w:r>
                      <w:proofErr w:type="spellStart"/>
                      <w:r w:rsidRPr="00A44D7B">
                        <w:rPr>
                          <w:rStyle w:val="S-FontUsed-regular"/>
                        </w:rPr>
                        <w:t>ut</w:t>
                      </w:r>
                      <w:proofErr w:type="spellEnd"/>
                      <w:r w:rsidRPr="00A44D7B">
                        <w:rPr>
                          <w:rStyle w:val="S-FontUsed-regular"/>
                        </w:rPr>
                        <w:t xml:space="preserve"> il </w:t>
                      </w:r>
                      <w:proofErr w:type="spellStart"/>
                      <w:r w:rsidRPr="00A44D7B">
                        <w:rPr>
                          <w:rStyle w:val="S-FontUsed-regular"/>
                        </w:rPr>
                        <w:t>idesan</w:t>
                      </w:r>
                      <w:proofErr w:type="spellEnd"/>
                      <w:r w:rsidRPr="00A44D7B">
                        <w:rPr>
                          <w:rStyle w:val="S-FontUsed-regular"/>
                        </w:rPr>
                        <w:t xml:space="preserve"> </w:t>
                      </w:r>
                      <w:proofErr w:type="spellStart"/>
                      <w:r w:rsidRPr="00A44D7B">
                        <w:rPr>
                          <w:rStyle w:val="S-FontUsed-regular"/>
                        </w:rPr>
                        <w:t>quam</w:t>
                      </w:r>
                      <w:proofErr w:type="spellEnd"/>
                      <w:r w:rsidRPr="00A44D7B">
                        <w:rPr>
                          <w:rStyle w:val="S-FontUsed-regular"/>
                        </w:rPr>
                        <w:t xml:space="preserve"> </w:t>
                      </w:r>
                      <w:proofErr w:type="spellStart"/>
                      <w:r w:rsidRPr="00A44D7B">
                        <w:rPr>
                          <w:rStyle w:val="S-FontUsed-regular"/>
                        </w:rPr>
                        <w:t>utamsa</w:t>
                      </w:r>
                      <w:proofErr w:type="spellEnd"/>
                      <w:r w:rsidRPr="00A44D7B">
                        <w:rPr>
                          <w:rStyle w:val="S-FontUsed-regular"/>
                        </w:rPr>
                        <w:t xml:space="preserve"> </w:t>
                      </w: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esesadin</w:t>
                      </w:r>
                      <w:proofErr w:type="spellEnd"/>
                      <w:r w:rsidRPr="00A44D7B">
                        <w:rPr>
                          <w:rStyle w:val="S-FontUsed-regular"/>
                        </w:rPr>
                        <w:t xml:space="preserve"> </w:t>
                      </w:r>
                      <w:proofErr w:type="spellStart"/>
                      <w:r w:rsidRPr="00A44D7B">
                        <w:rPr>
                          <w:rStyle w:val="S-FontUsed-regular"/>
                        </w:rPr>
                        <w:t>rehent</w:t>
                      </w:r>
                      <w:proofErr w:type="spellEnd"/>
                      <w:r w:rsidRPr="00A44D7B">
                        <w:rPr>
                          <w:rStyle w:val="S-FontUsed-regular"/>
                        </w:rPr>
                        <w:t xml:space="preserve"> </w:t>
                      </w:r>
                      <w:proofErr w:type="spellStart"/>
                      <w:r w:rsidRPr="00A44D7B">
                        <w:rPr>
                          <w:rStyle w:val="S-FontUsed-regular"/>
                        </w:rPr>
                        <w:t>odiatus</w:t>
                      </w:r>
                      <w:proofErr w:type="spellEnd"/>
                      <w:r w:rsidRPr="00A44D7B">
                        <w:rPr>
                          <w:rStyle w:val="S-FontUsed-regular"/>
                        </w:rPr>
                        <w:t xml:space="preserve"> </w:t>
                      </w:r>
                      <w:proofErr w:type="spellStart"/>
                      <w:r w:rsidRPr="00A44D7B">
                        <w:rPr>
                          <w:rStyle w:val="S-FontUsed-regular"/>
                        </w:rPr>
                        <w:t>conguesi</w:t>
                      </w:r>
                      <w:proofErr w:type="spellEnd"/>
                      <w:r w:rsidRPr="00A44D7B">
                        <w:rPr>
                          <w:rStyle w:val="S-FontUsed-regular"/>
                        </w:rPr>
                        <w:t xml:space="preserve"> </w:t>
                      </w:r>
                      <w:proofErr w:type="spellStart"/>
                      <w:r w:rsidRPr="00A44D7B">
                        <w:rPr>
                          <w:rStyle w:val="S-FontUsed-regular"/>
                        </w:rPr>
                        <w:t>nimusam</w:t>
                      </w:r>
                      <w:proofErr w:type="spellEnd"/>
                      <w:r w:rsidRPr="00A44D7B">
                        <w:rPr>
                          <w:rStyle w:val="S-FontUsed-regular"/>
                        </w:rPr>
                        <w:t xml:space="preserve"> </w:t>
                      </w:r>
                      <w:proofErr w:type="spellStart"/>
                      <w:r w:rsidRPr="00A44D7B">
                        <w:rPr>
                          <w:rStyle w:val="S-FontUsed-regular"/>
                        </w:rPr>
                        <w:t>autemer</w:t>
                      </w:r>
                      <w:proofErr w:type="spellEnd"/>
                      <w:r w:rsidRPr="00A44D7B">
                        <w:rPr>
                          <w:rStyle w:val="S-FontUsed-regular"/>
                        </w:rPr>
                        <w:t xml:space="preserve"> </w:t>
                      </w:r>
                      <w:proofErr w:type="spellStart"/>
                      <w:r w:rsidRPr="00A44D7B">
                        <w:rPr>
                          <w:rStyle w:val="S-FontUsed-regular"/>
                        </w:rPr>
                        <w:t>erums</w:t>
                      </w:r>
                      <w:proofErr w:type="spellEnd"/>
                      <w:r w:rsidRPr="00A44D7B">
                        <w:rPr>
                          <w:rStyle w:val="S-FontUsed-regular"/>
                        </w:rPr>
                        <w:t xml:space="preserve"> </w:t>
                      </w:r>
                      <w:proofErr w:type="spellStart"/>
                      <w:r w:rsidRPr="00A44D7B">
                        <w:rPr>
                          <w:rStyle w:val="S-FontUsed-regular"/>
                        </w:rPr>
                        <w:t>alisiar</w:t>
                      </w:r>
                      <w:proofErr w:type="spellEnd"/>
                      <w:r w:rsidRPr="00A44D7B">
                        <w:rPr>
                          <w:rStyle w:val="S-FontUsed-regular"/>
                        </w:rPr>
                        <w:t xml:space="preserve"> </w:t>
                      </w:r>
                      <w:proofErr w:type="spellStart"/>
                      <w:r w:rsidRPr="00A44D7B">
                        <w:rPr>
                          <w:rStyle w:val="S-FontUsed-regular"/>
                        </w:rPr>
                        <w:t>andita</w:t>
                      </w:r>
                      <w:proofErr w:type="spellEnd"/>
                      <w:r w:rsidRPr="00A44D7B">
                        <w:rPr>
                          <w:rStyle w:val="S-FontUsed-regular"/>
                        </w:rPr>
                        <w:t xml:space="preserve"> lorum </w:t>
                      </w:r>
                      <w:proofErr w:type="spellStart"/>
                      <w:r w:rsidRPr="00A44D7B">
                        <w:rPr>
                          <w:rStyle w:val="S-FontUsed-regular"/>
                        </w:rPr>
                        <w:t>ventoman</w:t>
                      </w:r>
                      <w:proofErr w:type="spellEnd"/>
                      <w:r w:rsidRPr="00A44D7B">
                        <w:rPr>
                          <w:rStyle w:val="S-FontUsed-regular"/>
                        </w:rPr>
                        <w:t xml:space="preserve"> </w:t>
                      </w:r>
                      <w:proofErr w:type="spellStart"/>
                      <w:r w:rsidRPr="00A44D7B">
                        <w:rPr>
                          <w:rStyle w:val="S-FontUsed-regular"/>
                        </w:rPr>
                        <w:t>ielite</w:t>
                      </w:r>
                      <w:proofErr w:type="spellEnd"/>
                      <w:r w:rsidRPr="00A44D7B">
                        <w:rPr>
                          <w:rStyle w:val="S-FontUsed-regular"/>
                        </w:rPr>
                        <w:t xml:space="preserve"> </w:t>
                      </w:r>
                      <w:proofErr w:type="spellStart"/>
                      <w:r w:rsidRPr="00A44D7B">
                        <w:rPr>
                          <w:rStyle w:val="S-FontUsed-regular"/>
                        </w:rPr>
                        <w:t>adadunes</w:t>
                      </w:r>
                      <w:proofErr w:type="spellEnd"/>
                      <w:r w:rsidRPr="00A44D7B">
                        <w:rPr>
                          <w:rStyle w:val="S-FontUsed-regular"/>
                        </w:rPr>
                        <w:t xml:space="preserve"> </w:t>
                      </w:r>
                      <w:proofErr w:type="spellStart"/>
                      <w:r w:rsidRPr="00A44D7B">
                        <w:rPr>
                          <w:rStyle w:val="S-FontUsed-regular"/>
                        </w:rPr>
                        <w:t>bitnisase</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p>
                    <w:p w14:paraId="08A44887" w14:textId="77777777" w:rsidR="00A44D7B" w:rsidRDefault="00A44D7B" w:rsidP="00A44D7B">
                      <w:pPr>
                        <w:pStyle w:val="S-Bodytext-left"/>
                        <w:rPr>
                          <w:rStyle w:val="S-FontUsed-regular"/>
                        </w:rPr>
                      </w:pP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p>
                    <w:p w14:paraId="07853120" w14:textId="217F2548" w:rsidR="00A44D7B" w:rsidRPr="00A44D7B" w:rsidRDefault="00A44D7B" w:rsidP="00A44D7B">
                      <w:pPr>
                        <w:pStyle w:val="S-Bodytext-left"/>
                        <w:rPr>
                          <w:rStyle w:val="S-FontUsed-regular"/>
                        </w:rPr>
                      </w:pP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w:t>
                      </w:r>
                      <w:proofErr w:type="spellEnd"/>
                      <w:r w:rsidRPr="00A44D7B">
                        <w:rPr>
                          <w:rStyle w:val="S-FontUsed-regular"/>
                        </w:rPr>
                        <w:t xml:space="preserve"> </w:t>
                      </w:r>
                      <w:proofErr w:type="spellStart"/>
                      <w:r w:rsidRPr="00A44D7B">
                        <w:rPr>
                          <w:rStyle w:val="S-FontUsed-regular"/>
                        </w:rPr>
                        <w:t>essadin</w:t>
                      </w:r>
                      <w:proofErr w:type="spellEnd"/>
                      <w:r w:rsidRPr="00A44D7B">
                        <w:rPr>
                          <w:rStyle w:val="S-FontUsed-regular"/>
                        </w:rPr>
                        <w:t>.</w:t>
                      </w:r>
                    </w:p>
                    <w:p w14:paraId="1BBA4150" w14:textId="77777777" w:rsidR="00A44D7B" w:rsidRPr="00A44D7B" w:rsidRDefault="00A44D7B" w:rsidP="00A44D7B">
                      <w:pPr>
                        <w:pStyle w:val="S-Bodytext-left"/>
                        <w:rPr>
                          <w:rStyle w:val="S-FontUsed-regular"/>
                        </w:rPr>
                      </w:pPr>
                    </w:p>
                    <w:p w14:paraId="199929AA" w14:textId="77777777" w:rsidR="00A44D7B" w:rsidRDefault="00A44D7B" w:rsidP="00A44D7B">
                      <w:pPr>
                        <w:pStyle w:val="S-Bodytext-left"/>
                        <w:rPr>
                          <w:rStyle w:val="S-FontUsed-regular"/>
                        </w:rPr>
                      </w:pPr>
                      <w:r w:rsidRPr="00A44D7B">
                        <w:rPr>
                          <w:rStyle w:val="S-FontUsed-regular"/>
                        </w:rPr>
                        <w:t xml:space="preserve">Dus </w:t>
                      </w:r>
                      <w:proofErr w:type="spellStart"/>
                      <w:r w:rsidRPr="00A44D7B">
                        <w:rPr>
                          <w:rStyle w:val="S-FontUsed-regular"/>
                        </w:rPr>
                        <w:t>doluptatint</w:t>
                      </w:r>
                      <w:proofErr w:type="spellEnd"/>
                      <w:r w:rsidRPr="00A44D7B">
                        <w:rPr>
                          <w:rStyle w:val="S-FontUsed-regular"/>
                        </w:rPr>
                        <w:t xml:space="preserve"> </w:t>
                      </w:r>
                      <w:proofErr w:type="spellStart"/>
                      <w:r w:rsidRPr="00A44D7B">
                        <w:rPr>
                          <w:rStyle w:val="S-FontUsed-regular"/>
                        </w:rPr>
                        <w:t>aliquid</w:t>
                      </w:r>
                      <w:proofErr w:type="spellEnd"/>
                      <w:r w:rsidRPr="00A44D7B">
                        <w:rPr>
                          <w:rStyle w:val="S-FontUsed-regular"/>
                        </w:rPr>
                        <w:t xml:space="preserve"> </w:t>
                      </w:r>
                      <w:proofErr w:type="spellStart"/>
                      <w:r w:rsidRPr="00A44D7B">
                        <w:rPr>
                          <w:rStyle w:val="S-FontUsed-regular"/>
                        </w:rPr>
                        <w:t>ut</w:t>
                      </w:r>
                      <w:proofErr w:type="spellEnd"/>
                      <w:r w:rsidRPr="00A44D7B">
                        <w:rPr>
                          <w:rStyle w:val="S-FontUsed-regular"/>
                        </w:rPr>
                        <w:t xml:space="preserve"> il </w:t>
                      </w:r>
                      <w:proofErr w:type="spellStart"/>
                      <w:r w:rsidRPr="00A44D7B">
                        <w:rPr>
                          <w:rStyle w:val="S-FontUsed-regular"/>
                        </w:rPr>
                        <w:t>idesan</w:t>
                      </w:r>
                      <w:proofErr w:type="spellEnd"/>
                      <w:r w:rsidRPr="00A44D7B">
                        <w:rPr>
                          <w:rStyle w:val="S-FontUsed-regular"/>
                        </w:rPr>
                        <w:t xml:space="preserve"> </w:t>
                      </w:r>
                      <w:proofErr w:type="spellStart"/>
                      <w:r w:rsidRPr="00A44D7B">
                        <w:rPr>
                          <w:rStyle w:val="S-FontUsed-regular"/>
                        </w:rPr>
                        <w:t>quam</w:t>
                      </w:r>
                      <w:proofErr w:type="spellEnd"/>
                      <w:r w:rsidRPr="00A44D7B">
                        <w:rPr>
                          <w:rStyle w:val="S-FontUsed-regular"/>
                        </w:rPr>
                        <w:t xml:space="preserve"> </w:t>
                      </w:r>
                      <w:proofErr w:type="spellStart"/>
                      <w:r w:rsidRPr="00A44D7B">
                        <w:rPr>
                          <w:rStyle w:val="S-FontUsed-regular"/>
                        </w:rPr>
                        <w:t>utamsa</w:t>
                      </w:r>
                      <w:proofErr w:type="spellEnd"/>
                      <w:r w:rsidRPr="00A44D7B">
                        <w:rPr>
                          <w:rStyle w:val="S-FontUsed-regular"/>
                        </w:rPr>
                        <w:t xml:space="preserve"> </w:t>
                      </w: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esesadin</w:t>
                      </w:r>
                      <w:proofErr w:type="spellEnd"/>
                      <w:r w:rsidRPr="00A44D7B">
                        <w:rPr>
                          <w:rStyle w:val="S-FontUsed-regular"/>
                        </w:rPr>
                        <w:t xml:space="preserve"> </w:t>
                      </w:r>
                      <w:proofErr w:type="spellStart"/>
                      <w:r w:rsidRPr="00A44D7B">
                        <w:rPr>
                          <w:rStyle w:val="S-FontUsed-regular"/>
                        </w:rPr>
                        <w:t>rehent</w:t>
                      </w:r>
                      <w:proofErr w:type="spellEnd"/>
                      <w:r w:rsidRPr="00A44D7B">
                        <w:rPr>
                          <w:rStyle w:val="S-FontUsed-regular"/>
                        </w:rPr>
                        <w:t xml:space="preserve"> </w:t>
                      </w:r>
                      <w:proofErr w:type="spellStart"/>
                      <w:r w:rsidRPr="00A44D7B">
                        <w:rPr>
                          <w:rStyle w:val="S-FontUsed-regular"/>
                        </w:rPr>
                        <w:t>odiatus</w:t>
                      </w:r>
                      <w:proofErr w:type="spellEnd"/>
                      <w:r w:rsidRPr="00A44D7B">
                        <w:rPr>
                          <w:rStyle w:val="S-FontUsed-regular"/>
                        </w:rPr>
                        <w:t xml:space="preserve"> </w:t>
                      </w:r>
                      <w:proofErr w:type="spellStart"/>
                      <w:r w:rsidRPr="00A44D7B">
                        <w:rPr>
                          <w:rStyle w:val="S-FontUsed-regular"/>
                        </w:rPr>
                        <w:t>conguesi</w:t>
                      </w:r>
                      <w:proofErr w:type="spellEnd"/>
                      <w:r w:rsidRPr="00A44D7B">
                        <w:rPr>
                          <w:rStyle w:val="S-FontUsed-regular"/>
                        </w:rPr>
                        <w:t xml:space="preserve"> </w:t>
                      </w:r>
                      <w:proofErr w:type="spellStart"/>
                      <w:r w:rsidRPr="00A44D7B">
                        <w:rPr>
                          <w:rStyle w:val="S-FontUsed-regular"/>
                        </w:rPr>
                        <w:t>nimusam</w:t>
                      </w:r>
                      <w:proofErr w:type="spellEnd"/>
                      <w:r w:rsidRPr="00A44D7B">
                        <w:rPr>
                          <w:rStyle w:val="S-FontUsed-regular"/>
                        </w:rPr>
                        <w:t xml:space="preserve"> </w:t>
                      </w:r>
                      <w:proofErr w:type="spellStart"/>
                      <w:r w:rsidRPr="00A44D7B">
                        <w:rPr>
                          <w:rStyle w:val="S-FontUsed-regular"/>
                        </w:rPr>
                        <w:t>autemer</w:t>
                      </w:r>
                      <w:proofErr w:type="spellEnd"/>
                      <w:r w:rsidRPr="00A44D7B">
                        <w:rPr>
                          <w:rStyle w:val="S-FontUsed-regular"/>
                        </w:rPr>
                        <w:t xml:space="preserve"> </w:t>
                      </w:r>
                      <w:proofErr w:type="spellStart"/>
                      <w:r w:rsidRPr="00A44D7B">
                        <w:rPr>
                          <w:rStyle w:val="S-FontUsed-regular"/>
                        </w:rPr>
                        <w:t>erums</w:t>
                      </w:r>
                      <w:proofErr w:type="spellEnd"/>
                      <w:r w:rsidRPr="00A44D7B">
                        <w:rPr>
                          <w:rStyle w:val="S-FontUsed-regular"/>
                        </w:rPr>
                        <w:t xml:space="preserve"> </w:t>
                      </w:r>
                      <w:proofErr w:type="spellStart"/>
                      <w:r w:rsidRPr="00A44D7B">
                        <w:rPr>
                          <w:rStyle w:val="S-FontUsed-regular"/>
                        </w:rPr>
                        <w:t>alisiar</w:t>
                      </w:r>
                      <w:proofErr w:type="spellEnd"/>
                      <w:r w:rsidRPr="00A44D7B">
                        <w:rPr>
                          <w:rStyle w:val="S-FontUsed-regular"/>
                        </w:rPr>
                        <w:t xml:space="preserve"> </w:t>
                      </w:r>
                      <w:proofErr w:type="spellStart"/>
                      <w:r w:rsidRPr="00A44D7B">
                        <w:rPr>
                          <w:rStyle w:val="S-FontUsed-regular"/>
                        </w:rPr>
                        <w:t>andita</w:t>
                      </w:r>
                      <w:proofErr w:type="spellEnd"/>
                      <w:r w:rsidRPr="00A44D7B">
                        <w:rPr>
                          <w:rStyle w:val="S-FontUsed-regular"/>
                        </w:rPr>
                        <w:t xml:space="preserve"> lorum </w:t>
                      </w:r>
                      <w:proofErr w:type="spellStart"/>
                      <w:r w:rsidRPr="00A44D7B">
                        <w:rPr>
                          <w:rStyle w:val="S-FontUsed-regular"/>
                        </w:rPr>
                        <w:t>ventoman</w:t>
                      </w:r>
                      <w:proofErr w:type="spellEnd"/>
                      <w:r w:rsidRPr="00A44D7B">
                        <w:rPr>
                          <w:rStyle w:val="S-FontUsed-regular"/>
                        </w:rPr>
                        <w:t xml:space="preserve"> </w:t>
                      </w:r>
                      <w:proofErr w:type="spellStart"/>
                      <w:r w:rsidRPr="00A44D7B">
                        <w:rPr>
                          <w:rStyle w:val="S-FontUsed-regular"/>
                        </w:rPr>
                        <w:t>ielite</w:t>
                      </w:r>
                      <w:proofErr w:type="spellEnd"/>
                      <w:r w:rsidRPr="00A44D7B">
                        <w:rPr>
                          <w:rStyle w:val="S-FontUsed-regular"/>
                        </w:rPr>
                        <w:t xml:space="preserve"> </w:t>
                      </w:r>
                      <w:proofErr w:type="spellStart"/>
                      <w:r w:rsidRPr="00A44D7B">
                        <w:rPr>
                          <w:rStyle w:val="S-FontUsed-regular"/>
                        </w:rPr>
                        <w:t>adadunes</w:t>
                      </w:r>
                      <w:proofErr w:type="spellEnd"/>
                      <w:r w:rsidRPr="00A44D7B">
                        <w:rPr>
                          <w:rStyle w:val="S-FontUsed-regular"/>
                        </w:rPr>
                        <w:t xml:space="preserve"> </w:t>
                      </w:r>
                      <w:proofErr w:type="spellStart"/>
                      <w:r w:rsidRPr="00A44D7B">
                        <w:rPr>
                          <w:rStyle w:val="S-FontUsed-regular"/>
                        </w:rPr>
                        <w:t>bitnisase</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p>
                    <w:p w14:paraId="23E0232B" w14:textId="77777777" w:rsidR="00A44D7B" w:rsidRDefault="00A44D7B" w:rsidP="00A44D7B">
                      <w:pPr>
                        <w:pStyle w:val="S-Bodytext-left"/>
                        <w:rPr>
                          <w:rStyle w:val="S-FontUsed-regular"/>
                        </w:rPr>
                      </w:pP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p>
                    <w:p w14:paraId="02C5EAEA" w14:textId="0F26A547" w:rsidR="00A44D7B" w:rsidRPr="00A44D7B" w:rsidRDefault="00A44D7B" w:rsidP="00A44D7B">
                      <w:pPr>
                        <w:pStyle w:val="S-Bodytext-left"/>
                        <w:rPr>
                          <w:rStyle w:val="S-FontUsed-regular"/>
                        </w:rPr>
                      </w:pP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w:t>
                      </w:r>
                      <w:proofErr w:type="spellEnd"/>
                      <w:r w:rsidRPr="00A44D7B">
                        <w:rPr>
                          <w:rStyle w:val="S-FontUsed-regular"/>
                        </w:rPr>
                        <w:t xml:space="preserve"> </w:t>
                      </w:r>
                      <w:proofErr w:type="spellStart"/>
                      <w:r w:rsidRPr="00A44D7B">
                        <w:rPr>
                          <w:rStyle w:val="S-FontUsed-regular"/>
                        </w:rPr>
                        <w:t>essadin</w:t>
                      </w:r>
                      <w:proofErr w:type="spellEnd"/>
                      <w:r w:rsidRPr="00A44D7B">
                        <w:rPr>
                          <w:rStyle w:val="S-FontUsed-regular"/>
                        </w:rPr>
                        <w:t>.</w:t>
                      </w:r>
                    </w:p>
                  </w:txbxContent>
                </v:textbox>
              </v:shape>
            </w:pict>
          </mc:Fallback>
        </mc:AlternateContent>
      </w:r>
      <w:r>
        <w:rPr>
          <w:noProof/>
        </w:rPr>
        <mc:AlternateContent>
          <mc:Choice Requires="wps">
            <w:drawing>
              <wp:anchor distT="0" distB="0" distL="114300" distR="114300" simplePos="0" relativeHeight="252301312" behindDoc="0" locked="0" layoutInCell="1" allowOverlap="1" wp14:anchorId="34DE4A4E" wp14:editId="0514F94A">
                <wp:simplePos x="0" y="0"/>
                <wp:positionH relativeFrom="column">
                  <wp:posOffset>92765</wp:posOffset>
                </wp:positionH>
                <wp:positionV relativeFrom="paragraph">
                  <wp:posOffset>1339657</wp:posOffset>
                </wp:positionV>
                <wp:extent cx="2505075" cy="1636643"/>
                <wp:effectExtent l="0" t="0" r="0" b="1905"/>
                <wp:wrapNone/>
                <wp:docPr id="983568679" name="Text Box 543282483"/>
                <wp:cNvGraphicFramePr/>
                <a:graphic xmlns:a="http://schemas.openxmlformats.org/drawingml/2006/main">
                  <a:graphicData uri="http://schemas.microsoft.com/office/word/2010/wordprocessingShape">
                    <wps:wsp>
                      <wps:cNvSpPr txBox="1"/>
                      <wps:spPr>
                        <a:xfrm>
                          <a:off x="0" y="0"/>
                          <a:ext cx="2505075" cy="1636643"/>
                        </a:xfrm>
                        <a:prstGeom prst="rect">
                          <a:avLst/>
                        </a:prstGeom>
                        <a:noFill/>
                        <a:ln w="6350">
                          <a:noFill/>
                        </a:ln>
                      </wps:spPr>
                      <wps:txbx>
                        <w:txbxContent>
                          <w:p w14:paraId="0A7A6BA3" w14:textId="77777777" w:rsidR="00A44D7B" w:rsidRPr="00A44D7B" w:rsidRDefault="00A44D7B" w:rsidP="00A44D7B">
                            <w:pPr>
                              <w:pStyle w:val="S-Heading2-left"/>
                              <w:rPr>
                                <w:rStyle w:val="S-ColorUsed-blue"/>
                              </w:rPr>
                            </w:pPr>
                            <w:r w:rsidRPr="00A44D7B">
                              <w:rPr>
                                <w:rStyle w:val="S-ColorUsed-blue"/>
                              </w:rPr>
                              <w:t>Lorem ipsum dolor si amet consectetur adispicing elite</w:t>
                            </w:r>
                            <w:r w:rsidRPr="00A44D7B">
                              <w:rPr>
                                <w:rStyle w:val="S-ColorUsed-blue"/>
                              </w:rPr>
                              <w:br/>
                              <w:t>megadadum sieperdamntis.</w:t>
                            </w:r>
                          </w:p>
                          <w:p w14:paraId="3B21A298" w14:textId="15800828" w:rsidR="00A44D7B" w:rsidRPr="00A44D7B" w:rsidRDefault="00A44D7B" w:rsidP="00A44D7B">
                            <w:pPr>
                              <w:pStyle w:val="S-Heading2-left"/>
                              <w:rPr>
                                <w:rStyle w:val="S-ColorUsed-blue"/>
                                <w:lang w:val="en-US"/>
                              </w:rPr>
                            </w:pPr>
                            <w:r w:rsidRPr="00A44D7B">
                              <w:rPr>
                                <w:rStyle w:val="S-ColorUsed-blue"/>
                              </w:rPr>
                              <w:t>alorem ipsum dolor si amet consectetur adispicing elite</w:t>
                            </w:r>
                            <w:r w:rsidRPr="00A44D7B">
                              <w:rPr>
                                <w:rStyle w:val="S-ColorUsed-blue"/>
                              </w:rPr>
                              <w:br/>
                              <w:t>megadadum sieperdamnt.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E4A4E" id="_x0000_s1050" type="#_x0000_t202" style="position:absolute;margin-left:7.3pt;margin-top:105.5pt;width:197.25pt;height:128.85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" filled="f" stroked="f" strokeweight=".5pt">
                <v:textbox inset="0,0,0,0">
                  <w:txbxContent>
                    <w:p w14:paraId="0A7A6BA3" w14:textId="77777777" w:rsidR="00A44D7B" w:rsidRPr="00A44D7B" w:rsidRDefault="00A44D7B" w:rsidP="00A44D7B">
                      <w:pPr>
                        <w:pStyle w:val="S-Heading2-left"/>
                        <w:rPr>
                          <w:rStyle w:val="S-ColorUsed-blue"/>
                        </w:rPr>
                      </w:pPr>
                      <w:r w:rsidRPr="00A44D7B">
                        <w:rPr>
                          <w:rStyle w:val="S-ColorUsed-blue"/>
                        </w:rPr>
                        <w:t xml:space="preserve">Lorem ipsum </w:t>
                      </w:r>
                      <w:proofErr w:type="spellStart"/>
                      <w:r w:rsidRPr="00A44D7B">
                        <w:rPr>
                          <w:rStyle w:val="S-ColorUsed-blue"/>
                        </w:rPr>
                        <w:t>dolor</w:t>
                      </w:r>
                      <w:proofErr w:type="spellEnd"/>
                      <w:r w:rsidRPr="00A44D7B">
                        <w:rPr>
                          <w:rStyle w:val="S-ColorUsed-blue"/>
                        </w:rPr>
                        <w:t xml:space="preserve"> </w:t>
                      </w:r>
                      <w:proofErr w:type="spellStart"/>
                      <w:r w:rsidRPr="00A44D7B">
                        <w:rPr>
                          <w:rStyle w:val="S-ColorUsed-blue"/>
                        </w:rPr>
                        <w:t>si</w:t>
                      </w:r>
                      <w:proofErr w:type="spellEnd"/>
                      <w:r w:rsidRPr="00A44D7B">
                        <w:rPr>
                          <w:rStyle w:val="S-ColorUsed-blue"/>
                        </w:rPr>
                        <w:t xml:space="preserve"> </w:t>
                      </w:r>
                      <w:proofErr w:type="spellStart"/>
                      <w:r w:rsidRPr="00A44D7B">
                        <w:rPr>
                          <w:rStyle w:val="S-ColorUsed-blue"/>
                        </w:rPr>
                        <w:t>amet</w:t>
                      </w:r>
                      <w:proofErr w:type="spellEnd"/>
                      <w:r w:rsidRPr="00A44D7B">
                        <w:rPr>
                          <w:rStyle w:val="S-ColorUsed-blue"/>
                        </w:rPr>
                        <w:t xml:space="preserve"> </w:t>
                      </w:r>
                      <w:proofErr w:type="spellStart"/>
                      <w:r w:rsidRPr="00A44D7B">
                        <w:rPr>
                          <w:rStyle w:val="S-ColorUsed-blue"/>
                        </w:rPr>
                        <w:t>consectetur</w:t>
                      </w:r>
                      <w:proofErr w:type="spellEnd"/>
                      <w:r w:rsidRPr="00A44D7B">
                        <w:rPr>
                          <w:rStyle w:val="S-ColorUsed-blue"/>
                        </w:rPr>
                        <w:t xml:space="preserve"> </w:t>
                      </w:r>
                      <w:proofErr w:type="spellStart"/>
                      <w:r w:rsidRPr="00A44D7B">
                        <w:rPr>
                          <w:rStyle w:val="S-ColorUsed-blue"/>
                        </w:rPr>
                        <w:t>adispicing</w:t>
                      </w:r>
                      <w:proofErr w:type="spellEnd"/>
                      <w:r w:rsidRPr="00A44D7B">
                        <w:rPr>
                          <w:rStyle w:val="S-ColorUsed-blue"/>
                        </w:rPr>
                        <w:t xml:space="preserve"> elite</w:t>
                      </w:r>
                      <w:r w:rsidRPr="00A44D7B">
                        <w:rPr>
                          <w:rStyle w:val="S-ColorUsed-blue"/>
                        </w:rPr>
                        <w:br/>
                      </w:r>
                      <w:proofErr w:type="spellStart"/>
                      <w:r w:rsidRPr="00A44D7B">
                        <w:rPr>
                          <w:rStyle w:val="S-ColorUsed-blue"/>
                        </w:rPr>
                        <w:t>megadadum</w:t>
                      </w:r>
                      <w:proofErr w:type="spellEnd"/>
                      <w:r w:rsidRPr="00A44D7B">
                        <w:rPr>
                          <w:rStyle w:val="S-ColorUsed-blue"/>
                        </w:rPr>
                        <w:t xml:space="preserve"> </w:t>
                      </w:r>
                      <w:proofErr w:type="spellStart"/>
                      <w:r w:rsidRPr="00A44D7B">
                        <w:rPr>
                          <w:rStyle w:val="S-ColorUsed-blue"/>
                        </w:rPr>
                        <w:t>sieperdamntis</w:t>
                      </w:r>
                      <w:proofErr w:type="spellEnd"/>
                      <w:r w:rsidRPr="00A44D7B">
                        <w:rPr>
                          <w:rStyle w:val="S-ColorUsed-blue"/>
                        </w:rPr>
                        <w:t>.</w:t>
                      </w:r>
                    </w:p>
                    <w:p w14:paraId="3B21A298" w14:textId="15800828" w:rsidR="00A44D7B" w:rsidRPr="00A44D7B" w:rsidRDefault="00A44D7B" w:rsidP="00A44D7B">
                      <w:pPr>
                        <w:pStyle w:val="S-Heading2-left"/>
                        <w:rPr>
                          <w:rStyle w:val="S-ColorUsed-blue"/>
                          <w:lang w:val="en-US"/>
                        </w:rPr>
                      </w:pPr>
                      <w:proofErr w:type="spellStart"/>
                      <w:r w:rsidRPr="00A44D7B">
                        <w:rPr>
                          <w:rStyle w:val="S-ColorUsed-blue"/>
                        </w:rPr>
                        <w:t>alorem</w:t>
                      </w:r>
                      <w:proofErr w:type="spellEnd"/>
                      <w:r w:rsidRPr="00A44D7B">
                        <w:rPr>
                          <w:rStyle w:val="S-ColorUsed-blue"/>
                        </w:rPr>
                        <w:t xml:space="preserve"> ipsum </w:t>
                      </w:r>
                      <w:proofErr w:type="spellStart"/>
                      <w:r w:rsidRPr="00A44D7B">
                        <w:rPr>
                          <w:rStyle w:val="S-ColorUsed-blue"/>
                        </w:rPr>
                        <w:t>dolor</w:t>
                      </w:r>
                      <w:proofErr w:type="spellEnd"/>
                      <w:r w:rsidRPr="00A44D7B">
                        <w:rPr>
                          <w:rStyle w:val="S-ColorUsed-blue"/>
                        </w:rPr>
                        <w:t xml:space="preserve"> </w:t>
                      </w:r>
                      <w:proofErr w:type="spellStart"/>
                      <w:r w:rsidRPr="00A44D7B">
                        <w:rPr>
                          <w:rStyle w:val="S-ColorUsed-blue"/>
                        </w:rPr>
                        <w:t>si</w:t>
                      </w:r>
                      <w:proofErr w:type="spellEnd"/>
                      <w:r w:rsidRPr="00A44D7B">
                        <w:rPr>
                          <w:rStyle w:val="S-ColorUsed-blue"/>
                        </w:rPr>
                        <w:t xml:space="preserve"> </w:t>
                      </w:r>
                      <w:proofErr w:type="spellStart"/>
                      <w:r w:rsidRPr="00A44D7B">
                        <w:rPr>
                          <w:rStyle w:val="S-ColorUsed-blue"/>
                        </w:rPr>
                        <w:t>amet</w:t>
                      </w:r>
                      <w:proofErr w:type="spellEnd"/>
                      <w:r w:rsidRPr="00A44D7B">
                        <w:rPr>
                          <w:rStyle w:val="S-ColorUsed-blue"/>
                        </w:rPr>
                        <w:t xml:space="preserve"> </w:t>
                      </w:r>
                      <w:proofErr w:type="spellStart"/>
                      <w:r w:rsidRPr="00A44D7B">
                        <w:rPr>
                          <w:rStyle w:val="S-ColorUsed-blue"/>
                        </w:rPr>
                        <w:t>consectetur</w:t>
                      </w:r>
                      <w:proofErr w:type="spellEnd"/>
                      <w:r w:rsidRPr="00A44D7B">
                        <w:rPr>
                          <w:rStyle w:val="S-ColorUsed-blue"/>
                        </w:rPr>
                        <w:t xml:space="preserve"> </w:t>
                      </w:r>
                      <w:proofErr w:type="spellStart"/>
                      <w:r w:rsidRPr="00A44D7B">
                        <w:rPr>
                          <w:rStyle w:val="S-ColorUsed-blue"/>
                        </w:rPr>
                        <w:t>adispicing</w:t>
                      </w:r>
                      <w:proofErr w:type="spellEnd"/>
                      <w:r w:rsidRPr="00A44D7B">
                        <w:rPr>
                          <w:rStyle w:val="S-ColorUsed-blue"/>
                        </w:rPr>
                        <w:t xml:space="preserve"> elite</w:t>
                      </w:r>
                      <w:r w:rsidRPr="00A44D7B">
                        <w:rPr>
                          <w:rStyle w:val="S-ColorUsed-blue"/>
                        </w:rPr>
                        <w:br/>
                      </w:r>
                      <w:proofErr w:type="spellStart"/>
                      <w:r w:rsidRPr="00A44D7B">
                        <w:rPr>
                          <w:rStyle w:val="S-ColorUsed-blue"/>
                        </w:rPr>
                        <w:t>megadadum</w:t>
                      </w:r>
                      <w:proofErr w:type="spellEnd"/>
                      <w:r w:rsidRPr="00A44D7B">
                        <w:rPr>
                          <w:rStyle w:val="S-ColorUsed-blue"/>
                        </w:rPr>
                        <w:t xml:space="preserve"> </w:t>
                      </w:r>
                      <w:proofErr w:type="spellStart"/>
                      <w:r w:rsidRPr="00A44D7B">
                        <w:rPr>
                          <w:rStyle w:val="S-ColorUsed-blue"/>
                        </w:rPr>
                        <w:t>sieperdamnt</w:t>
                      </w:r>
                      <w:proofErr w:type="spellEnd"/>
                      <w:r w:rsidRPr="00A44D7B">
                        <w:rPr>
                          <w:rStyle w:val="S-ColorUsed-blue"/>
                        </w:rPr>
                        <w:t>.</w:t>
                      </w:r>
                    </w:p>
                  </w:txbxContent>
                </v:textbox>
              </v:shape>
            </w:pict>
          </mc:Fallback>
        </mc:AlternateContent>
      </w:r>
      <w:r w:rsidR="00F86889">
        <w:br w:type="page"/>
      </w:r>
    </w:p>
    <w:p w14:paraId="7DA91C12" w14:textId="7AF7E695" w:rsidR="002A5D32" w:rsidRDefault="00245E3E">
      <w:r>
        <w:rPr>
          <w:noProof/>
        </w:rPr>
        <w:lastRenderedPageBreak/>
        <mc:AlternateContent>
          <mc:Choice Requires="wps">
            <w:drawing>
              <wp:anchor distT="0" distB="0" distL="114300" distR="114300" simplePos="0" relativeHeight="252322816" behindDoc="0" locked="0" layoutInCell="1" allowOverlap="1" wp14:anchorId="47EA0E3E" wp14:editId="054E3F22">
                <wp:simplePos x="0" y="0"/>
                <wp:positionH relativeFrom="column">
                  <wp:posOffset>94615</wp:posOffset>
                </wp:positionH>
                <wp:positionV relativeFrom="paragraph">
                  <wp:posOffset>68445</wp:posOffset>
                </wp:positionV>
                <wp:extent cx="5620385" cy="734060"/>
                <wp:effectExtent l="0" t="0" r="5715" b="2540"/>
                <wp:wrapNone/>
                <wp:docPr id="655231886" name="Text Box 543282483"/>
                <wp:cNvGraphicFramePr/>
                <a:graphic xmlns:a="http://schemas.openxmlformats.org/drawingml/2006/main">
                  <a:graphicData uri="http://schemas.microsoft.com/office/word/2010/wordprocessingShape">
                    <wps:wsp>
                      <wps:cNvSpPr txBox="1"/>
                      <wps:spPr>
                        <a:xfrm>
                          <a:off x="0" y="0"/>
                          <a:ext cx="5620385" cy="734060"/>
                        </a:xfrm>
                        <a:prstGeom prst="rect">
                          <a:avLst/>
                        </a:prstGeom>
                        <a:noFill/>
                        <a:ln w="6350">
                          <a:noFill/>
                        </a:ln>
                      </wps:spPr>
                      <wps:txbx>
                        <w:txbxContent>
                          <w:p w14:paraId="73EF88AC" w14:textId="10C3B15C" w:rsidR="00245E3E" w:rsidRPr="00F86889" w:rsidRDefault="00245E3E" w:rsidP="00245E3E">
                            <w:pPr>
                              <w:pStyle w:val="S-Title2"/>
                              <w:rPr>
                                <w:rStyle w:val="S-FontUsed-bold"/>
                                <w:lang w:val="en-US"/>
                              </w:rPr>
                            </w:pPr>
                            <w:r>
                              <w:rPr>
                                <w:rStyle w:val="S-FontUsed-bold"/>
                                <w:lang w:val="en-US"/>
                              </w:rPr>
                              <w:t>Company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A0E3E" id="_x0000_s1051" type="#_x0000_t202" style="position:absolute;margin-left:7.45pt;margin-top:5.4pt;width:442.55pt;height:57.8p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" filled="f" stroked="f" strokeweight=".5pt">
                <v:textbox inset="0,0,0,0">
                  <w:txbxContent>
                    <w:p w14:paraId="73EF88AC" w14:textId="10C3B15C" w:rsidR="00245E3E" w:rsidRPr="00F86889" w:rsidRDefault="00245E3E" w:rsidP="00245E3E">
                      <w:pPr>
                        <w:pStyle w:val="S-Title2"/>
                        <w:rPr>
                          <w:rStyle w:val="S-FontUsed-bold"/>
                          <w:lang w:val="en-US"/>
                        </w:rPr>
                      </w:pPr>
                      <w:r>
                        <w:rPr>
                          <w:rStyle w:val="S-FontUsed-bold"/>
                          <w:lang w:val="en-US"/>
                        </w:rPr>
                        <w:t>Company Overview</w:t>
                      </w:r>
                    </w:p>
                  </w:txbxContent>
                </v:textbox>
              </v:shape>
            </w:pict>
          </mc:Fallback>
        </mc:AlternateContent>
      </w:r>
    </w:p>
    <w:p w14:paraId="1710E01F" w14:textId="1B8A1E80" w:rsidR="002A5D32" w:rsidRDefault="0029060F">
      <w:r>
        <w:rPr>
          <w:noProof/>
        </w:rPr>
        <mc:AlternateContent>
          <mc:Choice Requires="wps">
            <w:drawing>
              <wp:anchor distT="0" distB="0" distL="114300" distR="114300" simplePos="0" relativeHeight="252345344" behindDoc="1" locked="0" layoutInCell="1" allowOverlap="1" wp14:anchorId="0880695F" wp14:editId="1F2D4A99">
                <wp:simplePos x="0" y="0"/>
                <wp:positionH relativeFrom="column">
                  <wp:posOffset>3133167</wp:posOffset>
                </wp:positionH>
                <wp:positionV relativeFrom="paragraph">
                  <wp:posOffset>3663417</wp:posOffset>
                </wp:positionV>
                <wp:extent cx="2507059" cy="4619512"/>
                <wp:effectExtent l="0" t="0" r="0" b="3810"/>
                <wp:wrapNone/>
                <wp:docPr id="353843425" name="Rectangle 268214643"/>
                <wp:cNvGraphicFramePr/>
                <a:graphic xmlns:a="http://schemas.openxmlformats.org/drawingml/2006/main">
                  <a:graphicData uri="http://schemas.microsoft.com/office/word/2010/wordprocessingShape">
                    <wps:wsp>
                      <wps:cNvSpPr/>
                      <wps:spPr>
                        <a:xfrm>
                          <a:off x="0" y="0"/>
                          <a:ext cx="2507059" cy="4619512"/>
                        </a:xfrm>
                        <a:prstGeom prst="rect">
                          <a:avLst/>
                        </a:prstGeom>
                        <a:solidFill>
                          <a:srgbClr val="DCE8F3"/>
                        </a:solidFill>
                        <a:ln w="12685" cap="flat">
                          <a:noFill/>
                          <a:prstDash val="solid"/>
                          <a:miter/>
                        </a:ln>
                      </wps:spPr>
                      <wps:bodyPr/>
                    </wps:wsp>
                  </a:graphicData>
                </a:graphic>
              </wp:anchor>
            </w:drawing>
          </mc:Choice>
          <mc:Fallback>
            <w:pict>
              <v:rect w14:anchorId="4258CF2C" id="Rectangle 268214643" o:spid="_x0000_s1026" style="position:absolute;margin-left:246.7pt;margin-top:288.45pt;width:197.4pt;height:363.75pt;z-index:-25097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" fillcolor="#dce8f3" stroked="f" strokeweight=".35236mm"/>
            </w:pict>
          </mc:Fallback>
        </mc:AlternateContent>
      </w:r>
      <w:r>
        <w:rPr>
          <w:noProof/>
        </w:rPr>
        <mc:AlternateContent>
          <mc:Choice Requires="wps">
            <w:drawing>
              <wp:anchor distT="0" distB="0" distL="114300" distR="114300" simplePos="0" relativeHeight="252346368" behindDoc="1" locked="0" layoutInCell="1" allowOverlap="1" wp14:anchorId="24BA5A88" wp14:editId="2793945E">
                <wp:simplePos x="0" y="0"/>
                <wp:positionH relativeFrom="column">
                  <wp:posOffset>88900</wp:posOffset>
                </wp:positionH>
                <wp:positionV relativeFrom="paragraph">
                  <wp:posOffset>6503483</wp:posOffset>
                </wp:positionV>
                <wp:extent cx="2507059" cy="533045"/>
                <wp:effectExtent l="0" t="0" r="0" b="635"/>
                <wp:wrapNone/>
                <wp:docPr id="1361914538" name="Rectangle 1395685334"/>
                <wp:cNvGraphicFramePr/>
                <a:graphic xmlns:a="http://schemas.openxmlformats.org/drawingml/2006/main">
                  <a:graphicData uri="http://schemas.microsoft.com/office/word/2010/wordprocessingShape">
                    <wps:wsp>
                      <wps:cNvSpPr/>
                      <wps:spPr>
                        <a:xfrm>
                          <a:off x="0" y="0"/>
                          <a:ext cx="2507059" cy="533045"/>
                        </a:xfrm>
                        <a:prstGeom prst="rect">
                          <a:avLst/>
                        </a:prstGeom>
                        <a:solidFill>
                          <a:srgbClr val="BBD5EA"/>
                        </a:solidFill>
                        <a:ln w="12685" cap="flat">
                          <a:noFill/>
                          <a:prstDash val="solid"/>
                          <a:miter/>
                        </a:ln>
                      </wps:spPr>
                      <wps:bodyPr/>
                    </wps:wsp>
                  </a:graphicData>
                </a:graphic>
              </wp:anchor>
            </w:drawing>
          </mc:Choice>
          <mc:Fallback>
            <w:pict>
              <v:rect w14:anchorId="501236FC" id="Rectangle 1395685334" o:spid="_x0000_s1026" style="position:absolute;margin-left:7pt;margin-top:512.1pt;width:197.4pt;height:41.95pt;z-index:-25097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" fillcolor="#bbd5ea" stroked="f" strokeweight=".35236mm"/>
            </w:pict>
          </mc:Fallback>
        </mc:AlternateContent>
      </w:r>
      <w:r>
        <w:rPr>
          <w:noProof/>
        </w:rPr>
        <mc:AlternateContent>
          <mc:Choice Requires="wps">
            <w:drawing>
              <wp:anchor distT="0" distB="0" distL="114300" distR="114300" simplePos="0" relativeHeight="252347392" behindDoc="1" locked="0" layoutInCell="1" allowOverlap="1" wp14:anchorId="44653005" wp14:editId="63AFAA3F">
                <wp:simplePos x="0" y="0"/>
                <wp:positionH relativeFrom="column">
                  <wp:posOffset>88900</wp:posOffset>
                </wp:positionH>
                <wp:positionV relativeFrom="paragraph">
                  <wp:posOffset>4196462</wp:posOffset>
                </wp:positionV>
                <wp:extent cx="2507059" cy="533045"/>
                <wp:effectExtent l="0" t="0" r="0" b="635"/>
                <wp:wrapNone/>
                <wp:docPr id="432357689" name="Rectangle 2080720227"/>
                <wp:cNvGraphicFramePr/>
                <a:graphic xmlns:a="http://schemas.openxmlformats.org/drawingml/2006/main">
                  <a:graphicData uri="http://schemas.microsoft.com/office/word/2010/wordprocessingShape">
                    <wps:wsp>
                      <wps:cNvSpPr/>
                      <wps:spPr>
                        <a:xfrm>
                          <a:off x="0" y="0"/>
                          <a:ext cx="2507059" cy="533045"/>
                        </a:xfrm>
                        <a:prstGeom prst="rect">
                          <a:avLst/>
                        </a:prstGeom>
                        <a:solidFill>
                          <a:srgbClr val="BBD5EA"/>
                        </a:solidFill>
                        <a:ln w="12685" cap="flat">
                          <a:noFill/>
                          <a:prstDash val="solid"/>
                          <a:miter/>
                        </a:ln>
                      </wps:spPr>
                      <wps:bodyPr/>
                    </wps:wsp>
                  </a:graphicData>
                </a:graphic>
              </wp:anchor>
            </w:drawing>
          </mc:Choice>
          <mc:Fallback>
            <w:pict>
              <v:rect w14:anchorId="2817AF2A" id="Rectangle 2080720227" o:spid="_x0000_s1026" style="position:absolute;margin-left:7pt;margin-top:330.45pt;width:197.4pt;height:41.95pt;z-index:-25096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" fillcolor="#bbd5ea" stroked="f" strokeweight=".35236mm"/>
            </w:pict>
          </mc:Fallback>
        </mc:AlternateContent>
      </w:r>
      <w:r>
        <w:rPr>
          <w:noProof/>
        </w:rPr>
        <mc:AlternateContent>
          <mc:Choice Requires="wps">
            <w:drawing>
              <wp:anchor distT="0" distB="0" distL="114300" distR="114300" simplePos="0" relativeHeight="252348416" behindDoc="1" locked="0" layoutInCell="1" allowOverlap="1" wp14:anchorId="5AC65149" wp14:editId="65231364">
                <wp:simplePos x="0" y="0"/>
                <wp:positionH relativeFrom="column">
                  <wp:posOffset>3133167</wp:posOffset>
                </wp:positionH>
                <wp:positionV relativeFrom="paragraph">
                  <wp:posOffset>4185900</wp:posOffset>
                </wp:positionV>
                <wp:extent cx="2507059" cy="543606"/>
                <wp:effectExtent l="0" t="0" r="0" b="2540"/>
                <wp:wrapNone/>
                <wp:docPr id="1425946080" name="Rectangle 1218348883"/>
                <wp:cNvGraphicFramePr/>
                <a:graphic xmlns:a="http://schemas.openxmlformats.org/drawingml/2006/main">
                  <a:graphicData uri="http://schemas.microsoft.com/office/word/2010/wordprocessingShape">
                    <wps:wsp>
                      <wps:cNvSpPr/>
                      <wps:spPr>
                        <a:xfrm>
                          <a:off x="0" y="0"/>
                          <a:ext cx="2507059" cy="543606"/>
                        </a:xfrm>
                        <a:prstGeom prst="rect">
                          <a:avLst/>
                        </a:prstGeom>
                        <a:solidFill>
                          <a:srgbClr val="BBD5EA"/>
                        </a:solidFill>
                        <a:ln w="12685" cap="flat">
                          <a:noFill/>
                          <a:prstDash val="solid"/>
                          <a:miter/>
                        </a:ln>
                      </wps:spPr>
                      <wps:bodyPr/>
                    </wps:wsp>
                  </a:graphicData>
                </a:graphic>
              </wp:anchor>
            </w:drawing>
          </mc:Choice>
          <mc:Fallback>
            <w:pict>
              <v:rect w14:anchorId="71679523" id="Rectangle 1218348883" o:spid="_x0000_s1026" style="position:absolute;margin-left:246.7pt;margin-top:329.6pt;width:197.4pt;height:42.8pt;z-index:-25096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" fillcolor="#bbd5ea" stroked="f" strokeweight=".35236mm"/>
            </w:pict>
          </mc:Fallback>
        </mc:AlternateContent>
      </w:r>
      <w:r>
        <w:rPr>
          <w:noProof/>
        </w:rPr>
        <mc:AlternateContent>
          <mc:Choice Requires="wps">
            <w:drawing>
              <wp:anchor distT="0" distB="0" distL="114300" distR="114300" simplePos="0" relativeHeight="252349440" behindDoc="1" locked="0" layoutInCell="1" allowOverlap="1" wp14:anchorId="35C1E2DF" wp14:editId="0DABE1BC">
                <wp:simplePos x="0" y="0"/>
                <wp:positionH relativeFrom="column">
                  <wp:posOffset>3311644</wp:posOffset>
                </wp:positionH>
                <wp:positionV relativeFrom="paragraph">
                  <wp:posOffset>6099595</wp:posOffset>
                </wp:positionV>
                <wp:extent cx="2148454" cy="12724"/>
                <wp:effectExtent l="0" t="0" r="10795" b="0"/>
                <wp:wrapNone/>
                <wp:docPr id="1112122170" name="Freeform 21966777"/>
                <wp:cNvGraphicFramePr/>
                <a:graphic xmlns:a="http://schemas.openxmlformats.org/drawingml/2006/main">
                  <a:graphicData uri="http://schemas.microsoft.com/office/word/2010/wordprocessingShape">
                    <wps:wsp>
                      <wps:cNvSpPr/>
                      <wps:spPr>
                        <a:xfrm>
                          <a:off x="0" y="0"/>
                          <a:ext cx="2148454" cy="12724"/>
                        </a:xfrm>
                        <a:custGeom>
                          <a:avLst/>
                          <a:gdLst>
                            <a:gd name="csX0" fmla="*/ 0 w 2148454"/>
                            <a:gd name="csY0" fmla="*/ 0 h 12724"/>
                            <a:gd name="csX1" fmla="*/ 2148454 w 2148454"/>
                            <a:gd name="csY1" fmla="*/ 0 h 12724"/>
                          </a:gdLst>
                          <a:ahLst/>
                          <a:cxnLst>
                            <a:cxn ang="0">
                              <a:pos x="csX0" y="csY0"/>
                            </a:cxn>
                            <a:cxn ang="0">
                              <a:pos x="csX1" y="csY1"/>
                            </a:cxn>
                          </a:cxnLst>
                          <a:rect l="l" t="t" r="r" b="b"/>
                          <a:pathLst>
                            <a:path w="2148454" h="12724">
                              <a:moveTo>
                                <a:pt x="0" y="0"/>
                              </a:moveTo>
                              <a:lnTo>
                                <a:pt x="2148454" y="0"/>
                              </a:lnTo>
                            </a:path>
                          </a:pathLst>
                        </a:custGeom>
                        <a:ln w="12685" cap="flat">
                          <a:solidFill>
                            <a:srgbClr val="1C4D68"/>
                          </a:solidFill>
                          <a:prstDash val="solid"/>
                          <a:miter/>
                        </a:ln>
                      </wps:spPr>
                      <wps:bodyPr/>
                    </wps:wsp>
                  </a:graphicData>
                </a:graphic>
              </wp:anchor>
            </w:drawing>
          </mc:Choice>
          <mc:Fallback>
            <w:pict>
              <v:shape w14:anchorId="164F77C1" id="Freeform 21966777" o:spid="_x0000_s1026" style="position:absolute;margin-left:260.75pt;margin-top:480.3pt;width:169.15pt;height:1pt;z-index:-250967040;visibility:visible;mso-wrap-style:square;mso-wrap-distance-left:9pt;mso-wrap-distance-top:0;mso-wrap-distance-right:9pt;mso-wrap-distance-bottom:0;mso-position-horizontal:absolute;mso-position-horizontal-relative:text;mso-position-vertical:absolute;mso-position-vertical-relative:text;v-text-anchor:top" coordsize="2148454,127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" path="m,l2148454,e" filled="f" strokecolor="#1c4d68" strokeweight=".35236mm">
                <v:stroke joinstyle="miter"/>
                <v:path arrowok="t" o:connecttype="custom" o:connectlocs="0,0;2148454,0" o:connectangles="0,0"/>
              </v:shape>
            </w:pict>
          </mc:Fallback>
        </mc:AlternateContent>
      </w:r>
      <w:r>
        <w:rPr>
          <w:noProof/>
        </w:rPr>
        <mc:AlternateContent>
          <mc:Choice Requires="wps">
            <w:drawing>
              <wp:anchor distT="0" distB="0" distL="114300" distR="114300" simplePos="0" relativeHeight="252350464" behindDoc="1" locked="0" layoutInCell="1" allowOverlap="1" wp14:anchorId="3141036C" wp14:editId="15FFAD2F">
                <wp:simplePos x="0" y="0"/>
                <wp:positionH relativeFrom="column">
                  <wp:posOffset>3133167</wp:posOffset>
                </wp:positionH>
                <wp:positionV relativeFrom="paragraph">
                  <wp:posOffset>817880</wp:posOffset>
                </wp:positionV>
                <wp:extent cx="2507059" cy="3368020"/>
                <wp:effectExtent l="0" t="0" r="0" b="0"/>
                <wp:wrapNone/>
                <wp:docPr id="832892644" name="Rectangle 438266246"/>
                <wp:cNvGraphicFramePr/>
                <a:graphic xmlns:a="http://schemas.openxmlformats.org/drawingml/2006/main">
                  <a:graphicData uri="http://schemas.microsoft.com/office/word/2010/wordprocessingShape">
                    <wps:wsp>
                      <wps:cNvSpPr/>
                      <wps:spPr>
                        <a:xfrm>
                          <a:off x="0" y="0"/>
                          <a:ext cx="2507059" cy="3368020"/>
                        </a:xfrm>
                        <a:prstGeom prst="rect">
                          <a:avLst/>
                        </a:prstGeom>
                        <a:blipFill dpi="0" rotWithShape="1">
                          <a:blip r:embed="rId5">
                            <a:extLst>
                              <a:ext uri="{28A0092B-C50C-407E-A947-70E740481C1C}">
                                <a14:useLocalDpi xmlns:a14="http://schemas.microsoft.com/office/drawing/2010/main" val="0"/>
                              </a:ext>
                            </a:extLst>
                          </a:blip>
                          <a:srcRect/>
                          <a:stretch>
                            <a:fillRect l="-17170" r="-17170"/>
                          </a:stretch>
                        </a:blipFill>
                        <a:ln w="12685" cap="flat">
                          <a:noFill/>
                          <a:prstDash val="solid"/>
                          <a:miter/>
                        </a:ln>
                      </wps:spPr>
                      <wps:bodyPr/>
                    </wps:wsp>
                  </a:graphicData>
                </a:graphic>
              </wp:anchor>
            </w:drawing>
          </mc:Choice>
          <mc:Fallback>
            <w:pict>
              <v:rect w14:anchorId="4C804FA8" id="Rectangle 438266246" o:spid="_x0000_s1026" style="position:absolute;margin-left:246.7pt;margin-top:64.4pt;width:197.4pt;height:265.2pt;z-index:-25096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" stroked="f" strokeweight=".35236mm">
                <v:fill r:id="rId6" o:title="" recolor="t" rotate="t" type="frame"/>
              </v:rect>
            </w:pict>
          </mc:Fallback>
        </mc:AlternateContent>
      </w:r>
      <w:r>
        <w:rPr>
          <w:noProof/>
        </w:rPr>
        <mc:AlternateContent>
          <mc:Choice Requires="wps">
            <w:drawing>
              <wp:anchor distT="0" distB="0" distL="114300" distR="114300" simplePos="0" relativeHeight="252341248" behindDoc="0" locked="0" layoutInCell="1" allowOverlap="1" wp14:anchorId="1F4E3893" wp14:editId="54B78319">
                <wp:simplePos x="0" y="0"/>
                <wp:positionH relativeFrom="column">
                  <wp:posOffset>1805305</wp:posOffset>
                </wp:positionH>
                <wp:positionV relativeFrom="paragraph">
                  <wp:posOffset>8655273</wp:posOffset>
                </wp:positionV>
                <wp:extent cx="2149200" cy="224913"/>
                <wp:effectExtent l="0" t="0" r="0" b="3810"/>
                <wp:wrapNone/>
                <wp:docPr id="1530515794" name="Text Box 543282483"/>
                <wp:cNvGraphicFramePr/>
                <a:graphic xmlns:a="http://schemas.openxmlformats.org/drawingml/2006/main">
                  <a:graphicData uri="http://schemas.microsoft.com/office/word/2010/wordprocessingShape">
                    <wps:wsp>
                      <wps:cNvSpPr txBox="1"/>
                      <wps:spPr>
                        <a:xfrm>
                          <a:off x="0" y="0"/>
                          <a:ext cx="2149200" cy="224913"/>
                        </a:xfrm>
                        <a:prstGeom prst="rect">
                          <a:avLst/>
                        </a:prstGeom>
                        <a:noFill/>
                        <a:ln w="6350">
                          <a:noFill/>
                        </a:ln>
                      </wps:spPr>
                      <wps:txbx>
                        <w:txbxContent>
                          <w:p w14:paraId="2F381552" w14:textId="552514DE" w:rsidR="0029060F" w:rsidRPr="00B95A9C" w:rsidRDefault="0029060F" w:rsidP="0029060F">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E3893" id="_x0000_s1052" type="#_x0000_t202" style="position:absolute;margin-left:142.15pt;margin-top:681.5pt;width:169.25pt;height:17.7pt;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" filled="f" stroked="f" strokeweight=".5pt">
                <v:textbox inset="0,0,0,0">
                  <w:txbxContent>
                    <w:p w14:paraId="2F381552" w14:textId="552514DE" w:rsidR="0029060F" w:rsidRPr="00B95A9C" w:rsidRDefault="0029060F" w:rsidP="0029060F">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5</w:t>
                      </w:r>
                    </w:p>
                  </w:txbxContent>
                </v:textbox>
              </v:shape>
            </w:pict>
          </mc:Fallback>
        </mc:AlternateContent>
      </w:r>
      <w:r>
        <w:rPr>
          <w:noProof/>
        </w:rPr>
        <mc:AlternateContent>
          <mc:Choice Requires="wps">
            <w:drawing>
              <wp:anchor distT="0" distB="0" distL="114300" distR="114300" simplePos="0" relativeHeight="252339200" behindDoc="0" locked="0" layoutInCell="1" allowOverlap="1" wp14:anchorId="5E53014B" wp14:editId="0CA29840">
                <wp:simplePos x="0" y="0"/>
                <wp:positionH relativeFrom="column">
                  <wp:posOffset>3312795</wp:posOffset>
                </wp:positionH>
                <wp:positionV relativeFrom="paragraph">
                  <wp:posOffset>6757805</wp:posOffset>
                </wp:positionV>
                <wp:extent cx="2013585" cy="1209040"/>
                <wp:effectExtent l="0" t="0" r="5715" b="0"/>
                <wp:wrapNone/>
                <wp:docPr id="1536720486" name="Text Box 543282483"/>
                <wp:cNvGraphicFramePr/>
                <a:graphic xmlns:a="http://schemas.openxmlformats.org/drawingml/2006/main">
                  <a:graphicData uri="http://schemas.microsoft.com/office/word/2010/wordprocessingShape">
                    <wps:wsp>
                      <wps:cNvSpPr txBox="1"/>
                      <wps:spPr>
                        <a:xfrm>
                          <a:off x="0" y="0"/>
                          <a:ext cx="2013585" cy="1209040"/>
                        </a:xfrm>
                        <a:prstGeom prst="rect">
                          <a:avLst/>
                        </a:prstGeom>
                        <a:noFill/>
                        <a:ln w="6350">
                          <a:noFill/>
                        </a:ln>
                      </wps:spPr>
                      <wps:txbx>
                        <w:txbxContent>
                          <w:p w14:paraId="6890C34C" w14:textId="77777777" w:rsidR="00245E3E" w:rsidRPr="0029060F" w:rsidRDefault="00245E3E" w:rsidP="0029060F">
                            <w:pPr>
                              <w:pStyle w:val="S-Bodytext-left"/>
                              <w:rPr>
                                <w:rStyle w:val="S-FontUsed-regular"/>
                              </w:rPr>
                            </w:pPr>
                            <w:r w:rsidRPr="0029060F">
                              <w:rPr>
                                <w:rStyle w:val="S-FontUsed-regular"/>
                              </w:rPr>
                              <w:t>853584 - General Services Name</w:t>
                            </w:r>
                          </w:p>
                          <w:p w14:paraId="14A11F64" w14:textId="77777777" w:rsidR="00245E3E" w:rsidRPr="0029060F" w:rsidRDefault="00245E3E" w:rsidP="0029060F">
                            <w:pPr>
                              <w:pStyle w:val="S-Bodytext-left"/>
                              <w:rPr>
                                <w:rStyle w:val="S-FontUsed-regular"/>
                              </w:rPr>
                            </w:pPr>
                            <w:r w:rsidRPr="0029060F">
                              <w:rPr>
                                <w:rStyle w:val="S-FontUsed-regular"/>
                              </w:rPr>
                              <w:t>856281 - The Spesific Industry Name</w:t>
                            </w:r>
                          </w:p>
                          <w:p w14:paraId="043DFE92" w14:textId="77777777" w:rsidR="00245E3E" w:rsidRPr="0029060F" w:rsidRDefault="00245E3E" w:rsidP="0029060F">
                            <w:pPr>
                              <w:pStyle w:val="S-Bodytext-left"/>
                              <w:rPr>
                                <w:rStyle w:val="S-FontUsed-regular"/>
                              </w:rPr>
                            </w:pPr>
                            <w:r w:rsidRPr="0029060F">
                              <w:rPr>
                                <w:rStyle w:val="S-FontUsed-regular"/>
                              </w:rPr>
                              <w:t>853584 - General Services Name</w:t>
                            </w:r>
                          </w:p>
                          <w:p w14:paraId="595BE634" w14:textId="77777777" w:rsidR="00245E3E" w:rsidRPr="0029060F" w:rsidRDefault="00245E3E" w:rsidP="0029060F">
                            <w:pPr>
                              <w:pStyle w:val="S-Bodytext-left"/>
                              <w:rPr>
                                <w:rStyle w:val="S-FontUsed-regular"/>
                              </w:rPr>
                            </w:pPr>
                            <w:r w:rsidRPr="0029060F">
                              <w:rPr>
                                <w:rStyle w:val="S-FontUsed-regular"/>
                              </w:rPr>
                              <w:t>856281 - The Spesific Industry Name</w:t>
                            </w:r>
                          </w:p>
                          <w:p w14:paraId="359B3773" w14:textId="77777777" w:rsidR="00245E3E" w:rsidRPr="0029060F" w:rsidRDefault="00245E3E" w:rsidP="0029060F">
                            <w:pPr>
                              <w:pStyle w:val="S-Bodytext-left"/>
                              <w:rPr>
                                <w:rStyle w:val="S-FontUsed-regular"/>
                              </w:rPr>
                            </w:pPr>
                            <w:r w:rsidRPr="0029060F">
                              <w:rPr>
                                <w:rStyle w:val="S-FontUsed-regular"/>
                              </w:rPr>
                              <w:t>853584 - General Services Name</w:t>
                            </w:r>
                          </w:p>
                          <w:p w14:paraId="1EAB1976" w14:textId="77777777" w:rsidR="00245E3E" w:rsidRPr="0029060F" w:rsidRDefault="00245E3E" w:rsidP="0029060F">
                            <w:pPr>
                              <w:pStyle w:val="S-Bodytext-left"/>
                              <w:rPr>
                                <w:rStyle w:val="S-FontUsed-regular"/>
                              </w:rPr>
                            </w:pPr>
                            <w:r w:rsidRPr="0029060F">
                              <w:rPr>
                                <w:rStyle w:val="S-FontUsed-regular"/>
                              </w:rPr>
                              <w:t>856281 - The Spesific Industry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3014B" id="_x0000_s1053" type="#_x0000_t202" style="position:absolute;margin-left:260.85pt;margin-top:532.1pt;width:158.55pt;height:95.2pt;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" filled="f" stroked="f" strokeweight=".5pt">
                <v:textbox inset="0,0,0,0">
                  <w:txbxContent>
                    <w:p w14:paraId="6890C34C" w14:textId="77777777" w:rsidR="00245E3E" w:rsidRPr="0029060F" w:rsidRDefault="00245E3E" w:rsidP="0029060F">
                      <w:pPr>
                        <w:pStyle w:val="S-Bodytext-left"/>
                        <w:rPr>
                          <w:rStyle w:val="S-FontUsed-regular"/>
                        </w:rPr>
                      </w:pPr>
                      <w:r w:rsidRPr="0029060F">
                        <w:rPr>
                          <w:rStyle w:val="S-FontUsed-regular"/>
                        </w:rPr>
                        <w:t>853584 - General Services Name</w:t>
                      </w:r>
                    </w:p>
                    <w:p w14:paraId="14A11F64" w14:textId="77777777" w:rsidR="00245E3E" w:rsidRPr="0029060F" w:rsidRDefault="00245E3E" w:rsidP="0029060F">
                      <w:pPr>
                        <w:pStyle w:val="S-Bodytext-left"/>
                        <w:rPr>
                          <w:rStyle w:val="S-FontUsed-regular"/>
                        </w:rPr>
                      </w:pPr>
                      <w:r w:rsidRPr="0029060F">
                        <w:rPr>
                          <w:rStyle w:val="S-FontUsed-regular"/>
                        </w:rPr>
                        <w:t xml:space="preserve">856281 - The </w:t>
                      </w:r>
                      <w:proofErr w:type="spellStart"/>
                      <w:r w:rsidRPr="0029060F">
                        <w:rPr>
                          <w:rStyle w:val="S-FontUsed-regular"/>
                        </w:rPr>
                        <w:t>Spesific</w:t>
                      </w:r>
                      <w:proofErr w:type="spellEnd"/>
                      <w:r w:rsidRPr="0029060F">
                        <w:rPr>
                          <w:rStyle w:val="S-FontUsed-regular"/>
                        </w:rPr>
                        <w:t xml:space="preserve"> Industry Name</w:t>
                      </w:r>
                    </w:p>
                    <w:p w14:paraId="043DFE92" w14:textId="77777777" w:rsidR="00245E3E" w:rsidRPr="0029060F" w:rsidRDefault="00245E3E" w:rsidP="0029060F">
                      <w:pPr>
                        <w:pStyle w:val="S-Bodytext-left"/>
                        <w:rPr>
                          <w:rStyle w:val="S-FontUsed-regular"/>
                        </w:rPr>
                      </w:pPr>
                      <w:r w:rsidRPr="0029060F">
                        <w:rPr>
                          <w:rStyle w:val="S-FontUsed-regular"/>
                        </w:rPr>
                        <w:t>853584 - General Services Name</w:t>
                      </w:r>
                    </w:p>
                    <w:p w14:paraId="595BE634" w14:textId="77777777" w:rsidR="00245E3E" w:rsidRPr="0029060F" w:rsidRDefault="00245E3E" w:rsidP="0029060F">
                      <w:pPr>
                        <w:pStyle w:val="S-Bodytext-left"/>
                        <w:rPr>
                          <w:rStyle w:val="S-FontUsed-regular"/>
                        </w:rPr>
                      </w:pPr>
                      <w:r w:rsidRPr="0029060F">
                        <w:rPr>
                          <w:rStyle w:val="S-FontUsed-regular"/>
                        </w:rPr>
                        <w:t xml:space="preserve">856281 - The </w:t>
                      </w:r>
                      <w:proofErr w:type="spellStart"/>
                      <w:r w:rsidRPr="0029060F">
                        <w:rPr>
                          <w:rStyle w:val="S-FontUsed-regular"/>
                        </w:rPr>
                        <w:t>Spesific</w:t>
                      </w:r>
                      <w:proofErr w:type="spellEnd"/>
                      <w:r w:rsidRPr="0029060F">
                        <w:rPr>
                          <w:rStyle w:val="S-FontUsed-regular"/>
                        </w:rPr>
                        <w:t xml:space="preserve"> Industry Name</w:t>
                      </w:r>
                    </w:p>
                    <w:p w14:paraId="359B3773" w14:textId="77777777" w:rsidR="00245E3E" w:rsidRPr="0029060F" w:rsidRDefault="00245E3E" w:rsidP="0029060F">
                      <w:pPr>
                        <w:pStyle w:val="S-Bodytext-left"/>
                        <w:rPr>
                          <w:rStyle w:val="S-FontUsed-regular"/>
                        </w:rPr>
                      </w:pPr>
                      <w:r w:rsidRPr="0029060F">
                        <w:rPr>
                          <w:rStyle w:val="S-FontUsed-regular"/>
                        </w:rPr>
                        <w:t>853584 - General Services Name</w:t>
                      </w:r>
                    </w:p>
                    <w:p w14:paraId="1EAB1976" w14:textId="77777777" w:rsidR="00245E3E" w:rsidRPr="0029060F" w:rsidRDefault="00245E3E" w:rsidP="0029060F">
                      <w:pPr>
                        <w:pStyle w:val="S-Bodytext-left"/>
                        <w:rPr>
                          <w:rStyle w:val="S-FontUsed-regular"/>
                        </w:rPr>
                      </w:pPr>
                      <w:r w:rsidRPr="0029060F">
                        <w:rPr>
                          <w:rStyle w:val="S-FontUsed-regular"/>
                        </w:rPr>
                        <w:t xml:space="preserve">856281 - The </w:t>
                      </w:r>
                      <w:proofErr w:type="spellStart"/>
                      <w:r w:rsidRPr="0029060F">
                        <w:rPr>
                          <w:rStyle w:val="S-FontUsed-regular"/>
                        </w:rPr>
                        <w:t>Spesific</w:t>
                      </w:r>
                      <w:proofErr w:type="spellEnd"/>
                      <w:r w:rsidRPr="0029060F">
                        <w:rPr>
                          <w:rStyle w:val="S-FontUsed-regular"/>
                        </w:rPr>
                        <w:t xml:space="preserve"> Industry Name</w:t>
                      </w:r>
                    </w:p>
                  </w:txbxContent>
                </v:textbox>
              </v:shape>
            </w:pict>
          </mc:Fallback>
        </mc:AlternateContent>
      </w:r>
      <w:r>
        <w:rPr>
          <w:noProof/>
        </w:rPr>
        <mc:AlternateContent>
          <mc:Choice Requires="wps">
            <w:drawing>
              <wp:anchor distT="0" distB="0" distL="114300" distR="114300" simplePos="0" relativeHeight="252338176" behindDoc="0" locked="0" layoutInCell="1" allowOverlap="1" wp14:anchorId="2A75363D" wp14:editId="33C44BF4">
                <wp:simplePos x="0" y="0"/>
                <wp:positionH relativeFrom="column">
                  <wp:posOffset>3319780</wp:posOffset>
                </wp:positionH>
                <wp:positionV relativeFrom="paragraph">
                  <wp:posOffset>6365105</wp:posOffset>
                </wp:positionV>
                <wp:extent cx="2013585" cy="249555"/>
                <wp:effectExtent l="0" t="0" r="5715" b="4445"/>
                <wp:wrapNone/>
                <wp:docPr id="81413109" name="Text Box 543282483"/>
                <wp:cNvGraphicFramePr/>
                <a:graphic xmlns:a="http://schemas.openxmlformats.org/drawingml/2006/main">
                  <a:graphicData uri="http://schemas.microsoft.com/office/word/2010/wordprocessingShape">
                    <wps:wsp>
                      <wps:cNvSpPr txBox="1"/>
                      <wps:spPr>
                        <a:xfrm>
                          <a:off x="0" y="0"/>
                          <a:ext cx="2013585" cy="249555"/>
                        </a:xfrm>
                        <a:prstGeom prst="rect">
                          <a:avLst/>
                        </a:prstGeom>
                        <a:noFill/>
                        <a:ln w="6350">
                          <a:noFill/>
                        </a:ln>
                      </wps:spPr>
                      <wps:txbx>
                        <w:txbxContent>
                          <w:p w14:paraId="05269D12" w14:textId="77777777" w:rsidR="00245E3E" w:rsidRPr="00417BE8" w:rsidRDefault="00245E3E" w:rsidP="00245E3E">
                            <w:pPr>
                              <w:autoSpaceDE w:val="0"/>
                              <w:autoSpaceDN w:val="0"/>
                              <w:adjustRightInd w:val="0"/>
                              <w:spacing w:after="0" w:line="420" w:lineRule="atLeast"/>
                              <w:textAlignment w:val="center"/>
                              <w:rPr>
                                <w:rStyle w:val="S-FontUsed-regular"/>
                                <w:rFonts w:cs="Nunito"/>
                                <w:b/>
                                <w:bCs/>
                                <w:color w:val="000000"/>
                                <w:kern w:val="0"/>
                                <w:sz w:val="30"/>
                                <w:szCs w:val="30"/>
                                <w:lang w:val="en-US"/>
                              </w:rPr>
                            </w:pPr>
                            <w:r w:rsidRPr="00417BE8">
                              <w:rPr>
                                <w:rFonts w:ascii="Nunito" w:hAnsi="Nunito" w:cs="Nunito"/>
                                <w:b/>
                                <w:bCs/>
                                <w:color w:val="000000"/>
                                <w:kern w:val="0"/>
                                <w:sz w:val="30"/>
                                <w:szCs w:val="30"/>
                                <w:lang w:val="en-US"/>
                              </w:rPr>
                              <w:t>NAICS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5363D" id="_x0000_s1054" type="#_x0000_t202" style="position:absolute;margin-left:261.4pt;margin-top:501.2pt;width:158.55pt;height:19.65pt;z-index:2523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" filled="f" stroked="f" strokeweight=".5pt">
                <v:textbox inset="0,0,0,0">
                  <w:txbxContent>
                    <w:p w14:paraId="05269D12" w14:textId="77777777" w:rsidR="00245E3E" w:rsidRPr="00417BE8" w:rsidRDefault="00245E3E" w:rsidP="00245E3E">
                      <w:pPr>
                        <w:autoSpaceDE w:val="0"/>
                        <w:autoSpaceDN w:val="0"/>
                        <w:adjustRightInd w:val="0"/>
                        <w:spacing w:after="0" w:line="420" w:lineRule="atLeast"/>
                        <w:textAlignment w:val="center"/>
                        <w:rPr>
                          <w:rStyle w:val="S-FontUsed-regular"/>
                          <w:rFonts w:cs="Nunito"/>
                          <w:b/>
                          <w:bCs/>
                          <w:color w:val="000000"/>
                          <w:kern w:val="0"/>
                          <w:sz w:val="30"/>
                          <w:szCs w:val="30"/>
                          <w:lang w:val="en-US"/>
                        </w:rPr>
                      </w:pPr>
                      <w:r w:rsidRPr="00417BE8">
                        <w:rPr>
                          <w:rFonts w:ascii="Nunito" w:hAnsi="Nunito" w:cs="Nunito"/>
                          <w:b/>
                          <w:bCs/>
                          <w:color w:val="000000"/>
                          <w:kern w:val="0"/>
                          <w:sz w:val="30"/>
                          <w:szCs w:val="30"/>
                          <w:lang w:val="en-US"/>
                        </w:rPr>
                        <w:t>NAICS CODE</w:t>
                      </w:r>
                    </w:p>
                  </w:txbxContent>
                </v:textbox>
              </v:shape>
            </w:pict>
          </mc:Fallback>
        </mc:AlternateContent>
      </w:r>
      <w:r>
        <w:rPr>
          <w:noProof/>
        </w:rPr>
        <mc:AlternateContent>
          <mc:Choice Requires="wps">
            <w:drawing>
              <wp:anchor distT="0" distB="0" distL="114300" distR="114300" simplePos="0" relativeHeight="252337152" behindDoc="0" locked="0" layoutInCell="1" allowOverlap="1" wp14:anchorId="33E6F69D" wp14:editId="75936CDD">
                <wp:simplePos x="0" y="0"/>
                <wp:positionH relativeFrom="column">
                  <wp:posOffset>3307404</wp:posOffset>
                </wp:positionH>
                <wp:positionV relativeFrom="paragraph">
                  <wp:posOffset>5020378</wp:posOffset>
                </wp:positionV>
                <wp:extent cx="2013585" cy="869004"/>
                <wp:effectExtent l="0" t="0" r="5715" b="7620"/>
                <wp:wrapNone/>
                <wp:docPr id="545145605" name="Text Box 543282483"/>
                <wp:cNvGraphicFramePr/>
                <a:graphic xmlns:a="http://schemas.openxmlformats.org/drawingml/2006/main">
                  <a:graphicData uri="http://schemas.microsoft.com/office/word/2010/wordprocessingShape">
                    <wps:wsp>
                      <wps:cNvSpPr txBox="1"/>
                      <wps:spPr>
                        <a:xfrm>
                          <a:off x="0" y="0"/>
                          <a:ext cx="2013585" cy="869004"/>
                        </a:xfrm>
                        <a:prstGeom prst="rect">
                          <a:avLst/>
                        </a:prstGeom>
                        <a:noFill/>
                        <a:ln w="6350">
                          <a:noFill/>
                        </a:ln>
                      </wps:spPr>
                      <wps:txbx>
                        <w:txbxContent>
                          <w:p w14:paraId="14F02E7D" w14:textId="77777777" w:rsidR="00245E3E" w:rsidRPr="0029060F" w:rsidRDefault="00245E3E" w:rsidP="0029060F">
                            <w:pPr>
                              <w:pStyle w:val="S-Bodytext-left"/>
                              <w:rPr>
                                <w:rStyle w:val="S-FontUsed-regular"/>
                              </w:rPr>
                            </w:pPr>
                            <w:r w:rsidRPr="0029060F">
                              <w:rPr>
                                <w:rStyle w:val="S-FontUsed-regular"/>
                              </w:rPr>
                              <w:t>DUNS NUMBER:  1680861</w:t>
                            </w:r>
                          </w:p>
                          <w:p w14:paraId="5D342B2E" w14:textId="77777777" w:rsidR="00245E3E" w:rsidRPr="0029060F" w:rsidRDefault="00245E3E" w:rsidP="0029060F">
                            <w:pPr>
                              <w:pStyle w:val="S-Bodytext-left"/>
                              <w:rPr>
                                <w:rStyle w:val="S-FontUsed-regular"/>
                              </w:rPr>
                            </w:pPr>
                            <w:r w:rsidRPr="0029060F">
                              <w:rPr>
                                <w:rStyle w:val="S-FontUsed-regular"/>
                              </w:rPr>
                              <w:t>CAGE CODE:   10CN20</w:t>
                            </w:r>
                          </w:p>
                          <w:p w14:paraId="35695F46" w14:textId="77777777" w:rsidR="00245E3E" w:rsidRDefault="00245E3E" w:rsidP="0029060F">
                            <w:pPr>
                              <w:pStyle w:val="S-Bodytext-left"/>
                              <w:rPr>
                                <w:rStyle w:val="S-FontUsed-regular"/>
                              </w:rPr>
                            </w:pPr>
                            <w:r w:rsidRPr="0029060F">
                              <w:rPr>
                                <w:rStyle w:val="S-FontUsed-regular"/>
                              </w:rPr>
                              <w:t xml:space="preserve">YEAR FOUNDED:   1998 </w:t>
                            </w:r>
                          </w:p>
                          <w:p w14:paraId="32E9E37C" w14:textId="2C1FF16E" w:rsidR="0029060F" w:rsidRPr="0029060F" w:rsidRDefault="0029060F" w:rsidP="0029060F">
                            <w:pPr>
                              <w:pStyle w:val="S-Bodytext-left"/>
                              <w:rPr>
                                <w:rStyle w:val="S-FontUsed-regular"/>
                              </w:rPr>
                            </w:pPr>
                            <w:r>
                              <w:rPr>
                                <w:rStyle w:val="S-FontUsed-regular"/>
                              </w:rPr>
                              <w:t>INDUSTRY:  CONSTRUCTION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6F69D" id="_x0000_s1055" type="#_x0000_t202" style="position:absolute;margin-left:260.45pt;margin-top:395.3pt;width:158.55pt;height:68.45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" filled="f" stroked="f" strokeweight=".5pt">
                <v:textbox inset="0,0,0,0">
                  <w:txbxContent>
                    <w:p w14:paraId="14F02E7D" w14:textId="77777777" w:rsidR="00245E3E" w:rsidRPr="0029060F" w:rsidRDefault="00245E3E" w:rsidP="0029060F">
                      <w:pPr>
                        <w:pStyle w:val="S-Bodytext-left"/>
                        <w:rPr>
                          <w:rStyle w:val="S-FontUsed-regular"/>
                        </w:rPr>
                      </w:pPr>
                      <w:r w:rsidRPr="0029060F">
                        <w:rPr>
                          <w:rStyle w:val="S-FontUsed-regular"/>
                        </w:rPr>
                        <w:t>DUNS NUMBER:  1680861</w:t>
                      </w:r>
                    </w:p>
                    <w:p w14:paraId="5D342B2E" w14:textId="77777777" w:rsidR="00245E3E" w:rsidRPr="0029060F" w:rsidRDefault="00245E3E" w:rsidP="0029060F">
                      <w:pPr>
                        <w:pStyle w:val="S-Bodytext-left"/>
                        <w:rPr>
                          <w:rStyle w:val="S-FontUsed-regular"/>
                        </w:rPr>
                      </w:pPr>
                      <w:r w:rsidRPr="0029060F">
                        <w:rPr>
                          <w:rStyle w:val="S-FontUsed-regular"/>
                        </w:rPr>
                        <w:t>CAGE CODE:   10CN20</w:t>
                      </w:r>
                    </w:p>
                    <w:p w14:paraId="35695F46" w14:textId="77777777" w:rsidR="00245E3E" w:rsidRDefault="00245E3E" w:rsidP="0029060F">
                      <w:pPr>
                        <w:pStyle w:val="S-Bodytext-left"/>
                        <w:rPr>
                          <w:rStyle w:val="S-FontUsed-regular"/>
                        </w:rPr>
                      </w:pPr>
                      <w:r w:rsidRPr="0029060F">
                        <w:rPr>
                          <w:rStyle w:val="S-FontUsed-regular"/>
                        </w:rPr>
                        <w:t xml:space="preserve">YEAR FOUNDED:   1998 </w:t>
                      </w:r>
                    </w:p>
                    <w:p w14:paraId="32E9E37C" w14:textId="2C1FF16E" w:rsidR="0029060F" w:rsidRPr="0029060F" w:rsidRDefault="0029060F" w:rsidP="0029060F">
                      <w:pPr>
                        <w:pStyle w:val="S-Bodytext-left"/>
                        <w:rPr>
                          <w:rStyle w:val="S-FontUsed-regular"/>
                        </w:rPr>
                      </w:pPr>
                      <w:r>
                        <w:rPr>
                          <w:rStyle w:val="S-FontUsed-regular"/>
                        </w:rPr>
                        <w:t>INDUSTRY:  CONSTRUCTION</w:t>
                      </w:r>
                    </w:p>
                  </w:txbxContent>
                </v:textbox>
              </v:shape>
            </w:pict>
          </mc:Fallback>
        </mc:AlternateContent>
      </w:r>
      <w:r w:rsidR="00245E3E">
        <w:rPr>
          <w:noProof/>
        </w:rPr>
        <mc:AlternateContent>
          <mc:Choice Requires="wps">
            <w:drawing>
              <wp:anchor distT="0" distB="0" distL="114300" distR="114300" simplePos="0" relativeHeight="252335104" behindDoc="0" locked="0" layoutInCell="1" allowOverlap="1" wp14:anchorId="7B5423C0" wp14:editId="7DC7D06A">
                <wp:simplePos x="0" y="0"/>
                <wp:positionH relativeFrom="column">
                  <wp:posOffset>3309120</wp:posOffset>
                </wp:positionH>
                <wp:positionV relativeFrom="paragraph">
                  <wp:posOffset>4282440</wp:posOffset>
                </wp:positionV>
                <wp:extent cx="2214562" cy="359410"/>
                <wp:effectExtent l="0" t="0" r="8255" b="8890"/>
                <wp:wrapNone/>
                <wp:docPr id="1406512391" name="Text Box 543282483"/>
                <wp:cNvGraphicFramePr/>
                <a:graphic xmlns:a="http://schemas.openxmlformats.org/drawingml/2006/main">
                  <a:graphicData uri="http://schemas.microsoft.com/office/word/2010/wordprocessingShape">
                    <wps:wsp>
                      <wps:cNvSpPr txBox="1"/>
                      <wps:spPr>
                        <a:xfrm>
                          <a:off x="0" y="0"/>
                          <a:ext cx="2214562" cy="359410"/>
                        </a:xfrm>
                        <a:prstGeom prst="rect">
                          <a:avLst/>
                        </a:prstGeom>
                        <a:noFill/>
                        <a:ln w="6350">
                          <a:noFill/>
                        </a:ln>
                      </wps:spPr>
                      <wps:txbx>
                        <w:txbxContent>
                          <w:p w14:paraId="60A70864" w14:textId="6B087EFC" w:rsidR="00245E3E" w:rsidRPr="00F86889" w:rsidRDefault="00245E3E" w:rsidP="00245E3E">
                            <w:pPr>
                              <w:pStyle w:val="S-Heading1-left"/>
                              <w:rPr>
                                <w:rStyle w:val="S-FontUsed-bold"/>
                                <w:lang w:val="en-US"/>
                              </w:rPr>
                            </w:pPr>
                            <w:r>
                              <w:rPr>
                                <w:rStyle w:val="S-FontUsed-bold"/>
                                <w:lang w:val="en-US"/>
                              </w:rPr>
                              <w:t>Company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B5423C0" id="_x0000_s1056" type="#_x0000_t202" style="position:absolute;margin-left:260.55pt;margin-top:337.2pt;width:174.35pt;height:28.3pt;z-index:25233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" filled="f" stroked="f" strokeweight=".5pt">
                <v:textbox inset="0,0,0,0">
                  <w:txbxContent>
                    <w:p w14:paraId="60A70864" w14:textId="6B087EFC" w:rsidR="00245E3E" w:rsidRPr="00F86889" w:rsidRDefault="00245E3E" w:rsidP="00245E3E">
                      <w:pPr>
                        <w:pStyle w:val="S-Heading1-left"/>
                        <w:rPr>
                          <w:rStyle w:val="S-FontUsed-bold"/>
                          <w:lang w:val="en-US"/>
                        </w:rPr>
                      </w:pPr>
                      <w:r>
                        <w:rPr>
                          <w:rStyle w:val="S-FontUsed-bold"/>
                          <w:lang w:val="en-US"/>
                        </w:rPr>
                        <w:t>Company Data</w:t>
                      </w:r>
                    </w:p>
                  </w:txbxContent>
                </v:textbox>
              </v:shape>
            </w:pict>
          </mc:Fallback>
        </mc:AlternateContent>
      </w:r>
      <w:r w:rsidR="00245E3E">
        <w:rPr>
          <w:noProof/>
        </w:rPr>
        <mc:AlternateContent>
          <mc:Choice Requires="wps">
            <w:drawing>
              <wp:anchor distT="0" distB="0" distL="114300" distR="114300" simplePos="0" relativeHeight="252333056" behindDoc="0" locked="0" layoutInCell="1" allowOverlap="1" wp14:anchorId="0F8AA47A" wp14:editId="59F3EC94">
                <wp:simplePos x="0" y="0"/>
                <wp:positionH relativeFrom="column">
                  <wp:posOffset>266700</wp:posOffset>
                </wp:positionH>
                <wp:positionV relativeFrom="paragraph">
                  <wp:posOffset>6584180</wp:posOffset>
                </wp:positionV>
                <wp:extent cx="2214562" cy="359410"/>
                <wp:effectExtent l="0" t="0" r="8255" b="8890"/>
                <wp:wrapNone/>
                <wp:docPr id="1456068831" name="Text Box 543282483"/>
                <wp:cNvGraphicFramePr/>
                <a:graphic xmlns:a="http://schemas.openxmlformats.org/drawingml/2006/main">
                  <a:graphicData uri="http://schemas.microsoft.com/office/word/2010/wordprocessingShape">
                    <wps:wsp>
                      <wps:cNvSpPr txBox="1"/>
                      <wps:spPr>
                        <a:xfrm>
                          <a:off x="0" y="0"/>
                          <a:ext cx="2214562" cy="359410"/>
                        </a:xfrm>
                        <a:prstGeom prst="rect">
                          <a:avLst/>
                        </a:prstGeom>
                        <a:noFill/>
                        <a:ln w="6350">
                          <a:noFill/>
                        </a:ln>
                      </wps:spPr>
                      <wps:txbx>
                        <w:txbxContent>
                          <w:p w14:paraId="5F62336E" w14:textId="727F06B5" w:rsidR="00245E3E" w:rsidRPr="00F86889" w:rsidRDefault="00245E3E" w:rsidP="00245E3E">
                            <w:pPr>
                              <w:pStyle w:val="S-Heading1-left"/>
                              <w:rPr>
                                <w:rStyle w:val="S-FontUsed-bold"/>
                                <w:lang w:val="en-US"/>
                              </w:rPr>
                            </w:pPr>
                            <w:r>
                              <w:rPr>
                                <w:rStyle w:val="S-FontUsed-bold"/>
                                <w:lang w:val="en-US"/>
                              </w:rPr>
                              <w:t>Our Mission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F8AA47A" id="_x0000_s1057" type="#_x0000_t202" style="position:absolute;margin-left:21pt;margin-top:518.45pt;width:174.35pt;height:28.3pt;z-index:25233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" filled="f" stroked="f" strokeweight=".5pt">
                <v:textbox inset="0,0,0,0">
                  <w:txbxContent>
                    <w:p w14:paraId="5F62336E" w14:textId="727F06B5" w:rsidR="00245E3E" w:rsidRPr="00F86889" w:rsidRDefault="00245E3E" w:rsidP="00245E3E">
                      <w:pPr>
                        <w:pStyle w:val="S-Heading1-left"/>
                        <w:rPr>
                          <w:rStyle w:val="S-FontUsed-bold"/>
                          <w:lang w:val="en-US"/>
                        </w:rPr>
                      </w:pPr>
                      <w:r>
                        <w:rPr>
                          <w:rStyle w:val="S-FontUsed-bold"/>
                          <w:lang w:val="en-US"/>
                        </w:rPr>
                        <w:t>Our Mission</w:t>
                      </w:r>
                    </w:p>
                  </w:txbxContent>
                </v:textbox>
              </v:shape>
            </w:pict>
          </mc:Fallback>
        </mc:AlternateContent>
      </w:r>
      <w:r w:rsidR="00245E3E">
        <w:rPr>
          <w:noProof/>
        </w:rPr>
        <mc:AlternateContent>
          <mc:Choice Requires="wps">
            <w:drawing>
              <wp:anchor distT="0" distB="0" distL="114300" distR="114300" simplePos="0" relativeHeight="252331008" behindDoc="0" locked="0" layoutInCell="1" allowOverlap="1" wp14:anchorId="0DD01DFC" wp14:editId="634E9D43">
                <wp:simplePos x="0" y="0"/>
                <wp:positionH relativeFrom="column">
                  <wp:posOffset>271145</wp:posOffset>
                </wp:positionH>
                <wp:positionV relativeFrom="paragraph">
                  <wp:posOffset>4286250</wp:posOffset>
                </wp:positionV>
                <wp:extent cx="2214245" cy="359410"/>
                <wp:effectExtent l="0" t="0" r="8255" b="8890"/>
                <wp:wrapNone/>
                <wp:docPr id="110078065" name="Text Box 543282483"/>
                <wp:cNvGraphicFramePr/>
                <a:graphic xmlns:a="http://schemas.openxmlformats.org/drawingml/2006/main">
                  <a:graphicData uri="http://schemas.microsoft.com/office/word/2010/wordprocessingShape">
                    <wps:wsp>
                      <wps:cNvSpPr txBox="1"/>
                      <wps:spPr>
                        <a:xfrm>
                          <a:off x="0" y="0"/>
                          <a:ext cx="2214245" cy="359410"/>
                        </a:xfrm>
                        <a:prstGeom prst="rect">
                          <a:avLst/>
                        </a:prstGeom>
                        <a:noFill/>
                        <a:ln w="6350">
                          <a:noFill/>
                        </a:ln>
                      </wps:spPr>
                      <wps:txbx>
                        <w:txbxContent>
                          <w:p w14:paraId="2F98B7B7" w14:textId="5442EEE1" w:rsidR="00245E3E" w:rsidRPr="00F86889" w:rsidRDefault="00245E3E" w:rsidP="00245E3E">
                            <w:pPr>
                              <w:pStyle w:val="S-Heading1-left"/>
                              <w:rPr>
                                <w:rStyle w:val="S-FontUsed-bold"/>
                                <w:lang w:val="en-US"/>
                              </w:rPr>
                            </w:pPr>
                            <w:r>
                              <w:rPr>
                                <w:rStyle w:val="S-FontUsed-bold"/>
                                <w:lang w:val="en-US"/>
                              </w:rPr>
                              <w:t>Our Vision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DD01DFC" id="_x0000_s1058" type="#_x0000_t202" style="position:absolute;margin-left:21.35pt;margin-top:337.5pt;width:174.35pt;height:28.3pt;z-index:25233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" filled="f" stroked="f" strokeweight=".5pt">
                <v:textbox inset="0,0,0,0">
                  <w:txbxContent>
                    <w:p w14:paraId="2F98B7B7" w14:textId="5442EEE1" w:rsidR="00245E3E" w:rsidRPr="00F86889" w:rsidRDefault="00245E3E" w:rsidP="00245E3E">
                      <w:pPr>
                        <w:pStyle w:val="S-Heading1-left"/>
                        <w:rPr>
                          <w:rStyle w:val="S-FontUsed-bold"/>
                          <w:lang w:val="en-US"/>
                        </w:rPr>
                      </w:pPr>
                      <w:r>
                        <w:rPr>
                          <w:rStyle w:val="S-FontUsed-bold"/>
                          <w:lang w:val="en-US"/>
                        </w:rPr>
                        <w:t>Our Vision</w:t>
                      </w:r>
                    </w:p>
                  </w:txbxContent>
                </v:textbox>
              </v:shape>
            </w:pict>
          </mc:Fallback>
        </mc:AlternateContent>
      </w:r>
      <w:r w:rsidR="00245E3E">
        <w:rPr>
          <w:noProof/>
        </w:rPr>
        <mc:AlternateContent>
          <mc:Choice Requires="wps">
            <w:drawing>
              <wp:anchor distT="0" distB="0" distL="114300" distR="114300" simplePos="0" relativeHeight="252328960" behindDoc="0" locked="0" layoutInCell="1" allowOverlap="1" wp14:anchorId="5FC9E7F3" wp14:editId="121C50A6">
                <wp:simplePos x="0" y="0"/>
                <wp:positionH relativeFrom="column">
                  <wp:posOffset>84306</wp:posOffset>
                </wp:positionH>
                <wp:positionV relativeFrom="paragraph">
                  <wp:posOffset>7147492</wp:posOffset>
                </wp:positionV>
                <wp:extent cx="2505075" cy="1141379"/>
                <wp:effectExtent l="0" t="0" r="0" b="1905"/>
                <wp:wrapNone/>
                <wp:docPr id="1081100343" name="Text Box 543282483"/>
                <wp:cNvGraphicFramePr/>
                <a:graphic xmlns:a="http://schemas.openxmlformats.org/drawingml/2006/main">
                  <a:graphicData uri="http://schemas.microsoft.com/office/word/2010/wordprocessingShape">
                    <wps:wsp>
                      <wps:cNvSpPr txBox="1"/>
                      <wps:spPr>
                        <a:xfrm>
                          <a:off x="0" y="0"/>
                          <a:ext cx="2505075" cy="1141379"/>
                        </a:xfrm>
                        <a:prstGeom prst="rect">
                          <a:avLst/>
                        </a:prstGeom>
                        <a:noFill/>
                        <a:ln w="6350">
                          <a:noFill/>
                        </a:ln>
                      </wps:spPr>
                      <wps:txbx>
                        <w:txbxContent>
                          <w:p w14:paraId="69408D9A" w14:textId="7A49D5FF" w:rsidR="00245E3E" w:rsidRPr="00245E3E" w:rsidRDefault="00245E3E" w:rsidP="00245E3E">
                            <w:pPr>
                              <w:pStyle w:val="S-Bodytext-left"/>
                              <w:rPr>
                                <w:rStyle w:val="S-FontUsed-regular"/>
                              </w:rPr>
                            </w:pPr>
                            <w:r w:rsidRPr="00245E3E">
                              <w:rPr>
                                <w:rStyle w:val="S-FontUsed-regular"/>
                              </w:rPr>
                              <w:t>Dus doluptatint aliquid ut il idesan quam utamsa volorion pernatusdam volonuat reratem anisimit</w:t>
                            </w:r>
                            <w:r w:rsidRPr="00245E3E">
                              <w:rPr>
                                <w:rStyle w:val="S-FontUsed-regular"/>
                              </w:rPr>
                              <w:br/>
                              <w:t>iduntemias iporiaem delitaset  dolorerumiar pios</w:t>
                            </w:r>
                            <w:r w:rsidRPr="00245E3E">
                              <w:rPr>
                                <w:rStyle w:val="S-FontUsed-regular"/>
                              </w:rPr>
                              <w:br/>
                              <w:t>nonseni quiae niscaes escit eum esesadin rehent odiatus conguesi nimusam autemer erums alisiar andita lorum ventoman ielite adadunes bitnisas</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9E7F3" id="_x0000_s1059" type="#_x0000_t202" style="position:absolute;margin-left:6.65pt;margin-top:562.8pt;width:197.25pt;height:89.85pt;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" filled="f" stroked="f" strokeweight=".5pt">
                <v:textbox inset="0,0,0,0">
                  <w:txbxContent>
                    <w:p w14:paraId="69408D9A" w14:textId="7A49D5FF" w:rsidR="00245E3E" w:rsidRPr="00245E3E" w:rsidRDefault="00245E3E" w:rsidP="00245E3E">
                      <w:pPr>
                        <w:pStyle w:val="S-Bodytext-left"/>
                        <w:rPr>
                          <w:rStyle w:val="S-FontUsed-regular"/>
                        </w:rPr>
                      </w:pPr>
                      <w:r w:rsidRPr="00245E3E">
                        <w:rPr>
                          <w:rStyle w:val="S-FontUsed-regular"/>
                        </w:rPr>
                        <w:t xml:space="preserve">Dus </w:t>
                      </w:r>
                      <w:proofErr w:type="spellStart"/>
                      <w:r w:rsidRPr="00245E3E">
                        <w:rPr>
                          <w:rStyle w:val="S-FontUsed-regular"/>
                        </w:rPr>
                        <w:t>doluptatint</w:t>
                      </w:r>
                      <w:proofErr w:type="spellEnd"/>
                      <w:r w:rsidRPr="00245E3E">
                        <w:rPr>
                          <w:rStyle w:val="S-FontUsed-regular"/>
                        </w:rPr>
                        <w:t xml:space="preserve"> </w:t>
                      </w:r>
                      <w:proofErr w:type="spellStart"/>
                      <w:r w:rsidRPr="00245E3E">
                        <w:rPr>
                          <w:rStyle w:val="S-FontUsed-regular"/>
                        </w:rPr>
                        <w:t>aliquid</w:t>
                      </w:r>
                      <w:proofErr w:type="spellEnd"/>
                      <w:r w:rsidRPr="00245E3E">
                        <w:rPr>
                          <w:rStyle w:val="S-FontUsed-regular"/>
                        </w:rPr>
                        <w:t xml:space="preserve"> </w:t>
                      </w:r>
                      <w:proofErr w:type="spellStart"/>
                      <w:r w:rsidRPr="00245E3E">
                        <w:rPr>
                          <w:rStyle w:val="S-FontUsed-regular"/>
                        </w:rPr>
                        <w:t>ut</w:t>
                      </w:r>
                      <w:proofErr w:type="spellEnd"/>
                      <w:r w:rsidRPr="00245E3E">
                        <w:rPr>
                          <w:rStyle w:val="S-FontUsed-regular"/>
                        </w:rPr>
                        <w:t xml:space="preserve"> il </w:t>
                      </w:r>
                      <w:proofErr w:type="spellStart"/>
                      <w:r w:rsidRPr="00245E3E">
                        <w:rPr>
                          <w:rStyle w:val="S-FontUsed-regular"/>
                        </w:rPr>
                        <w:t>idesan</w:t>
                      </w:r>
                      <w:proofErr w:type="spellEnd"/>
                      <w:r w:rsidRPr="00245E3E">
                        <w:rPr>
                          <w:rStyle w:val="S-FontUsed-regular"/>
                        </w:rPr>
                        <w:t xml:space="preserve"> </w:t>
                      </w:r>
                      <w:proofErr w:type="spellStart"/>
                      <w:r w:rsidRPr="00245E3E">
                        <w:rPr>
                          <w:rStyle w:val="S-FontUsed-regular"/>
                        </w:rPr>
                        <w:t>quam</w:t>
                      </w:r>
                      <w:proofErr w:type="spellEnd"/>
                      <w:r w:rsidRPr="00245E3E">
                        <w:rPr>
                          <w:rStyle w:val="S-FontUsed-regular"/>
                        </w:rPr>
                        <w:t xml:space="preserve"> </w:t>
                      </w:r>
                      <w:proofErr w:type="spellStart"/>
                      <w:r w:rsidRPr="00245E3E">
                        <w:rPr>
                          <w:rStyle w:val="S-FontUsed-regular"/>
                        </w:rPr>
                        <w:t>utamsa</w:t>
                      </w:r>
                      <w:proofErr w:type="spellEnd"/>
                      <w:r w:rsidRPr="00245E3E">
                        <w:rPr>
                          <w:rStyle w:val="S-FontUsed-regular"/>
                        </w:rPr>
                        <w:t xml:space="preserve"> </w:t>
                      </w:r>
                      <w:proofErr w:type="spellStart"/>
                      <w:r w:rsidRPr="00245E3E">
                        <w:rPr>
                          <w:rStyle w:val="S-FontUsed-regular"/>
                        </w:rPr>
                        <w:t>volorion</w:t>
                      </w:r>
                      <w:proofErr w:type="spellEnd"/>
                      <w:r w:rsidRPr="00245E3E">
                        <w:rPr>
                          <w:rStyle w:val="S-FontUsed-regular"/>
                        </w:rPr>
                        <w:t xml:space="preserve"> </w:t>
                      </w:r>
                      <w:proofErr w:type="spellStart"/>
                      <w:r w:rsidRPr="00245E3E">
                        <w:rPr>
                          <w:rStyle w:val="S-FontUsed-regular"/>
                        </w:rPr>
                        <w:t>pernatusdam</w:t>
                      </w:r>
                      <w:proofErr w:type="spellEnd"/>
                      <w:r w:rsidRPr="00245E3E">
                        <w:rPr>
                          <w:rStyle w:val="S-FontUsed-regular"/>
                        </w:rPr>
                        <w:t xml:space="preserve"> </w:t>
                      </w:r>
                      <w:proofErr w:type="spellStart"/>
                      <w:r w:rsidRPr="00245E3E">
                        <w:rPr>
                          <w:rStyle w:val="S-FontUsed-regular"/>
                        </w:rPr>
                        <w:t>volonuat</w:t>
                      </w:r>
                      <w:proofErr w:type="spellEnd"/>
                      <w:r w:rsidRPr="00245E3E">
                        <w:rPr>
                          <w:rStyle w:val="S-FontUsed-regular"/>
                        </w:rPr>
                        <w:t xml:space="preserve"> </w:t>
                      </w:r>
                      <w:proofErr w:type="spellStart"/>
                      <w:r w:rsidRPr="00245E3E">
                        <w:rPr>
                          <w:rStyle w:val="S-FontUsed-regular"/>
                        </w:rPr>
                        <w:t>reratem</w:t>
                      </w:r>
                      <w:proofErr w:type="spellEnd"/>
                      <w:r w:rsidRPr="00245E3E">
                        <w:rPr>
                          <w:rStyle w:val="S-FontUsed-regular"/>
                        </w:rPr>
                        <w:t xml:space="preserve"> </w:t>
                      </w:r>
                      <w:proofErr w:type="spellStart"/>
                      <w:r w:rsidRPr="00245E3E">
                        <w:rPr>
                          <w:rStyle w:val="S-FontUsed-regular"/>
                        </w:rPr>
                        <w:t>anisimit</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sidRPr="00245E3E">
                        <w:rPr>
                          <w:rStyle w:val="S-FontUsed-regular"/>
                        </w:rPr>
                        <w:br/>
                      </w:r>
                      <w:proofErr w:type="spellStart"/>
                      <w:r w:rsidRPr="00245E3E">
                        <w:rPr>
                          <w:rStyle w:val="S-FontUsed-regular"/>
                        </w:rPr>
                        <w:t>nonseni</w:t>
                      </w:r>
                      <w:proofErr w:type="spellEnd"/>
                      <w:r w:rsidRPr="00245E3E">
                        <w:rPr>
                          <w:rStyle w:val="S-FontUsed-regular"/>
                        </w:rPr>
                        <w:t xml:space="preserve"> </w:t>
                      </w:r>
                      <w:proofErr w:type="spellStart"/>
                      <w:r w:rsidRPr="00245E3E">
                        <w:rPr>
                          <w:rStyle w:val="S-FontUsed-regular"/>
                        </w:rPr>
                        <w:t>quiae</w:t>
                      </w:r>
                      <w:proofErr w:type="spellEnd"/>
                      <w:r w:rsidRPr="00245E3E">
                        <w:rPr>
                          <w:rStyle w:val="S-FontUsed-regular"/>
                        </w:rPr>
                        <w:t xml:space="preserve"> </w:t>
                      </w:r>
                      <w:proofErr w:type="spellStart"/>
                      <w:r w:rsidRPr="00245E3E">
                        <w:rPr>
                          <w:rStyle w:val="S-FontUsed-regular"/>
                        </w:rPr>
                        <w:t>niscaes</w:t>
                      </w:r>
                      <w:proofErr w:type="spellEnd"/>
                      <w:r w:rsidRPr="00245E3E">
                        <w:rPr>
                          <w:rStyle w:val="S-FontUsed-regular"/>
                        </w:rPr>
                        <w:t xml:space="preserve"> </w:t>
                      </w:r>
                      <w:proofErr w:type="spellStart"/>
                      <w:r w:rsidRPr="00245E3E">
                        <w:rPr>
                          <w:rStyle w:val="S-FontUsed-regular"/>
                        </w:rPr>
                        <w:t>escit</w:t>
                      </w:r>
                      <w:proofErr w:type="spellEnd"/>
                      <w:r w:rsidRPr="00245E3E">
                        <w:rPr>
                          <w:rStyle w:val="S-FontUsed-regular"/>
                        </w:rPr>
                        <w:t xml:space="preserve"> </w:t>
                      </w:r>
                      <w:proofErr w:type="spellStart"/>
                      <w:r w:rsidRPr="00245E3E">
                        <w:rPr>
                          <w:rStyle w:val="S-FontUsed-regular"/>
                        </w:rPr>
                        <w:t>eum</w:t>
                      </w:r>
                      <w:proofErr w:type="spellEnd"/>
                      <w:r w:rsidRPr="00245E3E">
                        <w:rPr>
                          <w:rStyle w:val="S-FontUsed-regular"/>
                        </w:rPr>
                        <w:t xml:space="preserve"> </w:t>
                      </w:r>
                      <w:proofErr w:type="spellStart"/>
                      <w:r w:rsidRPr="00245E3E">
                        <w:rPr>
                          <w:rStyle w:val="S-FontUsed-regular"/>
                        </w:rPr>
                        <w:t>esesadin</w:t>
                      </w:r>
                      <w:proofErr w:type="spellEnd"/>
                      <w:r w:rsidRPr="00245E3E">
                        <w:rPr>
                          <w:rStyle w:val="S-FontUsed-regular"/>
                        </w:rPr>
                        <w:t xml:space="preserve"> </w:t>
                      </w:r>
                      <w:proofErr w:type="spellStart"/>
                      <w:r w:rsidRPr="00245E3E">
                        <w:rPr>
                          <w:rStyle w:val="S-FontUsed-regular"/>
                        </w:rPr>
                        <w:t>rehent</w:t>
                      </w:r>
                      <w:proofErr w:type="spellEnd"/>
                      <w:r w:rsidRPr="00245E3E">
                        <w:rPr>
                          <w:rStyle w:val="S-FontUsed-regular"/>
                        </w:rPr>
                        <w:t xml:space="preserve"> </w:t>
                      </w:r>
                      <w:proofErr w:type="spellStart"/>
                      <w:r w:rsidRPr="00245E3E">
                        <w:rPr>
                          <w:rStyle w:val="S-FontUsed-regular"/>
                        </w:rPr>
                        <w:t>odiatus</w:t>
                      </w:r>
                      <w:proofErr w:type="spellEnd"/>
                      <w:r w:rsidRPr="00245E3E">
                        <w:rPr>
                          <w:rStyle w:val="S-FontUsed-regular"/>
                        </w:rPr>
                        <w:t xml:space="preserve"> </w:t>
                      </w:r>
                      <w:proofErr w:type="spellStart"/>
                      <w:r w:rsidRPr="00245E3E">
                        <w:rPr>
                          <w:rStyle w:val="S-FontUsed-regular"/>
                        </w:rPr>
                        <w:t>conguesi</w:t>
                      </w:r>
                      <w:proofErr w:type="spellEnd"/>
                      <w:r w:rsidRPr="00245E3E">
                        <w:rPr>
                          <w:rStyle w:val="S-FontUsed-regular"/>
                        </w:rPr>
                        <w:t xml:space="preserve"> </w:t>
                      </w:r>
                      <w:proofErr w:type="spellStart"/>
                      <w:r w:rsidRPr="00245E3E">
                        <w:rPr>
                          <w:rStyle w:val="S-FontUsed-regular"/>
                        </w:rPr>
                        <w:t>nimusam</w:t>
                      </w:r>
                      <w:proofErr w:type="spellEnd"/>
                      <w:r w:rsidRPr="00245E3E">
                        <w:rPr>
                          <w:rStyle w:val="S-FontUsed-regular"/>
                        </w:rPr>
                        <w:t xml:space="preserve"> </w:t>
                      </w:r>
                      <w:proofErr w:type="spellStart"/>
                      <w:r w:rsidRPr="00245E3E">
                        <w:rPr>
                          <w:rStyle w:val="S-FontUsed-regular"/>
                        </w:rPr>
                        <w:t>autemer</w:t>
                      </w:r>
                      <w:proofErr w:type="spellEnd"/>
                      <w:r w:rsidRPr="00245E3E">
                        <w:rPr>
                          <w:rStyle w:val="S-FontUsed-regular"/>
                        </w:rPr>
                        <w:t xml:space="preserve"> </w:t>
                      </w:r>
                      <w:proofErr w:type="spellStart"/>
                      <w:r w:rsidRPr="00245E3E">
                        <w:rPr>
                          <w:rStyle w:val="S-FontUsed-regular"/>
                        </w:rPr>
                        <w:t>erums</w:t>
                      </w:r>
                      <w:proofErr w:type="spellEnd"/>
                      <w:r w:rsidRPr="00245E3E">
                        <w:rPr>
                          <w:rStyle w:val="S-FontUsed-regular"/>
                        </w:rPr>
                        <w:t xml:space="preserve"> </w:t>
                      </w:r>
                      <w:proofErr w:type="spellStart"/>
                      <w:r w:rsidRPr="00245E3E">
                        <w:rPr>
                          <w:rStyle w:val="S-FontUsed-regular"/>
                        </w:rPr>
                        <w:t>alisiar</w:t>
                      </w:r>
                      <w:proofErr w:type="spellEnd"/>
                      <w:r w:rsidRPr="00245E3E">
                        <w:rPr>
                          <w:rStyle w:val="S-FontUsed-regular"/>
                        </w:rPr>
                        <w:t xml:space="preserve"> </w:t>
                      </w:r>
                      <w:proofErr w:type="spellStart"/>
                      <w:r w:rsidRPr="00245E3E">
                        <w:rPr>
                          <w:rStyle w:val="S-FontUsed-regular"/>
                        </w:rPr>
                        <w:t>andita</w:t>
                      </w:r>
                      <w:proofErr w:type="spellEnd"/>
                      <w:r w:rsidRPr="00245E3E">
                        <w:rPr>
                          <w:rStyle w:val="S-FontUsed-regular"/>
                        </w:rPr>
                        <w:t xml:space="preserve"> lorum </w:t>
                      </w:r>
                      <w:proofErr w:type="spellStart"/>
                      <w:r w:rsidRPr="00245E3E">
                        <w:rPr>
                          <w:rStyle w:val="S-FontUsed-regular"/>
                        </w:rPr>
                        <w:t>ventoman</w:t>
                      </w:r>
                      <w:proofErr w:type="spellEnd"/>
                      <w:r w:rsidRPr="00245E3E">
                        <w:rPr>
                          <w:rStyle w:val="S-FontUsed-regular"/>
                        </w:rPr>
                        <w:t xml:space="preserve"> </w:t>
                      </w:r>
                      <w:proofErr w:type="spellStart"/>
                      <w:r w:rsidRPr="00245E3E">
                        <w:rPr>
                          <w:rStyle w:val="S-FontUsed-regular"/>
                        </w:rPr>
                        <w:t>ielite</w:t>
                      </w:r>
                      <w:proofErr w:type="spellEnd"/>
                      <w:r w:rsidRPr="00245E3E">
                        <w:rPr>
                          <w:rStyle w:val="S-FontUsed-regular"/>
                        </w:rPr>
                        <w:t xml:space="preserve"> </w:t>
                      </w:r>
                      <w:proofErr w:type="spellStart"/>
                      <w:r w:rsidRPr="00245E3E">
                        <w:rPr>
                          <w:rStyle w:val="S-FontUsed-regular"/>
                        </w:rPr>
                        <w:t>adadunes</w:t>
                      </w:r>
                      <w:proofErr w:type="spellEnd"/>
                      <w:r w:rsidRPr="00245E3E">
                        <w:rPr>
                          <w:rStyle w:val="S-FontUsed-regular"/>
                        </w:rPr>
                        <w:t xml:space="preserve"> </w:t>
                      </w:r>
                      <w:proofErr w:type="spellStart"/>
                      <w:r w:rsidRPr="00245E3E">
                        <w:rPr>
                          <w:rStyle w:val="S-FontUsed-regular"/>
                        </w:rPr>
                        <w:t>bitnisas</w:t>
                      </w:r>
                      <w:proofErr w:type="spellEnd"/>
                      <w:r>
                        <w:rPr>
                          <w:rStyle w:val="S-FontUsed-regular"/>
                        </w:rPr>
                        <w:t>.</w:t>
                      </w:r>
                    </w:p>
                  </w:txbxContent>
                </v:textbox>
              </v:shape>
            </w:pict>
          </mc:Fallback>
        </mc:AlternateContent>
      </w:r>
      <w:r w:rsidR="00245E3E">
        <w:rPr>
          <w:noProof/>
        </w:rPr>
        <mc:AlternateContent>
          <mc:Choice Requires="wps">
            <w:drawing>
              <wp:anchor distT="0" distB="0" distL="114300" distR="114300" simplePos="0" relativeHeight="252326912" behindDoc="0" locked="0" layoutInCell="1" allowOverlap="1" wp14:anchorId="7638C375" wp14:editId="06053DB1">
                <wp:simplePos x="0" y="0"/>
                <wp:positionH relativeFrom="column">
                  <wp:posOffset>90791</wp:posOffset>
                </wp:positionH>
                <wp:positionV relativeFrom="paragraph">
                  <wp:posOffset>4851765</wp:posOffset>
                </wp:positionV>
                <wp:extent cx="2505075" cy="1400783"/>
                <wp:effectExtent l="0" t="0" r="0" b="0"/>
                <wp:wrapNone/>
                <wp:docPr id="1490517022" name="Text Box 543282483"/>
                <wp:cNvGraphicFramePr/>
                <a:graphic xmlns:a="http://schemas.openxmlformats.org/drawingml/2006/main">
                  <a:graphicData uri="http://schemas.microsoft.com/office/word/2010/wordprocessingShape">
                    <wps:wsp>
                      <wps:cNvSpPr txBox="1"/>
                      <wps:spPr>
                        <a:xfrm>
                          <a:off x="0" y="0"/>
                          <a:ext cx="2505075" cy="1400783"/>
                        </a:xfrm>
                        <a:prstGeom prst="rect">
                          <a:avLst/>
                        </a:prstGeom>
                        <a:noFill/>
                        <a:ln w="6350">
                          <a:noFill/>
                        </a:ln>
                      </wps:spPr>
                      <wps:txbx>
                        <w:txbxContent>
                          <w:p w14:paraId="51D3CAC4" w14:textId="0C1A770A" w:rsidR="00245E3E" w:rsidRPr="00245E3E" w:rsidRDefault="00245E3E" w:rsidP="00245E3E">
                            <w:pPr>
                              <w:pStyle w:val="S-Bodytext-left"/>
                              <w:rPr>
                                <w:rStyle w:val="S-FontUsed-regular"/>
                              </w:rPr>
                            </w:pPr>
                            <w:r w:rsidRPr="00245E3E">
                              <w:rPr>
                                <w:rStyle w:val="S-FontUsed-regular"/>
                              </w:rPr>
                              <w:t>Dus doluptatint aliquid ut il idesan quam utamsa volorion pernatusdam volonuat reratem anisimit</w:t>
                            </w:r>
                            <w:r w:rsidRPr="00245E3E">
                              <w:rPr>
                                <w:rStyle w:val="S-FontUsed-regular"/>
                              </w:rPr>
                              <w:br/>
                              <w:t>iduntemias iporiaem delitaset  dolorerumiar pios</w:t>
                            </w:r>
                            <w:r w:rsidRPr="00245E3E">
                              <w:rPr>
                                <w:rStyle w:val="S-FontUsed-regular"/>
                              </w:rPr>
                              <w:br/>
                              <w:t>nonseni quiae niscaes escit eum esesadin rehent odiatus conguesi nimusam autemer erums alisiar andita lorum ventoman ielite adadunes bitnisase</w:t>
                            </w:r>
                            <w:r w:rsidRPr="00245E3E">
                              <w:rPr>
                                <w:rStyle w:val="S-FontUsed-regular"/>
                              </w:rPr>
                              <w:br/>
                              <w:t>iduntemias iporiaem delitaset  dolorerumiar pios.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8C375" id="_x0000_s1060" type="#_x0000_t202" style="position:absolute;margin-left:7.15pt;margin-top:382.05pt;width:197.25pt;height:110.3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" filled="f" stroked="f" strokeweight=".5pt">
                <v:textbox inset="0,0,0,0">
                  <w:txbxContent>
                    <w:p w14:paraId="51D3CAC4" w14:textId="0C1A770A" w:rsidR="00245E3E" w:rsidRPr="00245E3E" w:rsidRDefault="00245E3E" w:rsidP="00245E3E">
                      <w:pPr>
                        <w:pStyle w:val="S-Bodytext-left"/>
                        <w:rPr>
                          <w:rStyle w:val="S-FontUsed-regular"/>
                        </w:rPr>
                      </w:pPr>
                      <w:r w:rsidRPr="00245E3E">
                        <w:rPr>
                          <w:rStyle w:val="S-FontUsed-regular"/>
                        </w:rPr>
                        <w:t xml:space="preserve">Dus </w:t>
                      </w:r>
                      <w:proofErr w:type="spellStart"/>
                      <w:r w:rsidRPr="00245E3E">
                        <w:rPr>
                          <w:rStyle w:val="S-FontUsed-regular"/>
                        </w:rPr>
                        <w:t>doluptatint</w:t>
                      </w:r>
                      <w:proofErr w:type="spellEnd"/>
                      <w:r w:rsidRPr="00245E3E">
                        <w:rPr>
                          <w:rStyle w:val="S-FontUsed-regular"/>
                        </w:rPr>
                        <w:t xml:space="preserve"> </w:t>
                      </w:r>
                      <w:proofErr w:type="spellStart"/>
                      <w:r w:rsidRPr="00245E3E">
                        <w:rPr>
                          <w:rStyle w:val="S-FontUsed-regular"/>
                        </w:rPr>
                        <w:t>aliquid</w:t>
                      </w:r>
                      <w:proofErr w:type="spellEnd"/>
                      <w:r w:rsidRPr="00245E3E">
                        <w:rPr>
                          <w:rStyle w:val="S-FontUsed-regular"/>
                        </w:rPr>
                        <w:t xml:space="preserve"> </w:t>
                      </w:r>
                      <w:proofErr w:type="spellStart"/>
                      <w:r w:rsidRPr="00245E3E">
                        <w:rPr>
                          <w:rStyle w:val="S-FontUsed-regular"/>
                        </w:rPr>
                        <w:t>ut</w:t>
                      </w:r>
                      <w:proofErr w:type="spellEnd"/>
                      <w:r w:rsidRPr="00245E3E">
                        <w:rPr>
                          <w:rStyle w:val="S-FontUsed-regular"/>
                        </w:rPr>
                        <w:t xml:space="preserve"> il </w:t>
                      </w:r>
                      <w:proofErr w:type="spellStart"/>
                      <w:r w:rsidRPr="00245E3E">
                        <w:rPr>
                          <w:rStyle w:val="S-FontUsed-regular"/>
                        </w:rPr>
                        <w:t>idesan</w:t>
                      </w:r>
                      <w:proofErr w:type="spellEnd"/>
                      <w:r w:rsidRPr="00245E3E">
                        <w:rPr>
                          <w:rStyle w:val="S-FontUsed-regular"/>
                        </w:rPr>
                        <w:t xml:space="preserve"> </w:t>
                      </w:r>
                      <w:proofErr w:type="spellStart"/>
                      <w:r w:rsidRPr="00245E3E">
                        <w:rPr>
                          <w:rStyle w:val="S-FontUsed-regular"/>
                        </w:rPr>
                        <w:t>quam</w:t>
                      </w:r>
                      <w:proofErr w:type="spellEnd"/>
                      <w:r w:rsidRPr="00245E3E">
                        <w:rPr>
                          <w:rStyle w:val="S-FontUsed-regular"/>
                        </w:rPr>
                        <w:t xml:space="preserve"> </w:t>
                      </w:r>
                      <w:proofErr w:type="spellStart"/>
                      <w:r w:rsidRPr="00245E3E">
                        <w:rPr>
                          <w:rStyle w:val="S-FontUsed-regular"/>
                        </w:rPr>
                        <w:t>utamsa</w:t>
                      </w:r>
                      <w:proofErr w:type="spellEnd"/>
                      <w:r w:rsidRPr="00245E3E">
                        <w:rPr>
                          <w:rStyle w:val="S-FontUsed-regular"/>
                        </w:rPr>
                        <w:t xml:space="preserve"> </w:t>
                      </w:r>
                      <w:proofErr w:type="spellStart"/>
                      <w:r w:rsidRPr="00245E3E">
                        <w:rPr>
                          <w:rStyle w:val="S-FontUsed-regular"/>
                        </w:rPr>
                        <w:t>volorion</w:t>
                      </w:r>
                      <w:proofErr w:type="spellEnd"/>
                      <w:r w:rsidRPr="00245E3E">
                        <w:rPr>
                          <w:rStyle w:val="S-FontUsed-regular"/>
                        </w:rPr>
                        <w:t xml:space="preserve"> </w:t>
                      </w:r>
                      <w:proofErr w:type="spellStart"/>
                      <w:r w:rsidRPr="00245E3E">
                        <w:rPr>
                          <w:rStyle w:val="S-FontUsed-regular"/>
                        </w:rPr>
                        <w:t>pernatusdam</w:t>
                      </w:r>
                      <w:proofErr w:type="spellEnd"/>
                      <w:r w:rsidRPr="00245E3E">
                        <w:rPr>
                          <w:rStyle w:val="S-FontUsed-regular"/>
                        </w:rPr>
                        <w:t xml:space="preserve"> </w:t>
                      </w:r>
                      <w:proofErr w:type="spellStart"/>
                      <w:r w:rsidRPr="00245E3E">
                        <w:rPr>
                          <w:rStyle w:val="S-FontUsed-regular"/>
                        </w:rPr>
                        <w:t>volonuat</w:t>
                      </w:r>
                      <w:proofErr w:type="spellEnd"/>
                      <w:r w:rsidRPr="00245E3E">
                        <w:rPr>
                          <w:rStyle w:val="S-FontUsed-regular"/>
                        </w:rPr>
                        <w:t xml:space="preserve"> </w:t>
                      </w:r>
                      <w:proofErr w:type="spellStart"/>
                      <w:r w:rsidRPr="00245E3E">
                        <w:rPr>
                          <w:rStyle w:val="S-FontUsed-regular"/>
                        </w:rPr>
                        <w:t>reratem</w:t>
                      </w:r>
                      <w:proofErr w:type="spellEnd"/>
                      <w:r w:rsidRPr="00245E3E">
                        <w:rPr>
                          <w:rStyle w:val="S-FontUsed-regular"/>
                        </w:rPr>
                        <w:t xml:space="preserve"> </w:t>
                      </w:r>
                      <w:proofErr w:type="spellStart"/>
                      <w:r w:rsidRPr="00245E3E">
                        <w:rPr>
                          <w:rStyle w:val="S-FontUsed-regular"/>
                        </w:rPr>
                        <w:t>anisimit</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sidRPr="00245E3E">
                        <w:rPr>
                          <w:rStyle w:val="S-FontUsed-regular"/>
                        </w:rPr>
                        <w:br/>
                      </w:r>
                      <w:proofErr w:type="spellStart"/>
                      <w:r w:rsidRPr="00245E3E">
                        <w:rPr>
                          <w:rStyle w:val="S-FontUsed-regular"/>
                        </w:rPr>
                        <w:t>nonseni</w:t>
                      </w:r>
                      <w:proofErr w:type="spellEnd"/>
                      <w:r w:rsidRPr="00245E3E">
                        <w:rPr>
                          <w:rStyle w:val="S-FontUsed-regular"/>
                        </w:rPr>
                        <w:t xml:space="preserve"> </w:t>
                      </w:r>
                      <w:proofErr w:type="spellStart"/>
                      <w:r w:rsidRPr="00245E3E">
                        <w:rPr>
                          <w:rStyle w:val="S-FontUsed-regular"/>
                        </w:rPr>
                        <w:t>quiae</w:t>
                      </w:r>
                      <w:proofErr w:type="spellEnd"/>
                      <w:r w:rsidRPr="00245E3E">
                        <w:rPr>
                          <w:rStyle w:val="S-FontUsed-regular"/>
                        </w:rPr>
                        <w:t xml:space="preserve"> </w:t>
                      </w:r>
                      <w:proofErr w:type="spellStart"/>
                      <w:r w:rsidRPr="00245E3E">
                        <w:rPr>
                          <w:rStyle w:val="S-FontUsed-regular"/>
                        </w:rPr>
                        <w:t>niscaes</w:t>
                      </w:r>
                      <w:proofErr w:type="spellEnd"/>
                      <w:r w:rsidRPr="00245E3E">
                        <w:rPr>
                          <w:rStyle w:val="S-FontUsed-regular"/>
                        </w:rPr>
                        <w:t xml:space="preserve"> </w:t>
                      </w:r>
                      <w:proofErr w:type="spellStart"/>
                      <w:r w:rsidRPr="00245E3E">
                        <w:rPr>
                          <w:rStyle w:val="S-FontUsed-regular"/>
                        </w:rPr>
                        <w:t>escit</w:t>
                      </w:r>
                      <w:proofErr w:type="spellEnd"/>
                      <w:r w:rsidRPr="00245E3E">
                        <w:rPr>
                          <w:rStyle w:val="S-FontUsed-regular"/>
                        </w:rPr>
                        <w:t xml:space="preserve"> </w:t>
                      </w:r>
                      <w:proofErr w:type="spellStart"/>
                      <w:r w:rsidRPr="00245E3E">
                        <w:rPr>
                          <w:rStyle w:val="S-FontUsed-regular"/>
                        </w:rPr>
                        <w:t>eum</w:t>
                      </w:r>
                      <w:proofErr w:type="spellEnd"/>
                      <w:r w:rsidRPr="00245E3E">
                        <w:rPr>
                          <w:rStyle w:val="S-FontUsed-regular"/>
                        </w:rPr>
                        <w:t xml:space="preserve"> </w:t>
                      </w:r>
                      <w:proofErr w:type="spellStart"/>
                      <w:r w:rsidRPr="00245E3E">
                        <w:rPr>
                          <w:rStyle w:val="S-FontUsed-regular"/>
                        </w:rPr>
                        <w:t>esesadin</w:t>
                      </w:r>
                      <w:proofErr w:type="spellEnd"/>
                      <w:r w:rsidRPr="00245E3E">
                        <w:rPr>
                          <w:rStyle w:val="S-FontUsed-regular"/>
                        </w:rPr>
                        <w:t xml:space="preserve"> </w:t>
                      </w:r>
                      <w:proofErr w:type="spellStart"/>
                      <w:r w:rsidRPr="00245E3E">
                        <w:rPr>
                          <w:rStyle w:val="S-FontUsed-regular"/>
                        </w:rPr>
                        <w:t>rehent</w:t>
                      </w:r>
                      <w:proofErr w:type="spellEnd"/>
                      <w:r w:rsidRPr="00245E3E">
                        <w:rPr>
                          <w:rStyle w:val="S-FontUsed-regular"/>
                        </w:rPr>
                        <w:t xml:space="preserve"> </w:t>
                      </w:r>
                      <w:proofErr w:type="spellStart"/>
                      <w:r w:rsidRPr="00245E3E">
                        <w:rPr>
                          <w:rStyle w:val="S-FontUsed-regular"/>
                        </w:rPr>
                        <w:t>odiatus</w:t>
                      </w:r>
                      <w:proofErr w:type="spellEnd"/>
                      <w:r w:rsidRPr="00245E3E">
                        <w:rPr>
                          <w:rStyle w:val="S-FontUsed-regular"/>
                        </w:rPr>
                        <w:t xml:space="preserve"> </w:t>
                      </w:r>
                      <w:proofErr w:type="spellStart"/>
                      <w:r w:rsidRPr="00245E3E">
                        <w:rPr>
                          <w:rStyle w:val="S-FontUsed-regular"/>
                        </w:rPr>
                        <w:t>conguesi</w:t>
                      </w:r>
                      <w:proofErr w:type="spellEnd"/>
                      <w:r w:rsidRPr="00245E3E">
                        <w:rPr>
                          <w:rStyle w:val="S-FontUsed-regular"/>
                        </w:rPr>
                        <w:t xml:space="preserve"> </w:t>
                      </w:r>
                      <w:proofErr w:type="spellStart"/>
                      <w:r w:rsidRPr="00245E3E">
                        <w:rPr>
                          <w:rStyle w:val="S-FontUsed-regular"/>
                        </w:rPr>
                        <w:t>nimusam</w:t>
                      </w:r>
                      <w:proofErr w:type="spellEnd"/>
                      <w:r w:rsidRPr="00245E3E">
                        <w:rPr>
                          <w:rStyle w:val="S-FontUsed-regular"/>
                        </w:rPr>
                        <w:t xml:space="preserve"> </w:t>
                      </w:r>
                      <w:proofErr w:type="spellStart"/>
                      <w:r w:rsidRPr="00245E3E">
                        <w:rPr>
                          <w:rStyle w:val="S-FontUsed-regular"/>
                        </w:rPr>
                        <w:t>autemer</w:t>
                      </w:r>
                      <w:proofErr w:type="spellEnd"/>
                      <w:r w:rsidRPr="00245E3E">
                        <w:rPr>
                          <w:rStyle w:val="S-FontUsed-regular"/>
                        </w:rPr>
                        <w:t xml:space="preserve"> </w:t>
                      </w:r>
                      <w:proofErr w:type="spellStart"/>
                      <w:r w:rsidRPr="00245E3E">
                        <w:rPr>
                          <w:rStyle w:val="S-FontUsed-regular"/>
                        </w:rPr>
                        <w:t>erums</w:t>
                      </w:r>
                      <w:proofErr w:type="spellEnd"/>
                      <w:r w:rsidRPr="00245E3E">
                        <w:rPr>
                          <w:rStyle w:val="S-FontUsed-regular"/>
                        </w:rPr>
                        <w:t xml:space="preserve"> </w:t>
                      </w:r>
                      <w:proofErr w:type="spellStart"/>
                      <w:r w:rsidRPr="00245E3E">
                        <w:rPr>
                          <w:rStyle w:val="S-FontUsed-regular"/>
                        </w:rPr>
                        <w:t>alisiar</w:t>
                      </w:r>
                      <w:proofErr w:type="spellEnd"/>
                      <w:r w:rsidRPr="00245E3E">
                        <w:rPr>
                          <w:rStyle w:val="S-FontUsed-regular"/>
                        </w:rPr>
                        <w:t xml:space="preserve"> </w:t>
                      </w:r>
                      <w:proofErr w:type="spellStart"/>
                      <w:r w:rsidRPr="00245E3E">
                        <w:rPr>
                          <w:rStyle w:val="S-FontUsed-regular"/>
                        </w:rPr>
                        <w:t>andita</w:t>
                      </w:r>
                      <w:proofErr w:type="spellEnd"/>
                      <w:r w:rsidRPr="00245E3E">
                        <w:rPr>
                          <w:rStyle w:val="S-FontUsed-regular"/>
                        </w:rPr>
                        <w:t xml:space="preserve"> lorum </w:t>
                      </w:r>
                      <w:proofErr w:type="spellStart"/>
                      <w:r w:rsidRPr="00245E3E">
                        <w:rPr>
                          <w:rStyle w:val="S-FontUsed-regular"/>
                        </w:rPr>
                        <w:t>ventoman</w:t>
                      </w:r>
                      <w:proofErr w:type="spellEnd"/>
                      <w:r w:rsidRPr="00245E3E">
                        <w:rPr>
                          <w:rStyle w:val="S-FontUsed-regular"/>
                        </w:rPr>
                        <w:t xml:space="preserve"> </w:t>
                      </w:r>
                      <w:proofErr w:type="spellStart"/>
                      <w:r w:rsidRPr="00245E3E">
                        <w:rPr>
                          <w:rStyle w:val="S-FontUsed-regular"/>
                        </w:rPr>
                        <w:t>ielite</w:t>
                      </w:r>
                      <w:proofErr w:type="spellEnd"/>
                      <w:r w:rsidRPr="00245E3E">
                        <w:rPr>
                          <w:rStyle w:val="S-FontUsed-regular"/>
                        </w:rPr>
                        <w:t xml:space="preserve"> </w:t>
                      </w:r>
                      <w:proofErr w:type="spellStart"/>
                      <w:r w:rsidRPr="00245E3E">
                        <w:rPr>
                          <w:rStyle w:val="S-FontUsed-regular"/>
                        </w:rPr>
                        <w:t>adadunes</w:t>
                      </w:r>
                      <w:proofErr w:type="spellEnd"/>
                      <w:r w:rsidRPr="00245E3E">
                        <w:rPr>
                          <w:rStyle w:val="S-FontUsed-regular"/>
                        </w:rPr>
                        <w:t xml:space="preserve"> </w:t>
                      </w:r>
                      <w:proofErr w:type="spellStart"/>
                      <w:r w:rsidRPr="00245E3E">
                        <w:rPr>
                          <w:rStyle w:val="S-FontUsed-regular"/>
                        </w:rPr>
                        <w:t>bitnisase</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sidRPr="00245E3E">
                        <w:rPr>
                          <w:rStyle w:val="S-FontUsed-regular"/>
                        </w:rPr>
                        <w:t>.</w:t>
                      </w:r>
                    </w:p>
                  </w:txbxContent>
                </v:textbox>
              </v:shape>
            </w:pict>
          </mc:Fallback>
        </mc:AlternateContent>
      </w:r>
      <w:r w:rsidR="00245E3E">
        <w:rPr>
          <w:noProof/>
        </w:rPr>
        <mc:AlternateContent>
          <mc:Choice Requires="wps">
            <w:drawing>
              <wp:anchor distT="0" distB="0" distL="114300" distR="114300" simplePos="0" relativeHeight="252324864" behindDoc="0" locked="0" layoutInCell="1" allowOverlap="1" wp14:anchorId="6A189879" wp14:editId="25D8B785">
                <wp:simplePos x="0" y="0"/>
                <wp:positionH relativeFrom="column">
                  <wp:posOffset>97277</wp:posOffset>
                </wp:positionH>
                <wp:positionV relativeFrom="paragraph">
                  <wp:posOffset>798573</wp:posOffset>
                </wp:positionV>
                <wp:extent cx="2505075" cy="2924783"/>
                <wp:effectExtent l="0" t="0" r="0" b="0"/>
                <wp:wrapNone/>
                <wp:docPr id="889202952" name="Text Box 543282483"/>
                <wp:cNvGraphicFramePr/>
                <a:graphic xmlns:a="http://schemas.openxmlformats.org/drawingml/2006/main">
                  <a:graphicData uri="http://schemas.microsoft.com/office/word/2010/wordprocessingShape">
                    <wps:wsp>
                      <wps:cNvSpPr txBox="1"/>
                      <wps:spPr>
                        <a:xfrm>
                          <a:off x="0" y="0"/>
                          <a:ext cx="2505075" cy="2924783"/>
                        </a:xfrm>
                        <a:prstGeom prst="rect">
                          <a:avLst/>
                        </a:prstGeom>
                        <a:noFill/>
                        <a:ln w="6350">
                          <a:noFill/>
                        </a:ln>
                      </wps:spPr>
                      <wps:txbx>
                        <w:txbxContent>
                          <w:p w14:paraId="2BC67855" w14:textId="77777777" w:rsidR="00245E3E" w:rsidRPr="00245E3E" w:rsidRDefault="00245E3E" w:rsidP="00245E3E">
                            <w:pPr>
                              <w:pStyle w:val="S-Bodytext-left"/>
                              <w:rPr>
                                <w:rStyle w:val="S-FontUsed-regular"/>
                              </w:rPr>
                            </w:pPr>
                            <w:r w:rsidRPr="00245E3E">
                              <w:rPr>
                                <w:rStyle w:val="S-FontUsed-regular"/>
                              </w:rPr>
                              <w:t>Dus doluptatint aliquid ut il idesan quam utamsa volorion pernatusdam volonuat reratem anisimit</w:t>
                            </w:r>
                            <w:r w:rsidRPr="00245E3E">
                              <w:rPr>
                                <w:rStyle w:val="S-FontUsed-regular"/>
                              </w:rPr>
                              <w:br/>
                              <w:t>iduntemias iporiaem delitaset  dolorerumiar pios</w:t>
                            </w:r>
                            <w:r w:rsidRPr="00245E3E">
                              <w:rPr>
                                <w:rStyle w:val="S-FontUsed-regular"/>
                              </w:rPr>
                              <w:br/>
                              <w:t>nonseni quiae niscaes escit eum esesadin rehent odiatus conguesi nimusam autemer erums alisiar andita lorum ventoman ielite adadunes bitnisase</w:t>
                            </w:r>
                            <w:r w:rsidRPr="00245E3E">
                              <w:rPr>
                                <w:rStyle w:val="S-FontUsed-regular"/>
                              </w:rPr>
                              <w:br/>
                              <w:t>iduntemias iporiaem delitaset  dolorerumiar pios.</w:t>
                            </w:r>
                          </w:p>
                          <w:p w14:paraId="78033037" w14:textId="77777777" w:rsidR="00245E3E" w:rsidRPr="00245E3E" w:rsidRDefault="00245E3E" w:rsidP="00245E3E">
                            <w:pPr>
                              <w:pStyle w:val="S-Bodytext-left"/>
                              <w:rPr>
                                <w:rStyle w:val="S-FontUsed-regular"/>
                              </w:rPr>
                            </w:pPr>
                          </w:p>
                          <w:p w14:paraId="6855F994" w14:textId="2D5D97EE" w:rsidR="00245E3E" w:rsidRPr="00245E3E" w:rsidRDefault="00245E3E" w:rsidP="00245E3E">
                            <w:pPr>
                              <w:pStyle w:val="S-Bodytext-left"/>
                              <w:rPr>
                                <w:rStyle w:val="S-FontUsed-regular"/>
                                <w:lang w:val="en-US"/>
                              </w:rPr>
                            </w:pPr>
                            <w:r w:rsidRPr="00245E3E">
                              <w:rPr>
                                <w:rStyle w:val="S-FontUsed-regular"/>
                              </w:rPr>
                              <w:t>Dus doluptatint aliquid ut il idesan quam utamsa volorion pernatusdam volonuat reratem anisimit</w:t>
                            </w:r>
                            <w:r w:rsidRPr="00245E3E">
                              <w:rPr>
                                <w:rStyle w:val="S-FontUsed-regular"/>
                              </w:rPr>
                              <w:br/>
                              <w:t>iduntemias iporiaem delitaset  dolorerumiar pios</w:t>
                            </w:r>
                            <w:r w:rsidRPr="00245E3E">
                              <w:rPr>
                                <w:rStyle w:val="S-FontUsed-regular"/>
                              </w:rPr>
                              <w:br/>
                              <w:t>nonseni quiae niscaes escit eum esesadin rehent odiatus conguesi nimusam autemer erums alisiar andita lorum ventoman ielite adadunes bitnisase</w:t>
                            </w:r>
                            <w:r w:rsidRPr="00245E3E">
                              <w:rPr>
                                <w:rStyle w:val="S-FontUsed-regular"/>
                              </w:rPr>
                              <w:br/>
                              <w:t>iduntemias iporiaem delitaset  dolorerumiar pios.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89879" id="_x0000_s1061" type="#_x0000_t202" style="position:absolute;margin-left:7.65pt;margin-top:62.9pt;width:197.25pt;height:230.3pt;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" filled="f" stroked="f" strokeweight=".5pt">
                <v:textbox inset="0,0,0,0">
                  <w:txbxContent>
                    <w:p w14:paraId="2BC67855" w14:textId="77777777" w:rsidR="00245E3E" w:rsidRPr="00245E3E" w:rsidRDefault="00245E3E" w:rsidP="00245E3E">
                      <w:pPr>
                        <w:pStyle w:val="S-Bodytext-left"/>
                        <w:rPr>
                          <w:rStyle w:val="S-FontUsed-regular"/>
                        </w:rPr>
                      </w:pPr>
                      <w:r w:rsidRPr="00245E3E">
                        <w:rPr>
                          <w:rStyle w:val="S-FontUsed-regular"/>
                        </w:rPr>
                        <w:t xml:space="preserve">Dus </w:t>
                      </w:r>
                      <w:proofErr w:type="spellStart"/>
                      <w:r w:rsidRPr="00245E3E">
                        <w:rPr>
                          <w:rStyle w:val="S-FontUsed-regular"/>
                        </w:rPr>
                        <w:t>doluptatint</w:t>
                      </w:r>
                      <w:proofErr w:type="spellEnd"/>
                      <w:r w:rsidRPr="00245E3E">
                        <w:rPr>
                          <w:rStyle w:val="S-FontUsed-regular"/>
                        </w:rPr>
                        <w:t xml:space="preserve"> </w:t>
                      </w:r>
                      <w:proofErr w:type="spellStart"/>
                      <w:r w:rsidRPr="00245E3E">
                        <w:rPr>
                          <w:rStyle w:val="S-FontUsed-regular"/>
                        </w:rPr>
                        <w:t>aliquid</w:t>
                      </w:r>
                      <w:proofErr w:type="spellEnd"/>
                      <w:r w:rsidRPr="00245E3E">
                        <w:rPr>
                          <w:rStyle w:val="S-FontUsed-regular"/>
                        </w:rPr>
                        <w:t xml:space="preserve"> </w:t>
                      </w:r>
                      <w:proofErr w:type="spellStart"/>
                      <w:r w:rsidRPr="00245E3E">
                        <w:rPr>
                          <w:rStyle w:val="S-FontUsed-regular"/>
                        </w:rPr>
                        <w:t>ut</w:t>
                      </w:r>
                      <w:proofErr w:type="spellEnd"/>
                      <w:r w:rsidRPr="00245E3E">
                        <w:rPr>
                          <w:rStyle w:val="S-FontUsed-regular"/>
                        </w:rPr>
                        <w:t xml:space="preserve"> il </w:t>
                      </w:r>
                      <w:proofErr w:type="spellStart"/>
                      <w:r w:rsidRPr="00245E3E">
                        <w:rPr>
                          <w:rStyle w:val="S-FontUsed-regular"/>
                        </w:rPr>
                        <w:t>idesan</w:t>
                      </w:r>
                      <w:proofErr w:type="spellEnd"/>
                      <w:r w:rsidRPr="00245E3E">
                        <w:rPr>
                          <w:rStyle w:val="S-FontUsed-regular"/>
                        </w:rPr>
                        <w:t xml:space="preserve"> </w:t>
                      </w:r>
                      <w:proofErr w:type="spellStart"/>
                      <w:r w:rsidRPr="00245E3E">
                        <w:rPr>
                          <w:rStyle w:val="S-FontUsed-regular"/>
                        </w:rPr>
                        <w:t>quam</w:t>
                      </w:r>
                      <w:proofErr w:type="spellEnd"/>
                      <w:r w:rsidRPr="00245E3E">
                        <w:rPr>
                          <w:rStyle w:val="S-FontUsed-regular"/>
                        </w:rPr>
                        <w:t xml:space="preserve"> </w:t>
                      </w:r>
                      <w:proofErr w:type="spellStart"/>
                      <w:r w:rsidRPr="00245E3E">
                        <w:rPr>
                          <w:rStyle w:val="S-FontUsed-regular"/>
                        </w:rPr>
                        <w:t>utamsa</w:t>
                      </w:r>
                      <w:proofErr w:type="spellEnd"/>
                      <w:r w:rsidRPr="00245E3E">
                        <w:rPr>
                          <w:rStyle w:val="S-FontUsed-regular"/>
                        </w:rPr>
                        <w:t xml:space="preserve"> </w:t>
                      </w:r>
                      <w:proofErr w:type="spellStart"/>
                      <w:r w:rsidRPr="00245E3E">
                        <w:rPr>
                          <w:rStyle w:val="S-FontUsed-regular"/>
                        </w:rPr>
                        <w:t>volorion</w:t>
                      </w:r>
                      <w:proofErr w:type="spellEnd"/>
                      <w:r w:rsidRPr="00245E3E">
                        <w:rPr>
                          <w:rStyle w:val="S-FontUsed-regular"/>
                        </w:rPr>
                        <w:t xml:space="preserve"> </w:t>
                      </w:r>
                      <w:proofErr w:type="spellStart"/>
                      <w:r w:rsidRPr="00245E3E">
                        <w:rPr>
                          <w:rStyle w:val="S-FontUsed-regular"/>
                        </w:rPr>
                        <w:t>pernatusdam</w:t>
                      </w:r>
                      <w:proofErr w:type="spellEnd"/>
                      <w:r w:rsidRPr="00245E3E">
                        <w:rPr>
                          <w:rStyle w:val="S-FontUsed-regular"/>
                        </w:rPr>
                        <w:t xml:space="preserve"> </w:t>
                      </w:r>
                      <w:proofErr w:type="spellStart"/>
                      <w:r w:rsidRPr="00245E3E">
                        <w:rPr>
                          <w:rStyle w:val="S-FontUsed-regular"/>
                        </w:rPr>
                        <w:t>volonuat</w:t>
                      </w:r>
                      <w:proofErr w:type="spellEnd"/>
                      <w:r w:rsidRPr="00245E3E">
                        <w:rPr>
                          <w:rStyle w:val="S-FontUsed-regular"/>
                        </w:rPr>
                        <w:t xml:space="preserve"> </w:t>
                      </w:r>
                      <w:proofErr w:type="spellStart"/>
                      <w:r w:rsidRPr="00245E3E">
                        <w:rPr>
                          <w:rStyle w:val="S-FontUsed-regular"/>
                        </w:rPr>
                        <w:t>reratem</w:t>
                      </w:r>
                      <w:proofErr w:type="spellEnd"/>
                      <w:r w:rsidRPr="00245E3E">
                        <w:rPr>
                          <w:rStyle w:val="S-FontUsed-regular"/>
                        </w:rPr>
                        <w:t xml:space="preserve"> </w:t>
                      </w:r>
                      <w:proofErr w:type="spellStart"/>
                      <w:r w:rsidRPr="00245E3E">
                        <w:rPr>
                          <w:rStyle w:val="S-FontUsed-regular"/>
                        </w:rPr>
                        <w:t>anisimit</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sidRPr="00245E3E">
                        <w:rPr>
                          <w:rStyle w:val="S-FontUsed-regular"/>
                        </w:rPr>
                        <w:br/>
                      </w:r>
                      <w:proofErr w:type="spellStart"/>
                      <w:r w:rsidRPr="00245E3E">
                        <w:rPr>
                          <w:rStyle w:val="S-FontUsed-regular"/>
                        </w:rPr>
                        <w:t>nonseni</w:t>
                      </w:r>
                      <w:proofErr w:type="spellEnd"/>
                      <w:r w:rsidRPr="00245E3E">
                        <w:rPr>
                          <w:rStyle w:val="S-FontUsed-regular"/>
                        </w:rPr>
                        <w:t xml:space="preserve"> </w:t>
                      </w:r>
                      <w:proofErr w:type="spellStart"/>
                      <w:r w:rsidRPr="00245E3E">
                        <w:rPr>
                          <w:rStyle w:val="S-FontUsed-regular"/>
                        </w:rPr>
                        <w:t>quiae</w:t>
                      </w:r>
                      <w:proofErr w:type="spellEnd"/>
                      <w:r w:rsidRPr="00245E3E">
                        <w:rPr>
                          <w:rStyle w:val="S-FontUsed-regular"/>
                        </w:rPr>
                        <w:t xml:space="preserve"> </w:t>
                      </w:r>
                      <w:proofErr w:type="spellStart"/>
                      <w:r w:rsidRPr="00245E3E">
                        <w:rPr>
                          <w:rStyle w:val="S-FontUsed-regular"/>
                        </w:rPr>
                        <w:t>niscaes</w:t>
                      </w:r>
                      <w:proofErr w:type="spellEnd"/>
                      <w:r w:rsidRPr="00245E3E">
                        <w:rPr>
                          <w:rStyle w:val="S-FontUsed-regular"/>
                        </w:rPr>
                        <w:t xml:space="preserve"> </w:t>
                      </w:r>
                      <w:proofErr w:type="spellStart"/>
                      <w:r w:rsidRPr="00245E3E">
                        <w:rPr>
                          <w:rStyle w:val="S-FontUsed-regular"/>
                        </w:rPr>
                        <w:t>escit</w:t>
                      </w:r>
                      <w:proofErr w:type="spellEnd"/>
                      <w:r w:rsidRPr="00245E3E">
                        <w:rPr>
                          <w:rStyle w:val="S-FontUsed-regular"/>
                        </w:rPr>
                        <w:t xml:space="preserve"> </w:t>
                      </w:r>
                      <w:proofErr w:type="spellStart"/>
                      <w:r w:rsidRPr="00245E3E">
                        <w:rPr>
                          <w:rStyle w:val="S-FontUsed-regular"/>
                        </w:rPr>
                        <w:t>eum</w:t>
                      </w:r>
                      <w:proofErr w:type="spellEnd"/>
                      <w:r w:rsidRPr="00245E3E">
                        <w:rPr>
                          <w:rStyle w:val="S-FontUsed-regular"/>
                        </w:rPr>
                        <w:t xml:space="preserve"> </w:t>
                      </w:r>
                      <w:proofErr w:type="spellStart"/>
                      <w:r w:rsidRPr="00245E3E">
                        <w:rPr>
                          <w:rStyle w:val="S-FontUsed-regular"/>
                        </w:rPr>
                        <w:t>esesadin</w:t>
                      </w:r>
                      <w:proofErr w:type="spellEnd"/>
                      <w:r w:rsidRPr="00245E3E">
                        <w:rPr>
                          <w:rStyle w:val="S-FontUsed-regular"/>
                        </w:rPr>
                        <w:t xml:space="preserve"> </w:t>
                      </w:r>
                      <w:proofErr w:type="spellStart"/>
                      <w:r w:rsidRPr="00245E3E">
                        <w:rPr>
                          <w:rStyle w:val="S-FontUsed-regular"/>
                        </w:rPr>
                        <w:t>rehent</w:t>
                      </w:r>
                      <w:proofErr w:type="spellEnd"/>
                      <w:r w:rsidRPr="00245E3E">
                        <w:rPr>
                          <w:rStyle w:val="S-FontUsed-regular"/>
                        </w:rPr>
                        <w:t xml:space="preserve"> </w:t>
                      </w:r>
                      <w:proofErr w:type="spellStart"/>
                      <w:r w:rsidRPr="00245E3E">
                        <w:rPr>
                          <w:rStyle w:val="S-FontUsed-regular"/>
                        </w:rPr>
                        <w:t>odiatus</w:t>
                      </w:r>
                      <w:proofErr w:type="spellEnd"/>
                      <w:r w:rsidRPr="00245E3E">
                        <w:rPr>
                          <w:rStyle w:val="S-FontUsed-regular"/>
                        </w:rPr>
                        <w:t xml:space="preserve"> </w:t>
                      </w:r>
                      <w:proofErr w:type="spellStart"/>
                      <w:r w:rsidRPr="00245E3E">
                        <w:rPr>
                          <w:rStyle w:val="S-FontUsed-regular"/>
                        </w:rPr>
                        <w:t>conguesi</w:t>
                      </w:r>
                      <w:proofErr w:type="spellEnd"/>
                      <w:r w:rsidRPr="00245E3E">
                        <w:rPr>
                          <w:rStyle w:val="S-FontUsed-regular"/>
                        </w:rPr>
                        <w:t xml:space="preserve"> </w:t>
                      </w:r>
                      <w:proofErr w:type="spellStart"/>
                      <w:r w:rsidRPr="00245E3E">
                        <w:rPr>
                          <w:rStyle w:val="S-FontUsed-regular"/>
                        </w:rPr>
                        <w:t>nimusam</w:t>
                      </w:r>
                      <w:proofErr w:type="spellEnd"/>
                      <w:r w:rsidRPr="00245E3E">
                        <w:rPr>
                          <w:rStyle w:val="S-FontUsed-regular"/>
                        </w:rPr>
                        <w:t xml:space="preserve"> </w:t>
                      </w:r>
                      <w:proofErr w:type="spellStart"/>
                      <w:r w:rsidRPr="00245E3E">
                        <w:rPr>
                          <w:rStyle w:val="S-FontUsed-regular"/>
                        </w:rPr>
                        <w:t>autemer</w:t>
                      </w:r>
                      <w:proofErr w:type="spellEnd"/>
                      <w:r w:rsidRPr="00245E3E">
                        <w:rPr>
                          <w:rStyle w:val="S-FontUsed-regular"/>
                        </w:rPr>
                        <w:t xml:space="preserve"> </w:t>
                      </w:r>
                      <w:proofErr w:type="spellStart"/>
                      <w:r w:rsidRPr="00245E3E">
                        <w:rPr>
                          <w:rStyle w:val="S-FontUsed-regular"/>
                        </w:rPr>
                        <w:t>erums</w:t>
                      </w:r>
                      <w:proofErr w:type="spellEnd"/>
                      <w:r w:rsidRPr="00245E3E">
                        <w:rPr>
                          <w:rStyle w:val="S-FontUsed-regular"/>
                        </w:rPr>
                        <w:t xml:space="preserve"> </w:t>
                      </w:r>
                      <w:proofErr w:type="spellStart"/>
                      <w:r w:rsidRPr="00245E3E">
                        <w:rPr>
                          <w:rStyle w:val="S-FontUsed-regular"/>
                        </w:rPr>
                        <w:t>alisiar</w:t>
                      </w:r>
                      <w:proofErr w:type="spellEnd"/>
                      <w:r w:rsidRPr="00245E3E">
                        <w:rPr>
                          <w:rStyle w:val="S-FontUsed-regular"/>
                        </w:rPr>
                        <w:t xml:space="preserve"> </w:t>
                      </w:r>
                      <w:proofErr w:type="spellStart"/>
                      <w:r w:rsidRPr="00245E3E">
                        <w:rPr>
                          <w:rStyle w:val="S-FontUsed-regular"/>
                        </w:rPr>
                        <w:t>andita</w:t>
                      </w:r>
                      <w:proofErr w:type="spellEnd"/>
                      <w:r w:rsidRPr="00245E3E">
                        <w:rPr>
                          <w:rStyle w:val="S-FontUsed-regular"/>
                        </w:rPr>
                        <w:t xml:space="preserve"> lorum </w:t>
                      </w:r>
                      <w:proofErr w:type="spellStart"/>
                      <w:r w:rsidRPr="00245E3E">
                        <w:rPr>
                          <w:rStyle w:val="S-FontUsed-regular"/>
                        </w:rPr>
                        <w:t>ventoman</w:t>
                      </w:r>
                      <w:proofErr w:type="spellEnd"/>
                      <w:r w:rsidRPr="00245E3E">
                        <w:rPr>
                          <w:rStyle w:val="S-FontUsed-regular"/>
                        </w:rPr>
                        <w:t xml:space="preserve"> </w:t>
                      </w:r>
                      <w:proofErr w:type="spellStart"/>
                      <w:r w:rsidRPr="00245E3E">
                        <w:rPr>
                          <w:rStyle w:val="S-FontUsed-regular"/>
                        </w:rPr>
                        <w:t>ielite</w:t>
                      </w:r>
                      <w:proofErr w:type="spellEnd"/>
                      <w:r w:rsidRPr="00245E3E">
                        <w:rPr>
                          <w:rStyle w:val="S-FontUsed-regular"/>
                        </w:rPr>
                        <w:t xml:space="preserve"> </w:t>
                      </w:r>
                      <w:proofErr w:type="spellStart"/>
                      <w:r w:rsidRPr="00245E3E">
                        <w:rPr>
                          <w:rStyle w:val="S-FontUsed-regular"/>
                        </w:rPr>
                        <w:t>adadunes</w:t>
                      </w:r>
                      <w:proofErr w:type="spellEnd"/>
                      <w:r w:rsidRPr="00245E3E">
                        <w:rPr>
                          <w:rStyle w:val="S-FontUsed-regular"/>
                        </w:rPr>
                        <w:t xml:space="preserve"> </w:t>
                      </w:r>
                      <w:proofErr w:type="spellStart"/>
                      <w:r w:rsidRPr="00245E3E">
                        <w:rPr>
                          <w:rStyle w:val="S-FontUsed-regular"/>
                        </w:rPr>
                        <w:t>bitnisase</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sidRPr="00245E3E">
                        <w:rPr>
                          <w:rStyle w:val="S-FontUsed-regular"/>
                        </w:rPr>
                        <w:t>.</w:t>
                      </w:r>
                    </w:p>
                    <w:p w14:paraId="78033037" w14:textId="77777777" w:rsidR="00245E3E" w:rsidRPr="00245E3E" w:rsidRDefault="00245E3E" w:rsidP="00245E3E">
                      <w:pPr>
                        <w:pStyle w:val="S-Bodytext-left"/>
                        <w:rPr>
                          <w:rStyle w:val="S-FontUsed-regular"/>
                        </w:rPr>
                      </w:pPr>
                    </w:p>
                    <w:p w14:paraId="6855F994" w14:textId="2D5D97EE" w:rsidR="00245E3E" w:rsidRPr="00245E3E" w:rsidRDefault="00245E3E" w:rsidP="00245E3E">
                      <w:pPr>
                        <w:pStyle w:val="S-Bodytext-left"/>
                        <w:rPr>
                          <w:rStyle w:val="S-FontUsed-regular"/>
                          <w:lang w:val="en-US"/>
                        </w:rPr>
                      </w:pPr>
                      <w:r w:rsidRPr="00245E3E">
                        <w:rPr>
                          <w:rStyle w:val="S-FontUsed-regular"/>
                        </w:rPr>
                        <w:t xml:space="preserve">Dus </w:t>
                      </w:r>
                      <w:proofErr w:type="spellStart"/>
                      <w:r w:rsidRPr="00245E3E">
                        <w:rPr>
                          <w:rStyle w:val="S-FontUsed-regular"/>
                        </w:rPr>
                        <w:t>doluptatint</w:t>
                      </w:r>
                      <w:proofErr w:type="spellEnd"/>
                      <w:r w:rsidRPr="00245E3E">
                        <w:rPr>
                          <w:rStyle w:val="S-FontUsed-regular"/>
                        </w:rPr>
                        <w:t xml:space="preserve"> </w:t>
                      </w:r>
                      <w:proofErr w:type="spellStart"/>
                      <w:r w:rsidRPr="00245E3E">
                        <w:rPr>
                          <w:rStyle w:val="S-FontUsed-regular"/>
                        </w:rPr>
                        <w:t>aliquid</w:t>
                      </w:r>
                      <w:proofErr w:type="spellEnd"/>
                      <w:r w:rsidRPr="00245E3E">
                        <w:rPr>
                          <w:rStyle w:val="S-FontUsed-regular"/>
                        </w:rPr>
                        <w:t xml:space="preserve"> </w:t>
                      </w:r>
                      <w:proofErr w:type="spellStart"/>
                      <w:r w:rsidRPr="00245E3E">
                        <w:rPr>
                          <w:rStyle w:val="S-FontUsed-regular"/>
                        </w:rPr>
                        <w:t>ut</w:t>
                      </w:r>
                      <w:proofErr w:type="spellEnd"/>
                      <w:r w:rsidRPr="00245E3E">
                        <w:rPr>
                          <w:rStyle w:val="S-FontUsed-regular"/>
                        </w:rPr>
                        <w:t xml:space="preserve"> il </w:t>
                      </w:r>
                      <w:proofErr w:type="spellStart"/>
                      <w:r w:rsidRPr="00245E3E">
                        <w:rPr>
                          <w:rStyle w:val="S-FontUsed-regular"/>
                        </w:rPr>
                        <w:t>idesan</w:t>
                      </w:r>
                      <w:proofErr w:type="spellEnd"/>
                      <w:r w:rsidRPr="00245E3E">
                        <w:rPr>
                          <w:rStyle w:val="S-FontUsed-regular"/>
                        </w:rPr>
                        <w:t xml:space="preserve"> </w:t>
                      </w:r>
                      <w:proofErr w:type="spellStart"/>
                      <w:r w:rsidRPr="00245E3E">
                        <w:rPr>
                          <w:rStyle w:val="S-FontUsed-regular"/>
                        </w:rPr>
                        <w:t>quam</w:t>
                      </w:r>
                      <w:proofErr w:type="spellEnd"/>
                      <w:r w:rsidRPr="00245E3E">
                        <w:rPr>
                          <w:rStyle w:val="S-FontUsed-regular"/>
                        </w:rPr>
                        <w:t xml:space="preserve"> </w:t>
                      </w:r>
                      <w:proofErr w:type="spellStart"/>
                      <w:r w:rsidRPr="00245E3E">
                        <w:rPr>
                          <w:rStyle w:val="S-FontUsed-regular"/>
                        </w:rPr>
                        <w:t>utamsa</w:t>
                      </w:r>
                      <w:proofErr w:type="spellEnd"/>
                      <w:r w:rsidRPr="00245E3E">
                        <w:rPr>
                          <w:rStyle w:val="S-FontUsed-regular"/>
                        </w:rPr>
                        <w:t xml:space="preserve"> </w:t>
                      </w:r>
                      <w:proofErr w:type="spellStart"/>
                      <w:r w:rsidRPr="00245E3E">
                        <w:rPr>
                          <w:rStyle w:val="S-FontUsed-regular"/>
                        </w:rPr>
                        <w:t>volorion</w:t>
                      </w:r>
                      <w:proofErr w:type="spellEnd"/>
                      <w:r w:rsidRPr="00245E3E">
                        <w:rPr>
                          <w:rStyle w:val="S-FontUsed-regular"/>
                        </w:rPr>
                        <w:t xml:space="preserve"> </w:t>
                      </w:r>
                      <w:proofErr w:type="spellStart"/>
                      <w:r w:rsidRPr="00245E3E">
                        <w:rPr>
                          <w:rStyle w:val="S-FontUsed-regular"/>
                        </w:rPr>
                        <w:t>pernatusdam</w:t>
                      </w:r>
                      <w:proofErr w:type="spellEnd"/>
                      <w:r w:rsidRPr="00245E3E">
                        <w:rPr>
                          <w:rStyle w:val="S-FontUsed-regular"/>
                        </w:rPr>
                        <w:t xml:space="preserve"> </w:t>
                      </w:r>
                      <w:proofErr w:type="spellStart"/>
                      <w:r w:rsidRPr="00245E3E">
                        <w:rPr>
                          <w:rStyle w:val="S-FontUsed-regular"/>
                        </w:rPr>
                        <w:t>volonuat</w:t>
                      </w:r>
                      <w:proofErr w:type="spellEnd"/>
                      <w:r w:rsidRPr="00245E3E">
                        <w:rPr>
                          <w:rStyle w:val="S-FontUsed-regular"/>
                        </w:rPr>
                        <w:t xml:space="preserve"> </w:t>
                      </w:r>
                      <w:proofErr w:type="spellStart"/>
                      <w:r w:rsidRPr="00245E3E">
                        <w:rPr>
                          <w:rStyle w:val="S-FontUsed-regular"/>
                        </w:rPr>
                        <w:t>reratem</w:t>
                      </w:r>
                      <w:proofErr w:type="spellEnd"/>
                      <w:r w:rsidRPr="00245E3E">
                        <w:rPr>
                          <w:rStyle w:val="S-FontUsed-regular"/>
                        </w:rPr>
                        <w:t xml:space="preserve"> </w:t>
                      </w:r>
                      <w:proofErr w:type="spellStart"/>
                      <w:r w:rsidRPr="00245E3E">
                        <w:rPr>
                          <w:rStyle w:val="S-FontUsed-regular"/>
                        </w:rPr>
                        <w:t>anisimit</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sidRPr="00245E3E">
                        <w:rPr>
                          <w:rStyle w:val="S-FontUsed-regular"/>
                        </w:rPr>
                        <w:br/>
                      </w:r>
                      <w:proofErr w:type="spellStart"/>
                      <w:r w:rsidRPr="00245E3E">
                        <w:rPr>
                          <w:rStyle w:val="S-FontUsed-regular"/>
                        </w:rPr>
                        <w:t>nonseni</w:t>
                      </w:r>
                      <w:proofErr w:type="spellEnd"/>
                      <w:r w:rsidRPr="00245E3E">
                        <w:rPr>
                          <w:rStyle w:val="S-FontUsed-regular"/>
                        </w:rPr>
                        <w:t xml:space="preserve"> </w:t>
                      </w:r>
                      <w:proofErr w:type="spellStart"/>
                      <w:r w:rsidRPr="00245E3E">
                        <w:rPr>
                          <w:rStyle w:val="S-FontUsed-regular"/>
                        </w:rPr>
                        <w:t>quiae</w:t>
                      </w:r>
                      <w:proofErr w:type="spellEnd"/>
                      <w:r w:rsidRPr="00245E3E">
                        <w:rPr>
                          <w:rStyle w:val="S-FontUsed-regular"/>
                        </w:rPr>
                        <w:t xml:space="preserve"> </w:t>
                      </w:r>
                      <w:proofErr w:type="spellStart"/>
                      <w:r w:rsidRPr="00245E3E">
                        <w:rPr>
                          <w:rStyle w:val="S-FontUsed-regular"/>
                        </w:rPr>
                        <w:t>niscaes</w:t>
                      </w:r>
                      <w:proofErr w:type="spellEnd"/>
                      <w:r w:rsidRPr="00245E3E">
                        <w:rPr>
                          <w:rStyle w:val="S-FontUsed-regular"/>
                        </w:rPr>
                        <w:t xml:space="preserve"> </w:t>
                      </w:r>
                      <w:proofErr w:type="spellStart"/>
                      <w:r w:rsidRPr="00245E3E">
                        <w:rPr>
                          <w:rStyle w:val="S-FontUsed-regular"/>
                        </w:rPr>
                        <w:t>escit</w:t>
                      </w:r>
                      <w:proofErr w:type="spellEnd"/>
                      <w:r w:rsidRPr="00245E3E">
                        <w:rPr>
                          <w:rStyle w:val="S-FontUsed-regular"/>
                        </w:rPr>
                        <w:t xml:space="preserve"> </w:t>
                      </w:r>
                      <w:proofErr w:type="spellStart"/>
                      <w:r w:rsidRPr="00245E3E">
                        <w:rPr>
                          <w:rStyle w:val="S-FontUsed-regular"/>
                        </w:rPr>
                        <w:t>eum</w:t>
                      </w:r>
                      <w:proofErr w:type="spellEnd"/>
                      <w:r w:rsidRPr="00245E3E">
                        <w:rPr>
                          <w:rStyle w:val="S-FontUsed-regular"/>
                        </w:rPr>
                        <w:t xml:space="preserve"> </w:t>
                      </w:r>
                      <w:proofErr w:type="spellStart"/>
                      <w:r w:rsidRPr="00245E3E">
                        <w:rPr>
                          <w:rStyle w:val="S-FontUsed-regular"/>
                        </w:rPr>
                        <w:t>esesadin</w:t>
                      </w:r>
                      <w:proofErr w:type="spellEnd"/>
                      <w:r w:rsidRPr="00245E3E">
                        <w:rPr>
                          <w:rStyle w:val="S-FontUsed-regular"/>
                        </w:rPr>
                        <w:t xml:space="preserve"> </w:t>
                      </w:r>
                      <w:proofErr w:type="spellStart"/>
                      <w:r w:rsidRPr="00245E3E">
                        <w:rPr>
                          <w:rStyle w:val="S-FontUsed-regular"/>
                        </w:rPr>
                        <w:t>rehent</w:t>
                      </w:r>
                      <w:proofErr w:type="spellEnd"/>
                      <w:r w:rsidRPr="00245E3E">
                        <w:rPr>
                          <w:rStyle w:val="S-FontUsed-regular"/>
                        </w:rPr>
                        <w:t xml:space="preserve"> </w:t>
                      </w:r>
                      <w:proofErr w:type="spellStart"/>
                      <w:r w:rsidRPr="00245E3E">
                        <w:rPr>
                          <w:rStyle w:val="S-FontUsed-regular"/>
                        </w:rPr>
                        <w:t>odiatus</w:t>
                      </w:r>
                      <w:proofErr w:type="spellEnd"/>
                      <w:r w:rsidRPr="00245E3E">
                        <w:rPr>
                          <w:rStyle w:val="S-FontUsed-regular"/>
                        </w:rPr>
                        <w:t xml:space="preserve"> </w:t>
                      </w:r>
                      <w:proofErr w:type="spellStart"/>
                      <w:r w:rsidRPr="00245E3E">
                        <w:rPr>
                          <w:rStyle w:val="S-FontUsed-regular"/>
                        </w:rPr>
                        <w:t>conguesi</w:t>
                      </w:r>
                      <w:proofErr w:type="spellEnd"/>
                      <w:r w:rsidRPr="00245E3E">
                        <w:rPr>
                          <w:rStyle w:val="S-FontUsed-regular"/>
                        </w:rPr>
                        <w:t xml:space="preserve"> </w:t>
                      </w:r>
                      <w:proofErr w:type="spellStart"/>
                      <w:r w:rsidRPr="00245E3E">
                        <w:rPr>
                          <w:rStyle w:val="S-FontUsed-regular"/>
                        </w:rPr>
                        <w:t>nimusam</w:t>
                      </w:r>
                      <w:proofErr w:type="spellEnd"/>
                      <w:r w:rsidRPr="00245E3E">
                        <w:rPr>
                          <w:rStyle w:val="S-FontUsed-regular"/>
                        </w:rPr>
                        <w:t xml:space="preserve"> </w:t>
                      </w:r>
                      <w:proofErr w:type="spellStart"/>
                      <w:r w:rsidRPr="00245E3E">
                        <w:rPr>
                          <w:rStyle w:val="S-FontUsed-regular"/>
                        </w:rPr>
                        <w:t>autemer</w:t>
                      </w:r>
                      <w:proofErr w:type="spellEnd"/>
                      <w:r w:rsidRPr="00245E3E">
                        <w:rPr>
                          <w:rStyle w:val="S-FontUsed-regular"/>
                        </w:rPr>
                        <w:t xml:space="preserve"> </w:t>
                      </w:r>
                      <w:proofErr w:type="spellStart"/>
                      <w:r w:rsidRPr="00245E3E">
                        <w:rPr>
                          <w:rStyle w:val="S-FontUsed-regular"/>
                        </w:rPr>
                        <w:t>erums</w:t>
                      </w:r>
                      <w:proofErr w:type="spellEnd"/>
                      <w:r w:rsidRPr="00245E3E">
                        <w:rPr>
                          <w:rStyle w:val="S-FontUsed-regular"/>
                        </w:rPr>
                        <w:t xml:space="preserve"> </w:t>
                      </w:r>
                      <w:proofErr w:type="spellStart"/>
                      <w:r w:rsidRPr="00245E3E">
                        <w:rPr>
                          <w:rStyle w:val="S-FontUsed-regular"/>
                        </w:rPr>
                        <w:t>alisiar</w:t>
                      </w:r>
                      <w:proofErr w:type="spellEnd"/>
                      <w:r w:rsidRPr="00245E3E">
                        <w:rPr>
                          <w:rStyle w:val="S-FontUsed-regular"/>
                        </w:rPr>
                        <w:t xml:space="preserve"> </w:t>
                      </w:r>
                      <w:proofErr w:type="spellStart"/>
                      <w:r w:rsidRPr="00245E3E">
                        <w:rPr>
                          <w:rStyle w:val="S-FontUsed-regular"/>
                        </w:rPr>
                        <w:t>andita</w:t>
                      </w:r>
                      <w:proofErr w:type="spellEnd"/>
                      <w:r w:rsidRPr="00245E3E">
                        <w:rPr>
                          <w:rStyle w:val="S-FontUsed-regular"/>
                        </w:rPr>
                        <w:t xml:space="preserve"> lorum </w:t>
                      </w:r>
                      <w:proofErr w:type="spellStart"/>
                      <w:r w:rsidRPr="00245E3E">
                        <w:rPr>
                          <w:rStyle w:val="S-FontUsed-regular"/>
                        </w:rPr>
                        <w:t>ventoman</w:t>
                      </w:r>
                      <w:proofErr w:type="spellEnd"/>
                      <w:r w:rsidRPr="00245E3E">
                        <w:rPr>
                          <w:rStyle w:val="S-FontUsed-regular"/>
                        </w:rPr>
                        <w:t xml:space="preserve"> </w:t>
                      </w:r>
                      <w:proofErr w:type="spellStart"/>
                      <w:r w:rsidRPr="00245E3E">
                        <w:rPr>
                          <w:rStyle w:val="S-FontUsed-regular"/>
                        </w:rPr>
                        <w:t>ielite</w:t>
                      </w:r>
                      <w:proofErr w:type="spellEnd"/>
                      <w:r w:rsidRPr="00245E3E">
                        <w:rPr>
                          <w:rStyle w:val="S-FontUsed-regular"/>
                        </w:rPr>
                        <w:t xml:space="preserve"> </w:t>
                      </w:r>
                      <w:proofErr w:type="spellStart"/>
                      <w:r w:rsidRPr="00245E3E">
                        <w:rPr>
                          <w:rStyle w:val="S-FontUsed-regular"/>
                        </w:rPr>
                        <w:t>adadunes</w:t>
                      </w:r>
                      <w:proofErr w:type="spellEnd"/>
                      <w:r w:rsidRPr="00245E3E">
                        <w:rPr>
                          <w:rStyle w:val="S-FontUsed-regular"/>
                        </w:rPr>
                        <w:t xml:space="preserve"> </w:t>
                      </w:r>
                      <w:proofErr w:type="spellStart"/>
                      <w:r w:rsidRPr="00245E3E">
                        <w:rPr>
                          <w:rStyle w:val="S-FontUsed-regular"/>
                        </w:rPr>
                        <w:t>bitnisase</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sidRPr="00245E3E">
                        <w:rPr>
                          <w:rStyle w:val="S-FontUsed-regular"/>
                        </w:rPr>
                        <w:t>.</w:t>
                      </w:r>
                    </w:p>
                  </w:txbxContent>
                </v:textbox>
              </v:shape>
            </w:pict>
          </mc:Fallback>
        </mc:AlternateContent>
      </w:r>
      <w:r w:rsidR="002A5D32">
        <w:br w:type="page"/>
      </w:r>
    </w:p>
    <w:p w14:paraId="0F88817C" w14:textId="5C8C426C" w:rsidR="0029060F" w:rsidRDefault="00807A51">
      <w:r>
        <w:rPr>
          <w:noProof/>
        </w:rPr>
        <w:lastRenderedPageBreak/>
        <mc:AlternateContent>
          <mc:Choice Requires="wps">
            <w:drawing>
              <wp:anchor distT="0" distB="0" distL="114300" distR="114300" simplePos="0" relativeHeight="252353536" behindDoc="0" locked="0" layoutInCell="1" allowOverlap="1" wp14:anchorId="58AFBE90" wp14:editId="0CA3AD48">
                <wp:simplePos x="0" y="0"/>
                <wp:positionH relativeFrom="column">
                  <wp:posOffset>91440</wp:posOffset>
                </wp:positionH>
                <wp:positionV relativeFrom="paragraph">
                  <wp:posOffset>53975</wp:posOffset>
                </wp:positionV>
                <wp:extent cx="5620385" cy="734060"/>
                <wp:effectExtent l="0" t="0" r="5715" b="2540"/>
                <wp:wrapNone/>
                <wp:docPr id="539522730" name="Text Box 543282483"/>
                <wp:cNvGraphicFramePr/>
                <a:graphic xmlns:a="http://schemas.openxmlformats.org/drawingml/2006/main">
                  <a:graphicData uri="http://schemas.microsoft.com/office/word/2010/wordprocessingShape">
                    <wps:wsp>
                      <wps:cNvSpPr txBox="1"/>
                      <wps:spPr>
                        <a:xfrm>
                          <a:off x="0" y="0"/>
                          <a:ext cx="5620385" cy="734060"/>
                        </a:xfrm>
                        <a:prstGeom prst="rect">
                          <a:avLst/>
                        </a:prstGeom>
                        <a:noFill/>
                        <a:ln w="6350">
                          <a:noFill/>
                        </a:ln>
                      </wps:spPr>
                      <wps:txbx>
                        <w:txbxContent>
                          <w:p w14:paraId="7D169CED" w14:textId="024087DA" w:rsidR="00807A51" w:rsidRPr="00F86889" w:rsidRDefault="00807A51" w:rsidP="00807A51">
                            <w:pPr>
                              <w:pStyle w:val="S-Title2"/>
                              <w:rPr>
                                <w:rStyle w:val="S-FontUsed-bold"/>
                                <w:lang w:val="en-US"/>
                              </w:rPr>
                            </w:pPr>
                            <w:r>
                              <w:rPr>
                                <w:rStyle w:val="S-FontUsed-bold"/>
                                <w:lang w:val="en-US"/>
                              </w:rPr>
                              <w:t>Leadership Teams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FBE90" id="_x0000_s1062" type="#_x0000_t202" style="position:absolute;margin-left:7.2pt;margin-top:4.25pt;width:442.55pt;height:57.8pt;z-index:2523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" filled="f" stroked="f" strokeweight=".5pt">
                <v:textbox inset="0,0,0,0">
                  <w:txbxContent>
                    <w:p w14:paraId="7D169CED" w14:textId="024087DA" w:rsidR="00807A51" w:rsidRPr="00F86889" w:rsidRDefault="00807A51" w:rsidP="00807A51">
                      <w:pPr>
                        <w:pStyle w:val="S-Title2"/>
                        <w:rPr>
                          <w:rStyle w:val="S-FontUsed-bold"/>
                          <w:lang w:val="en-US"/>
                        </w:rPr>
                      </w:pPr>
                      <w:r>
                        <w:rPr>
                          <w:rStyle w:val="S-FontUsed-bold"/>
                          <w:lang w:val="en-US"/>
                        </w:rPr>
                        <w:t>Leadership Teams</w:t>
                      </w:r>
                    </w:p>
                  </w:txbxContent>
                </v:textbox>
              </v:shape>
            </w:pict>
          </mc:Fallback>
        </mc:AlternateContent>
      </w:r>
    </w:p>
    <w:p w14:paraId="14481323" w14:textId="7EE96852" w:rsidR="0029060F" w:rsidRDefault="00807A51">
      <w:r>
        <w:rPr>
          <w:noProof/>
        </w:rPr>
        <mc:AlternateContent>
          <mc:Choice Requires="wps">
            <w:drawing>
              <wp:anchor distT="0" distB="0" distL="114300" distR="114300" simplePos="0" relativeHeight="252369920" behindDoc="1" locked="0" layoutInCell="1" allowOverlap="1" wp14:anchorId="7D42FDBF" wp14:editId="4902DA0A">
                <wp:simplePos x="0" y="0"/>
                <wp:positionH relativeFrom="column">
                  <wp:posOffset>-914400</wp:posOffset>
                </wp:positionH>
                <wp:positionV relativeFrom="paragraph">
                  <wp:posOffset>829945</wp:posOffset>
                </wp:positionV>
                <wp:extent cx="7563557" cy="1823764"/>
                <wp:effectExtent l="0" t="0" r="5715" b="5080"/>
                <wp:wrapNone/>
                <wp:docPr id="516695374" name="Rectangle 835006972"/>
                <wp:cNvGraphicFramePr/>
                <a:graphic xmlns:a="http://schemas.openxmlformats.org/drawingml/2006/main">
                  <a:graphicData uri="http://schemas.microsoft.com/office/word/2010/wordprocessingShape">
                    <wps:wsp>
                      <wps:cNvSpPr/>
                      <wps:spPr>
                        <a:xfrm>
                          <a:off x="0" y="0"/>
                          <a:ext cx="7563557" cy="1823764"/>
                        </a:xfrm>
                        <a:prstGeom prst="rect">
                          <a:avLst/>
                        </a:prstGeom>
                        <a:solidFill>
                          <a:srgbClr val="DCE8F3"/>
                        </a:solidFill>
                        <a:ln w="12695" cap="flat">
                          <a:noFill/>
                          <a:prstDash val="solid"/>
                          <a:miter/>
                        </a:ln>
                      </wps:spPr>
                      <wps:bodyPr/>
                    </wps:wsp>
                  </a:graphicData>
                </a:graphic>
              </wp:anchor>
            </w:drawing>
          </mc:Choice>
          <mc:Fallback>
            <w:pict>
              <v:rect w14:anchorId="73F48A84" id="Rectangle 835006972" o:spid="_x0000_s1026" style="position:absolute;margin-left:-1in;margin-top:65.35pt;width:595.55pt;height:143.6pt;z-index:-25094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" fillcolor="#dce8f3" stroked="f" strokeweight=".35264mm"/>
            </w:pict>
          </mc:Fallback>
        </mc:AlternateContent>
      </w:r>
      <w:r>
        <w:rPr>
          <w:noProof/>
        </w:rPr>
        <mc:AlternateContent>
          <mc:Choice Requires="wps">
            <w:drawing>
              <wp:anchor distT="0" distB="0" distL="114300" distR="114300" simplePos="0" relativeHeight="252370944" behindDoc="1" locked="0" layoutInCell="1" allowOverlap="1" wp14:anchorId="54E5249E" wp14:editId="0D73A061">
                <wp:simplePos x="0" y="0"/>
                <wp:positionH relativeFrom="column">
                  <wp:posOffset>90254</wp:posOffset>
                </wp:positionH>
                <wp:positionV relativeFrom="paragraph">
                  <wp:posOffset>7213247</wp:posOffset>
                </wp:positionV>
                <wp:extent cx="1075298" cy="1063883"/>
                <wp:effectExtent l="0" t="0" r="4445" b="3175"/>
                <wp:wrapNone/>
                <wp:docPr id="919847315" name="Rectangle 1595116680"/>
                <wp:cNvGraphicFramePr/>
                <a:graphic xmlns:a="http://schemas.openxmlformats.org/drawingml/2006/main">
                  <a:graphicData uri="http://schemas.microsoft.com/office/word/2010/wordprocessingShape">
                    <wps:wsp>
                      <wps:cNvSpPr/>
                      <wps:spPr>
                        <a:xfrm>
                          <a:off x="0" y="0"/>
                          <a:ext cx="1075298" cy="1063883"/>
                        </a:xfrm>
                        <a:prstGeom prst="rect">
                          <a:avLst/>
                        </a:prstGeom>
                        <a:solidFill>
                          <a:srgbClr val="1C4D68"/>
                        </a:solidFill>
                        <a:ln w="12695" cap="flat">
                          <a:noFill/>
                          <a:prstDash val="solid"/>
                          <a:miter/>
                        </a:ln>
                      </wps:spPr>
                      <wps:bodyPr/>
                    </wps:wsp>
                  </a:graphicData>
                </a:graphic>
              </wp:anchor>
            </w:drawing>
          </mc:Choice>
          <mc:Fallback>
            <w:pict>
              <v:rect w14:anchorId="44C34ADF" id="Rectangle 1595116680" o:spid="_x0000_s1026" style="position:absolute;margin-left:7.1pt;margin-top:567.95pt;width:84.65pt;height:83.75pt;z-index:-25094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" fillcolor="#1c4d68" stroked="f" strokeweight=".35264mm"/>
            </w:pict>
          </mc:Fallback>
        </mc:AlternateContent>
      </w:r>
      <w:r>
        <w:rPr>
          <w:noProof/>
        </w:rPr>
        <mc:AlternateContent>
          <mc:Choice Requires="wps">
            <w:drawing>
              <wp:anchor distT="0" distB="0" distL="114300" distR="114300" simplePos="0" relativeHeight="252371968" behindDoc="1" locked="0" layoutInCell="1" allowOverlap="1" wp14:anchorId="267A97E8" wp14:editId="27DC6E8C">
                <wp:simplePos x="0" y="0"/>
                <wp:positionH relativeFrom="column">
                  <wp:posOffset>1165552</wp:posOffset>
                </wp:positionH>
                <wp:positionV relativeFrom="paragraph">
                  <wp:posOffset>7213247</wp:posOffset>
                </wp:positionV>
                <wp:extent cx="4477298" cy="1063883"/>
                <wp:effectExtent l="0" t="0" r="6350" b="3175"/>
                <wp:wrapNone/>
                <wp:docPr id="2088870315" name="Rectangle 1491066781"/>
                <wp:cNvGraphicFramePr/>
                <a:graphic xmlns:a="http://schemas.openxmlformats.org/drawingml/2006/main">
                  <a:graphicData uri="http://schemas.microsoft.com/office/word/2010/wordprocessingShape">
                    <wps:wsp>
                      <wps:cNvSpPr/>
                      <wps:spPr>
                        <a:xfrm>
                          <a:off x="0" y="0"/>
                          <a:ext cx="4477298" cy="1063883"/>
                        </a:xfrm>
                        <a:prstGeom prst="rect">
                          <a:avLst/>
                        </a:prstGeom>
                        <a:solidFill>
                          <a:srgbClr val="4D95BA"/>
                        </a:solidFill>
                        <a:ln w="12695" cap="flat">
                          <a:noFill/>
                          <a:prstDash val="solid"/>
                          <a:miter/>
                        </a:ln>
                      </wps:spPr>
                      <wps:bodyPr/>
                    </wps:wsp>
                  </a:graphicData>
                </a:graphic>
              </wp:anchor>
            </w:drawing>
          </mc:Choice>
          <mc:Fallback>
            <w:pict>
              <v:rect w14:anchorId="712BA901" id="Rectangle 1491066781" o:spid="_x0000_s1026" style="position:absolute;margin-left:91.8pt;margin-top:567.95pt;width:352.55pt;height:83.75pt;z-index:-25094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" fillcolor="#4d95ba" stroked="f" strokeweight=".35264mm"/>
            </w:pict>
          </mc:Fallback>
        </mc:AlternateContent>
      </w:r>
      <w:r>
        <w:rPr>
          <w:noProof/>
        </w:rPr>
        <mc:AlternateContent>
          <mc:Choice Requires="wps">
            <w:drawing>
              <wp:anchor distT="0" distB="0" distL="114300" distR="114300" simplePos="0" relativeHeight="252372992" behindDoc="1" locked="0" layoutInCell="1" allowOverlap="1" wp14:anchorId="7F6FD2A8" wp14:editId="4E89CB5F">
                <wp:simplePos x="0" y="0"/>
                <wp:positionH relativeFrom="column">
                  <wp:posOffset>357839</wp:posOffset>
                </wp:positionH>
                <wp:positionV relativeFrom="paragraph">
                  <wp:posOffset>7610203</wp:posOffset>
                </wp:positionV>
                <wp:extent cx="540254" cy="269971"/>
                <wp:effectExtent l="0" t="0" r="6350" b="0"/>
                <wp:wrapNone/>
                <wp:docPr id="229672475" name="Freeform 1087756364"/>
                <wp:cNvGraphicFramePr/>
                <a:graphic xmlns:a="http://schemas.openxmlformats.org/drawingml/2006/main">
                  <a:graphicData uri="http://schemas.microsoft.com/office/word/2010/wordprocessingShape">
                    <wps:wsp>
                      <wps:cNvSpPr/>
                      <wps:spPr>
                        <a:xfrm>
                          <a:off x="0" y="0"/>
                          <a:ext cx="540254" cy="269971"/>
                        </a:xfrm>
                        <a:custGeom>
                          <a:avLst/>
                          <a:gdLst>
                            <a:gd name="csX0" fmla="*/ 270127 w 540254"/>
                            <a:gd name="csY0" fmla="*/ 134986 h 269971"/>
                            <a:gd name="csX1" fmla="*/ 222353 w 540254"/>
                            <a:gd name="csY1" fmla="*/ 115303 h 269971"/>
                            <a:gd name="csX2" fmla="*/ 202659 w 540254"/>
                            <a:gd name="csY2" fmla="*/ 67556 h 269971"/>
                            <a:gd name="csX3" fmla="*/ 222353 w 540254"/>
                            <a:gd name="csY3" fmla="*/ 19428 h 269971"/>
                            <a:gd name="csX4" fmla="*/ 270127 w 540254"/>
                            <a:gd name="csY4" fmla="*/ 0 h 269971"/>
                            <a:gd name="csX5" fmla="*/ 318282 w 540254"/>
                            <a:gd name="csY5" fmla="*/ 19428 h 269971"/>
                            <a:gd name="csX6" fmla="*/ 337722 w 540254"/>
                            <a:gd name="csY6" fmla="*/ 67556 h 269971"/>
                            <a:gd name="csX7" fmla="*/ 318282 w 540254"/>
                            <a:gd name="csY7" fmla="*/ 115303 h 269971"/>
                            <a:gd name="csX8" fmla="*/ 270127 w 540254"/>
                            <a:gd name="csY8" fmla="*/ 134986 h 269971"/>
                            <a:gd name="csX9" fmla="*/ 450169 w 540254"/>
                            <a:gd name="csY9" fmla="*/ 157462 h 269971"/>
                            <a:gd name="csX10" fmla="*/ 418405 w 540254"/>
                            <a:gd name="csY10" fmla="*/ 144255 h 269971"/>
                            <a:gd name="csX11" fmla="*/ 405191 w 540254"/>
                            <a:gd name="csY11" fmla="*/ 112509 h 269971"/>
                            <a:gd name="csX12" fmla="*/ 418405 w 540254"/>
                            <a:gd name="csY12" fmla="*/ 80509 h 269971"/>
                            <a:gd name="csX13" fmla="*/ 450169 w 540254"/>
                            <a:gd name="csY13" fmla="*/ 67556 h 269971"/>
                            <a:gd name="csX14" fmla="*/ 482315 w 540254"/>
                            <a:gd name="csY14" fmla="*/ 80509 h 269971"/>
                            <a:gd name="csX15" fmla="*/ 495275 w 540254"/>
                            <a:gd name="csY15" fmla="*/ 112509 h 269971"/>
                            <a:gd name="csX16" fmla="*/ 482315 w 540254"/>
                            <a:gd name="csY16" fmla="*/ 144255 h 269971"/>
                            <a:gd name="csX17" fmla="*/ 450169 w 540254"/>
                            <a:gd name="csY17" fmla="*/ 157462 h 269971"/>
                            <a:gd name="csX18" fmla="*/ 89958 w 540254"/>
                            <a:gd name="csY18" fmla="*/ 157462 h 269971"/>
                            <a:gd name="csX19" fmla="*/ 58193 w 540254"/>
                            <a:gd name="csY19" fmla="*/ 144255 h 269971"/>
                            <a:gd name="csX20" fmla="*/ 44979 w 540254"/>
                            <a:gd name="csY20" fmla="*/ 112509 h 269971"/>
                            <a:gd name="csX21" fmla="*/ 58193 w 540254"/>
                            <a:gd name="csY21" fmla="*/ 80509 h 269971"/>
                            <a:gd name="csX22" fmla="*/ 89958 w 540254"/>
                            <a:gd name="csY22" fmla="*/ 67556 h 269971"/>
                            <a:gd name="csX23" fmla="*/ 121977 w 540254"/>
                            <a:gd name="csY23" fmla="*/ 80509 h 269971"/>
                            <a:gd name="csX24" fmla="*/ 134937 w 540254"/>
                            <a:gd name="csY24" fmla="*/ 112509 h 269971"/>
                            <a:gd name="csX25" fmla="*/ 121977 w 540254"/>
                            <a:gd name="csY25" fmla="*/ 144255 h 269971"/>
                            <a:gd name="csX26" fmla="*/ 89958 w 540254"/>
                            <a:gd name="csY26" fmla="*/ 157462 h 269971"/>
                            <a:gd name="csX27" fmla="*/ 438861 w 540254"/>
                            <a:gd name="csY27" fmla="*/ 269971 h 269971"/>
                            <a:gd name="csX28" fmla="*/ 438861 w 540254"/>
                            <a:gd name="csY28" fmla="*/ 233399 h 269971"/>
                            <a:gd name="csX29" fmla="*/ 435177 w 540254"/>
                            <a:gd name="csY29" fmla="*/ 205844 h 269971"/>
                            <a:gd name="csX30" fmla="*/ 424250 w 540254"/>
                            <a:gd name="csY30" fmla="*/ 181716 h 269971"/>
                            <a:gd name="csX31" fmla="*/ 436955 w 540254"/>
                            <a:gd name="csY31" fmla="*/ 180319 h 269971"/>
                            <a:gd name="csX32" fmla="*/ 450169 w 540254"/>
                            <a:gd name="csY32" fmla="*/ 180065 h 269971"/>
                            <a:gd name="csX33" fmla="*/ 515478 w 540254"/>
                            <a:gd name="csY33" fmla="*/ 194922 h 269971"/>
                            <a:gd name="csX34" fmla="*/ 540254 w 540254"/>
                            <a:gd name="csY34" fmla="*/ 234542 h 269971"/>
                            <a:gd name="csX35" fmla="*/ 540254 w 540254"/>
                            <a:gd name="csY35" fmla="*/ 269971 h 269971"/>
                            <a:gd name="csX36" fmla="*/ 438988 w 540254"/>
                            <a:gd name="csY36" fmla="*/ 269971 h 269971"/>
                            <a:gd name="csX37" fmla="*/ 135064 w 540254"/>
                            <a:gd name="csY37" fmla="*/ 269971 h 269971"/>
                            <a:gd name="csX38" fmla="*/ 135064 w 540254"/>
                            <a:gd name="csY38" fmla="*/ 233399 h 269971"/>
                            <a:gd name="csX39" fmla="*/ 144974 w 540254"/>
                            <a:gd name="csY39" fmla="*/ 200510 h 269971"/>
                            <a:gd name="csX40" fmla="*/ 172800 w 540254"/>
                            <a:gd name="csY40" fmla="*/ 174351 h 269971"/>
                            <a:gd name="csX41" fmla="*/ 215873 w 540254"/>
                            <a:gd name="csY41" fmla="*/ 157462 h 269971"/>
                            <a:gd name="csX42" fmla="*/ 270127 w 540254"/>
                            <a:gd name="csY42" fmla="*/ 151875 h 269971"/>
                            <a:gd name="csX43" fmla="*/ 325017 w 540254"/>
                            <a:gd name="csY43" fmla="*/ 157462 h 269971"/>
                            <a:gd name="csX44" fmla="*/ 368090 w 540254"/>
                            <a:gd name="csY44" fmla="*/ 174351 h 269971"/>
                            <a:gd name="csX45" fmla="*/ 395661 w 540254"/>
                            <a:gd name="csY45" fmla="*/ 200510 h 269971"/>
                            <a:gd name="csX46" fmla="*/ 405191 w 540254"/>
                            <a:gd name="csY46" fmla="*/ 233399 h 269971"/>
                            <a:gd name="csX47" fmla="*/ 405191 w 540254"/>
                            <a:gd name="csY47" fmla="*/ 269971 h 269971"/>
                            <a:gd name="csX48" fmla="*/ 135064 w 540254"/>
                            <a:gd name="csY48" fmla="*/ 269971 h 269971"/>
                            <a:gd name="csX49" fmla="*/ 0 w 540254"/>
                            <a:gd name="csY49" fmla="*/ 269971 h 269971"/>
                            <a:gd name="csX50" fmla="*/ 0 w 540254"/>
                            <a:gd name="csY50" fmla="*/ 234542 h 269971"/>
                            <a:gd name="csX51" fmla="*/ 24777 w 540254"/>
                            <a:gd name="csY51" fmla="*/ 195177 h 269971"/>
                            <a:gd name="csX52" fmla="*/ 90085 w 540254"/>
                            <a:gd name="csY52" fmla="*/ 179938 h 269971"/>
                            <a:gd name="csX53" fmla="*/ 104188 w 540254"/>
                            <a:gd name="csY53" fmla="*/ 180192 h 269971"/>
                            <a:gd name="csX54" fmla="*/ 117148 w 540254"/>
                            <a:gd name="csY54" fmla="*/ 181589 h 269971"/>
                            <a:gd name="csX55" fmla="*/ 105332 w 540254"/>
                            <a:gd name="csY55" fmla="*/ 206351 h 269971"/>
                            <a:gd name="csX56" fmla="*/ 101393 w 540254"/>
                            <a:gd name="csY56" fmla="*/ 233399 h 269971"/>
                            <a:gd name="csX57" fmla="*/ 101393 w 540254"/>
                            <a:gd name="csY57" fmla="*/ 269971 h 269971"/>
                            <a:gd name="csX58" fmla="*/ 127 w 540254"/>
                            <a:gd name="csY58" fmla="*/ 269971 h 2699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Lst>
                          <a:rect l="l" t="t" r="r" b="b"/>
                          <a:pathLst>
                            <a:path w="540254" h="269971">
                              <a:moveTo>
                                <a:pt x="270127" y="134986"/>
                              </a:moveTo>
                              <a:cubicBezTo>
                                <a:pt x="251322" y="134986"/>
                                <a:pt x="235440" y="128382"/>
                                <a:pt x="222353" y="115303"/>
                              </a:cubicBezTo>
                              <a:cubicBezTo>
                                <a:pt x="209266" y="102223"/>
                                <a:pt x="202659" y="86223"/>
                                <a:pt x="202659" y="67556"/>
                              </a:cubicBezTo>
                              <a:cubicBezTo>
                                <a:pt x="202659" y="48889"/>
                                <a:pt x="209266" y="32381"/>
                                <a:pt x="222353" y="19428"/>
                              </a:cubicBezTo>
                              <a:cubicBezTo>
                                <a:pt x="235440" y="6476"/>
                                <a:pt x="251449" y="0"/>
                                <a:pt x="270127" y="0"/>
                              </a:cubicBezTo>
                              <a:cubicBezTo>
                                <a:pt x="288805" y="0"/>
                                <a:pt x="305322" y="6476"/>
                                <a:pt x="318282" y="19428"/>
                              </a:cubicBezTo>
                              <a:cubicBezTo>
                                <a:pt x="331242" y="32381"/>
                                <a:pt x="337722" y="48381"/>
                                <a:pt x="337722" y="67556"/>
                              </a:cubicBezTo>
                              <a:cubicBezTo>
                                <a:pt x="337722" y="86731"/>
                                <a:pt x="331242" y="102223"/>
                                <a:pt x="318282" y="115303"/>
                              </a:cubicBezTo>
                              <a:cubicBezTo>
                                <a:pt x="305322" y="128382"/>
                                <a:pt x="289313" y="134986"/>
                                <a:pt x="270127" y="134986"/>
                              </a:cubicBezTo>
                              <a:moveTo>
                                <a:pt x="450169" y="157462"/>
                              </a:moveTo>
                              <a:cubicBezTo>
                                <a:pt x="437845" y="157462"/>
                                <a:pt x="427172" y="153017"/>
                                <a:pt x="418405" y="144255"/>
                              </a:cubicBezTo>
                              <a:cubicBezTo>
                                <a:pt x="409638" y="135493"/>
                                <a:pt x="405191" y="124827"/>
                                <a:pt x="405191" y="112509"/>
                              </a:cubicBezTo>
                              <a:cubicBezTo>
                                <a:pt x="405191" y="100192"/>
                                <a:pt x="409638" y="89144"/>
                                <a:pt x="418405" y="80509"/>
                              </a:cubicBezTo>
                              <a:cubicBezTo>
                                <a:pt x="427172" y="71873"/>
                                <a:pt x="437845" y="67556"/>
                                <a:pt x="450169" y="67556"/>
                              </a:cubicBezTo>
                              <a:cubicBezTo>
                                <a:pt x="462494" y="67556"/>
                                <a:pt x="473675" y="71873"/>
                                <a:pt x="482315" y="80509"/>
                              </a:cubicBezTo>
                              <a:cubicBezTo>
                                <a:pt x="490955" y="89144"/>
                                <a:pt x="495275" y="99810"/>
                                <a:pt x="495275" y="112509"/>
                              </a:cubicBezTo>
                              <a:cubicBezTo>
                                <a:pt x="495275" y="125207"/>
                                <a:pt x="490955" y="135493"/>
                                <a:pt x="482315" y="144255"/>
                              </a:cubicBezTo>
                              <a:cubicBezTo>
                                <a:pt x="473675" y="153017"/>
                                <a:pt x="463002" y="157462"/>
                                <a:pt x="450169" y="157462"/>
                              </a:cubicBezTo>
                              <a:moveTo>
                                <a:pt x="89958" y="157462"/>
                              </a:moveTo>
                              <a:cubicBezTo>
                                <a:pt x="77633" y="157462"/>
                                <a:pt x="66960" y="153017"/>
                                <a:pt x="58193" y="144255"/>
                              </a:cubicBezTo>
                              <a:cubicBezTo>
                                <a:pt x="49426" y="135493"/>
                                <a:pt x="44979" y="124827"/>
                                <a:pt x="44979" y="112509"/>
                              </a:cubicBezTo>
                              <a:cubicBezTo>
                                <a:pt x="44979" y="100192"/>
                                <a:pt x="49426" y="89144"/>
                                <a:pt x="58193" y="80509"/>
                              </a:cubicBezTo>
                              <a:cubicBezTo>
                                <a:pt x="66960" y="71873"/>
                                <a:pt x="77633" y="67556"/>
                                <a:pt x="89958" y="67556"/>
                              </a:cubicBezTo>
                              <a:cubicBezTo>
                                <a:pt x="102282" y="67556"/>
                                <a:pt x="113464" y="71873"/>
                                <a:pt x="121977" y="80509"/>
                              </a:cubicBezTo>
                              <a:cubicBezTo>
                                <a:pt x="130489" y="89144"/>
                                <a:pt x="134937" y="99810"/>
                                <a:pt x="134937" y="112509"/>
                              </a:cubicBezTo>
                              <a:cubicBezTo>
                                <a:pt x="134937" y="125207"/>
                                <a:pt x="130617" y="135493"/>
                                <a:pt x="121977" y="144255"/>
                              </a:cubicBezTo>
                              <a:cubicBezTo>
                                <a:pt x="113337" y="153017"/>
                                <a:pt x="102664" y="157462"/>
                                <a:pt x="89958" y="157462"/>
                              </a:cubicBezTo>
                              <a:moveTo>
                                <a:pt x="438861" y="269971"/>
                              </a:moveTo>
                              <a:lnTo>
                                <a:pt x="438861" y="233399"/>
                              </a:lnTo>
                              <a:cubicBezTo>
                                <a:pt x="438861" y="223621"/>
                                <a:pt x="437591" y="214479"/>
                                <a:pt x="435177" y="205844"/>
                              </a:cubicBezTo>
                              <a:cubicBezTo>
                                <a:pt x="432762" y="197208"/>
                                <a:pt x="429078" y="189209"/>
                                <a:pt x="424250" y="181716"/>
                              </a:cubicBezTo>
                              <a:cubicBezTo>
                                <a:pt x="428315" y="180954"/>
                                <a:pt x="432635" y="180447"/>
                                <a:pt x="436955" y="180319"/>
                              </a:cubicBezTo>
                              <a:cubicBezTo>
                                <a:pt x="441275" y="180192"/>
                                <a:pt x="445722" y="180065"/>
                                <a:pt x="450169" y="180065"/>
                              </a:cubicBezTo>
                              <a:cubicBezTo>
                                <a:pt x="477233" y="180065"/>
                                <a:pt x="498960" y="185018"/>
                                <a:pt x="515478" y="194922"/>
                              </a:cubicBezTo>
                              <a:cubicBezTo>
                                <a:pt x="531995" y="204828"/>
                                <a:pt x="540254" y="218034"/>
                                <a:pt x="540254" y="234542"/>
                              </a:cubicBezTo>
                              <a:lnTo>
                                <a:pt x="540254" y="269971"/>
                              </a:lnTo>
                              <a:lnTo>
                                <a:pt x="438988" y="269971"/>
                              </a:lnTo>
                              <a:close/>
                              <a:moveTo>
                                <a:pt x="135064" y="269971"/>
                              </a:moveTo>
                              <a:lnTo>
                                <a:pt x="135064" y="233399"/>
                              </a:lnTo>
                              <a:cubicBezTo>
                                <a:pt x="135064" y="221463"/>
                                <a:pt x="138367" y="210415"/>
                                <a:pt x="144974" y="200510"/>
                              </a:cubicBezTo>
                              <a:cubicBezTo>
                                <a:pt x="151581" y="190605"/>
                                <a:pt x="160857" y="181843"/>
                                <a:pt x="172800" y="174351"/>
                              </a:cubicBezTo>
                              <a:cubicBezTo>
                                <a:pt x="184744" y="166859"/>
                                <a:pt x="199101" y="161272"/>
                                <a:pt x="215873" y="157462"/>
                              </a:cubicBezTo>
                              <a:cubicBezTo>
                                <a:pt x="232518" y="153652"/>
                                <a:pt x="250687" y="151875"/>
                                <a:pt x="270127" y="151875"/>
                              </a:cubicBezTo>
                              <a:cubicBezTo>
                                <a:pt x="289567" y="151875"/>
                                <a:pt x="308245" y="153779"/>
                                <a:pt x="325017" y="157462"/>
                              </a:cubicBezTo>
                              <a:cubicBezTo>
                                <a:pt x="341661" y="161145"/>
                                <a:pt x="356019" y="166859"/>
                                <a:pt x="368090" y="174351"/>
                              </a:cubicBezTo>
                              <a:cubicBezTo>
                                <a:pt x="380033" y="181843"/>
                                <a:pt x="389308" y="190605"/>
                                <a:pt x="395661" y="200510"/>
                              </a:cubicBezTo>
                              <a:cubicBezTo>
                                <a:pt x="402014" y="210415"/>
                                <a:pt x="405191" y="221463"/>
                                <a:pt x="405191" y="233399"/>
                              </a:cubicBezTo>
                              <a:lnTo>
                                <a:pt x="405191" y="269971"/>
                              </a:lnTo>
                              <a:lnTo>
                                <a:pt x="135064" y="269971"/>
                              </a:lnTo>
                              <a:close/>
                              <a:moveTo>
                                <a:pt x="0" y="269971"/>
                              </a:moveTo>
                              <a:lnTo>
                                <a:pt x="0" y="234542"/>
                              </a:lnTo>
                              <a:cubicBezTo>
                                <a:pt x="0" y="218415"/>
                                <a:pt x="8259" y="205335"/>
                                <a:pt x="24777" y="195177"/>
                              </a:cubicBezTo>
                              <a:cubicBezTo>
                                <a:pt x="41294" y="185018"/>
                                <a:pt x="63021" y="179938"/>
                                <a:pt x="90085" y="179938"/>
                              </a:cubicBezTo>
                              <a:cubicBezTo>
                                <a:pt x="94913" y="179938"/>
                                <a:pt x="99614" y="179938"/>
                                <a:pt x="104188" y="180192"/>
                              </a:cubicBezTo>
                              <a:cubicBezTo>
                                <a:pt x="108635" y="180319"/>
                                <a:pt x="112955" y="180827"/>
                                <a:pt x="117148" y="181589"/>
                              </a:cubicBezTo>
                              <a:cubicBezTo>
                                <a:pt x="111939" y="189462"/>
                                <a:pt x="108000" y="197716"/>
                                <a:pt x="105332" y="206351"/>
                              </a:cubicBezTo>
                              <a:cubicBezTo>
                                <a:pt x="102664" y="214986"/>
                                <a:pt x="101393" y="224002"/>
                                <a:pt x="101393" y="233399"/>
                              </a:cubicBezTo>
                              <a:lnTo>
                                <a:pt x="101393" y="269971"/>
                              </a:lnTo>
                              <a:lnTo>
                                <a:pt x="127" y="269971"/>
                              </a:lnTo>
                              <a:close/>
                            </a:path>
                          </a:pathLst>
                        </a:custGeom>
                        <a:solidFill>
                          <a:srgbClr val="FFFFFF"/>
                        </a:solidFill>
                        <a:ln w="12695" cap="flat">
                          <a:noFill/>
                          <a:prstDash val="solid"/>
                          <a:miter/>
                        </a:ln>
                      </wps:spPr>
                      <wps:bodyPr/>
                    </wps:wsp>
                  </a:graphicData>
                </a:graphic>
              </wp:anchor>
            </w:drawing>
          </mc:Choice>
          <mc:Fallback>
            <w:pict>
              <v:shape w14:anchorId="6EFD3F71" id="Freeform 1087756364" o:spid="_x0000_s1026" style="position:absolute;margin-left:28.2pt;margin-top:599.25pt;width:42.55pt;height:21.25pt;z-index:-250943488;visibility:visible;mso-wrap-style:square;mso-wrap-distance-left:9pt;mso-wrap-distance-top:0;mso-wrap-distance-right:9pt;mso-wrap-distance-bottom:0;mso-position-horizontal:absolute;mso-position-horizontal-relative:text;mso-position-vertical:absolute;mso-position-vertical-relative:text;v-text-anchor:top" coordsize="540254,2699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" path="m270127,134986v-18805,,-34687,-6604,-47774,-19683c209266,102223,202659,86223,202659,67556v,-18667,6607,-35175,19694,-48128c235440,6476,251449,,270127,v18678,,35195,6476,48155,19428c331242,32381,337722,48381,337722,67556v,19175,-6480,34667,-19440,47747c305322,128382,289313,134986,270127,134986t180042,22476c437845,157462,427172,153017,418405,144255v-8767,-8762,-13214,-19428,-13214,-31746c405191,100192,409638,89144,418405,80509v8767,-8636,19440,-12953,31764,-12953c462494,67556,473675,71873,482315,80509v8640,8635,12960,19301,12960,32000c495275,125207,490955,135493,482315,144255v-8640,8762,-19313,13207,-32146,13207m89958,157462v-12325,,-22998,-4445,-31765,-13207c49426,135493,44979,124827,44979,112509v,-12317,4447,-23365,13214,-32000c66960,71873,77633,67556,89958,67556v12324,,23506,4317,32019,12953c130489,89144,134937,99810,134937,112509v,12698,-4320,22984,-12960,31746c113337,153017,102664,157462,89958,157462m438861,269971r,-36572c438861,223621,437591,214479,435177,205844v-2415,-8636,-6099,-16635,-10927,-24128c428315,180954,432635,180447,436955,180319v4320,-127,8767,-254,13214,-254c477233,180065,498960,185018,515478,194922v16517,9906,24776,23112,24776,39620l540254,269971r-101266,l438861,269971xm135064,269971r,-36572c135064,221463,138367,210415,144974,200510v6607,-9905,15883,-18667,27826,-26159c184744,166859,199101,161272,215873,157462v16645,-3810,34814,-5587,54254,-5587c289567,151875,308245,153779,325017,157462v16644,3683,31002,9397,43073,16889c380033,181843,389308,190605,395661,200510v6353,9905,9530,20953,9530,32889l405191,269971r-270127,xm,269971l,234542c,218415,8259,205335,24777,195177,41294,185018,63021,179938,90085,179938v4828,,9529,,14103,254c108635,180319,112955,180827,117148,181589v-5209,7873,-9148,16127,-11816,24762c102664,214986,101393,224002,101393,233399r,36572l127,269971r-127,xe" stroked="f" strokeweight=".35264mm">
                <v:stroke joinstyle="miter"/>
                <v:path arrowok="t" o:connecttype="custom" o:connectlocs="270127,134986;222353,115303;202659,67556;222353,19428;270127,0;318282,19428;337722,67556;318282,115303;270127,134986;450169,157462;418405,144255;405191,112509;418405,80509;450169,67556;482315,80509;495275,112509;482315,144255;450169,157462;89958,157462;58193,144255;44979,112509;58193,80509;89958,67556;121977,80509;134937,112509;121977,144255;89958,157462;438861,269971;438861,233399;435177,205844;424250,181716;436955,180319;450169,180065;515478,194922;540254,234542;540254,269971;438988,269971;135064,269971;135064,233399;144974,200510;172800,174351;215873,157462;270127,151875;325017,157462;368090,174351;395661,200510;405191,233399;405191,269971;135064,269971;0,269971;0,234542;24777,195177;90085,179938;104188,180192;117148,181589;105332,206351;101393,233399;101393,269971;127,269971" o:connectangles="0,0,0,0,0,0,0,0,0,0,0,0,0,0,0,0,0,0,0,0,0,0,0,0,0,0,0,0,0,0,0,0,0,0,0,0,0,0,0,0,0,0,0,0,0,0,0,0,0,0,0,0,0,0,0,0,0,0,0"/>
              </v:shape>
            </w:pict>
          </mc:Fallback>
        </mc:AlternateContent>
      </w:r>
      <w:r>
        <w:rPr>
          <w:noProof/>
        </w:rPr>
        <mc:AlternateContent>
          <mc:Choice Requires="wps">
            <w:drawing>
              <wp:anchor distT="0" distB="0" distL="114300" distR="114300" simplePos="0" relativeHeight="252374016" behindDoc="1" locked="0" layoutInCell="1" allowOverlap="1" wp14:anchorId="5B5A6F52" wp14:editId="28B3EF1E">
                <wp:simplePos x="0" y="0"/>
                <wp:positionH relativeFrom="column">
                  <wp:posOffset>91016</wp:posOffset>
                </wp:positionH>
                <wp:positionV relativeFrom="paragraph">
                  <wp:posOffset>1893828</wp:posOffset>
                </wp:positionV>
                <wp:extent cx="1596748" cy="1595825"/>
                <wp:effectExtent l="0" t="0" r="3810" b="4445"/>
                <wp:wrapNone/>
                <wp:docPr id="181944491" name="Rectangle 1731766089"/>
                <wp:cNvGraphicFramePr/>
                <a:graphic xmlns:a="http://schemas.openxmlformats.org/drawingml/2006/main">
                  <a:graphicData uri="http://schemas.microsoft.com/office/word/2010/wordprocessingShape">
                    <wps:wsp>
                      <wps:cNvSpPr/>
                      <wps:spPr>
                        <a:xfrm>
                          <a:off x="0" y="0"/>
                          <a:ext cx="1596748" cy="1595825"/>
                        </a:xfrm>
                        <a:prstGeom prst="rect">
                          <a:avLst/>
                        </a:prstGeom>
                        <a:blipFill dpi="0" rotWithShape="1">
                          <a:blip r:embed="rId5" cstate="print">
                            <a:extLst>
                              <a:ext uri="{28A0092B-C50C-407E-A947-70E740481C1C}">
                                <a14:useLocalDpi xmlns:a14="http://schemas.microsoft.com/office/drawing/2010/main" val="0"/>
                              </a:ext>
                            </a:extLst>
                          </a:blip>
                          <a:srcRect/>
                          <a:stretch>
                            <a:fillRect t="-29" b="-29"/>
                          </a:stretch>
                        </a:blipFill>
                        <a:ln w="12695" cap="flat">
                          <a:noFill/>
                          <a:prstDash val="solid"/>
                          <a:miter/>
                        </a:ln>
                      </wps:spPr>
                      <wps:bodyPr/>
                    </wps:wsp>
                  </a:graphicData>
                </a:graphic>
              </wp:anchor>
            </w:drawing>
          </mc:Choice>
          <mc:Fallback>
            <w:pict>
              <v:rect w14:anchorId="5B4D2A2C" id="Rectangle 1731766089" o:spid="_x0000_s1026" style="position:absolute;margin-left:7.15pt;margin-top:149.1pt;width:125.75pt;height:125.65pt;z-index:-25094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" stroked="f" strokeweight=".35264mm">
                <v:fill r:id="rId6" o:title="" recolor="t" rotate="t" type="frame"/>
              </v:rect>
            </w:pict>
          </mc:Fallback>
        </mc:AlternateContent>
      </w:r>
      <w:r>
        <w:rPr>
          <w:noProof/>
        </w:rPr>
        <w:drawing>
          <wp:anchor distT="0" distB="0" distL="114300" distR="114300" simplePos="0" relativeHeight="252375040" behindDoc="1" locked="0" layoutInCell="1" allowOverlap="1" wp14:anchorId="2BA4851D" wp14:editId="55B1936F">
            <wp:simplePos x="0" y="0"/>
            <wp:positionH relativeFrom="column">
              <wp:posOffset>2061444</wp:posOffset>
            </wp:positionH>
            <wp:positionV relativeFrom="paragraph">
              <wp:posOffset>1893828</wp:posOffset>
            </wp:positionV>
            <wp:extent cx="1590268" cy="1589349"/>
            <wp:effectExtent l="0" t="12700" r="0" b="0"/>
            <wp:wrapNone/>
            <wp:docPr id="651775712" name="Picture 79433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75712" name="Picture 794337392"/>
                    <pic:cNvPicPr>
                      <a:picLocks noChangeAspect="1"/>
                    </pic:cNvPicPr>
                  </pic:nvPicPr>
                  <pic:blipFill>
                    <a:blip r:embed="rId7"/>
                    <a:stretch>
                      <a:fillRect/>
                    </a:stretch>
                  </pic:blipFill>
                  <pic:spPr>
                    <a:xfrm>
                      <a:off x="0" y="0"/>
                      <a:ext cx="1590268" cy="1589349"/>
                    </a:xfrm>
                    <a:custGeom>
                      <a:avLst/>
                      <a:gdLst>
                        <a:gd name="csX0" fmla="*/ -1 w 1590268"/>
                        <a:gd name="csY0" fmla="*/ -152 h 1589349"/>
                        <a:gd name="csX1" fmla="*/ 1590267 w 1590268"/>
                        <a:gd name="csY1" fmla="*/ -152 h 1589349"/>
                        <a:gd name="csX2" fmla="*/ 1590267 w 1590268"/>
                        <a:gd name="csY2" fmla="*/ 1589198 h 1589349"/>
                        <a:gd name="csX3" fmla="*/ -1 w 1590268"/>
                        <a:gd name="csY3" fmla="*/ 1589198 h 1589349"/>
                      </a:gdLst>
                      <a:ahLst/>
                      <a:cxnLst>
                        <a:cxn ang="0">
                          <a:pos x="csX0" y="csY0"/>
                        </a:cxn>
                        <a:cxn ang="0">
                          <a:pos x="csX1" y="csY1"/>
                        </a:cxn>
                        <a:cxn ang="0">
                          <a:pos x="csX2" y="csY2"/>
                        </a:cxn>
                        <a:cxn ang="0">
                          <a:pos x="csX3" y="csY3"/>
                        </a:cxn>
                      </a:cxnLst>
                      <a:rect l="l" t="t" r="r" b="b"/>
                      <a:pathLst>
                        <a:path w="1590268" h="1589349">
                          <a:moveTo>
                            <a:pt x="-1" y="-152"/>
                          </a:moveTo>
                          <a:lnTo>
                            <a:pt x="1590267" y="-152"/>
                          </a:lnTo>
                          <a:lnTo>
                            <a:pt x="1590267" y="1589198"/>
                          </a:lnTo>
                          <a:lnTo>
                            <a:pt x="-1" y="1589198"/>
                          </a:lnTo>
                          <a:close/>
                        </a:path>
                      </a:pathLst>
                    </a:custGeom>
                  </pic:spPr>
                </pic:pic>
              </a:graphicData>
            </a:graphic>
          </wp:anchor>
        </w:drawing>
      </w:r>
      <w:r>
        <w:rPr>
          <w:noProof/>
        </w:rPr>
        <w:drawing>
          <wp:anchor distT="0" distB="0" distL="114300" distR="114300" simplePos="0" relativeHeight="252376064" behindDoc="1" locked="0" layoutInCell="1" allowOverlap="1" wp14:anchorId="055B152D" wp14:editId="1871DAED">
            <wp:simplePos x="0" y="0"/>
            <wp:positionH relativeFrom="column">
              <wp:posOffset>4046865</wp:posOffset>
            </wp:positionH>
            <wp:positionV relativeFrom="paragraph">
              <wp:posOffset>1893828</wp:posOffset>
            </wp:positionV>
            <wp:extent cx="1590268" cy="1589349"/>
            <wp:effectExtent l="0" t="12700" r="10160" b="0"/>
            <wp:wrapNone/>
            <wp:docPr id="1667030665" name="Picture 319437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30665" name="Picture 319437249"/>
                    <pic:cNvPicPr>
                      <a:picLocks noChangeAspect="1"/>
                    </pic:cNvPicPr>
                  </pic:nvPicPr>
                  <pic:blipFill>
                    <a:blip r:embed="rId8"/>
                    <a:stretch>
                      <a:fillRect/>
                    </a:stretch>
                  </pic:blipFill>
                  <pic:spPr>
                    <a:xfrm>
                      <a:off x="0" y="0"/>
                      <a:ext cx="1590268" cy="1589349"/>
                    </a:xfrm>
                    <a:custGeom>
                      <a:avLst/>
                      <a:gdLst>
                        <a:gd name="csX0" fmla="*/ 155 w 1590268"/>
                        <a:gd name="csY0" fmla="*/ -152 h 1589349"/>
                        <a:gd name="csX1" fmla="*/ 1590423 w 1590268"/>
                        <a:gd name="csY1" fmla="*/ -152 h 1589349"/>
                        <a:gd name="csX2" fmla="*/ 1590423 w 1590268"/>
                        <a:gd name="csY2" fmla="*/ 1589198 h 1589349"/>
                        <a:gd name="csX3" fmla="*/ 155 w 1590268"/>
                        <a:gd name="csY3" fmla="*/ 1589198 h 1589349"/>
                      </a:gdLst>
                      <a:ahLst/>
                      <a:cxnLst>
                        <a:cxn ang="0">
                          <a:pos x="csX0" y="csY0"/>
                        </a:cxn>
                        <a:cxn ang="0">
                          <a:pos x="csX1" y="csY1"/>
                        </a:cxn>
                        <a:cxn ang="0">
                          <a:pos x="csX2" y="csY2"/>
                        </a:cxn>
                        <a:cxn ang="0">
                          <a:pos x="csX3" y="csY3"/>
                        </a:cxn>
                      </a:cxnLst>
                      <a:rect l="l" t="t" r="r" b="b"/>
                      <a:pathLst>
                        <a:path w="1590268" h="1589349">
                          <a:moveTo>
                            <a:pt x="155" y="-152"/>
                          </a:moveTo>
                          <a:lnTo>
                            <a:pt x="1590423" y="-152"/>
                          </a:lnTo>
                          <a:lnTo>
                            <a:pt x="1590423" y="1589198"/>
                          </a:lnTo>
                          <a:lnTo>
                            <a:pt x="155" y="1589198"/>
                          </a:lnTo>
                          <a:close/>
                        </a:path>
                      </a:pathLst>
                    </a:custGeom>
                  </pic:spPr>
                </pic:pic>
              </a:graphicData>
            </a:graphic>
          </wp:anchor>
        </w:drawing>
      </w:r>
      <w:r>
        <w:rPr>
          <w:noProof/>
        </w:rPr>
        <mc:AlternateContent>
          <mc:Choice Requires="wps">
            <w:drawing>
              <wp:anchor distT="0" distB="0" distL="114300" distR="114300" simplePos="0" relativeHeight="252377088" behindDoc="1" locked="0" layoutInCell="1" allowOverlap="1" wp14:anchorId="46CE695E" wp14:editId="02CA5F3A">
                <wp:simplePos x="0" y="0"/>
                <wp:positionH relativeFrom="column">
                  <wp:posOffset>2059920</wp:posOffset>
                </wp:positionH>
                <wp:positionV relativeFrom="paragraph">
                  <wp:posOffset>1893828</wp:posOffset>
                </wp:positionV>
                <wp:extent cx="1596748" cy="1595825"/>
                <wp:effectExtent l="0" t="0" r="3810" b="4445"/>
                <wp:wrapNone/>
                <wp:docPr id="824659428" name="Rectangle 1296096436"/>
                <wp:cNvGraphicFramePr/>
                <a:graphic xmlns:a="http://schemas.openxmlformats.org/drawingml/2006/main">
                  <a:graphicData uri="http://schemas.microsoft.com/office/word/2010/wordprocessingShape">
                    <wps:wsp>
                      <wps:cNvSpPr/>
                      <wps:spPr>
                        <a:xfrm>
                          <a:off x="0" y="0"/>
                          <a:ext cx="1596748" cy="1595825"/>
                        </a:xfrm>
                        <a:prstGeom prst="rect">
                          <a:avLst/>
                        </a:prstGeom>
                        <a:blipFill dpi="0" rotWithShape="1">
                          <a:blip r:embed="rId5" cstate="print">
                            <a:extLst>
                              <a:ext uri="{28A0092B-C50C-407E-A947-70E740481C1C}">
                                <a14:useLocalDpi xmlns:a14="http://schemas.microsoft.com/office/drawing/2010/main" val="0"/>
                              </a:ext>
                            </a:extLst>
                          </a:blip>
                          <a:srcRect/>
                          <a:stretch>
                            <a:fillRect t="-29" b="-29"/>
                          </a:stretch>
                        </a:blipFill>
                        <a:ln w="12695" cap="flat">
                          <a:noFill/>
                          <a:prstDash val="solid"/>
                          <a:miter/>
                        </a:ln>
                      </wps:spPr>
                      <wps:bodyPr/>
                    </wps:wsp>
                  </a:graphicData>
                </a:graphic>
              </wp:anchor>
            </w:drawing>
          </mc:Choice>
          <mc:Fallback>
            <w:pict>
              <v:rect w14:anchorId="36A9764B" id="Rectangle 1296096436" o:spid="_x0000_s1026" style="position:absolute;margin-left:162.2pt;margin-top:149.1pt;width:125.75pt;height:125.65pt;z-index:-25093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" stroked="f" strokeweight=".35264mm">
                <v:fill r:id="rId6" o:title="" recolor="t" rotate="t" type="frame"/>
              </v:rect>
            </w:pict>
          </mc:Fallback>
        </mc:AlternateContent>
      </w:r>
      <w:r>
        <w:rPr>
          <w:noProof/>
        </w:rPr>
        <mc:AlternateContent>
          <mc:Choice Requires="wps">
            <w:drawing>
              <wp:anchor distT="0" distB="0" distL="114300" distR="114300" simplePos="0" relativeHeight="252378112" behindDoc="1" locked="0" layoutInCell="1" allowOverlap="1" wp14:anchorId="5B540A33" wp14:editId="3E0FE4D4">
                <wp:simplePos x="0" y="0"/>
                <wp:positionH relativeFrom="column">
                  <wp:posOffset>4038988</wp:posOffset>
                </wp:positionH>
                <wp:positionV relativeFrom="paragraph">
                  <wp:posOffset>1893828</wp:posOffset>
                </wp:positionV>
                <wp:extent cx="1596748" cy="1595825"/>
                <wp:effectExtent l="0" t="0" r="3810" b="4445"/>
                <wp:wrapNone/>
                <wp:docPr id="831679543" name="Rectangle 154446886"/>
                <wp:cNvGraphicFramePr/>
                <a:graphic xmlns:a="http://schemas.openxmlformats.org/drawingml/2006/main">
                  <a:graphicData uri="http://schemas.microsoft.com/office/word/2010/wordprocessingShape">
                    <wps:wsp>
                      <wps:cNvSpPr/>
                      <wps:spPr>
                        <a:xfrm>
                          <a:off x="0" y="0"/>
                          <a:ext cx="1596748" cy="1595825"/>
                        </a:xfrm>
                        <a:prstGeom prst="rect">
                          <a:avLst/>
                        </a:prstGeom>
                        <a:blipFill dpi="0" rotWithShape="1">
                          <a:blip r:embed="rId5" cstate="print">
                            <a:extLst>
                              <a:ext uri="{28A0092B-C50C-407E-A947-70E740481C1C}">
                                <a14:useLocalDpi xmlns:a14="http://schemas.microsoft.com/office/drawing/2010/main" val="0"/>
                              </a:ext>
                            </a:extLst>
                          </a:blip>
                          <a:srcRect/>
                          <a:stretch>
                            <a:fillRect t="-29" b="-29"/>
                          </a:stretch>
                        </a:blipFill>
                        <a:ln w="12695" cap="flat">
                          <a:noFill/>
                          <a:prstDash val="solid"/>
                          <a:miter/>
                        </a:ln>
                      </wps:spPr>
                      <wps:bodyPr/>
                    </wps:wsp>
                  </a:graphicData>
                </a:graphic>
              </wp:anchor>
            </w:drawing>
          </mc:Choice>
          <mc:Fallback>
            <w:pict>
              <v:rect w14:anchorId="751EC9F9" id="Rectangle 154446886" o:spid="_x0000_s1026" style="position:absolute;margin-left:318.05pt;margin-top:149.1pt;width:125.75pt;height:125.65pt;z-index:-25093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" stroked="f" strokeweight=".35264mm">
                <v:fill r:id="rId6" o:title="" recolor="t" rotate="t" type="frame"/>
              </v:rect>
            </w:pict>
          </mc:Fallback>
        </mc:AlternateContent>
      </w:r>
      <w:r>
        <w:rPr>
          <w:noProof/>
        </w:rPr>
        <mc:AlternateContent>
          <mc:Choice Requires="wps">
            <w:drawing>
              <wp:anchor distT="0" distB="0" distL="114300" distR="114300" simplePos="0" relativeHeight="252365824" behindDoc="0" locked="0" layoutInCell="1" allowOverlap="1" wp14:anchorId="1195DF1A" wp14:editId="5BFE6202">
                <wp:simplePos x="0" y="0"/>
                <wp:positionH relativeFrom="column">
                  <wp:posOffset>1793240</wp:posOffset>
                </wp:positionH>
                <wp:positionV relativeFrom="paragraph">
                  <wp:posOffset>8644618</wp:posOffset>
                </wp:positionV>
                <wp:extent cx="2149200" cy="224913"/>
                <wp:effectExtent l="0" t="0" r="0" b="3810"/>
                <wp:wrapNone/>
                <wp:docPr id="2072849131" name="Text Box 543282483"/>
                <wp:cNvGraphicFramePr/>
                <a:graphic xmlns:a="http://schemas.openxmlformats.org/drawingml/2006/main">
                  <a:graphicData uri="http://schemas.microsoft.com/office/word/2010/wordprocessingShape">
                    <wps:wsp>
                      <wps:cNvSpPr txBox="1"/>
                      <wps:spPr>
                        <a:xfrm>
                          <a:off x="0" y="0"/>
                          <a:ext cx="2149200" cy="224913"/>
                        </a:xfrm>
                        <a:prstGeom prst="rect">
                          <a:avLst/>
                        </a:prstGeom>
                        <a:noFill/>
                        <a:ln w="6350">
                          <a:noFill/>
                        </a:ln>
                      </wps:spPr>
                      <wps:txbx>
                        <w:txbxContent>
                          <w:p w14:paraId="26F40AB4" w14:textId="22860B9B" w:rsidR="00807A51" w:rsidRPr="00B95A9C" w:rsidRDefault="00807A51" w:rsidP="00807A51">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5DF1A" id="_x0000_s1063" type="#_x0000_t202" style="position:absolute;margin-left:141.2pt;margin-top:680.7pt;width:169.25pt;height:17.7pt;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" filled="f" stroked="f" strokeweight=".5pt">
                <v:textbox inset="0,0,0,0">
                  <w:txbxContent>
                    <w:p w14:paraId="26F40AB4" w14:textId="22860B9B" w:rsidR="00807A51" w:rsidRPr="00B95A9C" w:rsidRDefault="00807A51" w:rsidP="00807A51">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6</w:t>
                      </w:r>
                    </w:p>
                  </w:txbxContent>
                </v:textbox>
              </v:shape>
            </w:pict>
          </mc:Fallback>
        </mc:AlternateContent>
      </w:r>
      <w:r>
        <w:rPr>
          <w:noProof/>
        </w:rPr>
        <mc:AlternateContent>
          <mc:Choice Requires="wps">
            <w:drawing>
              <wp:anchor distT="0" distB="0" distL="114300" distR="114300" simplePos="0" relativeHeight="252363776" behindDoc="0" locked="0" layoutInCell="1" allowOverlap="1" wp14:anchorId="731B1291" wp14:editId="750F034C">
                <wp:simplePos x="0" y="0"/>
                <wp:positionH relativeFrom="column">
                  <wp:posOffset>1595755</wp:posOffset>
                </wp:positionH>
                <wp:positionV relativeFrom="paragraph">
                  <wp:posOffset>7440658</wp:posOffset>
                </wp:positionV>
                <wp:extent cx="3614400" cy="551543"/>
                <wp:effectExtent l="0" t="0" r="5715" b="7620"/>
                <wp:wrapNone/>
                <wp:docPr id="1646602226" name="Text Box 543282483"/>
                <wp:cNvGraphicFramePr/>
                <a:graphic xmlns:a="http://schemas.openxmlformats.org/drawingml/2006/main">
                  <a:graphicData uri="http://schemas.microsoft.com/office/word/2010/wordprocessingShape">
                    <wps:wsp>
                      <wps:cNvSpPr txBox="1"/>
                      <wps:spPr>
                        <a:xfrm>
                          <a:off x="0" y="0"/>
                          <a:ext cx="3614400" cy="551543"/>
                        </a:xfrm>
                        <a:prstGeom prst="rect">
                          <a:avLst/>
                        </a:prstGeom>
                        <a:noFill/>
                        <a:ln w="6350">
                          <a:noFill/>
                        </a:ln>
                      </wps:spPr>
                      <wps:txbx>
                        <w:txbxContent>
                          <w:p w14:paraId="6A2DFD1E" w14:textId="6927C81D" w:rsidR="00807A51" w:rsidRPr="00807A51" w:rsidRDefault="00807A51" w:rsidP="00807A51">
                            <w:pPr>
                              <w:pStyle w:val="S-Bodytext2-left"/>
                              <w:rPr>
                                <w:rStyle w:val="S-ColorUsed-white-bold"/>
                                <w:lang w:val="en-US"/>
                              </w:rPr>
                            </w:pPr>
                            <w:r w:rsidRPr="00807A51">
                              <w:rPr>
                                <w:rStyle w:val="S-ColorUsed-white-bold"/>
                              </w:rPr>
                              <w:t>Insert the content information text detail here. Dus doluptatint aliquid utairl id quamesam utaemsa volorio pernatusdam volor reratem anisiminctemastu idemias iporiaem delitaset  dolorerum nonseni quiaeusam aut erum loremia.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B1291" id="_x0000_s1064" type="#_x0000_t202" style="position:absolute;margin-left:125.65pt;margin-top:585.9pt;width:284.6pt;height:43.45pt;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" filled="f" stroked="f" strokeweight=".5pt">
                <v:textbox inset="0,0,0,0">
                  <w:txbxContent>
                    <w:p w14:paraId="6A2DFD1E" w14:textId="6927C81D" w:rsidR="00807A51" w:rsidRPr="00807A51" w:rsidRDefault="00807A51" w:rsidP="00807A51">
                      <w:pPr>
                        <w:pStyle w:val="S-Bodytext2-left"/>
                        <w:rPr>
                          <w:rStyle w:val="S-ColorUsed-white-bold"/>
                          <w:lang w:val="en-US"/>
                        </w:rPr>
                      </w:pPr>
                      <w:r w:rsidRPr="00807A51">
                        <w:rPr>
                          <w:rStyle w:val="S-ColorUsed-white-bold"/>
                        </w:rPr>
                        <w:t xml:space="preserve">Insert the content information text detail here. Dus </w:t>
                      </w:r>
                      <w:proofErr w:type="spellStart"/>
                      <w:r w:rsidRPr="00807A51">
                        <w:rPr>
                          <w:rStyle w:val="S-ColorUsed-white-bold"/>
                        </w:rPr>
                        <w:t>doluptatint</w:t>
                      </w:r>
                      <w:proofErr w:type="spellEnd"/>
                      <w:r w:rsidRPr="00807A51">
                        <w:rPr>
                          <w:rStyle w:val="S-ColorUsed-white-bold"/>
                        </w:rPr>
                        <w:t xml:space="preserve"> </w:t>
                      </w:r>
                      <w:proofErr w:type="spellStart"/>
                      <w:r w:rsidRPr="00807A51">
                        <w:rPr>
                          <w:rStyle w:val="S-ColorUsed-white-bold"/>
                        </w:rPr>
                        <w:t>aliquid</w:t>
                      </w:r>
                      <w:proofErr w:type="spellEnd"/>
                      <w:r w:rsidRPr="00807A51">
                        <w:rPr>
                          <w:rStyle w:val="S-ColorUsed-white-bold"/>
                        </w:rPr>
                        <w:t xml:space="preserve"> </w:t>
                      </w:r>
                      <w:proofErr w:type="spellStart"/>
                      <w:r w:rsidRPr="00807A51">
                        <w:rPr>
                          <w:rStyle w:val="S-ColorUsed-white-bold"/>
                        </w:rPr>
                        <w:t>utairl</w:t>
                      </w:r>
                      <w:proofErr w:type="spellEnd"/>
                      <w:r w:rsidRPr="00807A51">
                        <w:rPr>
                          <w:rStyle w:val="S-ColorUsed-white-bold"/>
                        </w:rPr>
                        <w:t xml:space="preserve"> id </w:t>
                      </w:r>
                      <w:proofErr w:type="spellStart"/>
                      <w:r w:rsidRPr="00807A51">
                        <w:rPr>
                          <w:rStyle w:val="S-ColorUsed-white-bold"/>
                        </w:rPr>
                        <w:t>quamesam</w:t>
                      </w:r>
                      <w:proofErr w:type="spellEnd"/>
                      <w:r w:rsidRPr="00807A51">
                        <w:rPr>
                          <w:rStyle w:val="S-ColorUsed-white-bold"/>
                        </w:rPr>
                        <w:t xml:space="preserve"> </w:t>
                      </w:r>
                      <w:proofErr w:type="spellStart"/>
                      <w:r w:rsidRPr="00807A51">
                        <w:rPr>
                          <w:rStyle w:val="S-ColorUsed-white-bold"/>
                        </w:rPr>
                        <w:t>utaemsa</w:t>
                      </w:r>
                      <w:proofErr w:type="spellEnd"/>
                      <w:r w:rsidRPr="00807A51">
                        <w:rPr>
                          <w:rStyle w:val="S-ColorUsed-white-bold"/>
                        </w:rPr>
                        <w:t xml:space="preserve"> </w:t>
                      </w:r>
                      <w:proofErr w:type="spellStart"/>
                      <w:r w:rsidRPr="00807A51">
                        <w:rPr>
                          <w:rStyle w:val="S-ColorUsed-white-bold"/>
                        </w:rPr>
                        <w:t>volorio</w:t>
                      </w:r>
                      <w:proofErr w:type="spellEnd"/>
                      <w:r w:rsidRPr="00807A51">
                        <w:rPr>
                          <w:rStyle w:val="S-ColorUsed-white-bold"/>
                        </w:rPr>
                        <w:t xml:space="preserve"> </w:t>
                      </w:r>
                      <w:proofErr w:type="spellStart"/>
                      <w:r w:rsidRPr="00807A51">
                        <w:rPr>
                          <w:rStyle w:val="S-ColorUsed-white-bold"/>
                        </w:rPr>
                        <w:t>pernatusdam</w:t>
                      </w:r>
                      <w:proofErr w:type="spellEnd"/>
                      <w:r w:rsidRPr="00807A51">
                        <w:rPr>
                          <w:rStyle w:val="S-ColorUsed-white-bold"/>
                        </w:rPr>
                        <w:t xml:space="preserve"> </w:t>
                      </w:r>
                      <w:proofErr w:type="spellStart"/>
                      <w:r w:rsidRPr="00807A51">
                        <w:rPr>
                          <w:rStyle w:val="S-ColorUsed-white-bold"/>
                        </w:rPr>
                        <w:t>volor</w:t>
                      </w:r>
                      <w:proofErr w:type="spellEnd"/>
                      <w:r w:rsidRPr="00807A51">
                        <w:rPr>
                          <w:rStyle w:val="S-ColorUsed-white-bold"/>
                        </w:rPr>
                        <w:t xml:space="preserve"> </w:t>
                      </w:r>
                      <w:proofErr w:type="spellStart"/>
                      <w:r w:rsidRPr="00807A51">
                        <w:rPr>
                          <w:rStyle w:val="S-ColorUsed-white-bold"/>
                        </w:rPr>
                        <w:t>reratem</w:t>
                      </w:r>
                      <w:proofErr w:type="spellEnd"/>
                      <w:r w:rsidRPr="00807A51">
                        <w:rPr>
                          <w:rStyle w:val="S-ColorUsed-white-bold"/>
                        </w:rPr>
                        <w:t xml:space="preserve"> </w:t>
                      </w:r>
                      <w:proofErr w:type="spellStart"/>
                      <w:r w:rsidRPr="00807A51">
                        <w:rPr>
                          <w:rStyle w:val="S-ColorUsed-white-bold"/>
                        </w:rPr>
                        <w:t>anisiminctemastu</w:t>
                      </w:r>
                      <w:proofErr w:type="spellEnd"/>
                      <w:r w:rsidRPr="00807A51">
                        <w:rPr>
                          <w:rStyle w:val="S-ColorUsed-white-bold"/>
                        </w:rPr>
                        <w:t xml:space="preserve"> </w:t>
                      </w:r>
                      <w:proofErr w:type="spellStart"/>
                      <w:r w:rsidRPr="00807A51">
                        <w:rPr>
                          <w:rStyle w:val="S-ColorUsed-white-bold"/>
                        </w:rPr>
                        <w:t>idemias</w:t>
                      </w:r>
                      <w:proofErr w:type="spellEnd"/>
                      <w:r w:rsidRPr="00807A51">
                        <w:rPr>
                          <w:rStyle w:val="S-ColorUsed-white-bold"/>
                        </w:rPr>
                        <w:t xml:space="preserve"> </w:t>
                      </w:r>
                      <w:proofErr w:type="spellStart"/>
                      <w:r w:rsidRPr="00807A51">
                        <w:rPr>
                          <w:rStyle w:val="S-ColorUsed-white-bold"/>
                        </w:rPr>
                        <w:t>iporiaem</w:t>
                      </w:r>
                      <w:proofErr w:type="spellEnd"/>
                      <w:r w:rsidRPr="00807A51">
                        <w:rPr>
                          <w:rStyle w:val="S-ColorUsed-white-bold"/>
                        </w:rPr>
                        <w:t xml:space="preserve"> </w:t>
                      </w:r>
                      <w:proofErr w:type="spellStart"/>
                      <w:r w:rsidRPr="00807A51">
                        <w:rPr>
                          <w:rStyle w:val="S-ColorUsed-white-bold"/>
                        </w:rPr>
                        <w:t>delitaset</w:t>
                      </w:r>
                      <w:proofErr w:type="spellEnd"/>
                      <w:r w:rsidRPr="00807A51">
                        <w:rPr>
                          <w:rStyle w:val="S-ColorUsed-white-bold"/>
                        </w:rPr>
                        <w:t xml:space="preserve">  </w:t>
                      </w:r>
                      <w:proofErr w:type="spellStart"/>
                      <w:r w:rsidRPr="00807A51">
                        <w:rPr>
                          <w:rStyle w:val="S-ColorUsed-white-bold"/>
                        </w:rPr>
                        <w:t>dolorerum</w:t>
                      </w:r>
                      <w:proofErr w:type="spellEnd"/>
                      <w:r w:rsidRPr="00807A51">
                        <w:rPr>
                          <w:rStyle w:val="S-ColorUsed-white-bold"/>
                        </w:rPr>
                        <w:t xml:space="preserve"> </w:t>
                      </w:r>
                      <w:proofErr w:type="spellStart"/>
                      <w:r w:rsidRPr="00807A51">
                        <w:rPr>
                          <w:rStyle w:val="S-ColorUsed-white-bold"/>
                        </w:rPr>
                        <w:t>nonseni</w:t>
                      </w:r>
                      <w:proofErr w:type="spellEnd"/>
                      <w:r w:rsidRPr="00807A51">
                        <w:rPr>
                          <w:rStyle w:val="S-ColorUsed-white-bold"/>
                        </w:rPr>
                        <w:t xml:space="preserve"> </w:t>
                      </w:r>
                      <w:proofErr w:type="spellStart"/>
                      <w:r w:rsidRPr="00807A51">
                        <w:rPr>
                          <w:rStyle w:val="S-ColorUsed-white-bold"/>
                        </w:rPr>
                        <w:t>quiaeusam</w:t>
                      </w:r>
                      <w:proofErr w:type="spellEnd"/>
                      <w:r w:rsidRPr="00807A51">
                        <w:rPr>
                          <w:rStyle w:val="S-ColorUsed-white-bold"/>
                        </w:rPr>
                        <w:t xml:space="preserve"> </w:t>
                      </w:r>
                      <w:proofErr w:type="spellStart"/>
                      <w:r w:rsidRPr="00807A51">
                        <w:rPr>
                          <w:rStyle w:val="S-ColorUsed-white-bold"/>
                        </w:rPr>
                        <w:t>aut</w:t>
                      </w:r>
                      <w:proofErr w:type="spellEnd"/>
                      <w:r w:rsidRPr="00807A51">
                        <w:rPr>
                          <w:rStyle w:val="S-ColorUsed-white-bold"/>
                        </w:rPr>
                        <w:t xml:space="preserve"> </w:t>
                      </w:r>
                      <w:proofErr w:type="spellStart"/>
                      <w:r w:rsidRPr="00807A51">
                        <w:rPr>
                          <w:rStyle w:val="S-ColorUsed-white-bold"/>
                        </w:rPr>
                        <w:t>erum</w:t>
                      </w:r>
                      <w:proofErr w:type="spellEnd"/>
                      <w:r w:rsidRPr="00807A51">
                        <w:rPr>
                          <w:rStyle w:val="S-ColorUsed-white-bold"/>
                        </w:rPr>
                        <w:t xml:space="preserve"> </w:t>
                      </w:r>
                      <w:proofErr w:type="spellStart"/>
                      <w:r w:rsidRPr="00807A51">
                        <w:rPr>
                          <w:rStyle w:val="S-ColorUsed-white-bold"/>
                        </w:rPr>
                        <w:t>loremia</w:t>
                      </w:r>
                      <w:proofErr w:type="spellEnd"/>
                      <w:r w:rsidRPr="00807A51">
                        <w:rPr>
                          <w:rStyle w:val="S-ColorUsed-white-bold"/>
                        </w:rPr>
                        <w:t>.</w:t>
                      </w:r>
                    </w:p>
                  </w:txbxContent>
                </v:textbox>
              </v:shape>
            </w:pict>
          </mc:Fallback>
        </mc:AlternateContent>
      </w:r>
      <w:r>
        <w:rPr>
          <w:noProof/>
        </w:rPr>
        <mc:AlternateContent>
          <mc:Choice Requires="wps">
            <w:drawing>
              <wp:anchor distT="0" distB="0" distL="114300" distR="114300" simplePos="0" relativeHeight="252361728" behindDoc="0" locked="0" layoutInCell="1" allowOverlap="1" wp14:anchorId="192F8397" wp14:editId="36339CB1">
                <wp:simplePos x="0" y="0"/>
                <wp:positionH relativeFrom="column">
                  <wp:posOffset>4045585</wp:posOffset>
                </wp:positionH>
                <wp:positionV relativeFrom="paragraph">
                  <wp:posOffset>3673475</wp:posOffset>
                </wp:positionV>
                <wp:extent cx="1612800" cy="3120571"/>
                <wp:effectExtent l="0" t="0" r="635" b="3810"/>
                <wp:wrapNone/>
                <wp:docPr id="640598467" name="Text Box 543282483"/>
                <wp:cNvGraphicFramePr/>
                <a:graphic xmlns:a="http://schemas.openxmlformats.org/drawingml/2006/main">
                  <a:graphicData uri="http://schemas.microsoft.com/office/word/2010/wordprocessingShape">
                    <wps:wsp>
                      <wps:cNvSpPr txBox="1"/>
                      <wps:spPr>
                        <a:xfrm>
                          <a:off x="0" y="0"/>
                          <a:ext cx="1612800" cy="3120571"/>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807A51" w:rsidRPr="00CE1BC9" w14:paraId="02B6CC0A" w14:textId="77777777" w:rsidTr="00CE1BC9">
                              <w:trPr>
                                <w:trHeight w:val="375"/>
                              </w:trPr>
                              <w:tc>
                                <w:tcPr>
                                  <w:tcW w:w="2539" w:type="dxa"/>
                                  <w:tcMar>
                                    <w:top w:w="0" w:type="dxa"/>
                                    <w:left w:w="0" w:type="dxa"/>
                                    <w:bottom w:w="0" w:type="dxa"/>
                                    <w:right w:w="0" w:type="dxa"/>
                                  </w:tcMar>
                                </w:tcPr>
                                <w:p w14:paraId="4E623530" w14:textId="77777777" w:rsidR="00807A51" w:rsidRPr="00807A51" w:rsidRDefault="00807A51" w:rsidP="00807A51">
                                  <w:pPr>
                                    <w:pStyle w:val="S-Heading2-left"/>
                                    <w:rPr>
                                      <w:rStyle w:val="S-FontUsed-bold"/>
                                    </w:rPr>
                                  </w:pPr>
                                  <w:r w:rsidRPr="00807A51">
                                    <w:rPr>
                                      <w:rStyle w:val="S-FontUsed-bold"/>
                                    </w:rPr>
                                    <w:t>Insert Name Here</w:t>
                                  </w:r>
                                </w:p>
                                <w:p w14:paraId="289F4F6D" w14:textId="77777777" w:rsidR="00807A51" w:rsidRPr="00807A51" w:rsidRDefault="00807A51" w:rsidP="00807A51">
                                  <w:pPr>
                                    <w:pStyle w:val="S-Heading3-left"/>
                                    <w:rPr>
                                      <w:rStyle w:val="S-ColorUsed-blue"/>
                                    </w:rPr>
                                  </w:pPr>
                                  <w:r w:rsidRPr="00807A51">
                                    <w:rPr>
                                      <w:rStyle w:val="S-ColorUsed-blue"/>
                                    </w:rPr>
                                    <w:t>Put Position Title</w:t>
                                  </w:r>
                                </w:p>
                              </w:tc>
                            </w:tr>
                            <w:tr w:rsidR="00807A51" w:rsidRPr="00CE1BC9" w14:paraId="3855291A" w14:textId="77777777" w:rsidTr="00807A51">
                              <w:trPr>
                                <w:trHeight w:val="554"/>
                              </w:trPr>
                              <w:tc>
                                <w:tcPr>
                                  <w:tcW w:w="2539" w:type="dxa"/>
                                  <w:tcMar>
                                    <w:top w:w="170" w:type="dxa"/>
                                    <w:left w:w="0" w:type="dxa"/>
                                    <w:bottom w:w="0" w:type="dxa"/>
                                    <w:right w:w="0" w:type="dxa"/>
                                  </w:tcMar>
                                </w:tcPr>
                                <w:p w14:paraId="39BE3B07" w14:textId="77777777" w:rsidR="00807A51" w:rsidRDefault="00807A51" w:rsidP="00807A51">
                                  <w:pPr>
                                    <w:pStyle w:val="S-Bodytext-left"/>
                                    <w:rPr>
                                      <w:rStyle w:val="S-FontUsed-regular"/>
                                    </w:rPr>
                                  </w:pPr>
                                  <w:r w:rsidRPr="00807A51">
                                    <w:rPr>
                                      <w:rStyle w:val="S-FontUsed-regular"/>
                                    </w:rPr>
                                    <w:t>Dus doluptatint aliquid utileast idimers quam utaemsa volorion pernatusdam volorians reratem anisiminctemat loremipsutes</w:t>
                                  </w:r>
                                  <w:r>
                                    <w:rPr>
                                      <w:rStyle w:val="S-FontUsed-regular"/>
                                    </w:rPr>
                                    <w:t>er</w:t>
                                  </w:r>
                                  <w:r>
                                    <w:rPr>
                                      <w:rStyle w:val="S-FontUsed-regular"/>
                                    </w:rPr>
                                    <w:br/>
                                    <w:t>adispicing elite sieperdam uset</w:t>
                                  </w:r>
                                  <w:r>
                                    <w:rPr>
                                      <w:rStyle w:val="S-FontUsed-regular"/>
                                    </w:rPr>
                                    <w:br/>
                                    <w:t>dimers quam uteamsa volorio</w:t>
                                  </w:r>
                                  <w:r w:rsidRPr="00807A51">
                                    <w:rPr>
                                      <w:rStyle w:val="S-FontUsed-regular"/>
                                    </w:rPr>
                                    <w:t>.</w:t>
                                  </w:r>
                                </w:p>
                                <w:p w14:paraId="51EB5981" w14:textId="77777777" w:rsidR="00807A51" w:rsidRDefault="00807A51" w:rsidP="00807A51">
                                  <w:pPr>
                                    <w:pStyle w:val="S-Bodytext-left"/>
                                    <w:rPr>
                                      <w:rStyle w:val="S-FontUsed-regular"/>
                                    </w:rPr>
                                  </w:pPr>
                                </w:p>
                                <w:p w14:paraId="4CD5922A" w14:textId="77777777" w:rsidR="00807A51" w:rsidRPr="00807A51" w:rsidRDefault="00807A51" w:rsidP="00807A51">
                                  <w:pPr>
                                    <w:pStyle w:val="S-Bodytext-left"/>
                                    <w:rPr>
                                      <w:rStyle w:val="S-FontUsed-regular"/>
                                    </w:rPr>
                                  </w:pPr>
                                  <w:r w:rsidRPr="00807A51">
                                    <w:rPr>
                                      <w:rStyle w:val="S-FontUsed-regular"/>
                                    </w:rPr>
                                    <w:t>Dus doluptatint aliquid utileast idimers quam utaemsa volorion pernatusdam volorians reratem anisiminctemat loremipsutes</w:t>
                                  </w:r>
                                  <w:r>
                                    <w:rPr>
                                      <w:rStyle w:val="S-FontUsed-regular"/>
                                    </w:rPr>
                                    <w:t>er</w:t>
                                  </w:r>
                                  <w:r>
                                    <w:rPr>
                                      <w:rStyle w:val="S-FontUsed-regular"/>
                                    </w:rPr>
                                    <w:br/>
                                    <w:t>adispicing elite sieperdam uset</w:t>
                                  </w:r>
                                  <w:r>
                                    <w:rPr>
                                      <w:rStyle w:val="S-FontUsed-regular"/>
                                    </w:rPr>
                                    <w:br/>
                                    <w:t>dimers quam uteamsa volorio</w:t>
                                  </w:r>
                                  <w:r w:rsidRPr="00807A51">
                                    <w:rPr>
                                      <w:rStyle w:val="S-FontUsed-regular"/>
                                    </w:rPr>
                                    <w:t>.</w:t>
                                  </w:r>
                                </w:p>
                              </w:tc>
                            </w:tr>
                          </w:tbl>
                          <w:p w14:paraId="3616AE1A" w14:textId="77777777" w:rsidR="00807A51" w:rsidRPr="001759BE" w:rsidRDefault="00807A51" w:rsidP="00807A51">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F8397" id="_x0000_s1065" type="#_x0000_t202" style="position:absolute;margin-left:318.55pt;margin-top:289.25pt;width:127pt;height:245.7pt;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807A51" w:rsidRPr="00CE1BC9" w14:paraId="02B6CC0A" w14:textId="77777777" w:rsidTr="00CE1BC9">
                        <w:trPr>
                          <w:trHeight w:val="375"/>
                        </w:trPr>
                        <w:tc>
                          <w:tcPr>
                            <w:tcW w:w="2539" w:type="dxa"/>
                            <w:tcMar>
                              <w:top w:w="0" w:type="dxa"/>
                              <w:left w:w="0" w:type="dxa"/>
                              <w:bottom w:w="0" w:type="dxa"/>
                              <w:right w:w="0" w:type="dxa"/>
                            </w:tcMar>
                          </w:tcPr>
                          <w:p w14:paraId="4E623530" w14:textId="77777777" w:rsidR="00807A51" w:rsidRPr="00807A51" w:rsidRDefault="00807A51" w:rsidP="00807A51">
                            <w:pPr>
                              <w:pStyle w:val="S-Heading2-left"/>
                              <w:rPr>
                                <w:rStyle w:val="S-FontUsed-bold"/>
                              </w:rPr>
                            </w:pPr>
                            <w:r w:rsidRPr="00807A51">
                              <w:rPr>
                                <w:rStyle w:val="S-FontUsed-bold"/>
                              </w:rPr>
                              <w:t>Insert Name Here</w:t>
                            </w:r>
                          </w:p>
                          <w:p w14:paraId="289F4F6D" w14:textId="77777777" w:rsidR="00807A51" w:rsidRPr="00807A51" w:rsidRDefault="00807A51" w:rsidP="00807A51">
                            <w:pPr>
                              <w:pStyle w:val="S-Heading3-left"/>
                              <w:rPr>
                                <w:rStyle w:val="S-ColorUsed-blue"/>
                              </w:rPr>
                            </w:pPr>
                            <w:r w:rsidRPr="00807A51">
                              <w:rPr>
                                <w:rStyle w:val="S-ColorUsed-blue"/>
                              </w:rPr>
                              <w:t>Put Position Title</w:t>
                            </w:r>
                          </w:p>
                        </w:tc>
                      </w:tr>
                      <w:tr w:rsidR="00807A51" w:rsidRPr="00CE1BC9" w14:paraId="3855291A" w14:textId="77777777" w:rsidTr="00807A51">
                        <w:trPr>
                          <w:trHeight w:val="554"/>
                        </w:trPr>
                        <w:tc>
                          <w:tcPr>
                            <w:tcW w:w="2539" w:type="dxa"/>
                            <w:tcMar>
                              <w:top w:w="170" w:type="dxa"/>
                              <w:left w:w="0" w:type="dxa"/>
                              <w:bottom w:w="0" w:type="dxa"/>
                              <w:right w:w="0" w:type="dxa"/>
                            </w:tcMar>
                          </w:tcPr>
                          <w:p w14:paraId="39BE3B07" w14:textId="77777777" w:rsidR="00807A51" w:rsidRDefault="00807A51" w:rsidP="00807A51">
                            <w:pPr>
                              <w:pStyle w:val="S-Bodytext-left"/>
                              <w:rPr>
                                <w:rStyle w:val="S-FontUsed-regular"/>
                              </w:rPr>
                            </w:pPr>
                            <w:r w:rsidRPr="00807A51">
                              <w:rPr>
                                <w:rStyle w:val="S-FontUsed-regular"/>
                              </w:rPr>
                              <w:t>Dus doluptatint aliquid utileast idimers quam utaemsa volorion pernatusdam volorians reratem anisiminctemat loremipsutes</w:t>
                            </w:r>
                            <w:r>
                              <w:rPr>
                                <w:rStyle w:val="S-FontUsed-regular"/>
                              </w:rPr>
                              <w:t>er</w:t>
                            </w:r>
                            <w:r>
                              <w:rPr>
                                <w:rStyle w:val="S-FontUsed-regular"/>
                              </w:rPr>
                              <w:br/>
                              <w:t>adispicing elite sieperdam uset</w:t>
                            </w:r>
                            <w:r>
                              <w:rPr>
                                <w:rStyle w:val="S-FontUsed-regular"/>
                              </w:rPr>
                              <w:br/>
                              <w:t>dimers quam uteamsa volorio</w:t>
                            </w:r>
                            <w:r w:rsidRPr="00807A51">
                              <w:rPr>
                                <w:rStyle w:val="S-FontUsed-regular"/>
                              </w:rPr>
                              <w:t>.</w:t>
                            </w:r>
                          </w:p>
                          <w:p w14:paraId="51EB5981" w14:textId="77777777" w:rsidR="00807A51" w:rsidRDefault="00807A51" w:rsidP="00807A51">
                            <w:pPr>
                              <w:pStyle w:val="S-Bodytext-left"/>
                              <w:rPr>
                                <w:rStyle w:val="S-FontUsed-regular"/>
                              </w:rPr>
                            </w:pPr>
                          </w:p>
                          <w:p w14:paraId="4CD5922A" w14:textId="77777777" w:rsidR="00807A51" w:rsidRPr="00807A51" w:rsidRDefault="00807A51" w:rsidP="00807A51">
                            <w:pPr>
                              <w:pStyle w:val="S-Bodytext-left"/>
                              <w:rPr>
                                <w:rStyle w:val="S-FontUsed-regular"/>
                              </w:rPr>
                            </w:pPr>
                            <w:r w:rsidRPr="00807A51">
                              <w:rPr>
                                <w:rStyle w:val="S-FontUsed-regular"/>
                              </w:rPr>
                              <w:t>Dus doluptatint aliquid utileast idimers quam utaemsa volorion pernatusdam volorians reratem anisiminctemat loremipsutes</w:t>
                            </w:r>
                            <w:r>
                              <w:rPr>
                                <w:rStyle w:val="S-FontUsed-regular"/>
                              </w:rPr>
                              <w:t>er</w:t>
                            </w:r>
                            <w:r>
                              <w:rPr>
                                <w:rStyle w:val="S-FontUsed-regular"/>
                              </w:rPr>
                              <w:br/>
                              <w:t>adispicing elite sieperdam uset</w:t>
                            </w:r>
                            <w:r>
                              <w:rPr>
                                <w:rStyle w:val="S-FontUsed-regular"/>
                              </w:rPr>
                              <w:br/>
                              <w:t>dimers quam uteamsa volorio</w:t>
                            </w:r>
                            <w:r w:rsidRPr="00807A51">
                              <w:rPr>
                                <w:rStyle w:val="S-FontUsed-regular"/>
                              </w:rPr>
                              <w:t>.</w:t>
                            </w:r>
                          </w:p>
                        </w:tc>
                      </w:tr>
                    </w:tbl>
                    <w:p w14:paraId="3616AE1A" w14:textId="77777777" w:rsidR="00807A51" w:rsidRPr="001759BE" w:rsidRDefault="00807A51" w:rsidP="00807A51">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2359680" behindDoc="0" locked="0" layoutInCell="1" allowOverlap="1" wp14:anchorId="7E16C480" wp14:editId="256F343C">
                <wp:simplePos x="0" y="0"/>
                <wp:positionH relativeFrom="column">
                  <wp:posOffset>2067560</wp:posOffset>
                </wp:positionH>
                <wp:positionV relativeFrom="paragraph">
                  <wp:posOffset>3674110</wp:posOffset>
                </wp:positionV>
                <wp:extent cx="1612800" cy="3120571"/>
                <wp:effectExtent l="0" t="0" r="635" b="3810"/>
                <wp:wrapNone/>
                <wp:docPr id="1674250379" name="Text Box 543282483"/>
                <wp:cNvGraphicFramePr/>
                <a:graphic xmlns:a="http://schemas.openxmlformats.org/drawingml/2006/main">
                  <a:graphicData uri="http://schemas.microsoft.com/office/word/2010/wordprocessingShape">
                    <wps:wsp>
                      <wps:cNvSpPr txBox="1"/>
                      <wps:spPr>
                        <a:xfrm>
                          <a:off x="0" y="0"/>
                          <a:ext cx="1612800" cy="3120571"/>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807A51" w:rsidRPr="00CE1BC9" w14:paraId="0141ED13" w14:textId="77777777" w:rsidTr="00CE1BC9">
                              <w:trPr>
                                <w:trHeight w:val="375"/>
                              </w:trPr>
                              <w:tc>
                                <w:tcPr>
                                  <w:tcW w:w="2539" w:type="dxa"/>
                                  <w:tcMar>
                                    <w:top w:w="0" w:type="dxa"/>
                                    <w:left w:w="0" w:type="dxa"/>
                                    <w:bottom w:w="0" w:type="dxa"/>
                                    <w:right w:w="0" w:type="dxa"/>
                                  </w:tcMar>
                                </w:tcPr>
                                <w:p w14:paraId="2858685F" w14:textId="77777777" w:rsidR="00807A51" w:rsidRPr="00807A51" w:rsidRDefault="00807A51" w:rsidP="00807A51">
                                  <w:pPr>
                                    <w:pStyle w:val="S-Heading2-left"/>
                                    <w:rPr>
                                      <w:rStyle w:val="S-FontUsed-bold"/>
                                    </w:rPr>
                                  </w:pPr>
                                  <w:r w:rsidRPr="00807A51">
                                    <w:rPr>
                                      <w:rStyle w:val="S-FontUsed-bold"/>
                                    </w:rPr>
                                    <w:t>Insert Name Here</w:t>
                                  </w:r>
                                </w:p>
                                <w:p w14:paraId="62A8D00A" w14:textId="77777777" w:rsidR="00807A51" w:rsidRPr="00807A51" w:rsidRDefault="00807A51" w:rsidP="00807A51">
                                  <w:pPr>
                                    <w:pStyle w:val="S-Heading3-left"/>
                                    <w:rPr>
                                      <w:rStyle w:val="S-ColorUsed-blue"/>
                                    </w:rPr>
                                  </w:pPr>
                                  <w:r w:rsidRPr="00807A51">
                                    <w:rPr>
                                      <w:rStyle w:val="S-ColorUsed-blue"/>
                                    </w:rPr>
                                    <w:t>Put Position Title</w:t>
                                  </w:r>
                                </w:p>
                              </w:tc>
                            </w:tr>
                            <w:tr w:rsidR="00807A51" w:rsidRPr="00CE1BC9" w14:paraId="2F93C769" w14:textId="77777777" w:rsidTr="00807A51">
                              <w:trPr>
                                <w:trHeight w:val="554"/>
                              </w:trPr>
                              <w:tc>
                                <w:tcPr>
                                  <w:tcW w:w="2539" w:type="dxa"/>
                                  <w:tcMar>
                                    <w:top w:w="170" w:type="dxa"/>
                                    <w:left w:w="0" w:type="dxa"/>
                                    <w:bottom w:w="0" w:type="dxa"/>
                                    <w:right w:w="0" w:type="dxa"/>
                                  </w:tcMar>
                                </w:tcPr>
                                <w:p w14:paraId="5930926C" w14:textId="77777777" w:rsidR="00807A51" w:rsidRDefault="00807A51" w:rsidP="00807A51">
                                  <w:pPr>
                                    <w:pStyle w:val="S-Bodytext-left"/>
                                    <w:rPr>
                                      <w:rStyle w:val="S-FontUsed-regular"/>
                                    </w:rPr>
                                  </w:pPr>
                                  <w:r w:rsidRPr="00807A51">
                                    <w:rPr>
                                      <w:rStyle w:val="S-FontUsed-regular"/>
                                    </w:rPr>
                                    <w:t>Dus doluptatint aliquid utileast idimers quam utaemsa volorion pernatusdam volorians reratem anisiminctemat loremipsutes</w:t>
                                  </w:r>
                                  <w:r>
                                    <w:rPr>
                                      <w:rStyle w:val="S-FontUsed-regular"/>
                                    </w:rPr>
                                    <w:t>er</w:t>
                                  </w:r>
                                  <w:r>
                                    <w:rPr>
                                      <w:rStyle w:val="S-FontUsed-regular"/>
                                    </w:rPr>
                                    <w:br/>
                                    <w:t>adispicing elite sieperdam uset</w:t>
                                  </w:r>
                                  <w:r>
                                    <w:rPr>
                                      <w:rStyle w:val="S-FontUsed-regular"/>
                                    </w:rPr>
                                    <w:br/>
                                    <w:t>dimers quam uteamsa volorio</w:t>
                                  </w:r>
                                  <w:r w:rsidRPr="00807A51">
                                    <w:rPr>
                                      <w:rStyle w:val="S-FontUsed-regular"/>
                                    </w:rPr>
                                    <w:t>.</w:t>
                                  </w:r>
                                </w:p>
                                <w:p w14:paraId="376E0CA2" w14:textId="77777777" w:rsidR="00807A51" w:rsidRDefault="00807A51" w:rsidP="00807A51">
                                  <w:pPr>
                                    <w:pStyle w:val="S-Bodytext-left"/>
                                    <w:rPr>
                                      <w:rStyle w:val="S-FontUsed-regular"/>
                                    </w:rPr>
                                  </w:pPr>
                                </w:p>
                                <w:p w14:paraId="13E7682A" w14:textId="77777777" w:rsidR="00807A51" w:rsidRPr="00807A51" w:rsidRDefault="00807A51" w:rsidP="00807A51">
                                  <w:pPr>
                                    <w:pStyle w:val="S-Bodytext-left"/>
                                    <w:rPr>
                                      <w:rStyle w:val="S-FontUsed-regular"/>
                                    </w:rPr>
                                  </w:pPr>
                                  <w:r w:rsidRPr="00807A51">
                                    <w:rPr>
                                      <w:rStyle w:val="S-FontUsed-regular"/>
                                    </w:rPr>
                                    <w:t>Dus doluptatint aliquid utileast idimers quam utaemsa volorion pernatusdam volorians reratem anisiminctemat loremipsutes</w:t>
                                  </w:r>
                                  <w:r>
                                    <w:rPr>
                                      <w:rStyle w:val="S-FontUsed-regular"/>
                                    </w:rPr>
                                    <w:t>er</w:t>
                                  </w:r>
                                  <w:r>
                                    <w:rPr>
                                      <w:rStyle w:val="S-FontUsed-regular"/>
                                    </w:rPr>
                                    <w:br/>
                                    <w:t>adispicing elite sieperdam uset</w:t>
                                  </w:r>
                                  <w:r>
                                    <w:rPr>
                                      <w:rStyle w:val="S-FontUsed-regular"/>
                                    </w:rPr>
                                    <w:br/>
                                    <w:t>dimers quam uteamsa volorio</w:t>
                                  </w:r>
                                  <w:r w:rsidRPr="00807A51">
                                    <w:rPr>
                                      <w:rStyle w:val="S-FontUsed-regular"/>
                                    </w:rPr>
                                    <w:t>.</w:t>
                                  </w:r>
                                </w:p>
                              </w:tc>
                            </w:tr>
                          </w:tbl>
                          <w:p w14:paraId="5355CACE" w14:textId="77777777" w:rsidR="00807A51" w:rsidRPr="001759BE" w:rsidRDefault="00807A51" w:rsidP="00807A51">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6C480" id="_x0000_s1066" type="#_x0000_t202" style="position:absolute;margin-left:162.8pt;margin-top:289.3pt;width:127pt;height:245.7pt;z-index:25235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807A51" w:rsidRPr="00CE1BC9" w14:paraId="0141ED13" w14:textId="77777777" w:rsidTr="00CE1BC9">
                        <w:trPr>
                          <w:trHeight w:val="375"/>
                        </w:trPr>
                        <w:tc>
                          <w:tcPr>
                            <w:tcW w:w="2539" w:type="dxa"/>
                            <w:tcMar>
                              <w:top w:w="0" w:type="dxa"/>
                              <w:left w:w="0" w:type="dxa"/>
                              <w:bottom w:w="0" w:type="dxa"/>
                              <w:right w:w="0" w:type="dxa"/>
                            </w:tcMar>
                          </w:tcPr>
                          <w:p w14:paraId="2858685F" w14:textId="77777777" w:rsidR="00807A51" w:rsidRPr="00807A51" w:rsidRDefault="00807A51" w:rsidP="00807A51">
                            <w:pPr>
                              <w:pStyle w:val="S-Heading2-left"/>
                              <w:rPr>
                                <w:rStyle w:val="S-FontUsed-bold"/>
                              </w:rPr>
                            </w:pPr>
                            <w:r w:rsidRPr="00807A51">
                              <w:rPr>
                                <w:rStyle w:val="S-FontUsed-bold"/>
                              </w:rPr>
                              <w:t>Insert Name Here</w:t>
                            </w:r>
                          </w:p>
                          <w:p w14:paraId="62A8D00A" w14:textId="77777777" w:rsidR="00807A51" w:rsidRPr="00807A51" w:rsidRDefault="00807A51" w:rsidP="00807A51">
                            <w:pPr>
                              <w:pStyle w:val="S-Heading3-left"/>
                              <w:rPr>
                                <w:rStyle w:val="S-ColorUsed-blue"/>
                              </w:rPr>
                            </w:pPr>
                            <w:r w:rsidRPr="00807A51">
                              <w:rPr>
                                <w:rStyle w:val="S-ColorUsed-blue"/>
                              </w:rPr>
                              <w:t>Put Position Title</w:t>
                            </w:r>
                          </w:p>
                        </w:tc>
                      </w:tr>
                      <w:tr w:rsidR="00807A51" w:rsidRPr="00CE1BC9" w14:paraId="2F93C769" w14:textId="77777777" w:rsidTr="00807A51">
                        <w:trPr>
                          <w:trHeight w:val="554"/>
                        </w:trPr>
                        <w:tc>
                          <w:tcPr>
                            <w:tcW w:w="2539" w:type="dxa"/>
                            <w:tcMar>
                              <w:top w:w="170" w:type="dxa"/>
                              <w:left w:w="0" w:type="dxa"/>
                              <w:bottom w:w="0" w:type="dxa"/>
                              <w:right w:w="0" w:type="dxa"/>
                            </w:tcMar>
                          </w:tcPr>
                          <w:p w14:paraId="5930926C" w14:textId="77777777" w:rsidR="00807A51" w:rsidRDefault="00807A51" w:rsidP="00807A51">
                            <w:pPr>
                              <w:pStyle w:val="S-Bodytext-left"/>
                              <w:rPr>
                                <w:rStyle w:val="S-FontUsed-regular"/>
                              </w:rPr>
                            </w:pPr>
                            <w:r w:rsidRPr="00807A51">
                              <w:rPr>
                                <w:rStyle w:val="S-FontUsed-regular"/>
                              </w:rPr>
                              <w:t>Dus doluptatint aliquid utileast idimers quam utaemsa volorion pernatusdam volorians reratem anisiminctemat loremipsutes</w:t>
                            </w:r>
                            <w:r>
                              <w:rPr>
                                <w:rStyle w:val="S-FontUsed-regular"/>
                              </w:rPr>
                              <w:t>er</w:t>
                            </w:r>
                            <w:r>
                              <w:rPr>
                                <w:rStyle w:val="S-FontUsed-regular"/>
                              </w:rPr>
                              <w:br/>
                              <w:t>adispicing elite sieperdam uset</w:t>
                            </w:r>
                            <w:r>
                              <w:rPr>
                                <w:rStyle w:val="S-FontUsed-regular"/>
                              </w:rPr>
                              <w:br/>
                              <w:t>dimers quam uteamsa volorio</w:t>
                            </w:r>
                            <w:r w:rsidRPr="00807A51">
                              <w:rPr>
                                <w:rStyle w:val="S-FontUsed-regular"/>
                              </w:rPr>
                              <w:t>.</w:t>
                            </w:r>
                          </w:p>
                          <w:p w14:paraId="376E0CA2" w14:textId="77777777" w:rsidR="00807A51" w:rsidRDefault="00807A51" w:rsidP="00807A51">
                            <w:pPr>
                              <w:pStyle w:val="S-Bodytext-left"/>
                              <w:rPr>
                                <w:rStyle w:val="S-FontUsed-regular"/>
                              </w:rPr>
                            </w:pPr>
                          </w:p>
                          <w:p w14:paraId="13E7682A" w14:textId="77777777" w:rsidR="00807A51" w:rsidRPr="00807A51" w:rsidRDefault="00807A51" w:rsidP="00807A51">
                            <w:pPr>
                              <w:pStyle w:val="S-Bodytext-left"/>
                              <w:rPr>
                                <w:rStyle w:val="S-FontUsed-regular"/>
                              </w:rPr>
                            </w:pPr>
                            <w:r w:rsidRPr="00807A51">
                              <w:rPr>
                                <w:rStyle w:val="S-FontUsed-regular"/>
                              </w:rPr>
                              <w:t>Dus doluptatint aliquid utileast idimers quam utaemsa volorion pernatusdam volorians reratem anisiminctemat loremipsutes</w:t>
                            </w:r>
                            <w:r>
                              <w:rPr>
                                <w:rStyle w:val="S-FontUsed-regular"/>
                              </w:rPr>
                              <w:t>er</w:t>
                            </w:r>
                            <w:r>
                              <w:rPr>
                                <w:rStyle w:val="S-FontUsed-regular"/>
                              </w:rPr>
                              <w:br/>
                              <w:t>adispicing elite sieperdam uset</w:t>
                            </w:r>
                            <w:r>
                              <w:rPr>
                                <w:rStyle w:val="S-FontUsed-regular"/>
                              </w:rPr>
                              <w:br/>
                              <w:t>dimers quam uteamsa volorio</w:t>
                            </w:r>
                            <w:r w:rsidRPr="00807A51">
                              <w:rPr>
                                <w:rStyle w:val="S-FontUsed-regular"/>
                              </w:rPr>
                              <w:t>.</w:t>
                            </w:r>
                          </w:p>
                        </w:tc>
                      </w:tr>
                    </w:tbl>
                    <w:p w14:paraId="5355CACE" w14:textId="77777777" w:rsidR="00807A51" w:rsidRPr="001759BE" w:rsidRDefault="00807A51" w:rsidP="00807A51">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2357632" behindDoc="0" locked="0" layoutInCell="1" allowOverlap="1" wp14:anchorId="64721E28" wp14:editId="482097DF">
                <wp:simplePos x="0" y="0"/>
                <wp:positionH relativeFrom="column">
                  <wp:posOffset>93980</wp:posOffset>
                </wp:positionH>
                <wp:positionV relativeFrom="paragraph">
                  <wp:posOffset>3673475</wp:posOffset>
                </wp:positionV>
                <wp:extent cx="1612800" cy="3120571"/>
                <wp:effectExtent l="0" t="0" r="635" b="3810"/>
                <wp:wrapNone/>
                <wp:docPr id="232715932" name="Text Box 543282483"/>
                <wp:cNvGraphicFramePr/>
                <a:graphic xmlns:a="http://schemas.openxmlformats.org/drawingml/2006/main">
                  <a:graphicData uri="http://schemas.microsoft.com/office/word/2010/wordprocessingShape">
                    <wps:wsp>
                      <wps:cNvSpPr txBox="1"/>
                      <wps:spPr>
                        <a:xfrm>
                          <a:off x="0" y="0"/>
                          <a:ext cx="1612800" cy="3120571"/>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807A51" w:rsidRPr="00CE1BC9" w14:paraId="38170B0D" w14:textId="77777777" w:rsidTr="00CE1BC9">
                              <w:trPr>
                                <w:trHeight w:val="375"/>
                              </w:trPr>
                              <w:tc>
                                <w:tcPr>
                                  <w:tcW w:w="2539" w:type="dxa"/>
                                  <w:tcMar>
                                    <w:top w:w="0" w:type="dxa"/>
                                    <w:left w:w="0" w:type="dxa"/>
                                    <w:bottom w:w="0" w:type="dxa"/>
                                    <w:right w:w="0" w:type="dxa"/>
                                  </w:tcMar>
                                </w:tcPr>
                                <w:p w14:paraId="27984EB9" w14:textId="77777777" w:rsidR="00807A51" w:rsidRPr="00807A51" w:rsidRDefault="00807A51" w:rsidP="00807A51">
                                  <w:pPr>
                                    <w:pStyle w:val="S-Heading2-left"/>
                                    <w:rPr>
                                      <w:rStyle w:val="S-FontUsed-bold"/>
                                    </w:rPr>
                                  </w:pPr>
                                  <w:r w:rsidRPr="00807A51">
                                    <w:rPr>
                                      <w:rStyle w:val="S-FontUsed-bold"/>
                                    </w:rPr>
                                    <w:t>Insert Name Here</w:t>
                                  </w:r>
                                </w:p>
                                <w:p w14:paraId="1910E467" w14:textId="77777777" w:rsidR="00807A51" w:rsidRPr="00807A51" w:rsidRDefault="00807A51" w:rsidP="00807A51">
                                  <w:pPr>
                                    <w:pStyle w:val="S-Heading3-left"/>
                                    <w:rPr>
                                      <w:rStyle w:val="S-ColorUsed-blue"/>
                                    </w:rPr>
                                  </w:pPr>
                                  <w:r w:rsidRPr="00807A51">
                                    <w:rPr>
                                      <w:rStyle w:val="S-ColorUsed-blue"/>
                                    </w:rPr>
                                    <w:t>Put Position Title</w:t>
                                  </w:r>
                                </w:p>
                              </w:tc>
                            </w:tr>
                            <w:tr w:rsidR="00807A51" w:rsidRPr="00CE1BC9" w14:paraId="61FBBC43" w14:textId="77777777" w:rsidTr="00807A51">
                              <w:trPr>
                                <w:trHeight w:val="554"/>
                              </w:trPr>
                              <w:tc>
                                <w:tcPr>
                                  <w:tcW w:w="2539" w:type="dxa"/>
                                  <w:tcMar>
                                    <w:top w:w="170" w:type="dxa"/>
                                    <w:left w:w="0" w:type="dxa"/>
                                    <w:bottom w:w="0" w:type="dxa"/>
                                    <w:right w:w="0" w:type="dxa"/>
                                  </w:tcMar>
                                </w:tcPr>
                                <w:p w14:paraId="4A7265D8" w14:textId="77777777" w:rsidR="00807A51" w:rsidRDefault="00807A51" w:rsidP="00807A51">
                                  <w:pPr>
                                    <w:pStyle w:val="S-Bodytext-left"/>
                                    <w:rPr>
                                      <w:rStyle w:val="S-FontUsed-regular"/>
                                    </w:rPr>
                                  </w:pPr>
                                  <w:r w:rsidRPr="00807A51">
                                    <w:rPr>
                                      <w:rStyle w:val="S-FontUsed-regular"/>
                                    </w:rPr>
                                    <w:t>Dus doluptatint aliquid utileast idimers quam utaemsa volorion pernatusdam volorians reratem anisiminctemat loremipsutes</w:t>
                                  </w:r>
                                  <w:r>
                                    <w:rPr>
                                      <w:rStyle w:val="S-FontUsed-regular"/>
                                    </w:rPr>
                                    <w:t>er</w:t>
                                  </w:r>
                                  <w:r>
                                    <w:rPr>
                                      <w:rStyle w:val="S-FontUsed-regular"/>
                                    </w:rPr>
                                    <w:br/>
                                    <w:t>adispicing elite sieperdam uset</w:t>
                                  </w:r>
                                  <w:r>
                                    <w:rPr>
                                      <w:rStyle w:val="S-FontUsed-regular"/>
                                    </w:rPr>
                                    <w:br/>
                                    <w:t>dimers quam uteamsa volorio</w:t>
                                  </w:r>
                                  <w:r w:rsidRPr="00807A51">
                                    <w:rPr>
                                      <w:rStyle w:val="S-FontUsed-regular"/>
                                    </w:rPr>
                                    <w:t>.</w:t>
                                  </w:r>
                                </w:p>
                                <w:p w14:paraId="736F166C" w14:textId="77777777" w:rsidR="00807A51" w:rsidRDefault="00807A51" w:rsidP="00807A51">
                                  <w:pPr>
                                    <w:pStyle w:val="S-Bodytext-left"/>
                                    <w:rPr>
                                      <w:rStyle w:val="S-FontUsed-regular"/>
                                    </w:rPr>
                                  </w:pPr>
                                </w:p>
                                <w:p w14:paraId="670FBE13" w14:textId="07BC1A8F" w:rsidR="00807A51" w:rsidRPr="00807A51" w:rsidRDefault="00807A51" w:rsidP="00807A51">
                                  <w:pPr>
                                    <w:pStyle w:val="S-Bodytext-left"/>
                                    <w:rPr>
                                      <w:rStyle w:val="S-FontUsed-regular"/>
                                    </w:rPr>
                                  </w:pPr>
                                  <w:r w:rsidRPr="00807A51">
                                    <w:rPr>
                                      <w:rStyle w:val="S-FontUsed-regular"/>
                                    </w:rPr>
                                    <w:t>Dus doluptatint aliquid utileast idimers quam utaemsa volorion pernatusdam volorians reratem anisiminctemat loremipsutes</w:t>
                                  </w:r>
                                  <w:r>
                                    <w:rPr>
                                      <w:rStyle w:val="S-FontUsed-regular"/>
                                    </w:rPr>
                                    <w:t>er</w:t>
                                  </w:r>
                                  <w:r>
                                    <w:rPr>
                                      <w:rStyle w:val="S-FontUsed-regular"/>
                                    </w:rPr>
                                    <w:br/>
                                    <w:t>adispicing elite sieperdam uset</w:t>
                                  </w:r>
                                  <w:r>
                                    <w:rPr>
                                      <w:rStyle w:val="S-FontUsed-regular"/>
                                    </w:rPr>
                                    <w:br/>
                                    <w:t>dimers quam uteamsa volorio</w:t>
                                  </w:r>
                                  <w:r w:rsidRPr="00807A51">
                                    <w:rPr>
                                      <w:rStyle w:val="S-FontUsed-regular"/>
                                    </w:rPr>
                                    <w:t>.</w:t>
                                  </w:r>
                                </w:p>
                              </w:tc>
                            </w:tr>
                          </w:tbl>
                          <w:p w14:paraId="11723C9F" w14:textId="77777777" w:rsidR="00807A51" w:rsidRPr="001759BE" w:rsidRDefault="00807A51" w:rsidP="00807A51">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21E28" id="_x0000_s1067" type="#_x0000_t202" style="position:absolute;margin-left:7.4pt;margin-top:289.25pt;width:127pt;height:245.7pt;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807A51" w:rsidRPr="00CE1BC9" w14:paraId="38170B0D" w14:textId="77777777" w:rsidTr="00CE1BC9">
                        <w:trPr>
                          <w:trHeight w:val="375"/>
                        </w:trPr>
                        <w:tc>
                          <w:tcPr>
                            <w:tcW w:w="2539" w:type="dxa"/>
                            <w:tcMar>
                              <w:top w:w="0" w:type="dxa"/>
                              <w:left w:w="0" w:type="dxa"/>
                              <w:bottom w:w="0" w:type="dxa"/>
                              <w:right w:w="0" w:type="dxa"/>
                            </w:tcMar>
                          </w:tcPr>
                          <w:p w14:paraId="27984EB9" w14:textId="77777777" w:rsidR="00807A51" w:rsidRPr="00807A51" w:rsidRDefault="00807A51" w:rsidP="00807A51">
                            <w:pPr>
                              <w:pStyle w:val="S-Heading2-left"/>
                              <w:rPr>
                                <w:rStyle w:val="S-FontUsed-bold"/>
                              </w:rPr>
                            </w:pPr>
                            <w:r w:rsidRPr="00807A51">
                              <w:rPr>
                                <w:rStyle w:val="S-FontUsed-bold"/>
                              </w:rPr>
                              <w:t>Insert Name Here</w:t>
                            </w:r>
                          </w:p>
                          <w:p w14:paraId="1910E467" w14:textId="77777777" w:rsidR="00807A51" w:rsidRPr="00807A51" w:rsidRDefault="00807A51" w:rsidP="00807A51">
                            <w:pPr>
                              <w:pStyle w:val="S-Heading3-left"/>
                              <w:rPr>
                                <w:rStyle w:val="S-ColorUsed-blue"/>
                              </w:rPr>
                            </w:pPr>
                            <w:r w:rsidRPr="00807A51">
                              <w:rPr>
                                <w:rStyle w:val="S-ColorUsed-blue"/>
                              </w:rPr>
                              <w:t>Put Position Title</w:t>
                            </w:r>
                          </w:p>
                        </w:tc>
                      </w:tr>
                      <w:tr w:rsidR="00807A51" w:rsidRPr="00CE1BC9" w14:paraId="61FBBC43" w14:textId="77777777" w:rsidTr="00807A51">
                        <w:trPr>
                          <w:trHeight w:val="554"/>
                        </w:trPr>
                        <w:tc>
                          <w:tcPr>
                            <w:tcW w:w="2539" w:type="dxa"/>
                            <w:tcMar>
                              <w:top w:w="170" w:type="dxa"/>
                              <w:left w:w="0" w:type="dxa"/>
                              <w:bottom w:w="0" w:type="dxa"/>
                              <w:right w:w="0" w:type="dxa"/>
                            </w:tcMar>
                          </w:tcPr>
                          <w:p w14:paraId="4A7265D8" w14:textId="77777777" w:rsidR="00807A51" w:rsidRDefault="00807A51" w:rsidP="00807A51">
                            <w:pPr>
                              <w:pStyle w:val="S-Bodytext-left"/>
                              <w:rPr>
                                <w:rStyle w:val="S-FontUsed-regular"/>
                              </w:rPr>
                            </w:pPr>
                            <w:r w:rsidRPr="00807A51">
                              <w:rPr>
                                <w:rStyle w:val="S-FontUsed-regular"/>
                              </w:rPr>
                              <w:t>Dus doluptatint aliquid utileast idimers quam utaemsa volorion pernatusdam volorians reratem anisiminctemat loremipsutes</w:t>
                            </w:r>
                            <w:r>
                              <w:rPr>
                                <w:rStyle w:val="S-FontUsed-regular"/>
                              </w:rPr>
                              <w:t>er</w:t>
                            </w:r>
                            <w:r>
                              <w:rPr>
                                <w:rStyle w:val="S-FontUsed-regular"/>
                              </w:rPr>
                              <w:br/>
                              <w:t>adispicing elite sieperdam uset</w:t>
                            </w:r>
                            <w:r>
                              <w:rPr>
                                <w:rStyle w:val="S-FontUsed-regular"/>
                              </w:rPr>
                              <w:br/>
                              <w:t>dimers quam uteamsa volorio</w:t>
                            </w:r>
                            <w:r w:rsidRPr="00807A51">
                              <w:rPr>
                                <w:rStyle w:val="S-FontUsed-regular"/>
                              </w:rPr>
                              <w:t>.</w:t>
                            </w:r>
                          </w:p>
                          <w:p w14:paraId="736F166C" w14:textId="77777777" w:rsidR="00807A51" w:rsidRDefault="00807A51" w:rsidP="00807A51">
                            <w:pPr>
                              <w:pStyle w:val="S-Bodytext-left"/>
                              <w:rPr>
                                <w:rStyle w:val="S-FontUsed-regular"/>
                              </w:rPr>
                            </w:pPr>
                          </w:p>
                          <w:p w14:paraId="670FBE13" w14:textId="07BC1A8F" w:rsidR="00807A51" w:rsidRPr="00807A51" w:rsidRDefault="00807A51" w:rsidP="00807A51">
                            <w:pPr>
                              <w:pStyle w:val="S-Bodytext-left"/>
                              <w:rPr>
                                <w:rStyle w:val="S-FontUsed-regular"/>
                              </w:rPr>
                            </w:pPr>
                            <w:r w:rsidRPr="00807A51">
                              <w:rPr>
                                <w:rStyle w:val="S-FontUsed-regular"/>
                              </w:rPr>
                              <w:t>Dus doluptatint aliquid utileast idimers quam utaemsa volorion pernatusdam volorians reratem anisiminctemat loremipsutes</w:t>
                            </w:r>
                            <w:r>
                              <w:rPr>
                                <w:rStyle w:val="S-FontUsed-regular"/>
                              </w:rPr>
                              <w:t>er</w:t>
                            </w:r>
                            <w:r>
                              <w:rPr>
                                <w:rStyle w:val="S-FontUsed-regular"/>
                              </w:rPr>
                              <w:br/>
                              <w:t>adispicing elite sieperdam uset</w:t>
                            </w:r>
                            <w:r>
                              <w:rPr>
                                <w:rStyle w:val="S-FontUsed-regular"/>
                              </w:rPr>
                              <w:br/>
                              <w:t>dimers quam uteamsa volorio</w:t>
                            </w:r>
                            <w:r w:rsidRPr="00807A51">
                              <w:rPr>
                                <w:rStyle w:val="S-FontUsed-regular"/>
                              </w:rPr>
                              <w:t>.</w:t>
                            </w:r>
                          </w:p>
                        </w:tc>
                      </w:tr>
                    </w:tbl>
                    <w:p w14:paraId="11723C9F" w14:textId="77777777" w:rsidR="00807A51" w:rsidRPr="001759BE" w:rsidRDefault="00807A51" w:rsidP="00807A51">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2355584" behindDoc="0" locked="0" layoutInCell="1" allowOverlap="1" wp14:anchorId="40F376B8" wp14:editId="7E3B6863">
                <wp:simplePos x="0" y="0"/>
                <wp:positionH relativeFrom="column">
                  <wp:posOffset>73660</wp:posOffset>
                </wp:positionH>
                <wp:positionV relativeFrom="paragraph">
                  <wp:posOffset>1161357</wp:posOffset>
                </wp:positionV>
                <wp:extent cx="5551200" cy="459569"/>
                <wp:effectExtent l="0" t="0" r="0" b="0"/>
                <wp:wrapNone/>
                <wp:docPr id="1046857680" name="Text Box 543282483"/>
                <wp:cNvGraphicFramePr/>
                <a:graphic xmlns:a="http://schemas.openxmlformats.org/drawingml/2006/main">
                  <a:graphicData uri="http://schemas.microsoft.com/office/word/2010/wordprocessingShape">
                    <wps:wsp>
                      <wps:cNvSpPr txBox="1"/>
                      <wps:spPr>
                        <a:xfrm>
                          <a:off x="0" y="0"/>
                          <a:ext cx="5551200" cy="459569"/>
                        </a:xfrm>
                        <a:prstGeom prst="rect">
                          <a:avLst/>
                        </a:prstGeom>
                        <a:noFill/>
                        <a:ln w="6350">
                          <a:noFill/>
                        </a:ln>
                      </wps:spPr>
                      <wps:txbx>
                        <w:txbxContent>
                          <w:p w14:paraId="6EFD099F" w14:textId="77777777" w:rsidR="00807A51" w:rsidRPr="00F86889" w:rsidRDefault="00807A51" w:rsidP="00807A51">
                            <w:pPr>
                              <w:pStyle w:val="S-Bodytext-left"/>
                              <w:rPr>
                                <w:rStyle w:val="S-FontUsed-regular"/>
                              </w:rPr>
                            </w:pPr>
                            <w:r w:rsidRPr="00F86889">
                              <w:rPr>
                                <w:rStyle w:val="S-FontUsed-regular"/>
                              </w:rPr>
                              <w:t>Dus doluptatint aliquid ut il id quam utaemsa volorion pernatusdam volor reratem anisiminctemat loremipsu</w:t>
                            </w:r>
                            <w:r w:rsidRPr="00F86889">
                              <w:rPr>
                                <w:rStyle w:val="S-FontUsed-regular"/>
                              </w:rPr>
                              <w:br/>
                              <w:t>iduntemias iporiaem delitaset  dolorerum nonseni quiae nis escit eum es rehent odiatus conguesi nimusame.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376B8" id="_x0000_s1068" type="#_x0000_t202" style="position:absolute;margin-left:5.8pt;margin-top:91.45pt;width:437.1pt;height:36.2pt;z-index:2523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" filled="f" stroked="f" strokeweight=".5pt">
                <v:textbox inset="0,0,0,0">
                  <w:txbxContent>
                    <w:p w14:paraId="6EFD099F" w14:textId="77777777" w:rsidR="00807A51" w:rsidRPr="00F86889" w:rsidRDefault="00807A51" w:rsidP="00807A51">
                      <w:pPr>
                        <w:pStyle w:val="S-Bodytext-left"/>
                        <w:rPr>
                          <w:rStyle w:val="S-FontUsed-regular"/>
                        </w:rPr>
                      </w:pPr>
                      <w:r w:rsidRPr="00F86889">
                        <w:rPr>
                          <w:rStyle w:val="S-FontUsed-regular"/>
                        </w:rPr>
                        <w:t xml:space="preserve">Dus </w:t>
                      </w:r>
                      <w:proofErr w:type="spellStart"/>
                      <w:r w:rsidRPr="00F86889">
                        <w:rPr>
                          <w:rStyle w:val="S-FontUsed-regular"/>
                        </w:rPr>
                        <w:t>doluptatint</w:t>
                      </w:r>
                      <w:proofErr w:type="spellEnd"/>
                      <w:r w:rsidRPr="00F86889">
                        <w:rPr>
                          <w:rStyle w:val="S-FontUsed-regular"/>
                        </w:rPr>
                        <w:t xml:space="preserve"> </w:t>
                      </w:r>
                      <w:proofErr w:type="spellStart"/>
                      <w:r w:rsidRPr="00F86889">
                        <w:rPr>
                          <w:rStyle w:val="S-FontUsed-regular"/>
                        </w:rPr>
                        <w:t>aliquid</w:t>
                      </w:r>
                      <w:proofErr w:type="spellEnd"/>
                      <w:r w:rsidRPr="00F86889">
                        <w:rPr>
                          <w:rStyle w:val="S-FontUsed-regular"/>
                        </w:rPr>
                        <w:t xml:space="preserve"> </w:t>
                      </w:r>
                      <w:proofErr w:type="spellStart"/>
                      <w:r w:rsidRPr="00F86889">
                        <w:rPr>
                          <w:rStyle w:val="S-FontUsed-regular"/>
                        </w:rPr>
                        <w:t>ut</w:t>
                      </w:r>
                      <w:proofErr w:type="spellEnd"/>
                      <w:r w:rsidRPr="00F86889">
                        <w:rPr>
                          <w:rStyle w:val="S-FontUsed-regular"/>
                        </w:rPr>
                        <w:t xml:space="preserve"> il id </w:t>
                      </w:r>
                      <w:proofErr w:type="spellStart"/>
                      <w:r w:rsidRPr="00F86889">
                        <w:rPr>
                          <w:rStyle w:val="S-FontUsed-regular"/>
                        </w:rPr>
                        <w:t>quam</w:t>
                      </w:r>
                      <w:proofErr w:type="spellEnd"/>
                      <w:r w:rsidRPr="00F86889">
                        <w:rPr>
                          <w:rStyle w:val="S-FontUsed-regular"/>
                        </w:rPr>
                        <w:t xml:space="preserve"> </w:t>
                      </w:r>
                      <w:proofErr w:type="spellStart"/>
                      <w:r w:rsidRPr="00F86889">
                        <w:rPr>
                          <w:rStyle w:val="S-FontUsed-regular"/>
                        </w:rPr>
                        <w:t>utaemsa</w:t>
                      </w:r>
                      <w:proofErr w:type="spellEnd"/>
                      <w:r w:rsidRPr="00F86889">
                        <w:rPr>
                          <w:rStyle w:val="S-FontUsed-regular"/>
                        </w:rPr>
                        <w:t xml:space="preserve"> </w:t>
                      </w:r>
                      <w:proofErr w:type="spellStart"/>
                      <w:r w:rsidRPr="00F86889">
                        <w:rPr>
                          <w:rStyle w:val="S-FontUsed-regular"/>
                        </w:rPr>
                        <w:t>volorion</w:t>
                      </w:r>
                      <w:proofErr w:type="spellEnd"/>
                      <w:r w:rsidRPr="00F86889">
                        <w:rPr>
                          <w:rStyle w:val="S-FontUsed-regular"/>
                        </w:rPr>
                        <w:t xml:space="preserve"> </w:t>
                      </w:r>
                      <w:proofErr w:type="spellStart"/>
                      <w:r w:rsidRPr="00F86889">
                        <w:rPr>
                          <w:rStyle w:val="S-FontUsed-regular"/>
                        </w:rPr>
                        <w:t>pernatusdam</w:t>
                      </w:r>
                      <w:proofErr w:type="spellEnd"/>
                      <w:r w:rsidRPr="00F86889">
                        <w:rPr>
                          <w:rStyle w:val="S-FontUsed-regular"/>
                        </w:rPr>
                        <w:t xml:space="preserve"> </w:t>
                      </w:r>
                      <w:proofErr w:type="spellStart"/>
                      <w:r w:rsidRPr="00F86889">
                        <w:rPr>
                          <w:rStyle w:val="S-FontUsed-regular"/>
                        </w:rPr>
                        <w:t>volor</w:t>
                      </w:r>
                      <w:proofErr w:type="spellEnd"/>
                      <w:r w:rsidRPr="00F86889">
                        <w:rPr>
                          <w:rStyle w:val="S-FontUsed-regular"/>
                        </w:rPr>
                        <w:t xml:space="preserve"> </w:t>
                      </w:r>
                      <w:proofErr w:type="spellStart"/>
                      <w:r w:rsidRPr="00F86889">
                        <w:rPr>
                          <w:rStyle w:val="S-FontUsed-regular"/>
                        </w:rPr>
                        <w:t>reratem</w:t>
                      </w:r>
                      <w:proofErr w:type="spellEnd"/>
                      <w:r w:rsidRPr="00F86889">
                        <w:rPr>
                          <w:rStyle w:val="S-FontUsed-regular"/>
                        </w:rPr>
                        <w:t xml:space="preserve"> </w:t>
                      </w:r>
                      <w:proofErr w:type="spellStart"/>
                      <w:r w:rsidRPr="00F86889">
                        <w:rPr>
                          <w:rStyle w:val="S-FontUsed-regular"/>
                        </w:rPr>
                        <w:t>anisiminctemat</w:t>
                      </w:r>
                      <w:proofErr w:type="spellEnd"/>
                      <w:r w:rsidRPr="00F86889">
                        <w:rPr>
                          <w:rStyle w:val="S-FontUsed-regular"/>
                        </w:rPr>
                        <w:t xml:space="preserve"> </w:t>
                      </w:r>
                      <w:proofErr w:type="spellStart"/>
                      <w:r w:rsidRPr="00F86889">
                        <w:rPr>
                          <w:rStyle w:val="S-FontUsed-regular"/>
                        </w:rPr>
                        <w:t>loremipsu</w:t>
                      </w:r>
                      <w:proofErr w:type="spellEnd"/>
                      <w:r w:rsidRPr="00F86889">
                        <w:rPr>
                          <w:rStyle w:val="S-FontUsed-regular"/>
                        </w:rPr>
                        <w:br/>
                      </w:r>
                      <w:proofErr w:type="spellStart"/>
                      <w:r w:rsidRPr="00F86889">
                        <w:rPr>
                          <w:rStyle w:val="S-FontUsed-regular"/>
                        </w:rPr>
                        <w:t>iduntemias</w:t>
                      </w:r>
                      <w:proofErr w:type="spellEnd"/>
                      <w:r w:rsidRPr="00F86889">
                        <w:rPr>
                          <w:rStyle w:val="S-FontUsed-regular"/>
                        </w:rPr>
                        <w:t xml:space="preserve"> </w:t>
                      </w:r>
                      <w:proofErr w:type="spellStart"/>
                      <w:r w:rsidRPr="00F86889">
                        <w:rPr>
                          <w:rStyle w:val="S-FontUsed-regular"/>
                        </w:rPr>
                        <w:t>iporiaem</w:t>
                      </w:r>
                      <w:proofErr w:type="spellEnd"/>
                      <w:r w:rsidRPr="00F86889">
                        <w:rPr>
                          <w:rStyle w:val="S-FontUsed-regular"/>
                        </w:rPr>
                        <w:t xml:space="preserve"> </w:t>
                      </w:r>
                      <w:proofErr w:type="spellStart"/>
                      <w:r w:rsidRPr="00F86889">
                        <w:rPr>
                          <w:rStyle w:val="S-FontUsed-regular"/>
                        </w:rPr>
                        <w:t>delitaset</w:t>
                      </w:r>
                      <w:proofErr w:type="spellEnd"/>
                      <w:r w:rsidRPr="00F86889">
                        <w:rPr>
                          <w:rStyle w:val="S-FontUsed-regular"/>
                        </w:rPr>
                        <w:t xml:space="preserve">  </w:t>
                      </w:r>
                      <w:proofErr w:type="spellStart"/>
                      <w:r w:rsidRPr="00F86889">
                        <w:rPr>
                          <w:rStyle w:val="S-FontUsed-regular"/>
                        </w:rPr>
                        <w:t>dolorerum</w:t>
                      </w:r>
                      <w:proofErr w:type="spellEnd"/>
                      <w:r w:rsidRPr="00F86889">
                        <w:rPr>
                          <w:rStyle w:val="S-FontUsed-regular"/>
                        </w:rPr>
                        <w:t xml:space="preserve"> </w:t>
                      </w:r>
                      <w:proofErr w:type="spellStart"/>
                      <w:r w:rsidRPr="00F86889">
                        <w:rPr>
                          <w:rStyle w:val="S-FontUsed-regular"/>
                        </w:rPr>
                        <w:t>nonseni</w:t>
                      </w:r>
                      <w:proofErr w:type="spellEnd"/>
                      <w:r w:rsidRPr="00F86889">
                        <w:rPr>
                          <w:rStyle w:val="S-FontUsed-regular"/>
                        </w:rPr>
                        <w:t xml:space="preserve"> </w:t>
                      </w:r>
                      <w:proofErr w:type="spellStart"/>
                      <w:r w:rsidRPr="00F86889">
                        <w:rPr>
                          <w:rStyle w:val="S-FontUsed-regular"/>
                        </w:rPr>
                        <w:t>quiae</w:t>
                      </w:r>
                      <w:proofErr w:type="spellEnd"/>
                      <w:r w:rsidRPr="00F86889">
                        <w:rPr>
                          <w:rStyle w:val="S-FontUsed-regular"/>
                        </w:rPr>
                        <w:t xml:space="preserve"> nis </w:t>
                      </w:r>
                      <w:proofErr w:type="spellStart"/>
                      <w:r w:rsidRPr="00F86889">
                        <w:rPr>
                          <w:rStyle w:val="S-FontUsed-regular"/>
                        </w:rPr>
                        <w:t>escit</w:t>
                      </w:r>
                      <w:proofErr w:type="spellEnd"/>
                      <w:r w:rsidRPr="00F86889">
                        <w:rPr>
                          <w:rStyle w:val="S-FontUsed-regular"/>
                        </w:rPr>
                        <w:t xml:space="preserve"> </w:t>
                      </w:r>
                      <w:proofErr w:type="spellStart"/>
                      <w:r w:rsidRPr="00F86889">
                        <w:rPr>
                          <w:rStyle w:val="S-FontUsed-regular"/>
                        </w:rPr>
                        <w:t>eum</w:t>
                      </w:r>
                      <w:proofErr w:type="spellEnd"/>
                      <w:r w:rsidRPr="00F86889">
                        <w:rPr>
                          <w:rStyle w:val="S-FontUsed-regular"/>
                        </w:rPr>
                        <w:t xml:space="preserve"> es </w:t>
                      </w:r>
                      <w:proofErr w:type="spellStart"/>
                      <w:r w:rsidRPr="00F86889">
                        <w:rPr>
                          <w:rStyle w:val="S-FontUsed-regular"/>
                        </w:rPr>
                        <w:t>rehent</w:t>
                      </w:r>
                      <w:proofErr w:type="spellEnd"/>
                      <w:r w:rsidRPr="00F86889">
                        <w:rPr>
                          <w:rStyle w:val="S-FontUsed-regular"/>
                        </w:rPr>
                        <w:t xml:space="preserve"> </w:t>
                      </w:r>
                      <w:proofErr w:type="spellStart"/>
                      <w:r w:rsidRPr="00F86889">
                        <w:rPr>
                          <w:rStyle w:val="S-FontUsed-regular"/>
                        </w:rPr>
                        <w:t>odiatus</w:t>
                      </w:r>
                      <w:proofErr w:type="spellEnd"/>
                      <w:r w:rsidRPr="00F86889">
                        <w:rPr>
                          <w:rStyle w:val="S-FontUsed-regular"/>
                        </w:rPr>
                        <w:t xml:space="preserve"> </w:t>
                      </w:r>
                      <w:proofErr w:type="spellStart"/>
                      <w:r w:rsidRPr="00F86889">
                        <w:rPr>
                          <w:rStyle w:val="S-FontUsed-regular"/>
                        </w:rPr>
                        <w:t>conguesi</w:t>
                      </w:r>
                      <w:proofErr w:type="spellEnd"/>
                      <w:r w:rsidRPr="00F86889">
                        <w:rPr>
                          <w:rStyle w:val="S-FontUsed-regular"/>
                        </w:rPr>
                        <w:t xml:space="preserve"> </w:t>
                      </w:r>
                      <w:proofErr w:type="spellStart"/>
                      <w:r w:rsidRPr="00F86889">
                        <w:rPr>
                          <w:rStyle w:val="S-FontUsed-regular"/>
                        </w:rPr>
                        <w:t>nimusame</w:t>
                      </w:r>
                      <w:proofErr w:type="spellEnd"/>
                      <w:r w:rsidRPr="00F86889">
                        <w:rPr>
                          <w:rStyle w:val="S-FontUsed-regular"/>
                        </w:rPr>
                        <w:t>.</w:t>
                      </w:r>
                    </w:p>
                  </w:txbxContent>
                </v:textbox>
              </v:shape>
            </w:pict>
          </mc:Fallback>
        </mc:AlternateContent>
      </w:r>
      <w:r w:rsidR="0029060F">
        <w:br w:type="page"/>
      </w:r>
    </w:p>
    <w:p w14:paraId="2D68151A" w14:textId="10595EB4" w:rsidR="00807A51" w:rsidRDefault="006B6DA3">
      <w:r>
        <w:rPr>
          <w:noProof/>
        </w:rPr>
        <w:lastRenderedPageBreak/>
        <mc:AlternateContent>
          <mc:Choice Requires="wps">
            <w:drawing>
              <wp:anchor distT="0" distB="0" distL="114300" distR="114300" simplePos="0" relativeHeight="252381184" behindDoc="0" locked="0" layoutInCell="1" allowOverlap="1" wp14:anchorId="080147DF" wp14:editId="12B3051F">
                <wp:simplePos x="0" y="0"/>
                <wp:positionH relativeFrom="column">
                  <wp:posOffset>88872</wp:posOffset>
                </wp:positionH>
                <wp:positionV relativeFrom="paragraph">
                  <wp:posOffset>73025</wp:posOffset>
                </wp:positionV>
                <wp:extent cx="5620385" cy="734060"/>
                <wp:effectExtent l="0" t="0" r="5715" b="2540"/>
                <wp:wrapNone/>
                <wp:docPr id="1864604284" name="Text Box 543282483"/>
                <wp:cNvGraphicFramePr/>
                <a:graphic xmlns:a="http://schemas.openxmlformats.org/drawingml/2006/main">
                  <a:graphicData uri="http://schemas.microsoft.com/office/word/2010/wordprocessingShape">
                    <wps:wsp>
                      <wps:cNvSpPr txBox="1"/>
                      <wps:spPr>
                        <a:xfrm>
                          <a:off x="0" y="0"/>
                          <a:ext cx="5620385" cy="734060"/>
                        </a:xfrm>
                        <a:prstGeom prst="rect">
                          <a:avLst/>
                        </a:prstGeom>
                        <a:noFill/>
                        <a:ln w="6350">
                          <a:noFill/>
                        </a:ln>
                      </wps:spPr>
                      <wps:txbx>
                        <w:txbxContent>
                          <w:p w14:paraId="0CA3CB89" w14:textId="1C435F1E" w:rsidR="006B6DA3" w:rsidRPr="00F86889" w:rsidRDefault="006B6DA3" w:rsidP="006B6DA3">
                            <w:pPr>
                              <w:pStyle w:val="S-Title2"/>
                              <w:rPr>
                                <w:rStyle w:val="S-FontUsed-bold"/>
                                <w:lang w:val="en-US"/>
                              </w:rPr>
                            </w:pPr>
                            <w:r>
                              <w:rPr>
                                <w:rStyle w:val="S-FontUsed-bold"/>
                                <w:lang w:val="en-US"/>
                              </w:rPr>
                              <w:t>Key Differentiators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0147DF" id="_x0000_s1069" type="#_x0000_t202" style="position:absolute;margin-left:7pt;margin-top:5.75pt;width:442.55pt;height:57.8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" filled="f" stroked="f" strokeweight=".5pt">
                <v:textbox inset="0,0,0,0">
                  <w:txbxContent>
                    <w:p w14:paraId="0CA3CB89" w14:textId="1C435F1E" w:rsidR="006B6DA3" w:rsidRPr="00F86889" w:rsidRDefault="006B6DA3" w:rsidP="006B6DA3">
                      <w:pPr>
                        <w:pStyle w:val="S-Title2"/>
                        <w:rPr>
                          <w:rStyle w:val="S-FontUsed-bold"/>
                          <w:lang w:val="en-US"/>
                        </w:rPr>
                      </w:pPr>
                      <w:r>
                        <w:rPr>
                          <w:rStyle w:val="S-FontUsed-bold"/>
                          <w:lang w:val="en-US"/>
                        </w:rPr>
                        <w:t>Key Differentiators</w:t>
                      </w:r>
                    </w:p>
                  </w:txbxContent>
                </v:textbox>
              </v:shape>
            </w:pict>
          </mc:Fallback>
        </mc:AlternateContent>
      </w:r>
    </w:p>
    <w:p w14:paraId="7506EF08" w14:textId="60AB306A" w:rsidR="00807A51" w:rsidRDefault="006B6DA3">
      <w:r>
        <w:rPr>
          <w:noProof/>
        </w:rPr>
        <mc:AlternateContent>
          <mc:Choice Requires="wps">
            <w:drawing>
              <wp:anchor distT="0" distB="0" distL="114300" distR="114300" simplePos="0" relativeHeight="252414976" behindDoc="1" locked="0" layoutInCell="1" allowOverlap="1" wp14:anchorId="422664A2" wp14:editId="2E6BB146">
                <wp:simplePos x="0" y="0"/>
                <wp:positionH relativeFrom="column">
                  <wp:posOffset>-915035</wp:posOffset>
                </wp:positionH>
                <wp:positionV relativeFrom="paragraph">
                  <wp:posOffset>2655570</wp:posOffset>
                </wp:positionV>
                <wp:extent cx="7563557" cy="5625463"/>
                <wp:effectExtent l="0" t="0" r="5715" b="1270"/>
                <wp:wrapNone/>
                <wp:docPr id="422148855" name="Rectangle 1806655359"/>
                <wp:cNvGraphicFramePr/>
                <a:graphic xmlns:a="http://schemas.openxmlformats.org/drawingml/2006/main">
                  <a:graphicData uri="http://schemas.microsoft.com/office/word/2010/wordprocessingShape">
                    <wps:wsp>
                      <wps:cNvSpPr/>
                      <wps:spPr>
                        <a:xfrm>
                          <a:off x="0" y="0"/>
                          <a:ext cx="7563557" cy="5625463"/>
                        </a:xfrm>
                        <a:prstGeom prst="rect">
                          <a:avLst/>
                        </a:prstGeom>
                        <a:solidFill>
                          <a:srgbClr val="BBD5EA"/>
                        </a:solidFill>
                        <a:ln w="12695" cap="flat">
                          <a:noFill/>
                          <a:prstDash val="solid"/>
                          <a:miter/>
                        </a:ln>
                      </wps:spPr>
                      <wps:bodyPr/>
                    </wps:wsp>
                  </a:graphicData>
                </a:graphic>
              </wp:anchor>
            </w:drawing>
          </mc:Choice>
          <mc:Fallback>
            <w:pict>
              <v:rect w14:anchorId="78CA5670" id="Rectangle 1806655359" o:spid="_x0000_s1026" style="position:absolute;margin-left:-72.05pt;margin-top:209.1pt;width:595.55pt;height:442.95pt;z-index:-25090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" fillcolor="#bbd5ea" stroked="f" strokeweight=".35264mm"/>
            </w:pict>
          </mc:Fallback>
        </mc:AlternateContent>
      </w:r>
      <w:r>
        <w:rPr>
          <w:noProof/>
        </w:rPr>
        <mc:AlternateContent>
          <mc:Choice Requires="wpg">
            <w:drawing>
              <wp:anchor distT="0" distB="0" distL="114300" distR="114300" simplePos="0" relativeHeight="252416000" behindDoc="1" locked="0" layoutInCell="1" allowOverlap="1" wp14:anchorId="3C817CA4" wp14:editId="747C9462">
                <wp:simplePos x="0" y="0"/>
                <wp:positionH relativeFrom="column">
                  <wp:posOffset>2419623</wp:posOffset>
                </wp:positionH>
                <wp:positionV relativeFrom="paragraph">
                  <wp:posOffset>3003898</wp:posOffset>
                </wp:positionV>
                <wp:extent cx="615345" cy="4840772"/>
                <wp:effectExtent l="0" t="0" r="0" b="0"/>
                <wp:wrapNone/>
                <wp:docPr id="775828984" name="Graphic 332"/>
                <wp:cNvGraphicFramePr/>
                <a:graphic xmlns:a="http://schemas.openxmlformats.org/drawingml/2006/main">
                  <a:graphicData uri="http://schemas.microsoft.com/office/word/2010/wordprocessingGroup">
                    <wpg:wgp>
                      <wpg:cNvGrpSpPr/>
                      <wpg:grpSpPr>
                        <a:xfrm>
                          <a:off x="0" y="0"/>
                          <a:ext cx="615345" cy="4840772"/>
                          <a:chOff x="3334658" y="348328"/>
                          <a:chExt cx="615345" cy="4840772"/>
                        </a:xfrm>
                        <a:solidFill>
                          <a:srgbClr val="FFFFFF"/>
                        </a:solidFill>
                      </wpg:grpSpPr>
                      <wps:wsp>
                        <wps:cNvPr id="2117038311" name="Freeform 2117038311"/>
                        <wps:cNvSpPr/>
                        <wps:spPr>
                          <a:xfrm>
                            <a:off x="3334658" y="348328"/>
                            <a:ext cx="615345" cy="615354"/>
                          </a:xfrm>
                          <a:custGeom>
                            <a:avLst/>
                            <a:gdLst>
                              <a:gd name="csX0" fmla="*/ 122485 w 615345"/>
                              <a:gd name="csY0" fmla="*/ 615355 h 615354"/>
                              <a:gd name="csX1" fmla="*/ 492861 w 615345"/>
                              <a:gd name="csY1" fmla="*/ 615355 h 615354"/>
                              <a:gd name="csX2" fmla="*/ 615346 w 615345"/>
                              <a:gd name="csY2" fmla="*/ 492893 h 615354"/>
                              <a:gd name="csX3" fmla="*/ 615346 w 615345"/>
                              <a:gd name="csY3" fmla="*/ 122588 h 615354"/>
                              <a:gd name="csX4" fmla="*/ 492861 w 615345"/>
                              <a:gd name="csY4" fmla="*/ 0 h 615354"/>
                              <a:gd name="csX5" fmla="*/ 122485 w 615345"/>
                              <a:gd name="csY5" fmla="*/ 0 h 615354"/>
                              <a:gd name="csX6" fmla="*/ 0 w 615345"/>
                              <a:gd name="csY6" fmla="*/ 122588 h 615354"/>
                              <a:gd name="csX7" fmla="*/ 0 w 615345"/>
                              <a:gd name="csY7" fmla="*/ 492893 h 615354"/>
                              <a:gd name="csX8" fmla="*/ 122485 w 615345"/>
                              <a:gd name="csY8" fmla="*/ 615355 h 61535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615345" h="615354">
                                <a:moveTo>
                                  <a:pt x="122485" y="615355"/>
                                </a:moveTo>
                                <a:lnTo>
                                  <a:pt x="492861" y="615355"/>
                                </a:lnTo>
                                <a:cubicBezTo>
                                  <a:pt x="560583" y="615355"/>
                                  <a:pt x="615346" y="560476"/>
                                  <a:pt x="615346" y="492893"/>
                                </a:cubicBezTo>
                                <a:lnTo>
                                  <a:pt x="615346" y="122588"/>
                                </a:lnTo>
                                <a:cubicBezTo>
                                  <a:pt x="615346" y="54879"/>
                                  <a:pt x="560456" y="0"/>
                                  <a:pt x="492861" y="0"/>
                                </a:cubicBezTo>
                                <a:lnTo>
                                  <a:pt x="122485" y="0"/>
                                </a:lnTo>
                                <a:cubicBezTo>
                                  <a:pt x="54762" y="0"/>
                                  <a:pt x="0" y="54879"/>
                                  <a:pt x="0" y="122588"/>
                                </a:cubicBezTo>
                                <a:lnTo>
                                  <a:pt x="0" y="492893"/>
                                </a:lnTo>
                                <a:cubicBezTo>
                                  <a:pt x="0" y="560603"/>
                                  <a:pt x="54889" y="615355"/>
                                  <a:pt x="122485" y="615355"/>
                                </a:cubicBezTo>
                              </a:path>
                            </a:pathLst>
                          </a:custGeom>
                          <a:solidFill>
                            <a:srgbClr val="FFFFFF"/>
                          </a:solidFill>
                          <a:ln w="12695" cap="flat">
                            <a:noFill/>
                            <a:prstDash val="solid"/>
                            <a:miter/>
                          </a:ln>
                        </wps:spPr>
                        <wps:bodyPr/>
                      </wps:wsp>
                      <wps:wsp>
                        <wps:cNvPr id="858140886" name="Freeform 858140886"/>
                        <wps:cNvSpPr/>
                        <wps:spPr>
                          <a:xfrm>
                            <a:off x="3334658" y="1410716"/>
                            <a:ext cx="615345" cy="615354"/>
                          </a:xfrm>
                          <a:custGeom>
                            <a:avLst/>
                            <a:gdLst>
                              <a:gd name="csX0" fmla="*/ 122485 w 615345"/>
                              <a:gd name="csY0" fmla="*/ 615355 h 615354"/>
                              <a:gd name="csX1" fmla="*/ 492861 w 615345"/>
                              <a:gd name="csY1" fmla="*/ 615355 h 615354"/>
                              <a:gd name="csX2" fmla="*/ 615346 w 615345"/>
                              <a:gd name="csY2" fmla="*/ 492893 h 615354"/>
                              <a:gd name="csX3" fmla="*/ 615346 w 615345"/>
                              <a:gd name="csY3" fmla="*/ 122588 h 615354"/>
                              <a:gd name="csX4" fmla="*/ 492861 w 615345"/>
                              <a:gd name="csY4" fmla="*/ 0 h 615354"/>
                              <a:gd name="csX5" fmla="*/ 122485 w 615345"/>
                              <a:gd name="csY5" fmla="*/ 0 h 615354"/>
                              <a:gd name="csX6" fmla="*/ 0 w 615345"/>
                              <a:gd name="csY6" fmla="*/ 122588 h 615354"/>
                              <a:gd name="csX7" fmla="*/ 0 w 615345"/>
                              <a:gd name="csY7" fmla="*/ 492893 h 615354"/>
                              <a:gd name="csX8" fmla="*/ 122485 w 615345"/>
                              <a:gd name="csY8" fmla="*/ 615355 h 61535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615345" h="615354">
                                <a:moveTo>
                                  <a:pt x="122485" y="615355"/>
                                </a:moveTo>
                                <a:lnTo>
                                  <a:pt x="492861" y="615355"/>
                                </a:lnTo>
                                <a:cubicBezTo>
                                  <a:pt x="560583" y="615355"/>
                                  <a:pt x="615346" y="560476"/>
                                  <a:pt x="615346" y="492893"/>
                                </a:cubicBezTo>
                                <a:lnTo>
                                  <a:pt x="615346" y="122588"/>
                                </a:lnTo>
                                <a:cubicBezTo>
                                  <a:pt x="615346" y="54879"/>
                                  <a:pt x="560456" y="0"/>
                                  <a:pt x="492861" y="0"/>
                                </a:cubicBezTo>
                                <a:lnTo>
                                  <a:pt x="122485" y="0"/>
                                </a:lnTo>
                                <a:cubicBezTo>
                                  <a:pt x="54762" y="0"/>
                                  <a:pt x="0" y="54879"/>
                                  <a:pt x="0" y="122588"/>
                                </a:cubicBezTo>
                                <a:lnTo>
                                  <a:pt x="0" y="492893"/>
                                </a:lnTo>
                                <a:cubicBezTo>
                                  <a:pt x="0" y="560603"/>
                                  <a:pt x="54889" y="615355"/>
                                  <a:pt x="122485" y="615355"/>
                                </a:cubicBezTo>
                              </a:path>
                            </a:pathLst>
                          </a:custGeom>
                          <a:solidFill>
                            <a:srgbClr val="FFFFFF"/>
                          </a:solidFill>
                          <a:ln w="12695" cap="flat">
                            <a:noFill/>
                            <a:prstDash val="solid"/>
                            <a:miter/>
                          </a:ln>
                        </wps:spPr>
                        <wps:bodyPr/>
                      </wps:wsp>
                      <wps:wsp>
                        <wps:cNvPr id="1661892554" name="Freeform 1661892554"/>
                        <wps:cNvSpPr/>
                        <wps:spPr>
                          <a:xfrm>
                            <a:off x="3334658" y="2456717"/>
                            <a:ext cx="615345" cy="615481"/>
                          </a:xfrm>
                          <a:custGeom>
                            <a:avLst/>
                            <a:gdLst>
                              <a:gd name="csX0" fmla="*/ 122485 w 615345"/>
                              <a:gd name="csY0" fmla="*/ 615482 h 615481"/>
                              <a:gd name="csX1" fmla="*/ 492861 w 615345"/>
                              <a:gd name="csY1" fmla="*/ 615482 h 615481"/>
                              <a:gd name="csX2" fmla="*/ 615346 w 615345"/>
                              <a:gd name="csY2" fmla="*/ 492893 h 615481"/>
                              <a:gd name="csX3" fmla="*/ 615346 w 615345"/>
                              <a:gd name="csY3" fmla="*/ 122588 h 615481"/>
                              <a:gd name="csX4" fmla="*/ 492861 w 615345"/>
                              <a:gd name="csY4" fmla="*/ 0 h 615481"/>
                              <a:gd name="csX5" fmla="*/ 122485 w 615345"/>
                              <a:gd name="csY5" fmla="*/ 0 h 615481"/>
                              <a:gd name="csX6" fmla="*/ 0 w 615345"/>
                              <a:gd name="csY6" fmla="*/ 122588 h 615481"/>
                              <a:gd name="csX7" fmla="*/ 0 w 615345"/>
                              <a:gd name="csY7" fmla="*/ 492893 h 615481"/>
                              <a:gd name="csX8" fmla="*/ 122485 w 615345"/>
                              <a:gd name="csY8" fmla="*/ 615482 h 61548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615345" h="615481">
                                <a:moveTo>
                                  <a:pt x="122485" y="615482"/>
                                </a:moveTo>
                                <a:lnTo>
                                  <a:pt x="492861" y="615482"/>
                                </a:lnTo>
                                <a:cubicBezTo>
                                  <a:pt x="560583" y="615482"/>
                                  <a:pt x="615346" y="560603"/>
                                  <a:pt x="615346" y="492893"/>
                                </a:cubicBezTo>
                                <a:lnTo>
                                  <a:pt x="615346" y="122588"/>
                                </a:lnTo>
                                <a:cubicBezTo>
                                  <a:pt x="615346" y="54879"/>
                                  <a:pt x="560456" y="0"/>
                                  <a:pt x="492861" y="0"/>
                                </a:cubicBezTo>
                                <a:lnTo>
                                  <a:pt x="122485" y="0"/>
                                </a:lnTo>
                                <a:cubicBezTo>
                                  <a:pt x="54762" y="0"/>
                                  <a:pt x="0" y="54879"/>
                                  <a:pt x="0" y="122588"/>
                                </a:cubicBezTo>
                                <a:lnTo>
                                  <a:pt x="0" y="492893"/>
                                </a:lnTo>
                                <a:cubicBezTo>
                                  <a:pt x="0" y="560603"/>
                                  <a:pt x="54889" y="615482"/>
                                  <a:pt x="122485" y="615482"/>
                                </a:cubicBezTo>
                              </a:path>
                            </a:pathLst>
                          </a:custGeom>
                          <a:solidFill>
                            <a:srgbClr val="FFFFFF"/>
                          </a:solidFill>
                          <a:ln w="12695" cap="flat">
                            <a:noFill/>
                            <a:prstDash val="solid"/>
                            <a:miter/>
                          </a:ln>
                        </wps:spPr>
                        <wps:bodyPr/>
                      </wps:wsp>
                      <wps:wsp>
                        <wps:cNvPr id="1847974343" name="Freeform 1847974343"/>
                        <wps:cNvSpPr/>
                        <wps:spPr>
                          <a:xfrm>
                            <a:off x="3334658" y="3519233"/>
                            <a:ext cx="615345" cy="615354"/>
                          </a:xfrm>
                          <a:custGeom>
                            <a:avLst/>
                            <a:gdLst>
                              <a:gd name="csX0" fmla="*/ 122485 w 615345"/>
                              <a:gd name="csY0" fmla="*/ 615355 h 615354"/>
                              <a:gd name="csX1" fmla="*/ 492861 w 615345"/>
                              <a:gd name="csY1" fmla="*/ 615355 h 615354"/>
                              <a:gd name="csX2" fmla="*/ 615346 w 615345"/>
                              <a:gd name="csY2" fmla="*/ 492766 h 615354"/>
                              <a:gd name="csX3" fmla="*/ 615346 w 615345"/>
                              <a:gd name="csY3" fmla="*/ 122461 h 615354"/>
                              <a:gd name="csX4" fmla="*/ 492861 w 615345"/>
                              <a:gd name="csY4" fmla="*/ 0 h 615354"/>
                              <a:gd name="csX5" fmla="*/ 122485 w 615345"/>
                              <a:gd name="csY5" fmla="*/ 0 h 615354"/>
                              <a:gd name="csX6" fmla="*/ 0 w 615345"/>
                              <a:gd name="csY6" fmla="*/ 122461 h 615354"/>
                              <a:gd name="csX7" fmla="*/ 0 w 615345"/>
                              <a:gd name="csY7" fmla="*/ 492766 h 615354"/>
                              <a:gd name="csX8" fmla="*/ 122485 w 615345"/>
                              <a:gd name="csY8" fmla="*/ 615355 h 61535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615345" h="615354">
                                <a:moveTo>
                                  <a:pt x="122485" y="615355"/>
                                </a:moveTo>
                                <a:lnTo>
                                  <a:pt x="492861" y="615355"/>
                                </a:lnTo>
                                <a:cubicBezTo>
                                  <a:pt x="560583" y="615355"/>
                                  <a:pt x="615346" y="560476"/>
                                  <a:pt x="615346" y="492766"/>
                                </a:cubicBezTo>
                                <a:lnTo>
                                  <a:pt x="615346" y="122461"/>
                                </a:lnTo>
                                <a:cubicBezTo>
                                  <a:pt x="615346" y="54752"/>
                                  <a:pt x="560456" y="0"/>
                                  <a:pt x="492861" y="0"/>
                                </a:cubicBezTo>
                                <a:lnTo>
                                  <a:pt x="122485" y="0"/>
                                </a:lnTo>
                                <a:cubicBezTo>
                                  <a:pt x="54762" y="0"/>
                                  <a:pt x="0" y="54879"/>
                                  <a:pt x="0" y="122461"/>
                                </a:cubicBezTo>
                                <a:lnTo>
                                  <a:pt x="0" y="492766"/>
                                </a:lnTo>
                                <a:cubicBezTo>
                                  <a:pt x="0" y="560476"/>
                                  <a:pt x="54889" y="615355"/>
                                  <a:pt x="122485" y="615355"/>
                                </a:cubicBezTo>
                              </a:path>
                            </a:pathLst>
                          </a:custGeom>
                          <a:solidFill>
                            <a:srgbClr val="FFFFFF"/>
                          </a:solidFill>
                          <a:ln w="12695" cap="flat">
                            <a:noFill/>
                            <a:prstDash val="solid"/>
                            <a:miter/>
                          </a:ln>
                        </wps:spPr>
                        <wps:bodyPr/>
                      </wps:wsp>
                      <wps:wsp>
                        <wps:cNvPr id="1634567637" name="Freeform 1634567637"/>
                        <wps:cNvSpPr/>
                        <wps:spPr>
                          <a:xfrm>
                            <a:off x="3334658" y="4573745"/>
                            <a:ext cx="615345" cy="615354"/>
                          </a:xfrm>
                          <a:custGeom>
                            <a:avLst/>
                            <a:gdLst>
                              <a:gd name="csX0" fmla="*/ 122485 w 615345"/>
                              <a:gd name="csY0" fmla="*/ 615355 h 615354"/>
                              <a:gd name="csX1" fmla="*/ 492861 w 615345"/>
                              <a:gd name="csY1" fmla="*/ 615355 h 615354"/>
                              <a:gd name="csX2" fmla="*/ 615346 w 615345"/>
                              <a:gd name="csY2" fmla="*/ 492766 h 615354"/>
                              <a:gd name="csX3" fmla="*/ 615346 w 615345"/>
                              <a:gd name="csY3" fmla="*/ 122461 h 615354"/>
                              <a:gd name="csX4" fmla="*/ 492861 w 615345"/>
                              <a:gd name="csY4" fmla="*/ 0 h 615354"/>
                              <a:gd name="csX5" fmla="*/ 122485 w 615345"/>
                              <a:gd name="csY5" fmla="*/ 0 h 615354"/>
                              <a:gd name="csX6" fmla="*/ 0 w 615345"/>
                              <a:gd name="csY6" fmla="*/ 122461 h 615354"/>
                              <a:gd name="csX7" fmla="*/ 0 w 615345"/>
                              <a:gd name="csY7" fmla="*/ 492766 h 615354"/>
                              <a:gd name="csX8" fmla="*/ 122485 w 615345"/>
                              <a:gd name="csY8" fmla="*/ 615355 h 61535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615345" h="615354">
                                <a:moveTo>
                                  <a:pt x="122485" y="615355"/>
                                </a:moveTo>
                                <a:lnTo>
                                  <a:pt x="492861" y="615355"/>
                                </a:lnTo>
                                <a:cubicBezTo>
                                  <a:pt x="560583" y="615355"/>
                                  <a:pt x="615346" y="560476"/>
                                  <a:pt x="615346" y="492766"/>
                                </a:cubicBezTo>
                                <a:lnTo>
                                  <a:pt x="615346" y="122461"/>
                                </a:lnTo>
                                <a:cubicBezTo>
                                  <a:pt x="615346" y="54752"/>
                                  <a:pt x="560456" y="0"/>
                                  <a:pt x="492861" y="0"/>
                                </a:cubicBezTo>
                                <a:lnTo>
                                  <a:pt x="122485" y="0"/>
                                </a:lnTo>
                                <a:cubicBezTo>
                                  <a:pt x="54762" y="0"/>
                                  <a:pt x="0" y="54879"/>
                                  <a:pt x="0" y="122461"/>
                                </a:cubicBezTo>
                                <a:lnTo>
                                  <a:pt x="0" y="492766"/>
                                </a:lnTo>
                                <a:cubicBezTo>
                                  <a:pt x="0" y="560476"/>
                                  <a:pt x="54889" y="615355"/>
                                  <a:pt x="122485" y="615355"/>
                                </a:cubicBezTo>
                              </a:path>
                            </a:pathLst>
                          </a:custGeom>
                          <a:solidFill>
                            <a:srgbClr val="FFFFFF"/>
                          </a:solidFill>
                          <a:ln w="12695" cap="flat">
                            <a:noFill/>
                            <a:prstDash val="solid"/>
                            <a:miter/>
                          </a:ln>
                        </wps:spPr>
                        <wps:bodyPr/>
                      </wps:wsp>
                    </wpg:wgp>
                  </a:graphicData>
                </a:graphic>
              </wp:anchor>
            </w:drawing>
          </mc:Choice>
          <mc:Fallback>
            <w:pict>
              <v:group w14:anchorId="4E13A3D7" id="Graphic 332" o:spid="_x0000_s1026" style="position:absolute;margin-left:190.5pt;margin-top:236.55pt;width:48.45pt;height:381.15pt;z-index:-250900480" coordorigin="33346,3483" coordsize="6153,484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">
                <v:shape id="Freeform 2117038311" o:spid="_x0000_s1027" style="position:absolute;left:33346;top:3483;width:6154;height:6153;visibility:visible;mso-wrap-style:square;v-text-anchor:top" coordsize="615345,6153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" path="m122485,615355r370376,c560583,615355,615346,560476,615346,492893r,-370305c615346,54879,560456,,492861,l122485,c54762,,,54879,,122588l,492893v,67710,54889,122462,122485,122462e" stroked="f" strokeweight=".35264mm">
                  <v:stroke joinstyle="miter"/>
                  <v:path arrowok="t" o:connecttype="custom" o:connectlocs="122485,615355;492861,615355;615346,492893;615346,122588;492861,0;122485,0;0,122588;0,492893;122485,615355" o:connectangles="0,0,0,0,0,0,0,0,0"/>
                </v:shape>
                <v:shape id="Freeform 858140886" o:spid="_x0000_s1028" style="position:absolute;left:33346;top:14107;width:6154;height:6153;visibility:visible;mso-wrap-style:square;v-text-anchor:top" coordsize="615345,6153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" path="m122485,615355r370376,c560583,615355,615346,560476,615346,492893r,-370305c615346,54879,560456,,492861,l122485,c54762,,,54879,,122588l,492893v,67710,54889,122462,122485,122462e" stroked="f" strokeweight=".35264mm">
                  <v:stroke joinstyle="miter"/>
                  <v:path arrowok="t" o:connecttype="custom" o:connectlocs="122485,615355;492861,615355;615346,492893;615346,122588;492861,0;122485,0;0,122588;0,492893;122485,615355" o:connectangles="0,0,0,0,0,0,0,0,0"/>
                </v:shape>
                <v:shape id="Freeform 1661892554" o:spid="_x0000_s1029" style="position:absolute;left:33346;top:24567;width:6154;height:6154;visibility:visible;mso-wrap-style:square;v-text-anchor:top" coordsize="615345,615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" path="m122485,615482r370376,c560583,615482,615346,560603,615346,492893r,-370305c615346,54879,560456,,492861,l122485,c54762,,,54879,,122588l,492893v,67710,54889,122589,122485,122589e" stroked="f" strokeweight=".35264mm">
                  <v:stroke joinstyle="miter"/>
                  <v:path arrowok="t" o:connecttype="custom" o:connectlocs="122485,615482;492861,615482;615346,492893;615346,122588;492861,0;122485,0;0,122588;0,492893;122485,615482" o:connectangles="0,0,0,0,0,0,0,0,0"/>
                </v:shape>
                <v:shape id="Freeform 1847974343" o:spid="_x0000_s1030" style="position:absolute;left:33346;top:35192;width:6154;height:6153;visibility:visible;mso-wrap-style:square;v-text-anchor:top" coordsize="615345,6153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" path="m122485,615355r370376,c560583,615355,615346,560476,615346,492766r,-370305c615346,54752,560456,,492861,l122485,c54762,,,54879,,122461l,492766v,67710,54889,122589,122485,122589e" stroked="f" strokeweight=".35264mm">
                  <v:stroke joinstyle="miter"/>
                  <v:path arrowok="t" o:connecttype="custom" o:connectlocs="122485,615355;492861,615355;615346,492766;615346,122461;492861,0;122485,0;0,122461;0,492766;122485,615355" o:connectangles="0,0,0,0,0,0,0,0,0"/>
                </v:shape>
                <v:shape id="Freeform 1634567637" o:spid="_x0000_s1031" style="position:absolute;left:33346;top:45737;width:6154;height:6153;visibility:visible;mso-wrap-style:square;v-text-anchor:top" coordsize="615345,6153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" path="m122485,615355r370376,c560583,615355,615346,560476,615346,492766r,-370305c615346,54752,560456,,492861,l122485,c54762,,,54879,,122461l,492766v,67710,54889,122589,122485,122589e" stroked="f" strokeweight=".35264mm">
                  <v:stroke joinstyle="miter"/>
                  <v:path arrowok="t" o:connecttype="custom" o:connectlocs="122485,615355;492861,615355;615346,492766;615346,122461;492861,0;122485,0;0,122461;0,492766;122485,615355" o:connectangles="0,0,0,0,0,0,0,0,0"/>
                </v:shape>
              </v:group>
            </w:pict>
          </mc:Fallback>
        </mc:AlternateContent>
      </w:r>
      <w:r>
        <w:rPr>
          <w:noProof/>
        </w:rPr>
        <mc:AlternateContent>
          <mc:Choice Requires="wps">
            <w:drawing>
              <wp:anchor distT="0" distB="0" distL="114300" distR="114300" simplePos="0" relativeHeight="252417024" behindDoc="1" locked="0" layoutInCell="1" allowOverlap="1" wp14:anchorId="78422245" wp14:editId="6A555827">
                <wp:simplePos x="0" y="0"/>
                <wp:positionH relativeFrom="column">
                  <wp:posOffset>-915035</wp:posOffset>
                </wp:positionH>
                <wp:positionV relativeFrom="paragraph">
                  <wp:posOffset>2655570</wp:posOffset>
                </wp:positionV>
                <wp:extent cx="2797327" cy="5625463"/>
                <wp:effectExtent l="0" t="0" r="0" b="1270"/>
                <wp:wrapNone/>
                <wp:docPr id="426150835" name="Rectangle 2048556357"/>
                <wp:cNvGraphicFramePr/>
                <a:graphic xmlns:a="http://schemas.openxmlformats.org/drawingml/2006/main">
                  <a:graphicData uri="http://schemas.microsoft.com/office/word/2010/wordprocessingShape">
                    <wps:wsp>
                      <wps:cNvSpPr/>
                      <wps:spPr>
                        <a:xfrm>
                          <a:off x="0" y="0"/>
                          <a:ext cx="2797327" cy="5625463"/>
                        </a:xfrm>
                        <a:prstGeom prst="rect">
                          <a:avLst/>
                        </a:prstGeom>
                        <a:blipFill dpi="0" rotWithShape="1">
                          <a:blip r:embed="rId5">
                            <a:extLst>
                              <a:ext uri="{28A0092B-C50C-407E-A947-70E740481C1C}">
                                <a14:useLocalDpi xmlns:a14="http://schemas.microsoft.com/office/drawing/2010/main" val="0"/>
                              </a:ext>
                            </a:extLst>
                          </a:blip>
                          <a:srcRect/>
                          <a:stretch>
                            <a:fillRect l="-50551" r="-50551"/>
                          </a:stretch>
                        </a:blipFill>
                        <a:ln w="12695" cap="flat">
                          <a:noFill/>
                          <a:prstDash val="solid"/>
                          <a:miter/>
                        </a:ln>
                      </wps:spPr>
                      <wps:bodyPr/>
                    </wps:wsp>
                  </a:graphicData>
                </a:graphic>
              </wp:anchor>
            </w:drawing>
          </mc:Choice>
          <mc:Fallback>
            <w:pict>
              <v:rect w14:anchorId="5C05B693" id="Rectangle 2048556357" o:spid="_x0000_s1026" style="position:absolute;margin-left:-72.05pt;margin-top:209.1pt;width:220.25pt;height:442.95pt;z-index:-25089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" stroked="f" strokeweight=".35264mm">
                <v:fill r:id="rId6" o:title="" recolor="t" rotate="t" type="frame"/>
              </v:rect>
            </w:pict>
          </mc:Fallback>
        </mc:AlternateContent>
      </w:r>
      <w:r>
        <w:rPr>
          <w:noProof/>
        </w:rPr>
        <mc:AlternateContent>
          <mc:Choice Requires="wps">
            <w:drawing>
              <wp:anchor distT="0" distB="0" distL="114300" distR="114300" simplePos="0" relativeHeight="252410880" behindDoc="0" locked="0" layoutInCell="1" allowOverlap="1" wp14:anchorId="6052B600" wp14:editId="196E1015">
                <wp:simplePos x="0" y="0"/>
                <wp:positionH relativeFrom="column">
                  <wp:posOffset>1803400</wp:posOffset>
                </wp:positionH>
                <wp:positionV relativeFrom="paragraph">
                  <wp:posOffset>8653808</wp:posOffset>
                </wp:positionV>
                <wp:extent cx="2149200" cy="224913"/>
                <wp:effectExtent l="0" t="0" r="0" b="3810"/>
                <wp:wrapNone/>
                <wp:docPr id="813454138" name="Text Box 543282483"/>
                <wp:cNvGraphicFramePr/>
                <a:graphic xmlns:a="http://schemas.openxmlformats.org/drawingml/2006/main">
                  <a:graphicData uri="http://schemas.microsoft.com/office/word/2010/wordprocessingShape">
                    <wps:wsp>
                      <wps:cNvSpPr txBox="1"/>
                      <wps:spPr>
                        <a:xfrm>
                          <a:off x="0" y="0"/>
                          <a:ext cx="2149200" cy="224913"/>
                        </a:xfrm>
                        <a:prstGeom prst="rect">
                          <a:avLst/>
                        </a:prstGeom>
                        <a:noFill/>
                        <a:ln w="6350">
                          <a:noFill/>
                        </a:ln>
                      </wps:spPr>
                      <wps:txbx>
                        <w:txbxContent>
                          <w:p w14:paraId="6D077A89" w14:textId="08ED8622" w:rsidR="006B6DA3" w:rsidRPr="00B95A9C" w:rsidRDefault="006B6DA3" w:rsidP="006B6DA3">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2B600" id="_x0000_s1070" type="#_x0000_t202" style="position:absolute;margin-left:142pt;margin-top:681.4pt;width:169.25pt;height:17.7pt;z-index:2524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" filled="f" stroked="f" strokeweight=".5pt">
                <v:textbox inset="0,0,0,0">
                  <w:txbxContent>
                    <w:p w14:paraId="6D077A89" w14:textId="08ED8622" w:rsidR="006B6DA3" w:rsidRPr="00B95A9C" w:rsidRDefault="006B6DA3" w:rsidP="006B6DA3">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7</w:t>
                      </w:r>
                    </w:p>
                  </w:txbxContent>
                </v:textbox>
              </v:shape>
            </w:pict>
          </mc:Fallback>
        </mc:AlternateContent>
      </w:r>
      <w:r>
        <w:rPr>
          <w:noProof/>
        </w:rPr>
        <mc:AlternateContent>
          <mc:Choice Requires="wps">
            <w:drawing>
              <wp:anchor distT="0" distB="0" distL="114300" distR="114300" simplePos="0" relativeHeight="252391424" behindDoc="0" locked="0" layoutInCell="1" allowOverlap="1" wp14:anchorId="30196B27" wp14:editId="316BC65C">
                <wp:simplePos x="0" y="0"/>
                <wp:positionH relativeFrom="column">
                  <wp:posOffset>2402006</wp:posOffset>
                </wp:positionH>
                <wp:positionV relativeFrom="paragraph">
                  <wp:posOffset>3118552</wp:posOffset>
                </wp:positionV>
                <wp:extent cx="649082" cy="421667"/>
                <wp:effectExtent l="0" t="0" r="0" b="0"/>
                <wp:wrapNone/>
                <wp:docPr id="1501998180" name="Text Box 543282483"/>
                <wp:cNvGraphicFramePr/>
                <a:graphic xmlns:a="http://schemas.openxmlformats.org/drawingml/2006/main">
                  <a:graphicData uri="http://schemas.microsoft.com/office/word/2010/wordprocessingShape">
                    <wps:wsp>
                      <wps:cNvSpPr txBox="1"/>
                      <wps:spPr>
                        <a:xfrm>
                          <a:off x="0" y="0"/>
                          <a:ext cx="649082" cy="421667"/>
                        </a:xfrm>
                        <a:prstGeom prst="rect">
                          <a:avLst/>
                        </a:prstGeom>
                        <a:noFill/>
                        <a:ln w="6350">
                          <a:noFill/>
                        </a:ln>
                      </wps:spPr>
                      <wps:txbx>
                        <w:txbxContent>
                          <w:p w14:paraId="26F65688" w14:textId="51C73F20" w:rsidR="006B6DA3" w:rsidRPr="006B6DA3" w:rsidRDefault="006B6DA3" w:rsidP="006B6DA3">
                            <w:pPr>
                              <w:pStyle w:val="S-Number1-center"/>
                              <w:rPr>
                                <w:rStyle w:val="S-ColorUsed-blue"/>
                              </w:rPr>
                            </w:pPr>
                            <w:r w:rsidRPr="006B6DA3">
                              <w:rPr>
                                <w:rStyle w:val="S-ColorUsed-blue"/>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0196B27" id="_x0000_s1071" type="#_x0000_t202" style="position:absolute;margin-left:189.15pt;margin-top:245.55pt;width:51.1pt;height:33.2pt;z-index:25239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" filled="f" stroked="f" strokeweight=".5pt">
                <v:textbox inset="0,0,0,0">
                  <w:txbxContent>
                    <w:p w14:paraId="26F65688" w14:textId="51C73F20" w:rsidR="006B6DA3" w:rsidRPr="006B6DA3" w:rsidRDefault="006B6DA3" w:rsidP="006B6DA3">
                      <w:pPr>
                        <w:pStyle w:val="S-Number1-center"/>
                        <w:rPr>
                          <w:rStyle w:val="S-ColorUsed-blue"/>
                        </w:rPr>
                      </w:pPr>
                      <w:r w:rsidRPr="006B6DA3">
                        <w:rPr>
                          <w:rStyle w:val="S-ColorUsed-blue"/>
                        </w:rPr>
                        <w:t>1</w:t>
                      </w:r>
                    </w:p>
                  </w:txbxContent>
                </v:textbox>
              </v:shape>
            </w:pict>
          </mc:Fallback>
        </mc:AlternateContent>
      </w:r>
      <w:r>
        <w:rPr>
          <w:noProof/>
        </w:rPr>
        <mc:AlternateContent>
          <mc:Choice Requires="wps">
            <w:drawing>
              <wp:anchor distT="0" distB="0" distL="114300" distR="114300" simplePos="0" relativeHeight="252392448" behindDoc="0" locked="0" layoutInCell="1" allowOverlap="1" wp14:anchorId="0FB8552C" wp14:editId="0EA57850">
                <wp:simplePos x="0" y="0"/>
                <wp:positionH relativeFrom="column">
                  <wp:posOffset>3311668</wp:posOffset>
                </wp:positionH>
                <wp:positionV relativeFrom="paragraph">
                  <wp:posOffset>2985893</wp:posOffset>
                </wp:positionV>
                <wp:extent cx="2329200" cy="767528"/>
                <wp:effectExtent l="0" t="0" r="7620" b="7620"/>
                <wp:wrapNone/>
                <wp:docPr id="761528468" name="Text Box 543282483"/>
                <wp:cNvGraphicFramePr/>
                <a:graphic xmlns:a="http://schemas.openxmlformats.org/drawingml/2006/main">
                  <a:graphicData uri="http://schemas.microsoft.com/office/word/2010/wordprocessingShape">
                    <wps:wsp>
                      <wps:cNvSpPr txBox="1"/>
                      <wps:spPr>
                        <a:xfrm>
                          <a:off x="0" y="0"/>
                          <a:ext cx="2329200" cy="767528"/>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6"/>
                            </w:tblGrid>
                            <w:tr w:rsidR="006B6DA3" w:rsidRPr="006B6DA3" w14:paraId="23CC16ED" w14:textId="77777777" w:rsidTr="006B6DA3">
                              <w:trPr>
                                <w:trHeight w:val="375"/>
                              </w:trPr>
                              <w:tc>
                                <w:tcPr>
                                  <w:tcW w:w="3666" w:type="dxa"/>
                                  <w:tcMar>
                                    <w:top w:w="0" w:type="dxa"/>
                                    <w:left w:w="0" w:type="dxa"/>
                                    <w:bottom w:w="0" w:type="dxa"/>
                                    <w:right w:w="0" w:type="dxa"/>
                                  </w:tcMar>
                                </w:tcPr>
                                <w:p w14:paraId="3F6BC0B1" w14:textId="77777777" w:rsidR="006B6DA3" w:rsidRPr="006B6DA3" w:rsidRDefault="006B6DA3" w:rsidP="006B6DA3">
                                  <w:pPr>
                                    <w:pStyle w:val="S-Heading2-left"/>
                                    <w:rPr>
                                      <w:rStyle w:val="S-FontUsed-bold"/>
                                    </w:rPr>
                                  </w:pPr>
                                  <w:r w:rsidRPr="006B6DA3">
                                    <w:rPr>
                                      <w:rStyle w:val="S-FontUsed-bold"/>
                                    </w:rPr>
                                    <w:t>The Innovation Solutions</w:t>
                                  </w:r>
                                </w:p>
                              </w:tc>
                            </w:tr>
                            <w:tr w:rsidR="006B6DA3" w:rsidRPr="006B6DA3" w14:paraId="57DB7C96" w14:textId="77777777" w:rsidTr="006B6DA3">
                              <w:trPr>
                                <w:trHeight w:val="554"/>
                              </w:trPr>
                              <w:tc>
                                <w:tcPr>
                                  <w:tcW w:w="3666" w:type="dxa"/>
                                  <w:tcMar>
                                    <w:top w:w="85" w:type="dxa"/>
                                    <w:left w:w="0" w:type="dxa"/>
                                    <w:bottom w:w="0" w:type="dxa"/>
                                    <w:right w:w="0" w:type="dxa"/>
                                  </w:tcMar>
                                </w:tcPr>
                                <w:p w14:paraId="679846A8" w14:textId="77777777" w:rsidR="006B6DA3" w:rsidRPr="006B6DA3" w:rsidRDefault="006B6DA3" w:rsidP="006B6DA3">
                                  <w:pPr>
                                    <w:pStyle w:val="S-Bodytext-left"/>
                                    <w:rPr>
                                      <w:rStyle w:val="S-FontUsed-regular"/>
                                    </w:rPr>
                                  </w:pPr>
                                  <w:r w:rsidRPr="006B6DA3">
                                    <w:rPr>
                                      <w:rStyle w:val="S-FontUsed-regular"/>
                                    </w:rPr>
                                    <w:t>Dusaen doluptatint aliquid utileast idimersat quamieni utaemsa volorion pernatusdamera.</w:t>
                                  </w:r>
                                </w:p>
                              </w:tc>
                            </w:tr>
                          </w:tbl>
                          <w:p w14:paraId="6CB814A7" w14:textId="183F719A" w:rsidR="006B6DA3" w:rsidRPr="006B6DA3" w:rsidRDefault="006B6DA3" w:rsidP="006B6DA3">
                            <w:pPr>
                              <w:pStyle w:val="S-Bodytext-left"/>
                              <w:rPr>
                                <w:rStyle w:val="S-FontUsed-regul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FB8552C" id="_x0000_s1072" type="#_x0000_t202" style="position:absolute;margin-left:260.75pt;margin-top:235.1pt;width:183.4pt;height:60.45pt;z-index:25239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6"/>
                      </w:tblGrid>
                      <w:tr w:rsidR="006B6DA3" w:rsidRPr="006B6DA3" w14:paraId="23CC16ED" w14:textId="77777777" w:rsidTr="006B6DA3">
                        <w:trPr>
                          <w:trHeight w:val="375"/>
                        </w:trPr>
                        <w:tc>
                          <w:tcPr>
                            <w:tcW w:w="3666" w:type="dxa"/>
                            <w:tcMar>
                              <w:top w:w="0" w:type="dxa"/>
                              <w:left w:w="0" w:type="dxa"/>
                              <w:bottom w:w="0" w:type="dxa"/>
                              <w:right w:w="0" w:type="dxa"/>
                            </w:tcMar>
                          </w:tcPr>
                          <w:p w14:paraId="3F6BC0B1" w14:textId="77777777" w:rsidR="006B6DA3" w:rsidRPr="006B6DA3" w:rsidRDefault="006B6DA3" w:rsidP="006B6DA3">
                            <w:pPr>
                              <w:pStyle w:val="S-Heading2-left"/>
                              <w:rPr>
                                <w:rStyle w:val="S-FontUsed-bold"/>
                              </w:rPr>
                            </w:pPr>
                            <w:r w:rsidRPr="006B6DA3">
                              <w:rPr>
                                <w:rStyle w:val="S-FontUsed-bold"/>
                              </w:rPr>
                              <w:t>The Innovation Solutions</w:t>
                            </w:r>
                          </w:p>
                        </w:tc>
                      </w:tr>
                      <w:tr w:rsidR="006B6DA3" w:rsidRPr="006B6DA3" w14:paraId="57DB7C96" w14:textId="77777777" w:rsidTr="006B6DA3">
                        <w:trPr>
                          <w:trHeight w:val="554"/>
                        </w:trPr>
                        <w:tc>
                          <w:tcPr>
                            <w:tcW w:w="3666" w:type="dxa"/>
                            <w:tcMar>
                              <w:top w:w="85" w:type="dxa"/>
                              <w:left w:w="0" w:type="dxa"/>
                              <w:bottom w:w="0" w:type="dxa"/>
                              <w:right w:w="0" w:type="dxa"/>
                            </w:tcMar>
                          </w:tcPr>
                          <w:p w14:paraId="679846A8" w14:textId="77777777" w:rsidR="006B6DA3" w:rsidRPr="006B6DA3" w:rsidRDefault="006B6DA3" w:rsidP="006B6DA3">
                            <w:pPr>
                              <w:pStyle w:val="S-Bodytext-left"/>
                              <w:rPr>
                                <w:rStyle w:val="S-FontUsed-regular"/>
                              </w:rPr>
                            </w:pPr>
                            <w:r w:rsidRPr="006B6DA3">
                              <w:rPr>
                                <w:rStyle w:val="S-FontUsed-regular"/>
                              </w:rPr>
                              <w:t>Dusaen doluptatint aliquid utileast idimersat quamieni utaemsa volorion pernatusdamera.</w:t>
                            </w:r>
                          </w:p>
                        </w:tc>
                      </w:tr>
                    </w:tbl>
                    <w:p w14:paraId="6CB814A7" w14:textId="183F719A" w:rsidR="006B6DA3" w:rsidRPr="006B6DA3" w:rsidRDefault="006B6DA3" w:rsidP="006B6DA3">
                      <w:pPr>
                        <w:pStyle w:val="S-Bodytext-left"/>
                        <w:rPr>
                          <w:rStyle w:val="S-FontUsed-regular"/>
                        </w:rPr>
                      </w:pPr>
                    </w:p>
                  </w:txbxContent>
                </v:textbox>
              </v:shape>
            </w:pict>
          </mc:Fallback>
        </mc:AlternateContent>
      </w:r>
      <w:r>
        <w:rPr>
          <w:noProof/>
        </w:rPr>
        <mc:AlternateContent>
          <mc:Choice Requires="wps">
            <w:drawing>
              <wp:anchor distT="0" distB="0" distL="114300" distR="114300" simplePos="0" relativeHeight="252395520" behindDoc="0" locked="0" layoutInCell="1" allowOverlap="1" wp14:anchorId="33BBE3C9" wp14:editId="7D055413">
                <wp:simplePos x="0" y="0"/>
                <wp:positionH relativeFrom="column">
                  <wp:posOffset>2402006</wp:posOffset>
                </wp:positionH>
                <wp:positionV relativeFrom="paragraph">
                  <wp:posOffset>4183078</wp:posOffset>
                </wp:positionV>
                <wp:extent cx="649082" cy="421667"/>
                <wp:effectExtent l="0" t="0" r="0" b="0"/>
                <wp:wrapNone/>
                <wp:docPr id="2081748002" name="Text Box 543282483"/>
                <wp:cNvGraphicFramePr/>
                <a:graphic xmlns:a="http://schemas.openxmlformats.org/drawingml/2006/main">
                  <a:graphicData uri="http://schemas.microsoft.com/office/word/2010/wordprocessingShape">
                    <wps:wsp>
                      <wps:cNvSpPr txBox="1"/>
                      <wps:spPr>
                        <a:xfrm>
                          <a:off x="0" y="0"/>
                          <a:ext cx="649082" cy="421667"/>
                        </a:xfrm>
                        <a:prstGeom prst="rect">
                          <a:avLst/>
                        </a:prstGeom>
                        <a:noFill/>
                        <a:ln w="6350">
                          <a:noFill/>
                        </a:ln>
                      </wps:spPr>
                      <wps:txbx>
                        <w:txbxContent>
                          <w:p w14:paraId="38B43C6D" w14:textId="74112525" w:rsidR="006B6DA3" w:rsidRPr="006B6DA3" w:rsidRDefault="006B6DA3" w:rsidP="006B6DA3">
                            <w:pPr>
                              <w:pStyle w:val="S-Number1-center"/>
                              <w:rPr>
                                <w:rStyle w:val="S-ColorUsed-blue"/>
                                <w:lang w:val="en-US"/>
                              </w:rPr>
                            </w:pPr>
                            <w:r>
                              <w:rPr>
                                <w:rStyle w:val="S-ColorUsed-blue"/>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3BBE3C9" id="_x0000_s1073" type="#_x0000_t202" style="position:absolute;margin-left:189.15pt;margin-top:329.4pt;width:51.1pt;height:33.2pt;z-index:25239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" filled="f" stroked="f" strokeweight=".5pt">
                <v:textbox inset="0,0,0,0">
                  <w:txbxContent>
                    <w:p w14:paraId="38B43C6D" w14:textId="74112525" w:rsidR="006B6DA3" w:rsidRPr="006B6DA3" w:rsidRDefault="006B6DA3" w:rsidP="006B6DA3">
                      <w:pPr>
                        <w:pStyle w:val="S-Number1-center"/>
                        <w:rPr>
                          <w:rStyle w:val="S-ColorUsed-blue"/>
                          <w:lang w:val="en-US"/>
                        </w:rPr>
                      </w:pPr>
                      <w:r>
                        <w:rPr>
                          <w:rStyle w:val="S-ColorUsed-blue"/>
                          <w:lang w:val="en-US"/>
                        </w:rPr>
                        <w:t>2</w:t>
                      </w:r>
                    </w:p>
                  </w:txbxContent>
                </v:textbox>
              </v:shape>
            </w:pict>
          </mc:Fallback>
        </mc:AlternateContent>
      </w:r>
      <w:r>
        <w:rPr>
          <w:noProof/>
        </w:rPr>
        <mc:AlternateContent>
          <mc:Choice Requires="wps">
            <w:drawing>
              <wp:anchor distT="0" distB="0" distL="114300" distR="114300" simplePos="0" relativeHeight="252396544" behindDoc="0" locked="0" layoutInCell="1" allowOverlap="1" wp14:anchorId="048D3988" wp14:editId="507753E3">
                <wp:simplePos x="0" y="0"/>
                <wp:positionH relativeFrom="column">
                  <wp:posOffset>3311668</wp:posOffset>
                </wp:positionH>
                <wp:positionV relativeFrom="paragraph">
                  <wp:posOffset>4050419</wp:posOffset>
                </wp:positionV>
                <wp:extent cx="2329200" cy="767528"/>
                <wp:effectExtent l="0" t="0" r="7620" b="7620"/>
                <wp:wrapNone/>
                <wp:docPr id="939435154" name="Text Box 543282483"/>
                <wp:cNvGraphicFramePr/>
                <a:graphic xmlns:a="http://schemas.openxmlformats.org/drawingml/2006/main">
                  <a:graphicData uri="http://schemas.microsoft.com/office/word/2010/wordprocessingShape">
                    <wps:wsp>
                      <wps:cNvSpPr txBox="1"/>
                      <wps:spPr>
                        <a:xfrm>
                          <a:off x="0" y="0"/>
                          <a:ext cx="2329200" cy="767528"/>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6"/>
                            </w:tblGrid>
                            <w:tr w:rsidR="006B6DA3" w:rsidRPr="006B6DA3" w14:paraId="18A7A460" w14:textId="77777777" w:rsidTr="006B6DA3">
                              <w:trPr>
                                <w:trHeight w:val="375"/>
                              </w:trPr>
                              <w:tc>
                                <w:tcPr>
                                  <w:tcW w:w="3666" w:type="dxa"/>
                                  <w:tcMar>
                                    <w:top w:w="0" w:type="dxa"/>
                                    <w:left w:w="0" w:type="dxa"/>
                                    <w:bottom w:w="0" w:type="dxa"/>
                                    <w:right w:w="0" w:type="dxa"/>
                                  </w:tcMar>
                                </w:tcPr>
                                <w:p w14:paraId="247ADE1C" w14:textId="332E94B8" w:rsidR="006B6DA3" w:rsidRPr="006B6DA3" w:rsidRDefault="006B6DA3" w:rsidP="006B6DA3">
                                  <w:pPr>
                                    <w:pStyle w:val="S-Heading2-left"/>
                                    <w:rPr>
                                      <w:rStyle w:val="S-FontUsed-bold"/>
                                    </w:rPr>
                                  </w:pPr>
                                  <w:r>
                                    <w:rPr>
                                      <w:rStyle w:val="S-FontUsed-bold"/>
                                    </w:rPr>
                                    <w:t>10+ Years Experiences</w:t>
                                  </w:r>
                                </w:p>
                              </w:tc>
                            </w:tr>
                            <w:tr w:rsidR="006B6DA3" w:rsidRPr="006B6DA3" w14:paraId="79194020" w14:textId="77777777" w:rsidTr="006B6DA3">
                              <w:trPr>
                                <w:trHeight w:val="554"/>
                              </w:trPr>
                              <w:tc>
                                <w:tcPr>
                                  <w:tcW w:w="3666" w:type="dxa"/>
                                  <w:tcMar>
                                    <w:top w:w="85" w:type="dxa"/>
                                    <w:left w:w="0" w:type="dxa"/>
                                    <w:bottom w:w="0" w:type="dxa"/>
                                    <w:right w:w="0" w:type="dxa"/>
                                  </w:tcMar>
                                </w:tcPr>
                                <w:p w14:paraId="7259C64C" w14:textId="77777777" w:rsidR="006B6DA3" w:rsidRPr="006B6DA3" w:rsidRDefault="006B6DA3" w:rsidP="006B6DA3">
                                  <w:pPr>
                                    <w:pStyle w:val="S-Bodytext-left"/>
                                    <w:rPr>
                                      <w:rStyle w:val="S-FontUsed-regular"/>
                                    </w:rPr>
                                  </w:pPr>
                                  <w:r w:rsidRPr="006B6DA3">
                                    <w:rPr>
                                      <w:rStyle w:val="S-FontUsed-regular"/>
                                    </w:rPr>
                                    <w:t>Dusaen doluptatint aliquid utileast idimersat quamieni utaemsa volorion pernatusdamera.</w:t>
                                  </w:r>
                                </w:p>
                              </w:tc>
                            </w:tr>
                          </w:tbl>
                          <w:p w14:paraId="58BE08D4" w14:textId="77777777" w:rsidR="006B6DA3" w:rsidRPr="006B6DA3" w:rsidRDefault="006B6DA3" w:rsidP="006B6DA3">
                            <w:pPr>
                              <w:pStyle w:val="S-Bodytext-left"/>
                              <w:rPr>
                                <w:rStyle w:val="S-FontUsed-regul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48D3988" id="_x0000_s1074" type="#_x0000_t202" style="position:absolute;margin-left:260.75pt;margin-top:318.95pt;width:183.4pt;height:60.45pt;z-index:25239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6"/>
                      </w:tblGrid>
                      <w:tr w:rsidR="006B6DA3" w:rsidRPr="006B6DA3" w14:paraId="18A7A460" w14:textId="77777777" w:rsidTr="006B6DA3">
                        <w:trPr>
                          <w:trHeight w:val="375"/>
                        </w:trPr>
                        <w:tc>
                          <w:tcPr>
                            <w:tcW w:w="3666" w:type="dxa"/>
                            <w:tcMar>
                              <w:top w:w="0" w:type="dxa"/>
                              <w:left w:w="0" w:type="dxa"/>
                              <w:bottom w:w="0" w:type="dxa"/>
                              <w:right w:w="0" w:type="dxa"/>
                            </w:tcMar>
                          </w:tcPr>
                          <w:p w14:paraId="247ADE1C" w14:textId="332E94B8" w:rsidR="006B6DA3" w:rsidRPr="006B6DA3" w:rsidRDefault="006B6DA3" w:rsidP="006B6DA3">
                            <w:pPr>
                              <w:pStyle w:val="S-Heading2-left"/>
                              <w:rPr>
                                <w:rStyle w:val="S-FontUsed-bold"/>
                              </w:rPr>
                            </w:pPr>
                            <w:r>
                              <w:rPr>
                                <w:rStyle w:val="S-FontUsed-bold"/>
                              </w:rPr>
                              <w:t>10+ Years Experiences</w:t>
                            </w:r>
                          </w:p>
                        </w:tc>
                      </w:tr>
                      <w:tr w:rsidR="006B6DA3" w:rsidRPr="006B6DA3" w14:paraId="79194020" w14:textId="77777777" w:rsidTr="006B6DA3">
                        <w:trPr>
                          <w:trHeight w:val="554"/>
                        </w:trPr>
                        <w:tc>
                          <w:tcPr>
                            <w:tcW w:w="3666" w:type="dxa"/>
                            <w:tcMar>
                              <w:top w:w="85" w:type="dxa"/>
                              <w:left w:w="0" w:type="dxa"/>
                              <w:bottom w:w="0" w:type="dxa"/>
                              <w:right w:w="0" w:type="dxa"/>
                            </w:tcMar>
                          </w:tcPr>
                          <w:p w14:paraId="7259C64C" w14:textId="77777777" w:rsidR="006B6DA3" w:rsidRPr="006B6DA3" w:rsidRDefault="006B6DA3" w:rsidP="006B6DA3">
                            <w:pPr>
                              <w:pStyle w:val="S-Bodytext-left"/>
                              <w:rPr>
                                <w:rStyle w:val="S-FontUsed-regular"/>
                              </w:rPr>
                            </w:pPr>
                            <w:r w:rsidRPr="006B6DA3">
                              <w:rPr>
                                <w:rStyle w:val="S-FontUsed-regular"/>
                              </w:rPr>
                              <w:t>Dusaen doluptatint aliquid utileast idimersat quamieni utaemsa volorion pernatusdamera.</w:t>
                            </w:r>
                          </w:p>
                        </w:tc>
                      </w:tr>
                    </w:tbl>
                    <w:p w14:paraId="58BE08D4" w14:textId="77777777" w:rsidR="006B6DA3" w:rsidRPr="006B6DA3" w:rsidRDefault="006B6DA3" w:rsidP="006B6DA3">
                      <w:pPr>
                        <w:pStyle w:val="S-Bodytext-left"/>
                        <w:rPr>
                          <w:rStyle w:val="S-FontUsed-regular"/>
                        </w:rPr>
                      </w:pPr>
                    </w:p>
                  </w:txbxContent>
                </v:textbox>
              </v:shape>
            </w:pict>
          </mc:Fallback>
        </mc:AlternateContent>
      </w:r>
      <w:r>
        <w:rPr>
          <w:noProof/>
        </w:rPr>
        <mc:AlternateContent>
          <mc:Choice Requires="wps">
            <w:drawing>
              <wp:anchor distT="0" distB="0" distL="114300" distR="114300" simplePos="0" relativeHeight="252399616" behindDoc="0" locked="0" layoutInCell="1" allowOverlap="1" wp14:anchorId="0290E5BE" wp14:editId="0CDA1664">
                <wp:simplePos x="0" y="0"/>
                <wp:positionH relativeFrom="column">
                  <wp:posOffset>2402006</wp:posOffset>
                </wp:positionH>
                <wp:positionV relativeFrom="paragraph">
                  <wp:posOffset>5220307</wp:posOffset>
                </wp:positionV>
                <wp:extent cx="649082" cy="421667"/>
                <wp:effectExtent l="0" t="0" r="0" b="0"/>
                <wp:wrapNone/>
                <wp:docPr id="2013055377" name="Text Box 543282483"/>
                <wp:cNvGraphicFramePr/>
                <a:graphic xmlns:a="http://schemas.openxmlformats.org/drawingml/2006/main">
                  <a:graphicData uri="http://schemas.microsoft.com/office/word/2010/wordprocessingShape">
                    <wps:wsp>
                      <wps:cNvSpPr txBox="1"/>
                      <wps:spPr>
                        <a:xfrm>
                          <a:off x="0" y="0"/>
                          <a:ext cx="649082" cy="421667"/>
                        </a:xfrm>
                        <a:prstGeom prst="rect">
                          <a:avLst/>
                        </a:prstGeom>
                        <a:noFill/>
                        <a:ln w="6350">
                          <a:noFill/>
                        </a:ln>
                      </wps:spPr>
                      <wps:txbx>
                        <w:txbxContent>
                          <w:p w14:paraId="3F72BEAB" w14:textId="0503238D" w:rsidR="006B6DA3" w:rsidRPr="006B6DA3" w:rsidRDefault="006B6DA3" w:rsidP="006B6DA3">
                            <w:pPr>
                              <w:pStyle w:val="S-Number1-center"/>
                              <w:rPr>
                                <w:rStyle w:val="S-ColorUsed-blue"/>
                                <w:lang w:val="en-US"/>
                              </w:rPr>
                            </w:pPr>
                            <w:r>
                              <w:rPr>
                                <w:rStyle w:val="S-ColorUsed-blue"/>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290E5BE" id="_x0000_s1075" type="#_x0000_t202" style="position:absolute;margin-left:189.15pt;margin-top:411.05pt;width:51.1pt;height:33.2pt;z-index:25239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" filled="f" stroked="f" strokeweight=".5pt">
                <v:textbox inset="0,0,0,0">
                  <w:txbxContent>
                    <w:p w14:paraId="3F72BEAB" w14:textId="0503238D" w:rsidR="006B6DA3" w:rsidRPr="006B6DA3" w:rsidRDefault="006B6DA3" w:rsidP="006B6DA3">
                      <w:pPr>
                        <w:pStyle w:val="S-Number1-center"/>
                        <w:rPr>
                          <w:rStyle w:val="S-ColorUsed-blue"/>
                          <w:lang w:val="en-US"/>
                        </w:rPr>
                      </w:pPr>
                      <w:r>
                        <w:rPr>
                          <w:rStyle w:val="S-ColorUsed-blue"/>
                          <w:lang w:val="en-US"/>
                        </w:rPr>
                        <w:t>3</w:t>
                      </w:r>
                    </w:p>
                  </w:txbxContent>
                </v:textbox>
              </v:shape>
            </w:pict>
          </mc:Fallback>
        </mc:AlternateContent>
      </w:r>
      <w:r>
        <w:rPr>
          <w:noProof/>
        </w:rPr>
        <mc:AlternateContent>
          <mc:Choice Requires="wps">
            <w:drawing>
              <wp:anchor distT="0" distB="0" distL="114300" distR="114300" simplePos="0" relativeHeight="252400640" behindDoc="0" locked="0" layoutInCell="1" allowOverlap="1" wp14:anchorId="249C6291" wp14:editId="2599B586">
                <wp:simplePos x="0" y="0"/>
                <wp:positionH relativeFrom="column">
                  <wp:posOffset>3311668</wp:posOffset>
                </wp:positionH>
                <wp:positionV relativeFrom="paragraph">
                  <wp:posOffset>5087648</wp:posOffset>
                </wp:positionV>
                <wp:extent cx="2329200" cy="767528"/>
                <wp:effectExtent l="0" t="0" r="7620" b="7620"/>
                <wp:wrapNone/>
                <wp:docPr id="1035708261" name="Text Box 543282483"/>
                <wp:cNvGraphicFramePr/>
                <a:graphic xmlns:a="http://schemas.openxmlformats.org/drawingml/2006/main">
                  <a:graphicData uri="http://schemas.microsoft.com/office/word/2010/wordprocessingShape">
                    <wps:wsp>
                      <wps:cNvSpPr txBox="1"/>
                      <wps:spPr>
                        <a:xfrm>
                          <a:off x="0" y="0"/>
                          <a:ext cx="2329200" cy="767528"/>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6"/>
                            </w:tblGrid>
                            <w:tr w:rsidR="006B6DA3" w:rsidRPr="006B6DA3" w14:paraId="19E8BEE8" w14:textId="77777777" w:rsidTr="006B6DA3">
                              <w:trPr>
                                <w:trHeight w:val="375"/>
                              </w:trPr>
                              <w:tc>
                                <w:tcPr>
                                  <w:tcW w:w="3666" w:type="dxa"/>
                                  <w:tcMar>
                                    <w:top w:w="0" w:type="dxa"/>
                                    <w:left w:w="0" w:type="dxa"/>
                                    <w:bottom w:w="0" w:type="dxa"/>
                                    <w:right w:w="0" w:type="dxa"/>
                                  </w:tcMar>
                                </w:tcPr>
                                <w:p w14:paraId="798FBA3D" w14:textId="3464A9EA" w:rsidR="006B6DA3" w:rsidRPr="006B6DA3" w:rsidRDefault="006B6DA3" w:rsidP="006B6DA3">
                                  <w:pPr>
                                    <w:pStyle w:val="S-Heading2-left"/>
                                    <w:rPr>
                                      <w:rStyle w:val="S-FontUsed-bold"/>
                                    </w:rPr>
                                  </w:pPr>
                                  <w:r>
                                    <w:rPr>
                                      <w:rStyle w:val="S-FontUsed-bold"/>
                                    </w:rPr>
                                    <w:t>System Design Integrated</w:t>
                                  </w:r>
                                </w:p>
                              </w:tc>
                            </w:tr>
                            <w:tr w:rsidR="006B6DA3" w:rsidRPr="006B6DA3" w14:paraId="77EF6C4C" w14:textId="77777777" w:rsidTr="006B6DA3">
                              <w:trPr>
                                <w:trHeight w:val="554"/>
                              </w:trPr>
                              <w:tc>
                                <w:tcPr>
                                  <w:tcW w:w="3666" w:type="dxa"/>
                                  <w:tcMar>
                                    <w:top w:w="85" w:type="dxa"/>
                                    <w:left w:w="0" w:type="dxa"/>
                                    <w:bottom w:w="0" w:type="dxa"/>
                                    <w:right w:w="0" w:type="dxa"/>
                                  </w:tcMar>
                                </w:tcPr>
                                <w:p w14:paraId="10F090CB" w14:textId="77777777" w:rsidR="006B6DA3" w:rsidRPr="006B6DA3" w:rsidRDefault="006B6DA3" w:rsidP="006B6DA3">
                                  <w:pPr>
                                    <w:pStyle w:val="S-Bodytext-left"/>
                                    <w:rPr>
                                      <w:rStyle w:val="S-FontUsed-regular"/>
                                    </w:rPr>
                                  </w:pPr>
                                  <w:r w:rsidRPr="006B6DA3">
                                    <w:rPr>
                                      <w:rStyle w:val="S-FontUsed-regular"/>
                                    </w:rPr>
                                    <w:t>Dusaen doluptatint aliquid utileast idimersat quamieni utaemsa volorion pernatusdamera.</w:t>
                                  </w:r>
                                </w:p>
                              </w:tc>
                            </w:tr>
                          </w:tbl>
                          <w:p w14:paraId="371A946C" w14:textId="77777777" w:rsidR="006B6DA3" w:rsidRPr="006B6DA3" w:rsidRDefault="006B6DA3" w:rsidP="006B6DA3">
                            <w:pPr>
                              <w:pStyle w:val="S-Bodytext-left"/>
                              <w:rPr>
                                <w:rStyle w:val="S-FontUsed-regul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49C6291" id="_x0000_s1076" type="#_x0000_t202" style="position:absolute;margin-left:260.75pt;margin-top:400.6pt;width:183.4pt;height:60.45pt;z-index:25240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6"/>
                      </w:tblGrid>
                      <w:tr w:rsidR="006B6DA3" w:rsidRPr="006B6DA3" w14:paraId="19E8BEE8" w14:textId="77777777" w:rsidTr="006B6DA3">
                        <w:trPr>
                          <w:trHeight w:val="375"/>
                        </w:trPr>
                        <w:tc>
                          <w:tcPr>
                            <w:tcW w:w="3666" w:type="dxa"/>
                            <w:tcMar>
                              <w:top w:w="0" w:type="dxa"/>
                              <w:left w:w="0" w:type="dxa"/>
                              <w:bottom w:w="0" w:type="dxa"/>
                              <w:right w:w="0" w:type="dxa"/>
                            </w:tcMar>
                          </w:tcPr>
                          <w:p w14:paraId="798FBA3D" w14:textId="3464A9EA" w:rsidR="006B6DA3" w:rsidRPr="006B6DA3" w:rsidRDefault="006B6DA3" w:rsidP="006B6DA3">
                            <w:pPr>
                              <w:pStyle w:val="S-Heading2-left"/>
                              <w:rPr>
                                <w:rStyle w:val="S-FontUsed-bold"/>
                              </w:rPr>
                            </w:pPr>
                            <w:r>
                              <w:rPr>
                                <w:rStyle w:val="S-FontUsed-bold"/>
                              </w:rPr>
                              <w:t>System Design Integrated</w:t>
                            </w:r>
                          </w:p>
                        </w:tc>
                      </w:tr>
                      <w:tr w:rsidR="006B6DA3" w:rsidRPr="006B6DA3" w14:paraId="77EF6C4C" w14:textId="77777777" w:rsidTr="006B6DA3">
                        <w:trPr>
                          <w:trHeight w:val="554"/>
                        </w:trPr>
                        <w:tc>
                          <w:tcPr>
                            <w:tcW w:w="3666" w:type="dxa"/>
                            <w:tcMar>
                              <w:top w:w="85" w:type="dxa"/>
                              <w:left w:w="0" w:type="dxa"/>
                              <w:bottom w:w="0" w:type="dxa"/>
                              <w:right w:w="0" w:type="dxa"/>
                            </w:tcMar>
                          </w:tcPr>
                          <w:p w14:paraId="10F090CB" w14:textId="77777777" w:rsidR="006B6DA3" w:rsidRPr="006B6DA3" w:rsidRDefault="006B6DA3" w:rsidP="006B6DA3">
                            <w:pPr>
                              <w:pStyle w:val="S-Bodytext-left"/>
                              <w:rPr>
                                <w:rStyle w:val="S-FontUsed-regular"/>
                              </w:rPr>
                            </w:pPr>
                            <w:r w:rsidRPr="006B6DA3">
                              <w:rPr>
                                <w:rStyle w:val="S-FontUsed-regular"/>
                              </w:rPr>
                              <w:t>Dusaen doluptatint aliquid utileast idimersat quamieni utaemsa volorion pernatusdamera.</w:t>
                            </w:r>
                          </w:p>
                        </w:tc>
                      </w:tr>
                    </w:tbl>
                    <w:p w14:paraId="371A946C" w14:textId="77777777" w:rsidR="006B6DA3" w:rsidRPr="006B6DA3" w:rsidRDefault="006B6DA3" w:rsidP="006B6DA3">
                      <w:pPr>
                        <w:pStyle w:val="S-Bodytext-left"/>
                        <w:rPr>
                          <w:rStyle w:val="S-FontUsed-regular"/>
                        </w:rPr>
                      </w:pPr>
                    </w:p>
                  </w:txbxContent>
                </v:textbox>
              </v:shape>
            </w:pict>
          </mc:Fallback>
        </mc:AlternateContent>
      </w:r>
      <w:r>
        <w:rPr>
          <w:noProof/>
        </w:rPr>
        <mc:AlternateContent>
          <mc:Choice Requires="wps">
            <w:drawing>
              <wp:anchor distT="0" distB="0" distL="114300" distR="114300" simplePos="0" relativeHeight="252403712" behindDoc="0" locked="0" layoutInCell="1" allowOverlap="1" wp14:anchorId="6A5D34A2" wp14:editId="14D59C31">
                <wp:simplePos x="0" y="0"/>
                <wp:positionH relativeFrom="column">
                  <wp:posOffset>2402006</wp:posOffset>
                </wp:positionH>
                <wp:positionV relativeFrom="paragraph">
                  <wp:posOffset>6257537</wp:posOffset>
                </wp:positionV>
                <wp:extent cx="649082" cy="421667"/>
                <wp:effectExtent l="0" t="0" r="0" b="0"/>
                <wp:wrapNone/>
                <wp:docPr id="1470213170" name="Text Box 543282483"/>
                <wp:cNvGraphicFramePr/>
                <a:graphic xmlns:a="http://schemas.openxmlformats.org/drawingml/2006/main">
                  <a:graphicData uri="http://schemas.microsoft.com/office/word/2010/wordprocessingShape">
                    <wps:wsp>
                      <wps:cNvSpPr txBox="1"/>
                      <wps:spPr>
                        <a:xfrm>
                          <a:off x="0" y="0"/>
                          <a:ext cx="649082" cy="421667"/>
                        </a:xfrm>
                        <a:prstGeom prst="rect">
                          <a:avLst/>
                        </a:prstGeom>
                        <a:noFill/>
                        <a:ln w="6350">
                          <a:noFill/>
                        </a:ln>
                      </wps:spPr>
                      <wps:txbx>
                        <w:txbxContent>
                          <w:p w14:paraId="68417D26" w14:textId="40DA684E" w:rsidR="006B6DA3" w:rsidRPr="006B6DA3" w:rsidRDefault="006B6DA3" w:rsidP="006B6DA3">
                            <w:pPr>
                              <w:pStyle w:val="S-Number1-center"/>
                              <w:rPr>
                                <w:rStyle w:val="S-ColorUsed-blue"/>
                                <w:lang w:val="en-US"/>
                              </w:rPr>
                            </w:pPr>
                            <w:r>
                              <w:rPr>
                                <w:rStyle w:val="S-ColorUsed-blue"/>
                                <w:lang w:val="en-US"/>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A5D34A2" id="_x0000_s1077" type="#_x0000_t202" style="position:absolute;margin-left:189.15pt;margin-top:492.7pt;width:51.1pt;height:33.2pt;z-index:25240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" filled="f" stroked="f" strokeweight=".5pt">
                <v:textbox inset="0,0,0,0">
                  <w:txbxContent>
                    <w:p w14:paraId="68417D26" w14:textId="40DA684E" w:rsidR="006B6DA3" w:rsidRPr="006B6DA3" w:rsidRDefault="006B6DA3" w:rsidP="006B6DA3">
                      <w:pPr>
                        <w:pStyle w:val="S-Number1-center"/>
                        <w:rPr>
                          <w:rStyle w:val="S-ColorUsed-blue"/>
                          <w:lang w:val="en-US"/>
                        </w:rPr>
                      </w:pPr>
                      <w:r>
                        <w:rPr>
                          <w:rStyle w:val="S-ColorUsed-blue"/>
                          <w:lang w:val="en-US"/>
                        </w:rPr>
                        <w:t>4</w:t>
                      </w:r>
                    </w:p>
                  </w:txbxContent>
                </v:textbox>
              </v:shape>
            </w:pict>
          </mc:Fallback>
        </mc:AlternateContent>
      </w:r>
      <w:r>
        <w:rPr>
          <w:noProof/>
        </w:rPr>
        <mc:AlternateContent>
          <mc:Choice Requires="wps">
            <w:drawing>
              <wp:anchor distT="0" distB="0" distL="114300" distR="114300" simplePos="0" relativeHeight="252404736" behindDoc="0" locked="0" layoutInCell="1" allowOverlap="1" wp14:anchorId="63DB2311" wp14:editId="61D5B45A">
                <wp:simplePos x="0" y="0"/>
                <wp:positionH relativeFrom="column">
                  <wp:posOffset>3311668</wp:posOffset>
                </wp:positionH>
                <wp:positionV relativeFrom="paragraph">
                  <wp:posOffset>6124878</wp:posOffset>
                </wp:positionV>
                <wp:extent cx="2329200" cy="767528"/>
                <wp:effectExtent l="0" t="0" r="7620" b="7620"/>
                <wp:wrapNone/>
                <wp:docPr id="2101193644" name="Text Box 543282483"/>
                <wp:cNvGraphicFramePr/>
                <a:graphic xmlns:a="http://schemas.openxmlformats.org/drawingml/2006/main">
                  <a:graphicData uri="http://schemas.microsoft.com/office/word/2010/wordprocessingShape">
                    <wps:wsp>
                      <wps:cNvSpPr txBox="1"/>
                      <wps:spPr>
                        <a:xfrm>
                          <a:off x="0" y="0"/>
                          <a:ext cx="2329200" cy="767528"/>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6"/>
                            </w:tblGrid>
                            <w:tr w:rsidR="006B6DA3" w:rsidRPr="006B6DA3" w14:paraId="2BFE7108" w14:textId="77777777" w:rsidTr="006B6DA3">
                              <w:trPr>
                                <w:trHeight w:val="375"/>
                              </w:trPr>
                              <w:tc>
                                <w:tcPr>
                                  <w:tcW w:w="3666" w:type="dxa"/>
                                  <w:tcMar>
                                    <w:top w:w="0" w:type="dxa"/>
                                    <w:left w:w="0" w:type="dxa"/>
                                    <w:bottom w:w="0" w:type="dxa"/>
                                    <w:right w:w="0" w:type="dxa"/>
                                  </w:tcMar>
                                </w:tcPr>
                                <w:p w14:paraId="2C574BAA" w14:textId="22E4B2D9" w:rsidR="006B6DA3" w:rsidRPr="006B6DA3" w:rsidRDefault="006B6DA3" w:rsidP="006B6DA3">
                                  <w:pPr>
                                    <w:pStyle w:val="S-Heading2-left"/>
                                    <w:rPr>
                                      <w:rStyle w:val="S-FontUsed-bold"/>
                                    </w:rPr>
                                  </w:pPr>
                                  <w:r>
                                    <w:rPr>
                                      <w:rStyle w:val="S-FontUsed-bold"/>
                                    </w:rPr>
                                    <w:t>Our Proven Track Records</w:t>
                                  </w:r>
                                </w:p>
                              </w:tc>
                            </w:tr>
                            <w:tr w:rsidR="006B6DA3" w:rsidRPr="006B6DA3" w14:paraId="34DE4CFD" w14:textId="77777777" w:rsidTr="006B6DA3">
                              <w:trPr>
                                <w:trHeight w:val="554"/>
                              </w:trPr>
                              <w:tc>
                                <w:tcPr>
                                  <w:tcW w:w="3666" w:type="dxa"/>
                                  <w:tcMar>
                                    <w:top w:w="85" w:type="dxa"/>
                                    <w:left w:w="0" w:type="dxa"/>
                                    <w:bottom w:w="0" w:type="dxa"/>
                                    <w:right w:w="0" w:type="dxa"/>
                                  </w:tcMar>
                                </w:tcPr>
                                <w:p w14:paraId="5B430331" w14:textId="77777777" w:rsidR="006B6DA3" w:rsidRPr="006B6DA3" w:rsidRDefault="006B6DA3" w:rsidP="006B6DA3">
                                  <w:pPr>
                                    <w:pStyle w:val="S-Bodytext-left"/>
                                    <w:rPr>
                                      <w:rStyle w:val="S-FontUsed-regular"/>
                                    </w:rPr>
                                  </w:pPr>
                                  <w:r w:rsidRPr="006B6DA3">
                                    <w:rPr>
                                      <w:rStyle w:val="S-FontUsed-regular"/>
                                    </w:rPr>
                                    <w:t>Dusaen doluptatint aliquid utileast idimersat quamieni utaemsa volorion pernatusdamera.</w:t>
                                  </w:r>
                                </w:p>
                              </w:tc>
                            </w:tr>
                          </w:tbl>
                          <w:p w14:paraId="4F3C45C0" w14:textId="77777777" w:rsidR="006B6DA3" w:rsidRPr="006B6DA3" w:rsidRDefault="006B6DA3" w:rsidP="006B6DA3">
                            <w:pPr>
                              <w:pStyle w:val="S-Bodytext-left"/>
                              <w:rPr>
                                <w:rStyle w:val="S-FontUsed-regul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3DB2311" id="_x0000_s1078" type="#_x0000_t202" style="position:absolute;margin-left:260.75pt;margin-top:482.25pt;width:183.4pt;height:60.45pt;z-index:25240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6"/>
                      </w:tblGrid>
                      <w:tr w:rsidR="006B6DA3" w:rsidRPr="006B6DA3" w14:paraId="2BFE7108" w14:textId="77777777" w:rsidTr="006B6DA3">
                        <w:trPr>
                          <w:trHeight w:val="375"/>
                        </w:trPr>
                        <w:tc>
                          <w:tcPr>
                            <w:tcW w:w="3666" w:type="dxa"/>
                            <w:tcMar>
                              <w:top w:w="0" w:type="dxa"/>
                              <w:left w:w="0" w:type="dxa"/>
                              <w:bottom w:w="0" w:type="dxa"/>
                              <w:right w:w="0" w:type="dxa"/>
                            </w:tcMar>
                          </w:tcPr>
                          <w:p w14:paraId="2C574BAA" w14:textId="22E4B2D9" w:rsidR="006B6DA3" w:rsidRPr="006B6DA3" w:rsidRDefault="006B6DA3" w:rsidP="006B6DA3">
                            <w:pPr>
                              <w:pStyle w:val="S-Heading2-left"/>
                              <w:rPr>
                                <w:rStyle w:val="S-FontUsed-bold"/>
                              </w:rPr>
                            </w:pPr>
                            <w:r>
                              <w:rPr>
                                <w:rStyle w:val="S-FontUsed-bold"/>
                              </w:rPr>
                              <w:t>Our Proven Track Records</w:t>
                            </w:r>
                          </w:p>
                        </w:tc>
                      </w:tr>
                      <w:tr w:rsidR="006B6DA3" w:rsidRPr="006B6DA3" w14:paraId="34DE4CFD" w14:textId="77777777" w:rsidTr="006B6DA3">
                        <w:trPr>
                          <w:trHeight w:val="554"/>
                        </w:trPr>
                        <w:tc>
                          <w:tcPr>
                            <w:tcW w:w="3666" w:type="dxa"/>
                            <w:tcMar>
                              <w:top w:w="85" w:type="dxa"/>
                              <w:left w:w="0" w:type="dxa"/>
                              <w:bottom w:w="0" w:type="dxa"/>
                              <w:right w:w="0" w:type="dxa"/>
                            </w:tcMar>
                          </w:tcPr>
                          <w:p w14:paraId="5B430331" w14:textId="77777777" w:rsidR="006B6DA3" w:rsidRPr="006B6DA3" w:rsidRDefault="006B6DA3" w:rsidP="006B6DA3">
                            <w:pPr>
                              <w:pStyle w:val="S-Bodytext-left"/>
                              <w:rPr>
                                <w:rStyle w:val="S-FontUsed-regular"/>
                              </w:rPr>
                            </w:pPr>
                            <w:r w:rsidRPr="006B6DA3">
                              <w:rPr>
                                <w:rStyle w:val="S-FontUsed-regular"/>
                              </w:rPr>
                              <w:t>Dusaen doluptatint aliquid utileast idimersat quamieni utaemsa volorion pernatusdamera.</w:t>
                            </w:r>
                          </w:p>
                        </w:tc>
                      </w:tr>
                    </w:tbl>
                    <w:p w14:paraId="4F3C45C0" w14:textId="77777777" w:rsidR="006B6DA3" w:rsidRPr="006B6DA3" w:rsidRDefault="006B6DA3" w:rsidP="006B6DA3">
                      <w:pPr>
                        <w:pStyle w:val="S-Bodytext-left"/>
                        <w:rPr>
                          <w:rStyle w:val="S-FontUsed-regular"/>
                        </w:rPr>
                      </w:pPr>
                    </w:p>
                  </w:txbxContent>
                </v:textbox>
              </v:shape>
            </w:pict>
          </mc:Fallback>
        </mc:AlternateContent>
      </w:r>
      <w:r>
        <w:rPr>
          <w:noProof/>
        </w:rPr>
        <mc:AlternateContent>
          <mc:Choice Requires="wps">
            <w:drawing>
              <wp:anchor distT="0" distB="0" distL="114300" distR="114300" simplePos="0" relativeHeight="252407808" behindDoc="0" locked="0" layoutInCell="1" allowOverlap="1" wp14:anchorId="155A3677" wp14:editId="5E74D582">
                <wp:simplePos x="0" y="0"/>
                <wp:positionH relativeFrom="column">
                  <wp:posOffset>2402006</wp:posOffset>
                </wp:positionH>
                <wp:positionV relativeFrom="paragraph">
                  <wp:posOffset>7335710</wp:posOffset>
                </wp:positionV>
                <wp:extent cx="649082" cy="421667"/>
                <wp:effectExtent l="0" t="0" r="0" b="0"/>
                <wp:wrapNone/>
                <wp:docPr id="1387953730" name="Text Box 543282483"/>
                <wp:cNvGraphicFramePr/>
                <a:graphic xmlns:a="http://schemas.openxmlformats.org/drawingml/2006/main">
                  <a:graphicData uri="http://schemas.microsoft.com/office/word/2010/wordprocessingShape">
                    <wps:wsp>
                      <wps:cNvSpPr txBox="1"/>
                      <wps:spPr>
                        <a:xfrm>
                          <a:off x="0" y="0"/>
                          <a:ext cx="649082" cy="421667"/>
                        </a:xfrm>
                        <a:prstGeom prst="rect">
                          <a:avLst/>
                        </a:prstGeom>
                        <a:noFill/>
                        <a:ln w="6350">
                          <a:noFill/>
                        </a:ln>
                      </wps:spPr>
                      <wps:txbx>
                        <w:txbxContent>
                          <w:p w14:paraId="0AB49749" w14:textId="453B95B4" w:rsidR="006B6DA3" w:rsidRPr="006B6DA3" w:rsidRDefault="006B6DA3" w:rsidP="006B6DA3">
                            <w:pPr>
                              <w:pStyle w:val="S-Number1-center"/>
                              <w:rPr>
                                <w:rStyle w:val="S-ColorUsed-blue"/>
                                <w:lang w:val="en-US"/>
                              </w:rPr>
                            </w:pPr>
                            <w:r>
                              <w:rPr>
                                <w:rStyle w:val="S-ColorUsed-blue"/>
                                <w:lang w:val="en-US"/>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55A3677" id="_x0000_s1079" type="#_x0000_t202" style="position:absolute;margin-left:189.15pt;margin-top:577.6pt;width:51.1pt;height:33.2pt;z-index:25240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" filled="f" stroked="f" strokeweight=".5pt">
                <v:textbox inset="0,0,0,0">
                  <w:txbxContent>
                    <w:p w14:paraId="0AB49749" w14:textId="453B95B4" w:rsidR="006B6DA3" w:rsidRPr="006B6DA3" w:rsidRDefault="006B6DA3" w:rsidP="006B6DA3">
                      <w:pPr>
                        <w:pStyle w:val="S-Number1-center"/>
                        <w:rPr>
                          <w:rStyle w:val="S-ColorUsed-blue"/>
                          <w:lang w:val="en-US"/>
                        </w:rPr>
                      </w:pPr>
                      <w:r>
                        <w:rPr>
                          <w:rStyle w:val="S-ColorUsed-blue"/>
                          <w:lang w:val="en-US"/>
                        </w:rPr>
                        <w:t>5</w:t>
                      </w:r>
                    </w:p>
                  </w:txbxContent>
                </v:textbox>
              </v:shape>
            </w:pict>
          </mc:Fallback>
        </mc:AlternateContent>
      </w:r>
      <w:r>
        <w:rPr>
          <w:noProof/>
        </w:rPr>
        <mc:AlternateContent>
          <mc:Choice Requires="wps">
            <w:drawing>
              <wp:anchor distT="0" distB="0" distL="114300" distR="114300" simplePos="0" relativeHeight="252408832" behindDoc="0" locked="0" layoutInCell="1" allowOverlap="1" wp14:anchorId="3745D4EC" wp14:editId="432FBCE2">
                <wp:simplePos x="0" y="0"/>
                <wp:positionH relativeFrom="column">
                  <wp:posOffset>3311668</wp:posOffset>
                </wp:positionH>
                <wp:positionV relativeFrom="paragraph">
                  <wp:posOffset>7203051</wp:posOffset>
                </wp:positionV>
                <wp:extent cx="2329200" cy="767528"/>
                <wp:effectExtent l="0" t="0" r="7620" b="7620"/>
                <wp:wrapNone/>
                <wp:docPr id="9610420" name="Text Box 543282483"/>
                <wp:cNvGraphicFramePr/>
                <a:graphic xmlns:a="http://schemas.openxmlformats.org/drawingml/2006/main">
                  <a:graphicData uri="http://schemas.microsoft.com/office/word/2010/wordprocessingShape">
                    <wps:wsp>
                      <wps:cNvSpPr txBox="1"/>
                      <wps:spPr>
                        <a:xfrm>
                          <a:off x="0" y="0"/>
                          <a:ext cx="2329200" cy="767528"/>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6"/>
                            </w:tblGrid>
                            <w:tr w:rsidR="006B6DA3" w:rsidRPr="006B6DA3" w14:paraId="31FE35CB" w14:textId="77777777" w:rsidTr="006B6DA3">
                              <w:trPr>
                                <w:trHeight w:val="375"/>
                              </w:trPr>
                              <w:tc>
                                <w:tcPr>
                                  <w:tcW w:w="3666" w:type="dxa"/>
                                  <w:tcMar>
                                    <w:top w:w="0" w:type="dxa"/>
                                    <w:left w:w="0" w:type="dxa"/>
                                    <w:bottom w:w="0" w:type="dxa"/>
                                    <w:right w:w="0" w:type="dxa"/>
                                  </w:tcMar>
                                </w:tcPr>
                                <w:p w14:paraId="597D2B97" w14:textId="2C7FDF0A" w:rsidR="006B6DA3" w:rsidRPr="006B6DA3" w:rsidRDefault="006B6DA3" w:rsidP="006B6DA3">
                                  <w:pPr>
                                    <w:pStyle w:val="S-Heading2-left"/>
                                    <w:rPr>
                                      <w:rStyle w:val="S-FontUsed-bold"/>
                                    </w:rPr>
                                  </w:pPr>
                                  <w:r>
                                    <w:rPr>
                                      <w:rStyle w:val="S-FontUsed-bold"/>
                                    </w:rPr>
                                    <w:t>Experience Team Member</w:t>
                                  </w:r>
                                </w:p>
                              </w:tc>
                            </w:tr>
                            <w:tr w:rsidR="006B6DA3" w:rsidRPr="006B6DA3" w14:paraId="5E4240A1" w14:textId="77777777" w:rsidTr="006B6DA3">
                              <w:trPr>
                                <w:trHeight w:val="554"/>
                              </w:trPr>
                              <w:tc>
                                <w:tcPr>
                                  <w:tcW w:w="3666" w:type="dxa"/>
                                  <w:tcMar>
                                    <w:top w:w="85" w:type="dxa"/>
                                    <w:left w:w="0" w:type="dxa"/>
                                    <w:bottom w:w="0" w:type="dxa"/>
                                    <w:right w:w="0" w:type="dxa"/>
                                  </w:tcMar>
                                </w:tcPr>
                                <w:p w14:paraId="006282D8" w14:textId="77777777" w:rsidR="006B6DA3" w:rsidRPr="006B6DA3" w:rsidRDefault="006B6DA3" w:rsidP="006B6DA3">
                                  <w:pPr>
                                    <w:pStyle w:val="S-Bodytext-left"/>
                                    <w:rPr>
                                      <w:rStyle w:val="S-FontUsed-regular"/>
                                    </w:rPr>
                                  </w:pPr>
                                  <w:r w:rsidRPr="006B6DA3">
                                    <w:rPr>
                                      <w:rStyle w:val="S-FontUsed-regular"/>
                                    </w:rPr>
                                    <w:t>Dusaen doluptatint aliquid utileast idimersat quamieni utaemsa volorion pernatusdamera.</w:t>
                                  </w:r>
                                </w:p>
                              </w:tc>
                            </w:tr>
                          </w:tbl>
                          <w:p w14:paraId="2EB6481E" w14:textId="77777777" w:rsidR="006B6DA3" w:rsidRPr="006B6DA3" w:rsidRDefault="006B6DA3" w:rsidP="006B6DA3">
                            <w:pPr>
                              <w:pStyle w:val="S-Bodytext-left"/>
                              <w:rPr>
                                <w:rStyle w:val="S-FontUsed-regul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745D4EC" id="_x0000_s1080" type="#_x0000_t202" style="position:absolute;margin-left:260.75pt;margin-top:567.15pt;width:183.4pt;height:60.45pt;z-index:25240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666"/>
                      </w:tblGrid>
                      <w:tr w:rsidR="006B6DA3" w:rsidRPr="006B6DA3" w14:paraId="31FE35CB" w14:textId="77777777" w:rsidTr="006B6DA3">
                        <w:trPr>
                          <w:trHeight w:val="375"/>
                        </w:trPr>
                        <w:tc>
                          <w:tcPr>
                            <w:tcW w:w="3666" w:type="dxa"/>
                            <w:tcMar>
                              <w:top w:w="0" w:type="dxa"/>
                              <w:left w:w="0" w:type="dxa"/>
                              <w:bottom w:w="0" w:type="dxa"/>
                              <w:right w:w="0" w:type="dxa"/>
                            </w:tcMar>
                          </w:tcPr>
                          <w:p w14:paraId="597D2B97" w14:textId="2C7FDF0A" w:rsidR="006B6DA3" w:rsidRPr="006B6DA3" w:rsidRDefault="006B6DA3" w:rsidP="006B6DA3">
                            <w:pPr>
                              <w:pStyle w:val="S-Heading2-left"/>
                              <w:rPr>
                                <w:rStyle w:val="S-FontUsed-bold"/>
                              </w:rPr>
                            </w:pPr>
                            <w:r>
                              <w:rPr>
                                <w:rStyle w:val="S-FontUsed-bold"/>
                              </w:rPr>
                              <w:t>Experience Team Member</w:t>
                            </w:r>
                          </w:p>
                        </w:tc>
                      </w:tr>
                      <w:tr w:rsidR="006B6DA3" w:rsidRPr="006B6DA3" w14:paraId="5E4240A1" w14:textId="77777777" w:rsidTr="006B6DA3">
                        <w:trPr>
                          <w:trHeight w:val="554"/>
                        </w:trPr>
                        <w:tc>
                          <w:tcPr>
                            <w:tcW w:w="3666" w:type="dxa"/>
                            <w:tcMar>
                              <w:top w:w="85" w:type="dxa"/>
                              <w:left w:w="0" w:type="dxa"/>
                              <w:bottom w:w="0" w:type="dxa"/>
                              <w:right w:w="0" w:type="dxa"/>
                            </w:tcMar>
                          </w:tcPr>
                          <w:p w14:paraId="006282D8" w14:textId="77777777" w:rsidR="006B6DA3" w:rsidRPr="006B6DA3" w:rsidRDefault="006B6DA3" w:rsidP="006B6DA3">
                            <w:pPr>
                              <w:pStyle w:val="S-Bodytext-left"/>
                              <w:rPr>
                                <w:rStyle w:val="S-FontUsed-regular"/>
                              </w:rPr>
                            </w:pPr>
                            <w:r w:rsidRPr="006B6DA3">
                              <w:rPr>
                                <w:rStyle w:val="S-FontUsed-regular"/>
                              </w:rPr>
                              <w:t>Dusaen doluptatint aliquid utileast idimersat quamieni utaemsa volorion pernatusdamera.</w:t>
                            </w:r>
                          </w:p>
                        </w:tc>
                      </w:tr>
                    </w:tbl>
                    <w:p w14:paraId="2EB6481E" w14:textId="77777777" w:rsidR="006B6DA3" w:rsidRPr="006B6DA3" w:rsidRDefault="006B6DA3" w:rsidP="006B6DA3">
                      <w:pPr>
                        <w:pStyle w:val="S-Bodytext-left"/>
                        <w:rPr>
                          <w:rStyle w:val="S-FontUsed-regular"/>
                        </w:rPr>
                      </w:pPr>
                    </w:p>
                  </w:txbxContent>
                </v:textbox>
              </v:shape>
            </w:pict>
          </mc:Fallback>
        </mc:AlternateContent>
      </w:r>
      <w:r>
        <w:rPr>
          <w:noProof/>
        </w:rPr>
        <mc:AlternateContent>
          <mc:Choice Requires="wps">
            <w:drawing>
              <wp:anchor distT="0" distB="0" distL="114300" distR="114300" simplePos="0" relativeHeight="252385280" behindDoc="0" locked="0" layoutInCell="1" allowOverlap="1" wp14:anchorId="4498ED1D" wp14:editId="16395B2F">
                <wp:simplePos x="0" y="0"/>
                <wp:positionH relativeFrom="column">
                  <wp:posOffset>3129955</wp:posOffset>
                </wp:positionH>
                <wp:positionV relativeFrom="paragraph">
                  <wp:posOffset>796290</wp:posOffset>
                </wp:positionV>
                <wp:extent cx="2505075" cy="1438463"/>
                <wp:effectExtent l="0" t="0" r="0" b="0"/>
                <wp:wrapNone/>
                <wp:docPr id="1444605888" name="Text Box 543282483"/>
                <wp:cNvGraphicFramePr/>
                <a:graphic xmlns:a="http://schemas.openxmlformats.org/drawingml/2006/main">
                  <a:graphicData uri="http://schemas.microsoft.com/office/word/2010/wordprocessingShape">
                    <wps:wsp>
                      <wps:cNvSpPr txBox="1"/>
                      <wps:spPr>
                        <a:xfrm>
                          <a:off x="0" y="0"/>
                          <a:ext cx="2505075" cy="1438463"/>
                        </a:xfrm>
                        <a:prstGeom prst="rect">
                          <a:avLst/>
                        </a:prstGeom>
                        <a:noFill/>
                        <a:ln w="6350">
                          <a:noFill/>
                        </a:ln>
                      </wps:spPr>
                      <wps:txbx>
                        <w:txbxContent>
                          <w:p w14:paraId="23284475" w14:textId="77777777" w:rsidR="006B6DA3" w:rsidRPr="006B6DA3" w:rsidRDefault="006B6DA3" w:rsidP="006B6DA3">
                            <w:pPr>
                              <w:pStyle w:val="S-Bodytext-left"/>
                              <w:rPr>
                                <w:rStyle w:val="S-FontUsed-regular"/>
                              </w:rPr>
                            </w:pPr>
                            <w:r w:rsidRPr="00245E3E">
                              <w:rPr>
                                <w:rStyle w:val="S-FontUsed-regular"/>
                              </w:rPr>
                              <w:t>Dus doluptatint aliquid ut il idesan quam utamsa volorion pernatusdam volonuat reratem anisimit</w:t>
                            </w:r>
                            <w:r w:rsidRPr="00245E3E">
                              <w:rPr>
                                <w:rStyle w:val="S-FontUsed-regular"/>
                              </w:rPr>
                              <w:br/>
                              <w:t>iduntemias iporiaem delitaset  dolorerumiar pios</w:t>
                            </w:r>
                            <w:r w:rsidRPr="00245E3E">
                              <w:rPr>
                                <w:rStyle w:val="S-FontUsed-regular"/>
                              </w:rPr>
                              <w:br/>
                              <w:t>nonseni quiae niscaes escit eum esesadin rehent odiatus conguesi nimusam autemer erums alisiar andita lorum ventoman ielite adadunes bitnisase</w:t>
                            </w:r>
                            <w:r w:rsidRPr="00245E3E">
                              <w:rPr>
                                <w:rStyle w:val="S-FontUsed-regular"/>
                              </w:rPr>
                              <w:br/>
                              <w:t>iduntemias iporiaem delitaset  dolorerumiar pios</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8ED1D" id="_x0000_s1081" type="#_x0000_t202" style="position:absolute;margin-left:246.45pt;margin-top:62.7pt;width:197.25pt;height:113.25pt;z-index:2523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" filled="f" stroked="f" strokeweight=".5pt">
                <v:textbox inset="0,0,0,0">
                  <w:txbxContent>
                    <w:p w14:paraId="23284475" w14:textId="77777777" w:rsidR="006B6DA3" w:rsidRPr="006B6DA3" w:rsidRDefault="006B6DA3" w:rsidP="006B6DA3">
                      <w:pPr>
                        <w:pStyle w:val="S-Bodytext-left"/>
                        <w:rPr>
                          <w:rStyle w:val="S-FontUsed-regular"/>
                        </w:rPr>
                      </w:pPr>
                      <w:r w:rsidRPr="00245E3E">
                        <w:rPr>
                          <w:rStyle w:val="S-FontUsed-regular"/>
                        </w:rPr>
                        <w:t xml:space="preserve">Dus </w:t>
                      </w:r>
                      <w:proofErr w:type="spellStart"/>
                      <w:r w:rsidRPr="00245E3E">
                        <w:rPr>
                          <w:rStyle w:val="S-FontUsed-regular"/>
                        </w:rPr>
                        <w:t>doluptatint</w:t>
                      </w:r>
                      <w:proofErr w:type="spellEnd"/>
                      <w:r w:rsidRPr="00245E3E">
                        <w:rPr>
                          <w:rStyle w:val="S-FontUsed-regular"/>
                        </w:rPr>
                        <w:t xml:space="preserve"> </w:t>
                      </w:r>
                      <w:proofErr w:type="spellStart"/>
                      <w:r w:rsidRPr="00245E3E">
                        <w:rPr>
                          <w:rStyle w:val="S-FontUsed-regular"/>
                        </w:rPr>
                        <w:t>aliquid</w:t>
                      </w:r>
                      <w:proofErr w:type="spellEnd"/>
                      <w:r w:rsidRPr="00245E3E">
                        <w:rPr>
                          <w:rStyle w:val="S-FontUsed-regular"/>
                        </w:rPr>
                        <w:t xml:space="preserve"> </w:t>
                      </w:r>
                      <w:proofErr w:type="spellStart"/>
                      <w:r w:rsidRPr="00245E3E">
                        <w:rPr>
                          <w:rStyle w:val="S-FontUsed-regular"/>
                        </w:rPr>
                        <w:t>ut</w:t>
                      </w:r>
                      <w:proofErr w:type="spellEnd"/>
                      <w:r w:rsidRPr="00245E3E">
                        <w:rPr>
                          <w:rStyle w:val="S-FontUsed-regular"/>
                        </w:rPr>
                        <w:t xml:space="preserve"> il </w:t>
                      </w:r>
                      <w:proofErr w:type="spellStart"/>
                      <w:r w:rsidRPr="00245E3E">
                        <w:rPr>
                          <w:rStyle w:val="S-FontUsed-regular"/>
                        </w:rPr>
                        <w:t>idesan</w:t>
                      </w:r>
                      <w:proofErr w:type="spellEnd"/>
                      <w:r w:rsidRPr="00245E3E">
                        <w:rPr>
                          <w:rStyle w:val="S-FontUsed-regular"/>
                        </w:rPr>
                        <w:t xml:space="preserve"> </w:t>
                      </w:r>
                      <w:proofErr w:type="spellStart"/>
                      <w:r w:rsidRPr="00245E3E">
                        <w:rPr>
                          <w:rStyle w:val="S-FontUsed-regular"/>
                        </w:rPr>
                        <w:t>quam</w:t>
                      </w:r>
                      <w:proofErr w:type="spellEnd"/>
                      <w:r w:rsidRPr="00245E3E">
                        <w:rPr>
                          <w:rStyle w:val="S-FontUsed-regular"/>
                        </w:rPr>
                        <w:t xml:space="preserve"> </w:t>
                      </w:r>
                      <w:proofErr w:type="spellStart"/>
                      <w:r w:rsidRPr="00245E3E">
                        <w:rPr>
                          <w:rStyle w:val="S-FontUsed-regular"/>
                        </w:rPr>
                        <w:t>utamsa</w:t>
                      </w:r>
                      <w:proofErr w:type="spellEnd"/>
                      <w:r w:rsidRPr="00245E3E">
                        <w:rPr>
                          <w:rStyle w:val="S-FontUsed-regular"/>
                        </w:rPr>
                        <w:t xml:space="preserve"> </w:t>
                      </w:r>
                      <w:proofErr w:type="spellStart"/>
                      <w:r w:rsidRPr="00245E3E">
                        <w:rPr>
                          <w:rStyle w:val="S-FontUsed-regular"/>
                        </w:rPr>
                        <w:t>volorion</w:t>
                      </w:r>
                      <w:proofErr w:type="spellEnd"/>
                      <w:r w:rsidRPr="00245E3E">
                        <w:rPr>
                          <w:rStyle w:val="S-FontUsed-regular"/>
                        </w:rPr>
                        <w:t xml:space="preserve"> </w:t>
                      </w:r>
                      <w:proofErr w:type="spellStart"/>
                      <w:r w:rsidRPr="00245E3E">
                        <w:rPr>
                          <w:rStyle w:val="S-FontUsed-regular"/>
                        </w:rPr>
                        <w:t>pernatusdam</w:t>
                      </w:r>
                      <w:proofErr w:type="spellEnd"/>
                      <w:r w:rsidRPr="00245E3E">
                        <w:rPr>
                          <w:rStyle w:val="S-FontUsed-regular"/>
                        </w:rPr>
                        <w:t xml:space="preserve"> </w:t>
                      </w:r>
                      <w:proofErr w:type="spellStart"/>
                      <w:r w:rsidRPr="00245E3E">
                        <w:rPr>
                          <w:rStyle w:val="S-FontUsed-regular"/>
                        </w:rPr>
                        <w:t>volonuat</w:t>
                      </w:r>
                      <w:proofErr w:type="spellEnd"/>
                      <w:r w:rsidRPr="00245E3E">
                        <w:rPr>
                          <w:rStyle w:val="S-FontUsed-regular"/>
                        </w:rPr>
                        <w:t xml:space="preserve"> </w:t>
                      </w:r>
                      <w:proofErr w:type="spellStart"/>
                      <w:r w:rsidRPr="00245E3E">
                        <w:rPr>
                          <w:rStyle w:val="S-FontUsed-regular"/>
                        </w:rPr>
                        <w:t>reratem</w:t>
                      </w:r>
                      <w:proofErr w:type="spellEnd"/>
                      <w:r w:rsidRPr="00245E3E">
                        <w:rPr>
                          <w:rStyle w:val="S-FontUsed-regular"/>
                        </w:rPr>
                        <w:t xml:space="preserve"> </w:t>
                      </w:r>
                      <w:proofErr w:type="spellStart"/>
                      <w:r w:rsidRPr="00245E3E">
                        <w:rPr>
                          <w:rStyle w:val="S-FontUsed-regular"/>
                        </w:rPr>
                        <w:t>anisimit</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sidRPr="00245E3E">
                        <w:rPr>
                          <w:rStyle w:val="S-FontUsed-regular"/>
                        </w:rPr>
                        <w:br/>
                      </w:r>
                      <w:proofErr w:type="spellStart"/>
                      <w:r w:rsidRPr="00245E3E">
                        <w:rPr>
                          <w:rStyle w:val="S-FontUsed-regular"/>
                        </w:rPr>
                        <w:t>nonseni</w:t>
                      </w:r>
                      <w:proofErr w:type="spellEnd"/>
                      <w:r w:rsidRPr="00245E3E">
                        <w:rPr>
                          <w:rStyle w:val="S-FontUsed-regular"/>
                        </w:rPr>
                        <w:t xml:space="preserve"> </w:t>
                      </w:r>
                      <w:proofErr w:type="spellStart"/>
                      <w:r w:rsidRPr="00245E3E">
                        <w:rPr>
                          <w:rStyle w:val="S-FontUsed-regular"/>
                        </w:rPr>
                        <w:t>quiae</w:t>
                      </w:r>
                      <w:proofErr w:type="spellEnd"/>
                      <w:r w:rsidRPr="00245E3E">
                        <w:rPr>
                          <w:rStyle w:val="S-FontUsed-regular"/>
                        </w:rPr>
                        <w:t xml:space="preserve"> </w:t>
                      </w:r>
                      <w:proofErr w:type="spellStart"/>
                      <w:r w:rsidRPr="00245E3E">
                        <w:rPr>
                          <w:rStyle w:val="S-FontUsed-regular"/>
                        </w:rPr>
                        <w:t>niscaes</w:t>
                      </w:r>
                      <w:proofErr w:type="spellEnd"/>
                      <w:r w:rsidRPr="00245E3E">
                        <w:rPr>
                          <w:rStyle w:val="S-FontUsed-regular"/>
                        </w:rPr>
                        <w:t xml:space="preserve"> </w:t>
                      </w:r>
                      <w:proofErr w:type="spellStart"/>
                      <w:r w:rsidRPr="00245E3E">
                        <w:rPr>
                          <w:rStyle w:val="S-FontUsed-regular"/>
                        </w:rPr>
                        <w:t>escit</w:t>
                      </w:r>
                      <w:proofErr w:type="spellEnd"/>
                      <w:r w:rsidRPr="00245E3E">
                        <w:rPr>
                          <w:rStyle w:val="S-FontUsed-regular"/>
                        </w:rPr>
                        <w:t xml:space="preserve"> </w:t>
                      </w:r>
                      <w:proofErr w:type="spellStart"/>
                      <w:r w:rsidRPr="00245E3E">
                        <w:rPr>
                          <w:rStyle w:val="S-FontUsed-regular"/>
                        </w:rPr>
                        <w:t>eum</w:t>
                      </w:r>
                      <w:proofErr w:type="spellEnd"/>
                      <w:r w:rsidRPr="00245E3E">
                        <w:rPr>
                          <w:rStyle w:val="S-FontUsed-regular"/>
                        </w:rPr>
                        <w:t xml:space="preserve"> </w:t>
                      </w:r>
                      <w:proofErr w:type="spellStart"/>
                      <w:r w:rsidRPr="00245E3E">
                        <w:rPr>
                          <w:rStyle w:val="S-FontUsed-regular"/>
                        </w:rPr>
                        <w:t>esesadin</w:t>
                      </w:r>
                      <w:proofErr w:type="spellEnd"/>
                      <w:r w:rsidRPr="00245E3E">
                        <w:rPr>
                          <w:rStyle w:val="S-FontUsed-regular"/>
                        </w:rPr>
                        <w:t xml:space="preserve"> </w:t>
                      </w:r>
                      <w:proofErr w:type="spellStart"/>
                      <w:r w:rsidRPr="00245E3E">
                        <w:rPr>
                          <w:rStyle w:val="S-FontUsed-regular"/>
                        </w:rPr>
                        <w:t>rehent</w:t>
                      </w:r>
                      <w:proofErr w:type="spellEnd"/>
                      <w:r w:rsidRPr="00245E3E">
                        <w:rPr>
                          <w:rStyle w:val="S-FontUsed-regular"/>
                        </w:rPr>
                        <w:t xml:space="preserve"> </w:t>
                      </w:r>
                      <w:proofErr w:type="spellStart"/>
                      <w:r w:rsidRPr="00245E3E">
                        <w:rPr>
                          <w:rStyle w:val="S-FontUsed-regular"/>
                        </w:rPr>
                        <w:t>odiatus</w:t>
                      </w:r>
                      <w:proofErr w:type="spellEnd"/>
                      <w:r w:rsidRPr="00245E3E">
                        <w:rPr>
                          <w:rStyle w:val="S-FontUsed-regular"/>
                        </w:rPr>
                        <w:t xml:space="preserve"> </w:t>
                      </w:r>
                      <w:proofErr w:type="spellStart"/>
                      <w:r w:rsidRPr="00245E3E">
                        <w:rPr>
                          <w:rStyle w:val="S-FontUsed-regular"/>
                        </w:rPr>
                        <w:t>conguesi</w:t>
                      </w:r>
                      <w:proofErr w:type="spellEnd"/>
                      <w:r w:rsidRPr="00245E3E">
                        <w:rPr>
                          <w:rStyle w:val="S-FontUsed-regular"/>
                        </w:rPr>
                        <w:t xml:space="preserve"> </w:t>
                      </w:r>
                      <w:proofErr w:type="spellStart"/>
                      <w:r w:rsidRPr="00245E3E">
                        <w:rPr>
                          <w:rStyle w:val="S-FontUsed-regular"/>
                        </w:rPr>
                        <w:t>nimusam</w:t>
                      </w:r>
                      <w:proofErr w:type="spellEnd"/>
                      <w:r w:rsidRPr="00245E3E">
                        <w:rPr>
                          <w:rStyle w:val="S-FontUsed-regular"/>
                        </w:rPr>
                        <w:t xml:space="preserve"> </w:t>
                      </w:r>
                      <w:proofErr w:type="spellStart"/>
                      <w:r w:rsidRPr="00245E3E">
                        <w:rPr>
                          <w:rStyle w:val="S-FontUsed-regular"/>
                        </w:rPr>
                        <w:t>autemer</w:t>
                      </w:r>
                      <w:proofErr w:type="spellEnd"/>
                      <w:r w:rsidRPr="00245E3E">
                        <w:rPr>
                          <w:rStyle w:val="S-FontUsed-regular"/>
                        </w:rPr>
                        <w:t xml:space="preserve"> </w:t>
                      </w:r>
                      <w:proofErr w:type="spellStart"/>
                      <w:r w:rsidRPr="00245E3E">
                        <w:rPr>
                          <w:rStyle w:val="S-FontUsed-regular"/>
                        </w:rPr>
                        <w:t>erums</w:t>
                      </w:r>
                      <w:proofErr w:type="spellEnd"/>
                      <w:r w:rsidRPr="00245E3E">
                        <w:rPr>
                          <w:rStyle w:val="S-FontUsed-regular"/>
                        </w:rPr>
                        <w:t xml:space="preserve"> </w:t>
                      </w:r>
                      <w:proofErr w:type="spellStart"/>
                      <w:r w:rsidRPr="00245E3E">
                        <w:rPr>
                          <w:rStyle w:val="S-FontUsed-regular"/>
                        </w:rPr>
                        <w:t>alisiar</w:t>
                      </w:r>
                      <w:proofErr w:type="spellEnd"/>
                      <w:r w:rsidRPr="00245E3E">
                        <w:rPr>
                          <w:rStyle w:val="S-FontUsed-regular"/>
                        </w:rPr>
                        <w:t xml:space="preserve"> </w:t>
                      </w:r>
                      <w:proofErr w:type="spellStart"/>
                      <w:r w:rsidRPr="00245E3E">
                        <w:rPr>
                          <w:rStyle w:val="S-FontUsed-regular"/>
                        </w:rPr>
                        <w:t>andita</w:t>
                      </w:r>
                      <w:proofErr w:type="spellEnd"/>
                      <w:r w:rsidRPr="00245E3E">
                        <w:rPr>
                          <w:rStyle w:val="S-FontUsed-regular"/>
                        </w:rPr>
                        <w:t xml:space="preserve"> lorum </w:t>
                      </w:r>
                      <w:proofErr w:type="spellStart"/>
                      <w:r w:rsidRPr="00245E3E">
                        <w:rPr>
                          <w:rStyle w:val="S-FontUsed-regular"/>
                        </w:rPr>
                        <w:t>ventoman</w:t>
                      </w:r>
                      <w:proofErr w:type="spellEnd"/>
                      <w:r w:rsidRPr="00245E3E">
                        <w:rPr>
                          <w:rStyle w:val="S-FontUsed-regular"/>
                        </w:rPr>
                        <w:t xml:space="preserve"> </w:t>
                      </w:r>
                      <w:proofErr w:type="spellStart"/>
                      <w:r w:rsidRPr="00245E3E">
                        <w:rPr>
                          <w:rStyle w:val="S-FontUsed-regular"/>
                        </w:rPr>
                        <w:t>ielite</w:t>
                      </w:r>
                      <w:proofErr w:type="spellEnd"/>
                      <w:r w:rsidRPr="00245E3E">
                        <w:rPr>
                          <w:rStyle w:val="S-FontUsed-regular"/>
                        </w:rPr>
                        <w:t xml:space="preserve"> </w:t>
                      </w:r>
                      <w:proofErr w:type="spellStart"/>
                      <w:r w:rsidRPr="00245E3E">
                        <w:rPr>
                          <w:rStyle w:val="S-FontUsed-regular"/>
                        </w:rPr>
                        <w:t>adadunes</w:t>
                      </w:r>
                      <w:proofErr w:type="spellEnd"/>
                      <w:r w:rsidRPr="00245E3E">
                        <w:rPr>
                          <w:rStyle w:val="S-FontUsed-regular"/>
                        </w:rPr>
                        <w:t xml:space="preserve"> </w:t>
                      </w:r>
                      <w:proofErr w:type="spellStart"/>
                      <w:r w:rsidRPr="00245E3E">
                        <w:rPr>
                          <w:rStyle w:val="S-FontUsed-regular"/>
                        </w:rPr>
                        <w:t>bitnisase</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Pr>
                          <w:rStyle w:val="S-FontUsed-regular"/>
                        </w:rPr>
                        <w:t>.</w:t>
                      </w:r>
                    </w:p>
                  </w:txbxContent>
                </v:textbox>
              </v:shape>
            </w:pict>
          </mc:Fallback>
        </mc:AlternateContent>
      </w:r>
      <w:r>
        <w:rPr>
          <w:noProof/>
        </w:rPr>
        <mc:AlternateContent>
          <mc:Choice Requires="wps">
            <w:drawing>
              <wp:anchor distT="0" distB="0" distL="114300" distR="114300" simplePos="0" relativeHeight="252383232" behindDoc="0" locked="0" layoutInCell="1" allowOverlap="1" wp14:anchorId="32B5DBFB" wp14:editId="78D81F65">
                <wp:simplePos x="0" y="0"/>
                <wp:positionH relativeFrom="column">
                  <wp:posOffset>86742</wp:posOffset>
                </wp:positionH>
                <wp:positionV relativeFrom="paragraph">
                  <wp:posOffset>796318</wp:posOffset>
                </wp:positionV>
                <wp:extent cx="2505075" cy="1438463"/>
                <wp:effectExtent l="0" t="0" r="0" b="0"/>
                <wp:wrapNone/>
                <wp:docPr id="881432363" name="Text Box 543282483"/>
                <wp:cNvGraphicFramePr/>
                <a:graphic xmlns:a="http://schemas.openxmlformats.org/drawingml/2006/main">
                  <a:graphicData uri="http://schemas.microsoft.com/office/word/2010/wordprocessingShape">
                    <wps:wsp>
                      <wps:cNvSpPr txBox="1"/>
                      <wps:spPr>
                        <a:xfrm>
                          <a:off x="0" y="0"/>
                          <a:ext cx="2505075" cy="1438463"/>
                        </a:xfrm>
                        <a:prstGeom prst="rect">
                          <a:avLst/>
                        </a:prstGeom>
                        <a:noFill/>
                        <a:ln w="6350">
                          <a:noFill/>
                        </a:ln>
                      </wps:spPr>
                      <wps:txbx>
                        <w:txbxContent>
                          <w:p w14:paraId="11993BE5" w14:textId="78D5AF83" w:rsidR="006B6DA3" w:rsidRPr="006B6DA3" w:rsidRDefault="006B6DA3" w:rsidP="006B6DA3">
                            <w:pPr>
                              <w:pStyle w:val="S-Bodytext-left"/>
                              <w:rPr>
                                <w:rStyle w:val="S-FontUsed-regular"/>
                              </w:rPr>
                            </w:pPr>
                            <w:r w:rsidRPr="00245E3E">
                              <w:rPr>
                                <w:rStyle w:val="S-FontUsed-regular"/>
                              </w:rPr>
                              <w:t>Dus doluptatint aliquid ut il idesan quam utamsa volorion pernatusdam volonuat reratem anisimit</w:t>
                            </w:r>
                            <w:r w:rsidRPr="00245E3E">
                              <w:rPr>
                                <w:rStyle w:val="S-FontUsed-regular"/>
                              </w:rPr>
                              <w:br/>
                              <w:t>iduntemias iporiaem delitaset  dolorerumiar pios</w:t>
                            </w:r>
                            <w:r w:rsidRPr="00245E3E">
                              <w:rPr>
                                <w:rStyle w:val="S-FontUsed-regular"/>
                              </w:rPr>
                              <w:br/>
                              <w:t>nonseni quiae niscaes escit eum esesadin rehent odiatus conguesi nimusam autemer erums alisiar andita lorum ventoman ielite adadunes bitnisase</w:t>
                            </w:r>
                            <w:r w:rsidRPr="00245E3E">
                              <w:rPr>
                                <w:rStyle w:val="S-FontUsed-regular"/>
                              </w:rPr>
                              <w:br/>
                              <w:t>iduntemias iporiaem delitaset  dolorerumiar pios</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5DBFB" id="_x0000_s1082" type="#_x0000_t202" style="position:absolute;margin-left:6.85pt;margin-top:62.7pt;width:197.25pt;height:113.25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" filled="f" stroked="f" strokeweight=".5pt">
                <v:textbox inset="0,0,0,0">
                  <w:txbxContent>
                    <w:p w14:paraId="11993BE5" w14:textId="78D5AF83" w:rsidR="006B6DA3" w:rsidRPr="006B6DA3" w:rsidRDefault="006B6DA3" w:rsidP="006B6DA3">
                      <w:pPr>
                        <w:pStyle w:val="S-Bodytext-left"/>
                        <w:rPr>
                          <w:rStyle w:val="S-FontUsed-regular"/>
                        </w:rPr>
                      </w:pPr>
                      <w:r w:rsidRPr="00245E3E">
                        <w:rPr>
                          <w:rStyle w:val="S-FontUsed-regular"/>
                        </w:rPr>
                        <w:t xml:space="preserve">Dus </w:t>
                      </w:r>
                      <w:proofErr w:type="spellStart"/>
                      <w:r w:rsidRPr="00245E3E">
                        <w:rPr>
                          <w:rStyle w:val="S-FontUsed-regular"/>
                        </w:rPr>
                        <w:t>doluptatint</w:t>
                      </w:r>
                      <w:proofErr w:type="spellEnd"/>
                      <w:r w:rsidRPr="00245E3E">
                        <w:rPr>
                          <w:rStyle w:val="S-FontUsed-regular"/>
                        </w:rPr>
                        <w:t xml:space="preserve"> </w:t>
                      </w:r>
                      <w:proofErr w:type="spellStart"/>
                      <w:r w:rsidRPr="00245E3E">
                        <w:rPr>
                          <w:rStyle w:val="S-FontUsed-regular"/>
                        </w:rPr>
                        <w:t>aliquid</w:t>
                      </w:r>
                      <w:proofErr w:type="spellEnd"/>
                      <w:r w:rsidRPr="00245E3E">
                        <w:rPr>
                          <w:rStyle w:val="S-FontUsed-regular"/>
                        </w:rPr>
                        <w:t xml:space="preserve"> </w:t>
                      </w:r>
                      <w:proofErr w:type="spellStart"/>
                      <w:r w:rsidRPr="00245E3E">
                        <w:rPr>
                          <w:rStyle w:val="S-FontUsed-regular"/>
                        </w:rPr>
                        <w:t>ut</w:t>
                      </w:r>
                      <w:proofErr w:type="spellEnd"/>
                      <w:r w:rsidRPr="00245E3E">
                        <w:rPr>
                          <w:rStyle w:val="S-FontUsed-regular"/>
                        </w:rPr>
                        <w:t xml:space="preserve"> il </w:t>
                      </w:r>
                      <w:proofErr w:type="spellStart"/>
                      <w:r w:rsidRPr="00245E3E">
                        <w:rPr>
                          <w:rStyle w:val="S-FontUsed-regular"/>
                        </w:rPr>
                        <w:t>idesan</w:t>
                      </w:r>
                      <w:proofErr w:type="spellEnd"/>
                      <w:r w:rsidRPr="00245E3E">
                        <w:rPr>
                          <w:rStyle w:val="S-FontUsed-regular"/>
                        </w:rPr>
                        <w:t xml:space="preserve"> </w:t>
                      </w:r>
                      <w:proofErr w:type="spellStart"/>
                      <w:r w:rsidRPr="00245E3E">
                        <w:rPr>
                          <w:rStyle w:val="S-FontUsed-regular"/>
                        </w:rPr>
                        <w:t>quam</w:t>
                      </w:r>
                      <w:proofErr w:type="spellEnd"/>
                      <w:r w:rsidRPr="00245E3E">
                        <w:rPr>
                          <w:rStyle w:val="S-FontUsed-regular"/>
                        </w:rPr>
                        <w:t xml:space="preserve"> </w:t>
                      </w:r>
                      <w:proofErr w:type="spellStart"/>
                      <w:r w:rsidRPr="00245E3E">
                        <w:rPr>
                          <w:rStyle w:val="S-FontUsed-regular"/>
                        </w:rPr>
                        <w:t>utamsa</w:t>
                      </w:r>
                      <w:proofErr w:type="spellEnd"/>
                      <w:r w:rsidRPr="00245E3E">
                        <w:rPr>
                          <w:rStyle w:val="S-FontUsed-regular"/>
                        </w:rPr>
                        <w:t xml:space="preserve"> </w:t>
                      </w:r>
                      <w:proofErr w:type="spellStart"/>
                      <w:r w:rsidRPr="00245E3E">
                        <w:rPr>
                          <w:rStyle w:val="S-FontUsed-regular"/>
                        </w:rPr>
                        <w:t>volorion</w:t>
                      </w:r>
                      <w:proofErr w:type="spellEnd"/>
                      <w:r w:rsidRPr="00245E3E">
                        <w:rPr>
                          <w:rStyle w:val="S-FontUsed-regular"/>
                        </w:rPr>
                        <w:t xml:space="preserve"> </w:t>
                      </w:r>
                      <w:proofErr w:type="spellStart"/>
                      <w:r w:rsidRPr="00245E3E">
                        <w:rPr>
                          <w:rStyle w:val="S-FontUsed-regular"/>
                        </w:rPr>
                        <w:t>pernatusdam</w:t>
                      </w:r>
                      <w:proofErr w:type="spellEnd"/>
                      <w:r w:rsidRPr="00245E3E">
                        <w:rPr>
                          <w:rStyle w:val="S-FontUsed-regular"/>
                        </w:rPr>
                        <w:t xml:space="preserve"> </w:t>
                      </w:r>
                      <w:proofErr w:type="spellStart"/>
                      <w:r w:rsidRPr="00245E3E">
                        <w:rPr>
                          <w:rStyle w:val="S-FontUsed-regular"/>
                        </w:rPr>
                        <w:t>volonuat</w:t>
                      </w:r>
                      <w:proofErr w:type="spellEnd"/>
                      <w:r w:rsidRPr="00245E3E">
                        <w:rPr>
                          <w:rStyle w:val="S-FontUsed-regular"/>
                        </w:rPr>
                        <w:t xml:space="preserve"> </w:t>
                      </w:r>
                      <w:proofErr w:type="spellStart"/>
                      <w:r w:rsidRPr="00245E3E">
                        <w:rPr>
                          <w:rStyle w:val="S-FontUsed-regular"/>
                        </w:rPr>
                        <w:t>reratem</w:t>
                      </w:r>
                      <w:proofErr w:type="spellEnd"/>
                      <w:r w:rsidRPr="00245E3E">
                        <w:rPr>
                          <w:rStyle w:val="S-FontUsed-regular"/>
                        </w:rPr>
                        <w:t xml:space="preserve"> </w:t>
                      </w:r>
                      <w:proofErr w:type="spellStart"/>
                      <w:r w:rsidRPr="00245E3E">
                        <w:rPr>
                          <w:rStyle w:val="S-FontUsed-regular"/>
                        </w:rPr>
                        <w:t>anisimit</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sidRPr="00245E3E">
                        <w:rPr>
                          <w:rStyle w:val="S-FontUsed-regular"/>
                        </w:rPr>
                        <w:br/>
                      </w:r>
                      <w:proofErr w:type="spellStart"/>
                      <w:r w:rsidRPr="00245E3E">
                        <w:rPr>
                          <w:rStyle w:val="S-FontUsed-regular"/>
                        </w:rPr>
                        <w:t>nonseni</w:t>
                      </w:r>
                      <w:proofErr w:type="spellEnd"/>
                      <w:r w:rsidRPr="00245E3E">
                        <w:rPr>
                          <w:rStyle w:val="S-FontUsed-regular"/>
                        </w:rPr>
                        <w:t xml:space="preserve"> </w:t>
                      </w:r>
                      <w:proofErr w:type="spellStart"/>
                      <w:r w:rsidRPr="00245E3E">
                        <w:rPr>
                          <w:rStyle w:val="S-FontUsed-regular"/>
                        </w:rPr>
                        <w:t>quiae</w:t>
                      </w:r>
                      <w:proofErr w:type="spellEnd"/>
                      <w:r w:rsidRPr="00245E3E">
                        <w:rPr>
                          <w:rStyle w:val="S-FontUsed-regular"/>
                        </w:rPr>
                        <w:t xml:space="preserve"> </w:t>
                      </w:r>
                      <w:proofErr w:type="spellStart"/>
                      <w:r w:rsidRPr="00245E3E">
                        <w:rPr>
                          <w:rStyle w:val="S-FontUsed-regular"/>
                        </w:rPr>
                        <w:t>niscaes</w:t>
                      </w:r>
                      <w:proofErr w:type="spellEnd"/>
                      <w:r w:rsidRPr="00245E3E">
                        <w:rPr>
                          <w:rStyle w:val="S-FontUsed-regular"/>
                        </w:rPr>
                        <w:t xml:space="preserve"> </w:t>
                      </w:r>
                      <w:proofErr w:type="spellStart"/>
                      <w:r w:rsidRPr="00245E3E">
                        <w:rPr>
                          <w:rStyle w:val="S-FontUsed-regular"/>
                        </w:rPr>
                        <w:t>escit</w:t>
                      </w:r>
                      <w:proofErr w:type="spellEnd"/>
                      <w:r w:rsidRPr="00245E3E">
                        <w:rPr>
                          <w:rStyle w:val="S-FontUsed-regular"/>
                        </w:rPr>
                        <w:t xml:space="preserve"> </w:t>
                      </w:r>
                      <w:proofErr w:type="spellStart"/>
                      <w:r w:rsidRPr="00245E3E">
                        <w:rPr>
                          <w:rStyle w:val="S-FontUsed-regular"/>
                        </w:rPr>
                        <w:t>eum</w:t>
                      </w:r>
                      <w:proofErr w:type="spellEnd"/>
                      <w:r w:rsidRPr="00245E3E">
                        <w:rPr>
                          <w:rStyle w:val="S-FontUsed-regular"/>
                        </w:rPr>
                        <w:t xml:space="preserve"> </w:t>
                      </w:r>
                      <w:proofErr w:type="spellStart"/>
                      <w:r w:rsidRPr="00245E3E">
                        <w:rPr>
                          <w:rStyle w:val="S-FontUsed-regular"/>
                        </w:rPr>
                        <w:t>esesadin</w:t>
                      </w:r>
                      <w:proofErr w:type="spellEnd"/>
                      <w:r w:rsidRPr="00245E3E">
                        <w:rPr>
                          <w:rStyle w:val="S-FontUsed-regular"/>
                        </w:rPr>
                        <w:t xml:space="preserve"> </w:t>
                      </w:r>
                      <w:proofErr w:type="spellStart"/>
                      <w:r w:rsidRPr="00245E3E">
                        <w:rPr>
                          <w:rStyle w:val="S-FontUsed-regular"/>
                        </w:rPr>
                        <w:t>rehent</w:t>
                      </w:r>
                      <w:proofErr w:type="spellEnd"/>
                      <w:r w:rsidRPr="00245E3E">
                        <w:rPr>
                          <w:rStyle w:val="S-FontUsed-regular"/>
                        </w:rPr>
                        <w:t xml:space="preserve"> </w:t>
                      </w:r>
                      <w:proofErr w:type="spellStart"/>
                      <w:r w:rsidRPr="00245E3E">
                        <w:rPr>
                          <w:rStyle w:val="S-FontUsed-regular"/>
                        </w:rPr>
                        <w:t>odiatus</w:t>
                      </w:r>
                      <w:proofErr w:type="spellEnd"/>
                      <w:r w:rsidRPr="00245E3E">
                        <w:rPr>
                          <w:rStyle w:val="S-FontUsed-regular"/>
                        </w:rPr>
                        <w:t xml:space="preserve"> </w:t>
                      </w:r>
                      <w:proofErr w:type="spellStart"/>
                      <w:r w:rsidRPr="00245E3E">
                        <w:rPr>
                          <w:rStyle w:val="S-FontUsed-regular"/>
                        </w:rPr>
                        <w:t>conguesi</w:t>
                      </w:r>
                      <w:proofErr w:type="spellEnd"/>
                      <w:r w:rsidRPr="00245E3E">
                        <w:rPr>
                          <w:rStyle w:val="S-FontUsed-regular"/>
                        </w:rPr>
                        <w:t xml:space="preserve"> </w:t>
                      </w:r>
                      <w:proofErr w:type="spellStart"/>
                      <w:r w:rsidRPr="00245E3E">
                        <w:rPr>
                          <w:rStyle w:val="S-FontUsed-regular"/>
                        </w:rPr>
                        <w:t>nimusam</w:t>
                      </w:r>
                      <w:proofErr w:type="spellEnd"/>
                      <w:r w:rsidRPr="00245E3E">
                        <w:rPr>
                          <w:rStyle w:val="S-FontUsed-regular"/>
                        </w:rPr>
                        <w:t xml:space="preserve"> </w:t>
                      </w:r>
                      <w:proofErr w:type="spellStart"/>
                      <w:r w:rsidRPr="00245E3E">
                        <w:rPr>
                          <w:rStyle w:val="S-FontUsed-regular"/>
                        </w:rPr>
                        <w:t>autemer</w:t>
                      </w:r>
                      <w:proofErr w:type="spellEnd"/>
                      <w:r w:rsidRPr="00245E3E">
                        <w:rPr>
                          <w:rStyle w:val="S-FontUsed-regular"/>
                        </w:rPr>
                        <w:t xml:space="preserve"> </w:t>
                      </w:r>
                      <w:proofErr w:type="spellStart"/>
                      <w:r w:rsidRPr="00245E3E">
                        <w:rPr>
                          <w:rStyle w:val="S-FontUsed-regular"/>
                        </w:rPr>
                        <w:t>erums</w:t>
                      </w:r>
                      <w:proofErr w:type="spellEnd"/>
                      <w:r w:rsidRPr="00245E3E">
                        <w:rPr>
                          <w:rStyle w:val="S-FontUsed-regular"/>
                        </w:rPr>
                        <w:t xml:space="preserve"> </w:t>
                      </w:r>
                      <w:proofErr w:type="spellStart"/>
                      <w:r w:rsidRPr="00245E3E">
                        <w:rPr>
                          <w:rStyle w:val="S-FontUsed-regular"/>
                        </w:rPr>
                        <w:t>alisiar</w:t>
                      </w:r>
                      <w:proofErr w:type="spellEnd"/>
                      <w:r w:rsidRPr="00245E3E">
                        <w:rPr>
                          <w:rStyle w:val="S-FontUsed-regular"/>
                        </w:rPr>
                        <w:t xml:space="preserve"> </w:t>
                      </w:r>
                      <w:proofErr w:type="spellStart"/>
                      <w:r w:rsidRPr="00245E3E">
                        <w:rPr>
                          <w:rStyle w:val="S-FontUsed-regular"/>
                        </w:rPr>
                        <w:t>andita</w:t>
                      </w:r>
                      <w:proofErr w:type="spellEnd"/>
                      <w:r w:rsidRPr="00245E3E">
                        <w:rPr>
                          <w:rStyle w:val="S-FontUsed-regular"/>
                        </w:rPr>
                        <w:t xml:space="preserve"> lorum </w:t>
                      </w:r>
                      <w:proofErr w:type="spellStart"/>
                      <w:r w:rsidRPr="00245E3E">
                        <w:rPr>
                          <w:rStyle w:val="S-FontUsed-regular"/>
                        </w:rPr>
                        <w:t>ventoman</w:t>
                      </w:r>
                      <w:proofErr w:type="spellEnd"/>
                      <w:r w:rsidRPr="00245E3E">
                        <w:rPr>
                          <w:rStyle w:val="S-FontUsed-regular"/>
                        </w:rPr>
                        <w:t xml:space="preserve"> </w:t>
                      </w:r>
                      <w:proofErr w:type="spellStart"/>
                      <w:r w:rsidRPr="00245E3E">
                        <w:rPr>
                          <w:rStyle w:val="S-FontUsed-regular"/>
                        </w:rPr>
                        <w:t>ielite</w:t>
                      </w:r>
                      <w:proofErr w:type="spellEnd"/>
                      <w:r w:rsidRPr="00245E3E">
                        <w:rPr>
                          <w:rStyle w:val="S-FontUsed-regular"/>
                        </w:rPr>
                        <w:t xml:space="preserve"> </w:t>
                      </w:r>
                      <w:proofErr w:type="spellStart"/>
                      <w:r w:rsidRPr="00245E3E">
                        <w:rPr>
                          <w:rStyle w:val="S-FontUsed-regular"/>
                        </w:rPr>
                        <w:t>adadunes</w:t>
                      </w:r>
                      <w:proofErr w:type="spellEnd"/>
                      <w:r w:rsidRPr="00245E3E">
                        <w:rPr>
                          <w:rStyle w:val="S-FontUsed-regular"/>
                        </w:rPr>
                        <w:t xml:space="preserve"> </w:t>
                      </w:r>
                      <w:proofErr w:type="spellStart"/>
                      <w:r w:rsidRPr="00245E3E">
                        <w:rPr>
                          <w:rStyle w:val="S-FontUsed-regular"/>
                        </w:rPr>
                        <w:t>bitnisase</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Pr>
                          <w:rStyle w:val="S-FontUsed-regular"/>
                        </w:rPr>
                        <w:t>.</w:t>
                      </w:r>
                    </w:p>
                  </w:txbxContent>
                </v:textbox>
              </v:shape>
            </w:pict>
          </mc:Fallback>
        </mc:AlternateContent>
      </w:r>
      <w:r w:rsidR="00807A51">
        <w:br w:type="page"/>
      </w:r>
    </w:p>
    <w:p w14:paraId="50789EDF" w14:textId="361901DC" w:rsidR="0029060F" w:rsidRDefault="00B83529">
      <w:r>
        <w:rPr>
          <w:noProof/>
        </w:rPr>
        <w:lastRenderedPageBreak/>
        <mc:AlternateContent>
          <mc:Choice Requires="wps">
            <w:drawing>
              <wp:anchor distT="0" distB="0" distL="114300" distR="114300" simplePos="0" relativeHeight="252420096" behindDoc="0" locked="0" layoutInCell="1" allowOverlap="1" wp14:anchorId="7B71066B" wp14:editId="6723C73A">
                <wp:simplePos x="0" y="0"/>
                <wp:positionH relativeFrom="column">
                  <wp:posOffset>92710</wp:posOffset>
                </wp:positionH>
                <wp:positionV relativeFrom="paragraph">
                  <wp:posOffset>64679</wp:posOffset>
                </wp:positionV>
                <wp:extent cx="5620385" cy="734060"/>
                <wp:effectExtent l="0" t="0" r="5715" b="2540"/>
                <wp:wrapNone/>
                <wp:docPr id="705720214" name="Text Box 543282483"/>
                <wp:cNvGraphicFramePr/>
                <a:graphic xmlns:a="http://schemas.openxmlformats.org/drawingml/2006/main">
                  <a:graphicData uri="http://schemas.microsoft.com/office/word/2010/wordprocessingShape">
                    <wps:wsp>
                      <wps:cNvSpPr txBox="1"/>
                      <wps:spPr>
                        <a:xfrm>
                          <a:off x="0" y="0"/>
                          <a:ext cx="5620385" cy="734060"/>
                        </a:xfrm>
                        <a:prstGeom prst="rect">
                          <a:avLst/>
                        </a:prstGeom>
                        <a:noFill/>
                        <a:ln w="6350">
                          <a:noFill/>
                        </a:ln>
                      </wps:spPr>
                      <wps:txbx>
                        <w:txbxContent>
                          <w:p w14:paraId="77780386" w14:textId="3A5B63D7" w:rsidR="00B83529" w:rsidRPr="00F86889" w:rsidRDefault="00B83529" w:rsidP="00B83529">
                            <w:pPr>
                              <w:pStyle w:val="S-Title2"/>
                              <w:rPr>
                                <w:rStyle w:val="S-FontUsed-bold"/>
                                <w:lang w:val="en-US"/>
                              </w:rPr>
                            </w:pPr>
                            <w:r>
                              <w:rPr>
                                <w:rStyle w:val="S-FontUsed-bold"/>
                                <w:lang w:val="en-US"/>
                              </w:rPr>
                              <w:t>Core Competencies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1066B" id="_x0000_s1083" type="#_x0000_t202" style="position:absolute;margin-left:7.3pt;margin-top:5.1pt;width:442.55pt;height:57.8pt;z-index:25242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" filled="f" stroked="f" strokeweight=".5pt">
                <v:textbox inset="0,0,0,0">
                  <w:txbxContent>
                    <w:p w14:paraId="77780386" w14:textId="3A5B63D7" w:rsidR="00B83529" w:rsidRPr="00F86889" w:rsidRDefault="00B83529" w:rsidP="00B83529">
                      <w:pPr>
                        <w:pStyle w:val="S-Title2"/>
                        <w:rPr>
                          <w:rStyle w:val="S-FontUsed-bold"/>
                          <w:lang w:val="en-US"/>
                        </w:rPr>
                      </w:pPr>
                      <w:r>
                        <w:rPr>
                          <w:rStyle w:val="S-FontUsed-bold"/>
                          <w:lang w:val="en-US"/>
                        </w:rPr>
                        <w:t>Core Competencies</w:t>
                      </w:r>
                    </w:p>
                  </w:txbxContent>
                </v:textbox>
              </v:shape>
            </w:pict>
          </mc:Fallback>
        </mc:AlternateContent>
      </w:r>
    </w:p>
    <w:p w14:paraId="5FA94323" w14:textId="1E5EE5A4" w:rsidR="0029060F" w:rsidRDefault="00C6260C">
      <w:r>
        <w:rPr>
          <w:noProof/>
        </w:rPr>
        <mc:AlternateContent>
          <mc:Choice Requires="wps">
            <w:drawing>
              <wp:anchor distT="0" distB="0" distL="114300" distR="114300" simplePos="0" relativeHeight="252436480" behindDoc="1" locked="0" layoutInCell="1" allowOverlap="1" wp14:anchorId="070C4AA5" wp14:editId="6C7B9778">
                <wp:simplePos x="0" y="0"/>
                <wp:positionH relativeFrom="column">
                  <wp:posOffset>91440</wp:posOffset>
                </wp:positionH>
                <wp:positionV relativeFrom="paragraph">
                  <wp:posOffset>2805158</wp:posOffset>
                </wp:positionV>
                <wp:extent cx="717374" cy="717348"/>
                <wp:effectExtent l="0" t="0" r="0" b="0"/>
                <wp:wrapNone/>
                <wp:docPr id="81181045" name="Freeform 195768249"/>
                <wp:cNvGraphicFramePr/>
                <a:graphic xmlns:a="http://schemas.openxmlformats.org/drawingml/2006/main">
                  <a:graphicData uri="http://schemas.microsoft.com/office/word/2010/wordprocessingShape">
                    <wps:wsp>
                      <wps:cNvSpPr/>
                      <wps:spPr>
                        <a:xfrm>
                          <a:off x="0" y="0"/>
                          <a:ext cx="717374" cy="717348"/>
                        </a:xfrm>
                        <a:custGeom>
                          <a:avLst/>
                          <a:gdLst>
                            <a:gd name="csX0" fmla="*/ 358687 w 717374"/>
                            <a:gd name="csY0" fmla="*/ 717348 h 717348"/>
                            <a:gd name="csX1" fmla="*/ 717374 w 717374"/>
                            <a:gd name="csY1" fmla="*/ 358674 h 717348"/>
                            <a:gd name="csX2" fmla="*/ 358687 w 717374"/>
                            <a:gd name="csY2" fmla="*/ 0 h 717348"/>
                            <a:gd name="csX3" fmla="*/ 0 w 717374"/>
                            <a:gd name="csY3" fmla="*/ 358674 h 717348"/>
                            <a:gd name="csX4" fmla="*/ 358687 w 717374"/>
                            <a:gd name="csY4" fmla="*/ 717348 h 717348"/>
                          </a:gdLst>
                          <a:ahLst/>
                          <a:cxnLst>
                            <a:cxn ang="0">
                              <a:pos x="csX0" y="csY0"/>
                            </a:cxn>
                            <a:cxn ang="0">
                              <a:pos x="csX1" y="csY1"/>
                            </a:cxn>
                            <a:cxn ang="0">
                              <a:pos x="csX2" y="csY2"/>
                            </a:cxn>
                            <a:cxn ang="0">
                              <a:pos x="csX3" y="csY3"/>
                            </a:cxn>
                            <a:cxn ang="0">
                              <a:pos x="csX4" y="csY4"/>
                            </a:cxn>
                          </a:cxnLst>
                          <a:rect l="l" t="t" r="r" b="b"/>
                          <a:pathLst>
                            <a:path w="717374" h="717348">
                              <a:moveTo>
                                <a:pt x="358687" y="717348"/>
                              </a:moveTo>
                              <a:cubicBezTo>
                                <a:pt x="556772" y="717348"/>
                                <a:pt x="717374" y="556752"/>
                                <a:pt x="717374" y="358674"/>
                              </a:cubicBezTo>
                              <a:cubicBezTo>
                                <a:pt x="717374" y="160597"/>
                                <a:pt x="556772" y="0"/>
                                <a:pt x="358687" y="0"/>
                              </a:cubicBezTo>
                              <a:cubicBezTo>
                                <a:pt x="160602" y="0"/>
                                <a:pt x="0" y="160597"/>
                                <a:pt x="0" y="358674"/>
                              </a:cubicBezTo>
                              <a:cubicBezTo>
                                <a:pt x="0" y="556752"/>
                                <a:pt x="160602" y="717348"/>
                                <a:pt x="358687" y="717348"/>
                              </a:cubicBezTo>
                            </a:path>
                          </a:pathLst>
                        </a:custGeom>
                        <a:solidFill>
                          <a:srgbClr val="1C4D68"/>
                        </a:solidFill>
                        <a:ln w="12695" cap="flat">
                          <a:noFill/>
                          <a:prstDash val="solid"/>
                          <a:miter/>
                        </a:ln>
                      </wps:spPr>
                      <wps:bodyPr/>
                    </wps:wsp>
                  </a:graphicData>
                </a:graphic>
              </wp:anchor>
            </w:drawing>
          </mc:Choice>
          <mc:Fallback>
            <w:pict>
              <v:shape w14:anchorId="155AD753" id="Freeform 195768249" o:spid="_x0000_s1026" style="position:absolute;margin-left:7.2pt;margin-top:220.9pt;width:56.5pt;height:56.5pt;z-index:-250880000;visibility:visible;mso-wrap-style:square;mso-wrap-distance-left:9pt;mso-wrap-distance-top:0;mso-wrap-distance-right:9pt;mso-wrap-distance-bottom:0;mso-position-horizontal:absolute;mso-position-horizontal-relative:text;mso-position-vertical:absolute;mso-position-vertical-relative:text;v-text-anchor:top" coordsize="717374,7173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" path="m358687,717348v198085,,358687,-160596,358687,-358674c717374,160597,556772,,358687,,160602,,,160597,,358674,,556752,160602,717348,358687,717348e" fillcolor="#1c4d68" stroked="f" strokeweight=".35264mm">
                <v:stroke joinstyle="miter"/>
                <v:path arrowok="t" o:connecttype="custom" o:connectlocs="358687,717348;717374,358674;358687,0;0,358674;358687,717348" o:connectangles="0,0,0,0,0"/>
              </v:shape>
            </w:pict>
          </mc:Fallback>
        </mc:AlternateContent>
      </w:r>
      <w:r>
        <w:rPr>
          <w:noProof/>
        </w:rPr>
        <mc:AlternateContent>
          <mc:Choice Requires="wps">
            <w:drawing>
              <wp:anchor distT="0" distB="0" distL="114300" distR="114300" simplePos="0" relativeHeight="252437504" behindDoc="1" locked="0" layoutInCell="1" allowOverlap="1" wp14:anchorId="61B689ED" wp14:editId="5C6EC509">
                <wp:simplePos x="0" y="0"/>
                <wp:positionH relativeFrom="column">
                  <wp:posOffset>91440</wp:posOffset>
                </wp:positionH>
                <wp:positionV relativeFrom="paragraph">
                  <wp:posOffset>4272126</wp:posOffset>
                </wp:positionV>
                <wp:extent cx="717374" cy="717348"/>
                <wp:effectExtent l="0" t="0" r="0" b="0"/>
                <wp:wrapNone/>
                <wp:docPr id="812185304" name="Freeform 687858090"/>
                <wp:cNvGraphicFramePr/>
                <a:graphic xmlns:a="http://schemas.openxmlformats.org/drawingml/2006/main">
                  <a:graphicData uri="http://schemas.microsoft.com/office/word/2010/wordprocessingShape">
                    <wps:wsp>
                      <wps:cNvSpPr/>
                      <wps:spPr>
                        <a:xfrm>
                          <a:off x="0" y="0"/>
                          <a:ext cx="717374" cy="717348"/>
                        </a:xfrm>
                        <a:custGeom>
                          <a:avLst/>
                          <a:gdLst>
                            <a:gd name="csX0" fmla="*/ 358687 w 717374"/>
                            <a:gd name="csY0" fmla="*/ 717349 h 717348"/>
                            <a:gd name="csX1" fmla="*/ 717374 w 717374"/>
                            <a:gd name="csY1" fmla="*/ 358674 h 717348"/>
                            <a:gd name="csX2" fmla="*/ 358687 w 717374"/>
                            <a:gd name="csY2" fmla="*/ 0 h 717348"/>
                            <a:gd name="csX3" fmla="*/ 0 w 717374"/>
                            <a:gd name="csY3" fmla="*/ 358674 h 717348"/>
                            <a:gd name="csX4" fmla="*/ 358687 w 717374"/>
                            <a:gd name="csY4" fmla="*/ 717349 h 717348"/>
                          </a:gdLst>
                          <a:ahLst/>
                          <a:cxnLst>
                            <a:cxn ang="0">
                              <a:pos x="csX0" y="csY0"/>
                            </a:cxn>
                            <a:cxn ang="0">
                              <a:pos x="csX1" y="csY1"/>
                            </a:cxn>
                            <a:cxn ang="0">
                              <a:pos x="csX2" y="csY2"/>
                            </a:cxn>
                            <a:cxn ang="0">
                              <a:pos x="csX3" y="csY3"/>
                            </a:cxn>
                            <a:cxn ang="0">
                              <a:pos x="csX4" y="csY4"/>
                            </a:cxn>
                          </a:cxnLst>
                          <a:rect l="l" t="t" r="r" b="b"/>
                          <a:pathLst>
                            <a:path w="717374" h="717348">
                              <a:moveTo>
                                <a:pt x="358687" y="717349"/>
                              </a:moveTo>
                              <a:cubicBezTo>
                                <a:pt x="556772" y="717349"/>
                                <a:pt x="717374" y="556752"/>
                                <a:pt x="717374" y="358674"/>
                              </a:cubicBezTo>
                              <a:cubicBezTo>
                                <a:pt x="717374" y="160597"/>
                                <a:pt x="556772" y="0"/>
                                <a:pt x="358687" y="0"/>
                              </a:cubicBezTo>
                              <a:cubicBezTo>
                                <a:pt x="160602" y="0"/>
                                <a:pt x="0" y="160597"/>
                                <a:pt x="0" y="358674"/>
                              </a:cubicBezTo>
                              <a:cubicBezTo>
                                <a:pt x="0" y="556752"/>
                                <a:pt x="160602" y="717349"/>
                                <a:pt x="358687" y="717349"/>
                              </a:cubicBezTo>
                            </a:path>
                          </a:pathLst>
                        </a:custGeom>
                        <a:solidFill>
                          <a:srgbClr val="1C4D68"/>
                        </a:solidFill>
                        <a:ln w="12695" cap="flat">
                          <a:noFill/>
                          <a:prstDash val="solid"/>
                          <a:miter/>
                        </a:ln>
                      </wps:spPr>
                      <wps:bodyPr/>
                    </wps:wsp>
                  </a:graphicData>
                </a:graphic>
              </wp:anchor>
            </w:drawing>
          </mc:Choice>
          <mc:Fallback>
            <w:pict>
              <v:shape w14:anchorId="4CC1719A" id="Freeform 687858090" o:spid="_x0000_s1026" style="position:absolute;margin-left:7.2pt;margin-top:336.4pt;width:56.5pt;height:56.5pt;z-index:-250878976;visibility:visible;mso-wrap-style:square;mso-wrap-distance-left:9pt;mso-wrap-distance-top:0;mso-wrap-distance-right:9pt;mso-wrap-distance-bottom:0;mso-position-horizontal:absolute;mso-position-horizontal-relative:text;mso-position-vertical:absolute;mso-position-vertical-relative:text;v-text-anchor:top" coordsize="717374,7173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" path="m358687,717349v198085,,358687,-160597,358687,-358675c717374,160597,556772,,358687,,160602,,,160597,,358674,,556752,160602,717349,358687,717349e" fillcolor="#1c4d68" stroked="f" strokeweight=".35264mm">
                <v:stroke joinstyle="miter"/>
                <v:path arrowok="t" o:connecttype="custom" o:connectlocs="358687,717349;717374,358674;358687,0;0,358674;358687,717349" o:connectangles="0,0,0,0,0"/>
              </v:shape>
            </w:pict>
          </mc:Fallback>
        </mc:AlternateContent>
      </w:r>
      <w:r>
        <w:rPr>
          <w:noProof/>
        </w:rPr>
        <mc:AlternateContent>
          <mc:Choice Requires="wps">
            <w:drawing>
              <wp:anchor distT="0" distB="0" distL="114300" distR="114300" simplePos="0" relativeHeight="252438528" behindDoc="1" locked="0" layoutInCell="1" allowOverlap="1" wp14:anchorId="6C579CE7" wp14:editId="2089E06F">
                <wp:simplePos x="0" y="0"/>
                <wp:positionH relativeFrom="column">
                  <wp:posOffset>91440</wp:posOffset>
                </wp:positionH>
                <wp:positionV relativeFrom="paragraph">
                  <wp:posOffset>5738968</wp:posOffset>
                </wp:positionV>
                <wp:extent cx="717374" cy="717348"/>
                <wp:effectExtent l="0" t="0" r="0" b="0"/>
                <wp:wrapNone/>
                <wp:docPr id="856172386" name="Freeform 936944754"/>
                <wp:cNvGraphicFramePr/>
                <a:graphic xmlns:a="http://schemas.openxmlformats.org/drawingml/2006/main">
                  <a:graphicData uri="http://schemas.microsoft.com/office/word/2010/wordprocessingShape">
                    <wps:wsp>
                      <wps:cNvSpPr/>
                      <wps:spPr>
                        <a:xfrm>
                          <a:off x="0" y="0"/>
                          <a:ext cx="717374" cy="717348"/>
                        </a:xfrm>
                        <a:custGeom>
                          <a:avLst/>
                          <a:gdLst>
                            <a:gd name="csX0" fmla="*/ 358687 w 717374"/>
                            <a:gd name="csY0" fmla="*/ 717348 h 717348"/>
                            <a:gd name="csX1" fmla="*/ 717374 w 717374"/>
                            <a:gd name="csY1" fmla="*/ 358674 h 717348"/>
                            <a:gd name="csX2" fmla="*/ 358687 w 717374"/>
                            <a:gd name="csY2" fmla="*/ 0 h 717348"/>
                            <a:gd name="csX3" fmla="*/ 0 w 717374"/>
                            <a:gd name="csY3" fmla="*/ 358674 h 717348"/>
                            <a:gd name="csX4" fmla="*/ 358687 w 717374"/>
                            <a:gd name="csY4" fmla="*/ 717348 h 717348"/>
                          </a:gdLst>
                          <a:ahLst/>
                          <a:cxnLst>
                            <a:cxn ang="0">
                              <a:pos x="csX0" y="csY0"/>
                            </a:cxn>
                            <a:cxn ang="0">
                              <a:pos x="csX1" y="csY1"/>
                            </a:cxn>
                            <a:cxn ang="0">
                              <a:pos x="csX2" y="csY2"/>
                            </a:cxn>
                            <a:cxn ang="0">
                              <a:pos x="csX3" y="csY3"/>
                            </a:cxn>
                            <a:cxn ang="0">
                              <a:pos x="csX4" y="csY4"/>
                            </a:cxn>
                          </a:cxnLst>
                          <a:rect l="l" t="t" r="r" b="b"/>
                          <a:pathLst>
                            <a:path w="717374" h="717348">
                              <a:moveTo>
                                <a:pt x="358687" y="717348"/>
                              </a:moveTo>
                              <a:cubicBezTo>
                                <a:pt x="556772" y="717348"/>
                                <a:pt x="717374" y="556752"/>
                                <a:pt x="717374" y="358674"/>
                              </a:cubicBezTo>
                              <a:cubicBezTo>
                                <a:pt x="717374" y="160596"/>
                                <a:pt x="556772" y="0"/>
                                <a:pt x="358687" y="0"/>
                              </a:cubicBezTo>
                              <a:cubicBezTo>
                                <a:pt x="160602" y="0"/>
                                <a:pt x="0" y="160596"/>
                                <a:pt x="0" y="358674"/>
                              </a:cubicBezTo>
                              <a:cubicBezTo>
                                <a:pt x="0" y="556752"/>
                                <a:pt x="160602" y="717348"/>
                                <a:pt x="358687" y="717348"/>
                              </a:cubicBezTo>
                            </a:path>
                          </a:pathLst>
                        </a:custGeom>
                        <a:solidFill>
                          <a:srgbClr val="1C4D68"/>
                        </a:solidFill>
                        <a:ln w="12695" cap="flat">
                          <a:noFill/>
                          <a:prstDash val="solid"/>
                          <a:miter/>
                        </a:ln>
                      </wps:spPr>
                      <wps:bodyPr/>
                    </wps:wsp>
                  </a:graphicData>
                </a:graphic>
              </wp:anchor>
            </w:drawing>
          </mc:Choice>
          <mc:Fallback>
            <w:pict>
              <v:shape w14:anchorId="6DF49735" id="Freeform 936944754" o:spid="_x0000_s1026" style="position:absolute;margin-left:7.2pt;margin-top:451.9pt;width:56.5pt;height:56.5pt;z-index:-250877952;visibility:visible;mso-wrap-style:square;mso-wrap-distance-left:9pt;mso-wrap-distance-top:0;mso-wrap-distance-right:9pt;mso-wrap-distance-bottom:0;mso-position-horizontal:absolute;mso-position-horizontal-relative:text;mso-position-vertical:absolute;mso-position-vertical-relative:text;v-text-anchor:top" coordsize="717374,7173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" path="m358687,717348v198085,,358687,-160596,358687,-358674c717374,160596,556772,,358687,,160602,,,160596,,358674,,556752,160602,717348,358687,717348e" fillcolor="#1c4d68" stroked="f" strokeweight=".35264mm">
                <v:stroke joinstyle="miter"/>
                <v:path arrowok="t" o:connecttype="custom" o:connectlocs="358687,717348;717374,358674;358687,0;0,358674;358687,717348" o:connectangles="0,0,0,0,0"/>
              </v:shape>
            </w:pict>
          </mc:Fallback>
        </mc:AlternateContent>
      </w:r>
      <w:r>
        <w:rPr>
          <w:noProof/>
        </w:rPr>
        <mc:AlternateContent>
          <mc:Choice Requires="wps">
            <w:drawing>
              <wp:anchor distT="0" distB="0" distL="114300" distR="114300" simplePos="0" relativeHeight="252439552" behindDoc="1" locked="0" layoutInCell="1" allowOverlap="1" wp14:anchorId="0FC4C448" wp14:editId="6473C6F5">
                <wp:simplePos x="0" y="0"/>
                <wp:positionH relativeFrom="column">
                  <wp:posOffset>91440</wp:posOffset>
                </wp:positionH>
                <wp:positionV relativeFrom="paragraph">
                  <wp:posOffset>7205936</wp:posOffset>
                </wp:positionV>
                <wp:extent cx="717374" cy="717348"/>
                <wp:effectExtent l="0" t="0" r="0" b="0"/>
                <wp:wrapNone/>
                <wp:docPr id="1493481411" name="Freeform 371213536"/>
                <wp:cNvGraphicFramePr/>
                <a:graphic xmlns:a="http://schemas.openxmlformats.org/drawingml/2006/main">
                  <a:graphicData uri="http://schemas.microsoft.com/office/word/2010/wordprocessingShape">
                    <wps:wsp>
                      <wps:cNvSpPr/>
                      <wps:spPr>
                        <a:xfrm>
                          <a:off x="0" y="0"/>
                          <a:ext cx="717374" cy="717348"/>
                        </a:xfrm>
                        <a:custGeom>
                          <a:avLst/>
                          <a:gdLst>
                            <a:gd name="csX0" fmla="*/ 358687 w 717374"/>
                            <a:gd name="csY0" fmla="*/ 717349 h 717348"/>
                            <a:gd name="csX1" fmla="*/ 717374 w 717374"/>
                            <a:gd name="csY1" fmla="*/ 358674 h 717348"/>
                            <a:gd name="csX2" fmla="*/ 358687 w 717374"/>
                            <a:gd name="csY2" fmla="*/ 0 h 717348"/>
                            <a:gd name="csX3" fmla="*/ 0 w 717374"/>
                            <a:gd name="csY3" fmla="*/ 358674 h 717348"/>
                            <a:gd name="csX4" fmla="*/ 358687 w 717374"/>
                            <a:gd name="csY4" fmla="*/ 717349 h 717348"/>
                          </a:gdLst>
                          <a:ahLst/>
                          <a:cxnLst>
                            <a:cxn ang="0">
                              <a:pos x="csX0" y="csY0"/>
                            </a:cxn>
                            <a:cxn ang="0">
                              <a:pos x="csX1" y="csY1"/>
                            </a:cxn>
                            <a:cxn ang="0">
                              <a:pos x="csX2" y="csY2"/>
                            </a:cxn>
                            <a:cxn ang="0">
                              <a:pos x="csX3" y="csY3"/>
                            </a:cxn>
                            <a:cxn ang="0">
                              <a:pos x="csX4" y="csY4"/>
                            </a:cxn>
                          </a:cxnLst>
                          <a:rect l="l" t="t" r="r" b="b"/>
                          <a:pathLst>
                            <a:path w="717374" h="717348">
                              <a:moveTo>
                                <a:pt x="358687" y="717349"/>
                              </a:moveTo>
                              <a:cubicBezTo>
                                <a:pt x="556772" y="717349"/>
                                <a:pt x="717374" y="556752"/>
                                <a:pt x="717374" y="358674"/>
                              </a:cubicBezTo>
                              <a:cubicBezTo>
                                <a:pt x="717374" y="160597"/>
                                <a:pt x="556772" y="0"/>
                                <a:pt x="358687" y="0"/>
                              </a:cubicBezTo>
                              <a:cubicBezTo>
                                <a:pt x="160602" y="0"/>
                                <a:pt x="0" y="160597"/>
                                <a:pt x="0" y="358674"/>
                              </a:cubicBezTo>
                              <a:cubicBezTo>
                                <a:pt x="0" y="556752"/>
                                <a:pt x="160602" y="717349"/>
                                <a:pt x="358687" y="717349"/>
                              </a:cubicBezTo>
                            </a:path>
                          </a:pathLst>
                        </a:custGeom>
                        <a:solidFill>
                          <a:srgbClr val="1C4D68"/>
                        </a:solidFill>
                        <a:ln w="12695" cap="flat">
                          <a:noFill/>
                          <a:prstDash val="solid"/>
                          <a:miter/>
                        </a:ln>
                      </wps:spPr>
                      <wps:bodyPr/>
                    </wps:wsp>
                  </a:graphicData>
                </a:graphic>
              </wp:anchor>
            </w:drawing>
          </mc:Choice>
          <mc:Fallback>
            <w:pict>
              <v:shape w14:anchorId="76E3E818" id="Freeform 371213536" o:spid="_x0000_s1026" style="position:absolute;margin-left:7.2pt;margin-top:567.4pt;width:56.5pt;height:56.5pt;z-index:-250876928;visibility:visible;mso-wrap-style:square;mso-wrap-distance-left:9pt;mso-wrap-distance-top:0;mso-wrap-distance-right:9pt;mso-wrap-distance-bottom:0;mso-position-horizontal:absolute;mso-position-horizontal-relative:text;mso-position-vertical:absolute;mso-position-vertical-relative:text;v-text-anchor:top" coordsize="717374,7173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" path="m358687,717349v198085,,358687,-160597,358687,-358675c717374,160597,556772,,358687,,160602,,,160597,,358674,,556752,160602,717349,358687,717349e" fillcolor="#1c4d68" stroked="f" strokeweight=".35264mm">
                <v:stroke joinstyle="miter"/>
                <v:path arrowok="t" o:connecttype="custom" o:connectlocs="358687,717349;717374,358674;358687,0;0,358674;358687,717349" o:connectangles="0,0,0,0,0"/>
              </v:shape>
            </w:pict>
          </mc:Fallback>
        </mc:AlternateContent>
      </w:r>
      <w:r>
        <w:rPr>
          <w:noProof/>
        </w:rPr>
        <mc:AlternateContent>
          <mc:Choice Requires="wps">
            <w:drawing>
              <wp:anchor distT="0" distB="0" distL="114300" distR="114300" simplePos="0" relativeHeight="252440576" behindDoc="1" locked="0" layoutInCell="1" allowOverlap="1" wp14:anchorId="6A4F62F1" wp14:editId="48A48D87">
                <wp:simplePos x="0" y="0"/>
                <wp:positionH relativeFrom="column">
                  <wp:posOffset>270085</wp:posOffset>
                </wp:positionH>
                <wp:positionV relativeFrom="paragraph">
                  <wp:posOffset>3009589</wp:posOffset>
                </wp:positionV>
                <wp:extent cx="360211" cy="308487"/>
                <wp:effectExtent l="0" t="0" r="0" b="0"/>
                <wp:wrapNone/>
                <wp:docPr id="87720572" name="Freeform 818327915"/>
                <wp:cNvGraphicFramePr/>
                <a:graphic xmlns:a="http://schemas.openxmlformats.org/drawingml/2006/main">
                  <a:graphicData uri="http://schemas.microsoft.com/office/word/2010/wordprocessingShape">
                    <wps:wsp>
                      <wps:cNvSpPr/>
                      <wps:spPr>
                        <a:xfrm>
                          <a:off x="0" y="0"/>
                          <a:ext cx="360211" cy="308487"/>
                        </a:xfrm>
                        <a:custGeom>
                          <a:avLst/>
                          <a:gdLst>
                            <a:gd name="csX0" fmla="*/ 145101 w 360211"/>
                            <a:gd name="csY0" fmla="*/ 145223 h 308487"/>
                            <a:gd name="csX1" fmla="*/ 93896 w 360211"/>
                            <a:gd name="csY1" fmla="*/ 123878 h 308487"/>
                            <a:gd name="csX2" fmla="*/ 72551 w 360211"/>
                            <a:gd name="csY2" fmla="*/ 72675 h 308487"/>
                            <a:gd name="csX3" fmla="*/ 93896 w 360211"/>
                            <a:gd name="csY3" fmla="*/ 21345 h 308487"/>
                            <a:gd name="csX4" fmla="*/ 145101 w 360211"/>
                            <a:gd name="csY4" fmla="*/ 0 h 308487"/>
                            <a:gd name="csX5" fmla="*/ 196306 w 360211"/>
                            <a:gd name="csY5" fmla="*/ 21345 h 308487"/>
                            <a:gd name="csX6" fmla="*/ 217652 w 360211"/>
                            <a:gd name="csY6" fmla="*/ 72675 h 308487"/>
                            <a:gd name="csX7" fmla="*/ 196306 w 360211"/>
                            <a:gd name="csY7" fmla="*/ 123878 h 308487"/>
                            <a:gd name="csX8" fmla="*/ 145101 w 360211"/>
                            <a:gd name="csY8" fmla="*/ 145223 h 308487"/>
                            <a:gd name="csX9" fmla="*/ 272160 w 360211"/>
                            <a:gd name="csY9" fmla="*/ 254108 h 308487"/>
                            <a:gd name="csX10" fmla="*/ 297826 w 360211"/>
                            <a:gd name="csY10" fmla="*/ 243436 h 308487"/>
                            <a:gd name="csX11" fmla="*/ 308499 w 360211"/>
                            <a:gd name="csY11" fmla="*/ 217771 h 308487"/>
                            <a:gd name="csX12" fmla="*/ 297826 w 360211"/>
                            <a:gd name="csY12" fmla="*/ 192106 h 308487"/>
                            <a:gd name="csX13" fmla="*/ 272160 w 360211"/>
                            <a:gd name="csY13" fmla="*/ 181433 h 308487"/>
                            <a:gd name="csX14" fmla="*/ 246494 w 360211"/>
                            <a:gd name="csY14" fmla="*/ 192106 h 308487"/>
                            <a:gd name="csX15" fmla="*/ 235821 w 360211"/>
                            <a:gd name="csY15" fmla="*/ 217771 h 308487"/>
                            <a:gd name="csX16" fmla="*/ 246494 w 360211"/>
                            <a:gd name="csY16" fmla="*/ 243436 h 308487"/>
                            <a:gd name="csX17" fmla="*/ 272160 w 360211"/>
                            <a:gd name="csY17" fmla="*/ 254108 h 308487"/>
                            <a:gd name="csX18" fmla="*/ 0 w 360211"/>
                            <a:gd name="csY18" fmla="*/ 290319 h 308487"/>
                            <a:gd name="csX19" fmla="*/ 0 w 360211"/>
                            <a:gd name="csY19" fmla="*/ 239497 h 308487"/>
                            <a:gd name="csX20" fmla="*/ 7751 w 360211"/>
                            <a:gd name="csY20" fmla="*/ 211418 h 308487"/>
                            <a:gd name="csX21" fmla="*/ 29096 w 360211"/>
                            <a:gd name="csY21" fmla="*/ 191471 h 308487"/>
                            <a:gd name="csX22" fmla="*/ 81318 w 360211"/>
                            <a:gd name="csY22" fmla="*/ 171523 h 308487"/>
                            <a:gd name="csX23" fmla="*/ 145228 w 360211"/>
                            <a:gd name="csY23" fmla="*/ 163392 h 308487"/>
                            <a:gd name="csX24" fmla="*/ 151581 w 360211"/>
                            <a:gd name="csY24" fmla="*/ 163392 h 308487"/>
                            <a:gd name="csX25" fmla="*/ 157045 w 360211"/>
                            <a:gd name="csY25" fmla="*/ 164281 h 308487"/>
                            <a:gd name="csX26" fmla="*/ 146118 w 360211"/>
                            <a:gd name="csY26" fmla="*/ 229206 h 308487"/>
                            <a:gd name="csX27" fmla="*/ 167845 w 360211"/>
                            <a:gd name="csY27" fmla="*/ 290446 h 308487"/>
                            <a:gd name="csX28" fmla="*/ 0 w 360211"/>
                            <a:gd name="csY28" fmla="*/ 290446 h 308487"/>
                            <a:gd name="csX29" fmla="*/ 253991 w 360211"/>
                            <a:gd name="csY29" fmla="*/ 308488 h 308487"/>
                            <a:gd name="csX30" fmla="*/ 248527 w 360211"/>
                            <a:gd name="csY30" fmla="*/ 281298 h 308487"/>
                            <a:gd name="csX31" fmla="*/ 238362 w 360211"/>
                            <a:gd name="csY31" fmla="*/ 276470 h 308487"/>
                            <a:gd name="csX32" fmla="*/ 228579 w 360211"/>
                            <a:gd name="csY32" fmla="*/ 270371 h 308487"/>
                            <a:gd name="csX33" fmla="*/ 202278 w 360211"/>
                            <a:gd name="csY33" fmla="*/ 278503 h 308487"/>
                            <a:gd name="csX34" fmla="*/ 184108 w 360211"/>
                            <a:gd name="csY34" fmla="*/ 247629 h 308487"/>
                            <a:gd name="csX35" fmla="*/ 204946 w 360211"/>
                            <a:gd name="csY35" fmla="*/ 229460 h 308487"/>
                            <a:gd name="csX36" fmla="*/ 204056 w 360211"/>
                            <a:gd name="csY36" fmla="*/ 217644 h 308487"/>
                            <a:gd name="csX37" fmla="*/ 204946 w 360211"/>
                            <a:gd name="csY37" fmla="*/ 205828 h 308487"/>
                            <a:gd name="csX38" fmla="*/ 184108 w 360211"/>
                            <a:gd name="csY38" fmla="*/ 187659 h 308487"/>
                            <a:gd name="csX39" fmla="*/ 202278 w 360211"/>
                            <a:gd name="csY39" fmla="*/ 156785 h 308487"/>
                            <a:gd name="csX40" fmla="*/ 228579 w 360211"/>
                            <a:gd name="csY40" fmla="*/ 164917 h 308487"/>
                            <a:gd name="csX41" fmla="*/ 238362 w 360211"/>
                            <a:gd name="csY41" fmla="*/ 158818 h 308487"/>
                            <a:gd name="csX42" fmla="*/ 248527 w 360211"/>
                            <a:gd name="csY42" fmla="*/ 153990 h 308487"/>
                            <a:gd name="csX43" fmla="*/ 253991 w 360211"/>
                            <a:gd name="csY43" fmla="*/ 126800 h 308487"/>
                            <a:gd name="csX44" fmla="*/ 290329 w 360211"/>
                            <a:gd name="csY44" fmla="*/ 126800 h 308487"/>
                            <a:gd name="csX45" fmla="*/ 295793 w 360211"/>
                            <a:gd name="csY45" fmla="*/ 153990 h 308487"/>
                            <a:gd name="csX46" fmla="*/ 305958 w 360211"/>
                            <a:gd name="csY46" fmla="*/ 158945 h 308487"/>
                            <a:gd name="csX47" fmla="*/ 315741 w 360211"/>
                            <a:gd name="csY47" fmla="*/ 165806 h 308487"/>
                            <a:gd name="csX48" fmla="*/ 342042 w 360211"/>
                            <a:gd name="csY48" fmla="*/ 156785 h 308487"/>
                            <a:gd name="csX49" fmla="*/ 360212 w 360211"/>
                            <a:gd name="csY49" fmla="*/ 188548 h 308487"/>
                            <a:gd name="csX50" fmla="*/ 339374 w 360211"/>
                            <a:gd name="csY50" fmla="*/ 206717 h 308487"/>
                            <a:gd name="csX51" fmla="*/ 340264 w 360211"/>
                            <a:gd name="csY51" fmla="*/ 218025 h 308487"/>
                            <a:gd name="csX52" fmla="*/ 339374 w 360211"/>
                            <a:gd name="csY52" fmla="*/ 229333 h 308487"/>
                            <a:gd name="csX53" fmla="*/ 360212 w 360211"/>
                            <a:gd name="csY53" fmla="*/ 247502 h 308487"/>
                            <a:gd name="csX54" fmla="*/ 342042 w 360211"/>
                            <a:gd name="csY54" fmla="*/ 278376 h 308487"/>
                            <a:gd name="csX55" fmla="*/ 315741 w 360211"/>
                            <a:gd name="csY55" fmla="*/ 270244 h 308487"/>
                            <a:gd name="csX56" fmla="*/ 305958 w 360211"/>
                            <a:gd name="csY56" fmla="*/ 276343 h 308487"/>
                            <a:gd name="csX57" fmla="*/ 295793 w 360211"/>
                            <a:gd name="csY57" fmla="*/ 281171 h 308487"/>
                            <a:gd name="csX58" fmla="*/ 290329 w 360211"/>
                            <a:gd name="csY58" fmla="*/ 308361 h 308487"/>
                            <a:gd name="csX59" fmla="*/ 253991 w 360211"/>
                            <a:gd name="csY59" fmla="*/ 308361 h 30848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 ang="0">
                              <a:pos x="csX58" y="csY58"/>
                            </a:cxn>
                            <a:cxn ang="0">
                              <a:pos x="csX59" y="csY59"/>
                            </a:cxn>
                          </a:cxnLst>
                          <a:rect l="l" t="t" r="r" b="b"/>
                          <a:pathLst>
                            <a:path w="360211" h="308487">
                              <a:moveTo>
                                <a:pt x="145101" y="145223"/>
                              </a:moveTo>
                              <a:cubicBezTo>
                                <a:pt x="125153" y="145223"/>
                                <a:pt x="108000" y="138108"/>
                                <a:pt x="93896" y="123878"/>
                              </a:cubicBezTo>
                              <a:cubicBezTo>
                                <a:pt x="79666" y="109648"/>
                                <a:pt x="72551" y="92623"/>
                                <a:pt x="72551" y="72675"/>
                              </a:cubicBezTo>
                              <a:cubicBezTo>
                                <a:pt x="72551" y="52728"/>
                                <a:pt x="79666" y="35575"/>
                                <a:pt x="93896" y="21345"/>
                              </a:cubicBezTo>
                              <a:cubicBezTo>
                                <a:pt x="108127" y="7115"/>
                                <a:pt x="125153" y="0"/>
                                <a:pt x="145101" y="0"/>
                              </a:cubicBezTo>
                              <a:cubicBezTo>
                                <a:pt x="165049" y="0"/>
                                <a:pt x="182202" y="7115"/>
                                <a:pt x="196306" y="21345"/>
                              </a:cubicBezTo>
                              <a:cubicBezTo>
                                <a:pt x="210536" y="35575"/>
                                <a:pt x="217652" y="52600"/>
                                <a:pt x="217652" y="72675"/>
                              </a:cubicBezTo>
                              <a:cubicBezTo>
                                <a:pt x="217652" y="92750"/>
                                <a:pt x="210536" y="109775"/>
                                <a:pt x="196306" y="123878"/>
                              </a:cubicBezTo>
                              <a:cubicBezTo>
                                <a:pt x="182075" y="138108"/>
                                <a:pt x="165049" y="145223"/>
                                <a:pt x="145101" y="145223"/>
                              </a:cubicBezTo>
                              <a:moveTo>
                                <a:pt x="272160" y="254108"/>
                              </a:moveTo>
                              <a:cubicBezTo>
                                <a:pt x="282071" y="254108"/>
                                <a:pt x="290711" y="250551"/>
                                <a:pt x="297826" y="243436"/>
                              </a:cubicBezTo>
                              <a:cubicBezTo>
                                <a:pt x="304941" y="236321"/>
                                <a:pt x="308499" y="227808"/>
                                <a:pt x="308499" y="217771"/>
                              </a:cubicBezTo>
                              <a:cubicBezTo>
                                <a:pt x="308499" y="207734"/>
                                <a:pt x="304941" y="199221"/>
                                <a:pt x="297826" y="192106"/>
                              </a:cubicBezTo>
                              <a:cubicBezTo>
                                <a:pt x="290711" y="184991"/>
                                <a:pt x="282198" y="181433"/>
                                <a:pt x="272160" y="181433"/>
                              </a:cubicBezTo>
                              <a:cubicBezTo>
                                <a:pt x="262122" y="181433"/>
                                <a:pt x="253609" y="184991"/>
                                <a:pt x="246494" y="192106"/>
                              </a:cubicBezTo>
                              <a:cubicBezTo>
                                <a:pt x="239379" y="199221"/>
                                <a:pt x="235821" y="207734"/>
                                <a:pt x="235821" y="217771"/>
                              </a:cubicBezTo>
                              <a:cubicBezTo>
                                <a:pt x="235821" y="227808"/>
                                <a:pt x="239379" y="236321"/>
                                <a:pt x="246494" y="243436"/>
                              </a:cubicBezTo>
                              <a:cubicBezTo>
                                <a:pt x="253609" y="250551"/>
                                <a:pt x="262122" y="254108"/>
                                <a:pt x="272160" y="254108"/>
                              </a:cubicBezTo>
                              <a:moveTo>
                                <a:pt x="0" y="290319"/>
                              </a:moveTo>
                              <a:lnTo>
                                <a:pt x="0" y="239497"/>
                              </a:lnTo>
                              <a:cubicBezTo>
                                <a:pt x="0" y="229460"/>
                                <a:pt x="2541" y="220185"/>
                                <a:pt x="7751" y="211418"/>
                              </a:cubicBezTo>
                              <a:cubicBezTo>
                                <a:pt x="12833" y="202651"/>
                                <a:pt x="19948" y="196045"/>
                                <a:pt x="29096" y="191471"/>
                              </a:cubicBezTo>
                              <a:cubicBezTo>
                                <a:pt x="44471" y="183593"/>
                                <a:pt x="61878" y="176987"/>
                                <a:pt x="81318" y="171523"/>
                              </a:cubicBezTo>
                              <a:cubicBezTo>
                                <a:pt x="100631" y="166060"/>
                                <a:pt x="121976" y="163392"/>
                                <a:pt x="145228" y="163392"/>
                              </a:cubicBezTo>
                              <a:lnTo>
                                <a:pt x="151581" y="163392"/>
                              </a:lnTo>
                              <a:cubicBezTo>
                                <a:pt x="153360" y="163392"/>
                                <a:pt x="155266" y="163646"/>
                                <a:pt x="157045" y="164281"/>
                              </a:cubicBezTo>
                              <a:cubicBezTo>
                                <a:pt x="148278" y="186007"/>
                                <a:pt x="144593" y="207734"/>
                                <a:pt x="146118" y="229206"/>
                              </a:cubicBezTo>
                              <a:cubicBezTo>
                                <a:pt x="147642" y="250678"/>
                                <a:pt x="154885" y="271134"/>
                                <a:pt x="167845" y="290446"/>
                              </a:cubicBezTo>
                              <a:lnTo>
                                <a:pt x="0" y="290446"/>
                              </a:lnTo>
                              <a:close/>
                              <a:moveTo>
                                <a:pt x="253991" y="308488"/>
                              </a:moveTo>
                              <a:lnTo>
                                <a:pt x="248527" y="281298"/>
                              </a:lnTo>
                              <a:cubicBezTo>
                                <a:pt x="244842" y="279774"/>
                                <a:pt x="241539" y="278249"/>
                                <a:pt x="238362" y="276470"/>
                              </a:cubicBezTo>
                              <a:cubicBezTo>
                                <a:pt x="235186" y="274691"/>
                                <a:pt x="232009" y="272785"/>
                                <a:pt x="228579" y="270371"/>
                              </a:cubicBezTo>
                              <a:lnTo>
                                <a:pt x="202278" y="278503"/>
                              </a:lnTo>
                              <a:lnTo>
                                <a:pt x="184108" y="247629"/>
                              </a:lnTo>
                              <a:lnTo>
                                <a:pt x="204946" y="229460"/>
                              </a:lnTo>
                              <a:cubicBezTo>
                                <a:pt x="204311" y="225267"/>
                                <a:pt x="204056" y="221328"/>
                                <a:pt x="204056" y="217644"/>
                              </a:cubicBezTo>
                              <a:cubicBezTo>
                                <a:pt x="204056" y="213959"/>
                                <a:pt x="204311" y="210148"/>
                                <a:pt x="204946" y="205828"/>
                              </a:cubicBezTo>
                              <a:lnTo>
                                <a:pt x="184108" y="187659"/>
                              </a:lnTo>
                              <a:lnTo>
                                <a:pt x="202278" y="156785"/>
                              </a:lnTo>
                              <a:lnTo>
                                <a:pt x="228579" y="164917"/>
                              </a:lnTo>
                              <a:cubicBezTo>
                                <a:pt x="231882" y="162502"/>
                                <a:pt x="235186" y="160470"/>
                                <a:pt x="238362" y="158818"/>
                              </a:cubicBezTo>
                              <a:cubicBezTo>
                                <a:pt x="241539" y="157166"/>
                                <a:pt x="244969" y="155514"/>
                                <a:pt x="248527" y="153990"/>
                              </a:cubicBezTo>
                              <a:lnTo>
                                <a:pt x="253991" y="126800"/>
                              </a:lnTo>
                              <a:lnTo>
                                <a:pt x="290329" y="126800"/>
                              </a:lnTo>
                              <a:lnTo>
                                <a:pt x="295793" y="153990"/>
                              </a:lnTo>
                              <a:cubicBezTo>
                                <a:pt x="299478" y="155514"/>
                                <a:pt x="302781" y="157166"/>
                                <a:pt x="305958" y="158945"/>
                              </a:cubicBezTo>
                              <a:cubicBezTo>
                                <a:pt x="309134" y="160724"/>
                                <a:pt x="312438" y="163011"/>
                                <a:pt x="315741" y="165806"/>
                              </a:cubicBezTo>
                              <a:lnTo>
                                <a:pt x="342042" y="156785"/>
                              </a:lnTo>
                              <a:lnTo>
                                <a:pt x="360212" y="188548"/>
                              </a:lnTo>
                              <a:lnTo>
                                <a:pt x="339374" y="206717"/>
                              </a:lnTo>
                              <a:cubicBezTo>
                                <a:pt x="340009" y="210402"/>
                                <a:pt x="340264" y="214086"/>
                                <a:pt x="340264" y="218025"/>
                              </a:cubicBezTo>
                              <a:cubicBezTo>
                                <a:pt x="340264" y="221964"/>
                                <a:pt x="340009" y="225775"/>
                                <a:pt x="339374" y="229333"/>
                              </a:cubicBezTo>
                              <a:lnTo>
                                <a:pt x="360212" y="247502"/>
                              </a:lnTo>
                              <a:lnTo>
                                <a:pt x="342042" y="278376"/>
                              </a:lnTo>
                              <a:lnTo>
                                <a:pt x="315741" y="270244"/>
                              </a:lnTo>
                              <a:cubicBezTo>
                                <a:pt x="312438" y="272658"/>
                                <a:pt x="309134" y="274691"/>
                                <a:pt x="305958" y="276343"/>
                              </a:cubicBezTo>
                              <a:cubicBezTo>
                                <a:pt x="302781" y="277995"/>
                                <a:pt x="299351" y="279647"/>
                                <a:pt x="295793" y="281171"/>
                              </a:cubicBezTo>
                              <a:lnTo>
                                <a:pt x="290329" y="308361"/>
                              </a:lnTo>
                              <a:lnTo>
                                <a:pt x="253991" y="308361"/>
                              </a:lnTo>
                              <a:close/>
                            </a:path>
                          </a:pathLst>
                        </a:custGeom>
                        <a:solidFill>
                          <a:srgbClr val="FFFFFF"/>
                        </a:solidFill>
                        <a:ln w="12695" cap="flat">
                          <a:noFill/>
                          <a:prstDash val="solid"/>
                          <a:miter/>
                        </a:ln>
                      </wps:spPr>
                      <wps:bodyPr/>
                    </wps:wsp>
                  </a:graphicData>
                </a:graphic>
              </wp:anchor>
            </w:drawing>
          </mc:Choice>
          <mc:Fallback>
            <w:pict>
              <v:shape w14:anchorId="58F44783" id="Freeform 818327915" o:spid="_x0000_s1026" style="position:absolute;margin-left:21.25pt;margin-top:237pt;width:28.35pt;height:24.3pt;z-index:-250875904;visibility:visible;mso-wrap-style:square;mso-wrap-distance-left:9pt;mso-wrap-distance-top:0;mso-wrap-distance-right:9pt;mso-wrap-distance-bottom:0;mso-position-horizontal:absolute;mso-position-horizontal-relative:text;mso-position-vertical:absolute;mso-position-vertical-relative:text;v-text-anchor:top" coordsize="360211,3084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" path="m145101,145223v-19948,,-37101,-7115,-51205,-21345c79666,109648,72551,92623,72551,72675v,-19947,7115,-37100,21345,-51330c108127,7115,125153,,145101,v19948,,37101,7115,51205,21345c210536,35575,217652,52600,217652,72675v,20075,-7116,37100,-21346,51203c182075,138108,165049,145223,145101,145223m272160,254108v9911,,18551,-3557,25666,-10672c304941,236321,308499,227808,308499,217771v,-10037,-3558,-18550,-10673,-25665c290711,184991,282198,181433,272160,181433v-10038,,-18551,3558,-25666,10673c239379,199221,235821,207734,235821,217771v,10037,3558,18550,10673,25665c253609,250551,262122,254108,272160,254108m,290319l,239497c,229460,2541,220185,7751,211418v5082,-8767,12197,-15373,21345,-19947c44471,183593,61878,176987,81318,171523v19313,-5463,40658,-8131,63910,-8131l151581,163392v1779,,3685,254,5464,889c148278,186007,144593,207734,146118,229206v1524,21472,8767,41928,21727,61240l,290446r,-127xm253991,308488r-5464,-27190c244842,279774,241539,278249,238362,276470v-3176,-1779,-6353,-3685,-9783,-6099l202278,278503,184108,247629r20838,-18169c204311,225267,204056,221328,204056,217644v,-3685,255,-7496,890,-11816l184108,187659r18170,-30874l228579,164917v3303,-2415,6607,-4447,9783,-6099c241539,157166,244969,155514,248527,153990r5464,-27190l290329,126800r5464,27190c299478,155514,302781,157166,305958,158945v3176,1779,6480,4066,9783,6861l342042,156785r18170,31763l339374,206717v635,3685,890,7369,890,11308c340264,221964,340009,225775,339374,229333r20838,18169l342042,278376r-26301,-8132c312438,272658,309134,274691,305958,276343v-3177,1652,-6607,3304,-10165,4828l290329,308361r-36338,l253991,308488xe" stroked="f" strokeweight=".35264mm">
                <v:stroke joinstyle="miter"/>
                <v:path arrowok="t" o:connecttype="custom" o:connectlocs="145101,145223;93896,123878;72551,72675;93896,21345;145101,0;196306,21345;217652,72675;196306,123878;145101,145223;272160,254108;297826,243436;308499,217771;297826,192106;272160,181433;246494,192106;235821,217771;246494,243436;272160,254108;0,290319;0,239497;7751,211418;29096,191471;81318,171523;145228,163392;151581,163392;157045,164281;146118,229206;167845,290446;0,290446;253991,308488;248527,281298;238362,276470;228579,270371;202278,278503;184108,247629;204946,229460;204056,217644;204946,205828;184108,187659;202278,156785;228579,164917;238362,158818;248527,153990;253991,126800;290329,126800;295793,153990;305958,158945;315741,165806;342042,156785;360212,188548;339374,206717;340264,218025;339374,229333;360212,247502;342042,278376;315741,270244;305958,276343;295793,281171;290329,308361;253991,308361" o:connectangles="0,0,0,0,0,0,0,0,0,0,0,0,0,0,0,0,0,0,0,0,0,0,0,0,0,0,0,0,0,0,0,0,0,0,0,0,0,0,0,0,0,0,0,0,0,0,0,0,0,0,0,0,0,0,0,0,0,0,0,0"/>
              </v:shape>
            </w:pict>
          </mc:Fallback>
        </mc:AlternateContent>
      </w:r>
      <w:r>
        <w:rPr>
          <w:noProof/>
        </w:rPr>
        <mc:AlternateContent>
          <mc:Choice Requires="wps">
            <w:drawing>
              <wp:anchor distT="0" distB="0" distL="114300" distR="114300" simplePos="0" relativeHeight="252441600" behindDoc="1" locked="0" layoutInCell="1" allowOverlap="1" wp14:anchorId="4EF70172" wp14:editId="6BD65CCA">
                <wp:simplePos x="0" y="0"/>
                <wp:positionH relativeFrom="column">
                  <wp:posOffset>286221</wp:posOffset>
                </wp:positionH>
                <wp:positionV relativeFrom="paragraph">
                  <wp:posOffset>4467028</wp:posOffset>
                </wp:positionV>
                <wp:extent cx="327811" cy="327672"/>
                <wp:effectExtent l="0" t="0" r="2540" b="2540"/>
                <wp:wrapNone/>
                <wp:docPr id="835640219" name="Freeform 428397146"/>
                <wp:cNvGraphicFramePr/>
                <a:graphic xmlns:a="http://schemas.openxmlformats.org/drawingml/2006/main">
                  <a:graphicData uri="http://schemas.microsoft.com/office/word/2010/wordprocessingShape">
                    <wps:wsp>
                      <wps:cNvSpPr/>
                      <wps:spPr>
                        <a:xfrm>
                          <a:off x="0" y="0"/>
                          <a:ext cx="327811" cy="327672"/>
                        </a:xfrm>
                        <a:custGeom>
                          <a:avLst/>
                          <a:gdLst>
                            <a:gd name="csX0" fmla="*/ 86019 w 327811"/>
                            <a:gd name="csY0" fmla="*/ 311283 h 327672"/>
                            <a:gd name="csX1" fmla="*/ 16391 w 327811"/>
                            <a:gd name="csY1" fmla="*/ 311283 h 327672"/>
                            <a:gd name="csX2" fmla="*/ 16391 w 327811"/>
                            <a:gd name="csY2" fmla="*/ 241657 h 327672"/>
                            <a:gd name="csX3" fmla="*/ 88179 w 327811"/>
                            <a:gd name="csY3" fmla="*/ 169999 h 327672"/>
                            <a:gd name="csX4" fmla="*/ 0 w 327811"/>
                            <a:gd name="csY4" fmla="*/ 81950 h 327672"/>
                            <a:gd name="csX5" fmla="*/ 81953 w 327811"/>
                            <a:gd name="csY5" fmla="*/ 0 h 327672"/>
                            <a:gd name="csX6" fmla="*/ 170513 w 327811"/>
                            <a:gd name="csY6" fmla="*/ 88557 h 327672"/>
                            <a:gd name="csX7" fmla="*/ 232391 w 327811"/>
                            <a:gd name="csY7" fmla="*/ 26300 h 327672"/>
                            <a:gd name="csX8" fmla="*/ 243445 w 327811"/>
                            <a:gd name="csY8" fmla="*/ 18931 h 327672"/>
                            <a:gd name="csX9" fmla="*/ 256151 w 327811"/>
                            <a:gd name="csY9" fmla="*/ 16517 h 327672"/>
                            <a:gd name="csX10" fmla="*/ 268857 w 327811"/>
                            <a:gd name="csY10" fmla="*/ 18931 h 327672"/>
                            <a:gd name="csX11" fmla="*/ 279911 w 327811"/>
                            <a:gd name="csY11" fmla="*/ 26300 h 327672"/>
                            <a:gd name="csX12" fmla="*/ 301638 w 327811"/>
                            <a:gd name="csY12" fmla="*/ 48408 h 327672"/>
                            <a:gd name="csX13" fmla="*/ 309007 w 327811"/>
                            <a:gd name="csY13" fmla="*/ 59462 h 327672"/>
                            <a:gd name="csX14" fmla="*/ 311421 w 327811"/>
                            <a:gd name="csY14" fmla="*/ 72167 h 327672"/>
                            <a:gd name="csX15" fmla="*/ 309007 w 327811"/>
                            <a:gd name="csY15" fmla="*/ 84618 h 327672"/>
                            <a:gd name="csX16" fmla="*/ 301638 w 327811"/>
                            <a:gd name="csY16" fmla="*/ 95418 h 327672"/>
                            <a:gd name="csX17" fmla="*/ 239760 w 327811"/>
                            <a:gd name="csY17" fmla="*/ 157674 h 327672"/>
                            <a:gd name="csX18" fmla="*/ 327812 w 327811"/>
                            <a:gd name="csY18" fmla="*/ 245723 h 327672"/>
                            <a:gd name="csX19" fmla="*/ 245859 w 327811"/>
                            <a:gd name="csY19" fmla="*/ 327673 h 327672"/>
                            <a:gd name="csX20" fmla="*/ 157807 w 327811"/>
                            <a:gd name="csY20" fmla="*/ 239625 h 327672"/>
                            <a:gd name="csX21" fmla="*/ 86146 w 327811"/>
                            <a:gd name="csY21" fmla="*/ 311283 h 327672"/>
                            <a:gd name="csX22" fmla="*/ 233153 w 327811"/>
                            <a:gd name="csY22" fmla="*/ 72421 h 327672"/>
                            <a:gd name="csX23" fmla="*/ 256151 w 327811"/>
                            <a:gd name="csY23" fmla="*/ 95418 h 327672"/>
                            <a:gd name="csX24" fmla="*/ 279148 w 327811"/>
                            <a:gd name="csY24" fmla="*/ 72421 h 327672"/>
                            <a:gd name="csX25" fmla="*/ 255769 w 327811"/>
                            <a:gd name="csY25" fmla="*/ 49043 h 327672"/>
                            <a:gd name="csX26" fmla="*/ 233280 w 327811"/>
                            <a:gd name="csY26" fmla="*/ 72421 h 327672"/>
                            <a:gd name="csX27" fmla="*/ 245859 w 327811"/>
                            <a:gd name="csY27" fmla="*/ 281298 h 327672"/>
                            <a:gd name="csX28" fmla="*/ 281562 w 327811"/>
                            <a:gd name="csY28" fmla="*/ 245596 h 327672"/>
                            <a:gd name="csX29" fmla="*/ 263139 w 327811"/>
                            <a:gd name="csY29" fmla="*/ 227173 h 327672"/>
                            <a:gd name="csX30" fmla="*/ 245096 w 327811"/>
                            <a:gd name="csY30" fmla="*/ 244834 h 327672"/>
                            <a:gd name="csX31" fmla="*/ 222099 w 327811"/>
                            <a:gd name="csY31" fmla="*/ 221837 h 327672"/>
                            <a:gd name="csX32" fmla="*/ 239760 w 327811"/>
                            <a:gd name="csY32" fmla="*/ 203795 h 327672"/>
                            <a:gd name="csX33" fmla="*/ 216381 w 327811"/>
                            <a:gd name="csY33" fmla="*/ 180798 h 327672"/>
                            <a:gd name="csX34" fmla="*/ 181186 w 327811"/>
                            <a:gd name="csY34" fmla="*/ 215992 h 327672"/>
                            <a:gd name="csX35" fmla="*/ 245986 w 327811"/>
                            <a:gd name="csY35" fmla="*/ 281171 h 327672"/>
                            <a:gd name="csX36" fmla="*/ 111431 w 327811"/>
                            <a:gd name="csY36" fmla="*/ 146494 h 327672"/>
                            <a:gd name="csX37" fmla="*/ 146626 w 327811"/>
                            <a:gd name="csY37" fmla="*/ 110791 h 327672"/>
                            <a:gd name="csX38" fmla="*/ 123628 w 327811"/>
                            <a:gd name="csY38" fmla="*/ 87413 h 327672"/>
                            <a:gd name="csX39" fmla="*/ 105586 w 327811"/>
                            <a:gd name="csY39" fmla="*/ 105455 h 327672"/>
                            <a:gd name="csX40" fmla="*/ 82588 w 327811"/>
                            <a:gd name="csY40" fmla="*/ 82458 h 327672"/>
                            <a:gd name="csX41" fmla="*/ 100249 w 327811"/>
                            <a:gd name="csY41" fmla="*/ 64417 h 327672"/>
                            <a:gd name="csX42" fmla="*/ 81826 w 327811"/>
                            <a:gd name="csY42" fmla="*/ 45994 h 327672"/>
                            <a:gd name="csX43" fmla="*/ 46122 w 327811"/>
                            <a:gd name="csY43" fmla="*/ 81696 h 327672"/>
                            <a:gd name="csX44" fmla="*/ 111304 w 327811"/>
                            <a:gd name="csY44" fmla="*/ 146494 h 32767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Lst>
                          <a:rect l="l" t="t" r="r" b="b"/>
                          <a:pathLst>
                            <a:path w="327811" h="327672">
                              <a:moveTo>
                                <a:pt x="86019" y="311283"/>
                              </a:moveTo>
                              <a:lnTo>
                                <a:pt x="16391" y="311283"/>
                              </a:lnTo>
                              <a:lnTo>
                                <a:pt x="16391" y="241657"/>
                              </a:lnTo>
                              <a:lnTo>
                                <a:pt x="88179" y="169999"/>
                              </a:lnTo>
                              <a:lnTo>
                                <a:pt x="0" y="81950"/>
                              </a:lnTo>
                              <a:lnTo>
                                <a:pt x="81953" y="0"/>
                              </a:lnTo>
                              <a:lnTo>
                                <a:pt x="170513" y="88557"/>
                              </a:lnTo>
                              <a:lnTo>
                                <a:pt x="232391" y="26300"/>
                              </a:lnTo>
                              <a:cubicBezTo>
                                <a:pt x="235694" y="22997"/>
                                <a:pt x="239379" y="20583"/>
                                <a:pt x="243445" y="18931"/>
                              </a:cubicBezTo>
                              <a:cubicBezTo>
                                <a:pt x="247511" y="17280"/>
                                <a:pt x="251704" y="16517"/>
                                <a:pt x="256151" y="16517"/>
                              </a:cubicBezTo>
                              <a:cubicBezTo>
                                <a:pt x="260598" y="16517"/>
                                <a:pt x="264791" y="17280"/>
                                <a:pt x="268857" y="18931"/>
                              </a:cubicBezTo>
                              <a:cubicBezTo>
                                <a:pt x="272922" y="20583"/>
                                <a:pt x="276607" y="22997"/>
                                <a:pt x="279911" y="26300"/>
                              </a:cubicBezTo>
                              <a:lnTo>
                                <a:pt x="301638" y="48408"/>
                              </a:lnTo>
                              <a:cubicBezTo>
                                <a:pt x="304941" y="51711"/>
                                <a:pt x="307355" y="55396"/>
                                <a:pt x="309007" y="59462"/>
                              </a:cubicBezTo>
                              <a:cubicBezTo>
                                <a:pt x="310659" y="63527"/>
                                <a:pt x="311421" y="67847"/>
                                <a:pt x="311421" y="72167"/>
                              </a:cubicBezTo>
                              <a:cubicBezTo>
                                <a:pt x="311421" y="76487"/>
                                <a:pt x="310659" y="80680"/>
                                <a:pt x="309007" y="84618"/>
                              </a:cubicBezTo>
                              <a:cubicBezTo>
                                <a:pt x="307355" y="88557"/>
                                <a:pt x="304941" y="92242"/>
                                <a:pt x="301638" y="95418"/>
                              </a:cubicBezTo>
                              <a:lnTo>
                                <a:pt x="239760" y="157674"/>
                              </a:lnTo>
                              <a:lnTo>
                                <a:pt x="327812" y="245723"/>
                              </a:lnTo>
                              <a:lnTo>
                                <a:pt x="245859" y="327673"/>
                              </a:lnTo>
                              <a:lnTo>
                                <a:pt x="157807" y="239625"/>
                              </a:lnTo>
                              <a:lnTo>
                                <a:pt x="86146" y="311283"/>
                              </a:lnTo>
                              <a:close/>
                              <a:moveTo>
                                <a:pt x="233153" y="72421"/>
                              </a:moveTo>
                              <a:lnTo>
                                <a:pt x="256151" y="95418"/>
                              </a:lnTo>
                              <a:lnTo>
                                <a:pt x="279148" y="72421"/>
                              </a:lnTo>
                              <a:lnTo>
                                <a:pt x="255769" y="49043"/>
                              </a:lnTo>
                              <a:lnTo>
                                <a:pt x="233280" y="72421"/>
                              </a:lnTo>
                              <a:close/>
                              <a:moveTo>
                                <a:pt x="245859" y="281298"/>
                              </a:moveTo>
                              <a:lnTo>
                                <a:pt x="281562" y="245596"/>
                              </a:lnTo>
                              <a:lnTo>
                                <a:pt x="263139" y="227173"/>
                              </a:lnTo>
                              <a:lnTo>
                                <a:pt x="245096" y="244834"/>
                              </a:lnTo>
                              <a:lnTo>
                                <a:pt x="222099" y="221837"/>
                              </a:lnTo>
                              <a:lnTo>
                                <a:pt x="239760" y="203795"/>
                              </a:lnTo>
                              <a:lnTo>
                                <a:pt x="216381" y="180798"/>
                              </a:lnTo>
                              <a:lnTo>
                                <a:pt x="181186" y="215992"/>
                              </a:lnTo>
                              <a:lnTo>
                                <a:pt x="245986" y="281171"/>
                              </a:lnTo>
                              <a:close/>
                              <a:moveTo>
                                <a:pt x="111431" y="146494"/>
                              </a:moveTo>
                              <a:lnTo>
                                <a:pt x="146626" y="110791"/>
                              </a:lnTo>
                              <a:lnTo>
                                <a:pt x="123628" y="87413"/>
                              </a:lnTo>
                              <a:lnTo>
                                <a:pt x="105586" y="105455"/>
                              </a:lnTo>
                              <a:lnTo>
                                <a:pt x="82588" y="82458"/>
                              </a:lnTo>
                              <a:lnTo>
                                <a:pt x="100249" y="64417"/>
                              </a:lnTo>
                              <a:lnTo>
                                <a:pt x="81826" y="45994"/>
                              </a:lnTo>
                              <a:lnTo>
                                <a:pt x="46122" y="81696"/>
                              </a:lnTo>
                              <a:lnTo>
                                <a:pt x="111304" y="146494"/>
                              </a:lnTo>
                              <a:close/>
                            </a:path>
                          </a:pathLst>
                        </a:custGeom>
                        <a:solidFill>
                          <a:srgbClr val="FFFFFF"/>
                        </a:solidFill>
                        <a:ln w="12695" cap="flat">
                          <a:noFill/>
                          <a:prstDash val="solid"/>
                          <a:miter/>
                        </a:ln>
                      </wps:spPr>
                      <wps:bodyPr/>
                    </wps:wsp>
                  </a:graphicData>
                </a:graphic>
              </wp:anchor>
            </w:drawing>
          </mc:Choice>
          <mc:Fallback>
            <w:pict>
              <v:shape w14:anchorId="1F460677" id="Freeform 428397146" o:spid="_x0000_s1026" style="position:absolute;margin-left:22.55pt;margin-top:351.75pt;width:25.8pt;height:25.8pt;z-index:-250874880;visibility:visible;mso-wrap-style:square;mso-wrap-distance-left:9pt;mso-wrap-distance-top:0;mso-wrap-distance-right:9pt;mso-wrap-distance-bottom:0;mso-position-horizontal:absolute;mso-position-horizontal-relative:text;mso-position-vertical:absolute;mso-position-vertical-relative:text;v-text-anchor:top" coordsize="327811,3276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" path="m86019,311283r-69628,l16391,241657,88179,169999,,81950,81953,r88560,88557l232391,26300v3303,-3303,6988,-5717,11054,-7369c247511,17280,251704,16517,256151,16517v4447,,8640,763,12706,2414c272922,20583,276607,22997,279911,26300r21727,22108c304941,51711,307355,55396,309007,59462v1652,4065,2414,8385,2414,12705c311421,76487,310659,80680,309007,84618v-1652,3939,-4066,7624,-7369,10800l239760,157674r88052,88049l245859,327673,157807,239625,86146,311283r-127,xm233153,72421r22998,22997l279148,72421,255769,49043,233280,72421r-127,xm245859,281298r35703,-35702l263139,227173r-18043,17661l222099,221837r17661,-18042l216381,180798r-35195,35194l245986,281171r-127,127xm111431,146494r35195,-35703l123628,87413r-18042,18042l82588,82458,100249,64417,81826,45994,46122,81696r65182,64798l111431,146494xe" stroked="f" strokeweight=".35264mm">
                <v:stroke joinstyle="miter"/>
                <v:path arrowok="t" o:connecttype="custom" o:connectlocs="86019,311283;16391,311283;16391,241657;88179,169999;0,81950;81953,0;170513,88557;232391,26300;243445,18931;256151,16517;268857,18931;279911,26300;301638,48408;309007,59462;311421,72167;309007,84618;301638,95418;239760,157674;327812,245723;245859,327673;157807,239625;86146,311283;233153,72421;256151,95418;279148,72421;255769,49043;233280,72421;245859,281298;281562,245596;263139,227173;245096,244834;222099,221837;239760,203795;216381,180798;181186,215992;245986,281171;111431,146494;146626,110791;123628,87413;105586,105455;82588,82458;100249,64417;81826,45994;46122,81696;111304,146494" o:connectangles="0,0,0,0,0,0,0,0,0,0,0,0,0,0,0,0,0,0,0,0,0,0,0,0,0,0,0,0,0,0,0,0,0,0,0,0,0,0,0,0,0,0,0,0,0"/>
              </v:shape>
            </w:pict>
          </mc:Fallback>
        </mc:AlternateContent>
      </w:r>
      <w:r>
        <w:rPr>
          <w:noProof/>
        </w:rPr>
        <mc:AlternateContent>
          <mc:Choice Requires="wps">
            <w:drawing>
              <wp:anchor distT="0" distB="0" distL="114300" distR="114300" simplePos="0" relativeHeight="252434432" behindDoc="1" locked="0" layoutInCell="1" allowOverlap="1" wp14:anchorId="00AFC842" wp14:editId="2519DE8D">
                <wp:simplePos x="0" y="0"/>
                <wp:positionH relativeFrom="column">
                  <wp:posOffset>-916305</wp:posOffset>
                </wp:positionH>
                <wp:positionV relativeFrom="paragraph">
                  <wp:posOffset>822325</wp:posOffset>
                </wp:positionV>
                <wp:extent cx="7563557" cy="1596690"/>
                <wp:effectExtent l="0" t="0" r="5715" b="3810"/>
                <wp:wrapNone/>
                <wp:docPr id="1315002456" name="Rectangle 841963242"/>
                <wp:cNvGraphicFramePr/>
                <a:graphic xmlns:a="http://schemas.openxmlformats.org/drawingml/2006/main">
                  <a:graphicData uri="http://schemas.microsoft.com/office/word/2010/wordprocessingShape">
                    <wps:wsp>
                      <wps:cNvSpPr/>
                      <wps:spPr>
                        <a:xfrm>
                          <a:off x="0" y="0"/>
                          <a:ext cx="7563557" cy="1596690"/>
                        </a:xfrm>
                        <a:prstGeom prst="rect">
                          <a:avLst/>
                        </a:prstGeom>
                        <a:solidFill>
                          <a:srgbClr val="DCE8F3"/>
                        </a:solidFill>
                        <a:ln w="12695" cap="flat">
                          <a:noFill/>
                          <a:prstDash val="solid"/>
                          <a:miter/>
                        </a:ln>
                      </wps:spPr>
                      <wps:bodyPr/>
                    </wps:wsp>
                  </a:graphicData>
                </a:graphic>
              </wp:anchor>
            </w:drawing>
          </mc:Choice>
          <mc:Fallback>
            <w:pict>
              <v:rect w14:anchorId="186FEE5B" id="Rectangle 841963242" o:spid="_x0000_s1026" style="position:absolute;margin-left:-72.15pt;margin-top:64.75pt;width:595.55pt;height:125.7pt;z-index:-250882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" fillcolor="#dce8f3" stroked="f" strokeweight=".35264mm"/>
            </w:pict>
          </mc:Fallback>
        </mc:AlternateContent>
      </w:r>
      <w:r>
        <w:rPr>
          <w:noProof/>
        </w:rPr>
        <mc:AlternateContent>
          <mc:Choice Requires="wps">
            <w:drawing>
              <wp:anchor distT="0" distB="0" distL="114300" distR="114300" simplePos="0" relativeHeight="252442624" behindDoc="1" locked="0" layoutInCell="1" allowOverlap="1" wp14:anchorId="288378A3" wp14:editId="19B2AF0A">
                <wp:simplePos x="0" y="0"/>
                <wp:positionH relativeFrom="column">
                  <wp:posOffset>279318</wp:posOffset>
                </wp:positionH>
                <wp:positionV relativeFrom="paragraph">
                  <wp:posOffset>5934352</wp:posOffset>
                </wp:positionV>
                <wp:extent cx="337214" cy="337964"/>
                <wp:effectExtent l="0" t="0" r="5715" b="5080"/>
                <wp:wrapNone/>
                <wp:docPr id="1929893713" name="Freeform 335380123"/>
                <wp:cNvGraphicFramePr/>
                <a:graphic xmlns:a="http://schemas.openxmlformats.org/drawingml/2006/main">
                  <a:graphicData uri="http://schemas.microsoft.com/office/word/2010/wordprocessingShape">
                    <wps:wsp>
                      <wps:cNvSpPr/>
                      <wps:spPr>
                        <a:xfrm>
                          <a:off x="0" y="0"/>
                          <a:ext cx="337214" cy="337964"/>
                        </a:xfrm>
                        <a:custGeom>
                          <a:avLst/>
                          <a:gdLst>
                            <a:gd name="csX0" fmla="*/ 0 w 337214"/>
                            <a:gd name="csY0" fmla="*/ 337964 h 337964"/>
                            <a:gd name="csX1" fmla="*/ 114480 w 337214"/>
                            <a:gd name="csY1" fmla="*/ 223488 h 337964"/>
                            <a:gd name="csX2" fmla="*/ 177501 w 337214"/>
                            <a:gd name="csY2" fmla="*/ 277614 h 337964"/>
                            <a:gd name="csX3" fmla="*/ 276861 w 337214"/>
                            <a:gd name="csY3" fmla="*/ 178257 h 337964"/>
                            <a:gd name="csX4" fmla="*/ 248527 w 337214"/>
                            <a:gd name="csY4" fmla="*/ 178257 h 337964"/>
                            <a:gd name="csX5" fmla="*/ 248527 w 337214"/>
                            <a:gd name="csY5" fmla="*/ 142809 h 337964"/>
                            <a:gd name="csX6" fmla="*/ 337214 w 337214"/>
                            <a:gd name="csY6" fmla="*/ 142809 h 337964"/>
                            <a:gd name="csX7" fmla="*/ 337214 w 337214"/>
                            <a:gd name="csY7" fmla="*/ 231493 h 337964"/>
                            <a:gd name="csX8" fmla="*/ 301765 w 337214"/>
                            <a:gd name="csY8" fmla="*/ 231493 h 337964"/>
                            <a:gd name="csX9" fmla="*/ 301765 w 337214"/>
                            <a:gd name="csY9" fmla="*/ 203160 h 337964"/>
                            <a:gd name="csX10" fmla="*/ 179407 w 337214"/>
                            <a:gd name="csY10" fmla="*/ 325513 h 337964"/>
                            <a:gd name="csX11" fmla="*/ 116386 w 337214"/>
                            <a:gd name="csY11" fmla="*/ 271388 h 337964"/>
                            <a:gd name="csX12" fmla="*/ 49807 w 337214"/>
                            <a:gd name="csY12" fmla="*/ 337964 h 337964"/>
                            <a:gd name="csX13" fmla="*/ 127 w 337214"/>
                            <a:gd name="csY13" fmla="*/ 337964 h 337964"/>
                            <a:gd name="csX14" fmla="*/ 0 w 337214"/>
                            <a:gd name="csY14" fmla="*/ 294384 h 337964"/>
                            <a:gd name="csX15" fmla="*/ 0 w 337214"/>
                            <a:gd name="csY15" fmla="*/ 141793 h 337964"/>
                            <a:gd name="csX16" fmla="*/ 53238 w 337214"/>
                            <a:gd name="csY16" fmla="*/ 141793 h 337964"/>
                            <a:gd name="csX17" fmla="*/ 53238 w 337214"/>
                            <a:gd name="csY17" fmla="*/ 241149 h 337964"/>
                            <a:gd name="csX18" fmla="*/ 0 w 337214"/>
                            <a:gd name="csY18" fmla="*/ 294384 h 337964"/>
                            <a:gd name="csX19" fmla="*/ 177374 w 337214"/>
                            <a:gd name="csY19" fmla="*/ 233271 h 337964"/>
                            <a:gd name="csX20" fmla="*/ 177374 w 337214"/>
                            <a:gd name="csY20" fmla="*/ 0 h 337964"/>
                            <a:gd name="csX21" fmla="*/ 230612 w 337214"/>
                            <a:gd name="csY21" fmla="*/ 0 h 337964"/>
                            <a:gd name="csX22" fmla="*/ 230612 w 337214"/>
                            <a:gd name="csY22" fmla="*/ 180036 h 337964"/>
                            <a:gd name="csX23" fmla="*/ 177374 w 337214"/>
                            <a:gd name="csY23" fmla="*/ 233271 h 337964"/>
                            <a:gd name="csX24" fmla="*/ 88687 w 337214"/>
                            <a:gd name="csY24" fmla="*/ 206590 h 337964"/>
                            <a:gd name="csX25" fmla="*/ 88687 w 337214"/>
                            <a:gd name="csY25" fmla="*/ 70896 h 337964"/>
                            <a:gd name="csX26" fmla="*/ 141925 w 337214"/>
                            <a:gd name="csY26" fmla="*/ 70896 h 337964"/>
                            <a:gd name="csX27" fmla="*/ 141925 w 337214"/>
                            <a:gd name="csY27" fmla="*/ 206590 h 337964"/>
                            <a:gd name="csX28" fmla="*/ 115242 w 337214"/>
                            <a:gd name="csY28" fmla="*/ 181687 h 337964"/>
                            <a:gd name="csX29" fmla="*/ 88687 w 337214"/>
                            <a:gd name="csY29" fmla="*/ 206590 h 33796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Lst>
                          <a:rect l="l" t="t" r="r" b="b"/>
                          <a:pathLst>
                            <a:path w="337214" h="337964">
                              <a:moveTo>
                                <a:pt x="0" y="337964"/>
                              </a:moveTo>
                              <a:lnTo>
                                <a:pt x="114480" y="223488"/>
                              </a:lnTo>
                              <a:lnTo>
                                <a:pt x="177501" y="277614"/>
                              </a:lnTo>
                              <a:lnTo>
                                <a:pt x="276861" y="178257"/>
                              </a:lnTo>
                              <a:lnTo>
                                <a:pt x="248527" y="178257"/>
                              </a:lnTo>
                              <a:lnTo>
                                <a:pt x="248527" y="142809"/>
                              </a:lnTo>
                              <a:lnTo>
                                <a:pt x="337214" y="142809"/>
                              </a:lnTo>
                              <a:lnTo>
                                <a:pt x="337214" y="231493"/>
                              </a:lnTo>
                              <a:lnTo>
                                <a:pt x="301765" y="231493"/>
                              </a:lnTo>
                              <a:lnTo>
                                <a:pt x="301765" y="203160"/>
                              </a:lnTo>
                              <a:lnTo>
                                <a:pt x="179407" y="325513"/>
                              </a:lnTo>
                              <a:lnTo>
                                <a:pt x="116386" y="271388"/>
                              </a:lnTo>
                              <a:lnTo>
                                <a:pt x="49807" y="337964"/>
                              </a:lnTo>
                              <a:lnTo>
                                <a:pt x="127" y="337964"/>
                              </a:lnTo>
                              <a:close/>
                              <a:moveTo>
                                <a:pt x="0" y="294384"/>
                              </a:moveTo>
                              <a:lnTo>
                                <a:pt x="0" y="141793"/>
                              </a:lnTo>
                              <a:lnTo>
                                <a:pt x="53238" y="141793"/>
                              </a:lnTo>
                              <a:lnTo>
                                <a:pt x="53238" y="241149"/>
                              </a:lnTo>
                              <a:lnTo>
                                <a:pt x="0" y="294384"/>
                              </a:lnTo>
                              <a:close/>
                              <a:moveTo>
                                <a:pt x="177374" y="233271"/>
                              </a:moveTo>
                              <a:lnTo>
                                <a:pt x="177374" y="0"/>
                              </a:lnTo>
                              <a:lnTo>
                                <a:pt x="230612" y="0"/>
                              </a:lnTo>
                              <a:lnTo>
                                <a:pt x="230612" y="180036"/>
                              </a:lnTo>
                              <a:lnTo>
                                <a:pt x="177374" y="233271"/>
                              </a:lnTo>
                              <a:close/>
                              <a:moveTo>
                                <a:pt x="88687" y="206590"/>
                              </a:moveTo>
                              <a:lnTo>
                                <a:pt x="88687" y="70896"/>
                              </a:lnTo>
                              <a:lnTo>
                                <a:pt x="141925" y="70896"/>
                              </a:lnTo>
                              <a:lnTo>
                                <a:pt x="141925" y="206590"/>
                              </a:lnTo>
                              <a:lnTo>
                                <a:pt x="115242" y="181687"/>
                              </a:lnTo>
                              <a:lnTo>
                                <a:pt x="88687" y="206590"/>
                              </a:lnTo>
                              <a:close/>
                            </a:path>
                          </a:pathLst>
                        </a:custGeom>
                        <a:solidFill>
                          <a:srgbClr val="FFFFFF"/>
                        </a:solidFill>
                        <a:ln w="12695" cap="flat">
                          <a:noFill/>
                          <a:prstDash val="solid"/>
                          <a:miter/>
                        </a:ln>
                      </wps:spPr>
                      <wps:bodyPr/>
                    </wps:wsp>
                  </a:graphicData>
                </a:graphic>
              </wp:anchor>
            </w:drawing>
          </mc:Choice>
          <mc:Fallback>
            <w:pict>
              <v:shape w14:anchorId="43232A8F" id="Freeform 335380123" o:spid="_x0000_s1026" style="position:absolute;margin-left:22pt;margin-top:467.25pt;width:26.55pt;height:26.6pt;z-index:-250873856;visibility:visible;mso-wrap-style:square;mso-wrap-distance-left:9pt;mso-wrap-distance-top:0;mso-wrap-distance-right:9pt;mso-wrap-distance-bottom:0;mso-position-horizontal:absolute;mso-position-horizontal-relative:text;mso-position-vertical:absolute;mso-position-vertical-relative:text;v-text-anchor:top" coordsize="337214,3379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" path="m,337964l114480,223488r63021,54126l276861,178257r-28334,l248527,142809r88687,l337214,231493r-35449,l301765,203160,179407,325513,116386,271388,49807,337964r-49680,l,337964xm,294384l,141793r53238,l53238,241149,,294384xm177374,233271l177374,r53238,l230612,180036r-53238,53235xm88687,206590r,-135694l141925,70896r,135694l115242,181687,88687,206590xe" stroked="f" strokeweight=".35264mm">
                <v:stroke joinstyle="miter"/>
                <v:path arrowok="t" o:connecttype="custom" o:connectlocs="0,337964;114480,223488;177501,277614;276861,178257;248527,178257;248527,142809;337214,142809;337214,231493;301765,231493;301765,203160;179407,325513;116386,271388;49807,337964;127,337964;0,294384;0,141793;53238,141793;53238,241149;0,294384;177374,233271;177374,0;230612,0;230612,180036;177374,233271;88687,206590;88687,70896;141925,70896;141925,206590;115242,181687;88687,206590" o:connectangles="0,0,0,0,0,0,0,0,0,0,0,0,0,0,0,0,0,0,0,0,0,0,0,0,0,0,0,0,0,0"/>
              </v:shape>
            </w:pict>
          </mc:Fallback>
        </mc:AlternateContent>
      </w:r>
      <w:r>
        <w:rPr>
          <w:noProof/>
        </w:rPr>
        <mc:AlternateContent>
          <mc:Choice Requires="wps">
            <w:drawing>
              <wp:anchor distT="0" distB="0" distL="114300" distR="114300" simplePos="0" relativeHeight="252443648" behindDoc="1" locked="0" layoutInCell="1" allowOverlap="1" wp14:anchorId="434174FB" wp14:editId="76F1DDA2">
                <wp:simplePos x="0" y="0"/>
                <wp:positionH relativeFrom="column">
                  <wp:posOffset>327219</wp:posOffset>
                </wp:positionH>
                <wp:positionV relativeFrom="paragraph">
                  <wp:posOffset>7403861</wp:posOffset>
                </wp:positionV>
                <wp:extent cx="240903" cy="332627"/>
                <wp:effectExtent l="0" t="0" r="635" b="0"/>
                <wp:wrapNone/>
                <wp:docPr id="764813024" name="Freeform 1633291711"/>
                <wp:cNvGraphicFramePr/>
                <a:graphic xmlns:a="http://schemas.openxmlformats.org/drawingml/2006/main">
                  <a:graphicData uri="http://schemas.microsoft.com/office/word/2010/wordprocessingShape">
                    <wps:wsp>
                      <wps:cNvSpPr/>
                      <wps:spPr>
                        <a:xfrm>
                          <a:off x="0" y="0"/>
                          <a:ext cx="240903" cy="332627"/>
                        </a:xfrm>
                        <a:custGeom>
                          <a:avLst/>
                          <a:gdLst>
                            <a:gd name="csX0" fmla="*/ 133031 w 240903"/>
                            <a:gd name="csY0" fmla="*/ 199602 h 332627"/>
                            <a:gd name="csX1" fmla="*/ 133031 w 240903"/>
                            <a:gd name="csY1" fmla="*/ 154752 h 332627"/>
                            <a:gd name="csX2" fmla="*/ 169624 w 240903"/>
                            <a:gd name="csY2" fmla="*/ 118160 h 332627"/>
                            <a:gd name="csX3" fmla="*/ 152216 w 240903"/>
                            <a:gd name="csY3" fmla="*/ 100754 h 332627"/>
                            <a:gd name="csX4" fmla="*/ 120579 w 240903"/>
                            <a:gd name="csY4" fmla="*/ 132390 h 332627"/>
                            <a:gd name="csX5" fmla="*/ 88941 w 240903"/>
                            <a:gd name="csY5" fmla="*/ 100754 h 332627"/>
                            <a:gd name="csX6" fmla="*/ 71534 w 240903"/>
                            <a:gd name="csY6" fmla="*/ 118160 h 332627"/>
                            <a:gd name="csX7" fmla="*/ 108127 w 240903"/>
                            <a:gd name="csY7" fmla="*/ 154752 h 332627"/>
                            <a:gd name="csX8" fmla="*/ 108127 w 240903"/>
                            <a:gd name="csY8" fmla="*/ 199602 h 332627"/>
                            <a:gd name="csX9" fmla="*/ 133031 w 240903"/>
                            <a:gd name="csY9" fmla="*/ 199602 h 332627"/>
                            <a:gd name="csX10" fmla="*/ 87416 w 240903"/>
                            <a:gd name="csY10" fmla="*/ 248645 h 332627"/>
                            <a:gd name="csX11" fmla="*/ 153868 w 240903"/>
                            <a:gd name="csY11" fmla="*/ 248645 h 332627"/>
                            <a:gd name="csX12" fmla="*/ 153868 w 240903"/>
                            <a:gd name="csY12" fmla="*/ 232891 h 332627"/>
                            <a:gd name="csX13" fmla="*/ 87416 w 240903"/>
                            <a:gd name="csY13" fmla="*/ 232891 h 332627"/>
                            <a:gd name="csX14" fmla="*/ 87416 w 240903"/>
                            <a:gd name="csY14" fmla="*/ 248645 h 332627"/>
                            <a:gd name="csX15" fmla="*/ 87416 w 240903"/>
                            <a:gd name="csY15" fmla="*/ 280154 h 332627"/>
                            <a:gd name="csX16" fmla="*/ 153868 w 240903"/>
                            <a:gd name="csY16" fmla="*/ 280154 h 332627"/>
                            <a:gd name="csX17" fmla="*/ 153868 w 240903"/>
                            <a:gd name="csY17" fmla="*/ 265162 h 332627"/>
                            <a:gd name="csX18" fmla="*/ 87416 w 240903"/>
                            <a:gd name="csY18" fmla="*/ 265162 h 332627"/>
                            <a:gd name="csX19" fmla="*/ 87416 w 240903"/>
                            <a:gd name="csY19" fmla="*/ 280154 h 332627"/>
                            <a:gd name="csX20" fmla="*/ 120579 w 240903"/>
                            <a:gd name="csY20" fmla="*/ 332628 h 332627"/>
                            <a:gd name="csX21" fmla="*/ 101012 w 240903"/>
                            <a:gd name="csY21" fmla="*/ 327419 h 332627"/>
                            <a:gd name="csX22" fmla="*/ 87289 w 240903"/>
                            <a:gd name="csY22" fmla="*/ 313443 h 332627"/>
                            <a:gd name="csX23" fmla="*/ 63783 w 240903"/>
                            <a:gd name="csY23" fmla="*/ 303659 h 332627"/>
                            <a:gd name="csX24" fmla="*/ 54000 w 240903"/>
                            <a:gd name="csY24" fmla="*/ 280154 h 332627"/>
                            <a:gd name="csX25" fmla="*/ 54000 w 240903"/>
                            <a:gd name="csY25" fmla="*/ 221074 h 332627"/>
                            <a:gd name="csX26" fmla="*/ 14739 w 240903"/>
                            <a:gd name="csY26" fmla="*/ 178257 h 332627"/>
                            <a:gd name="csX27" fmla="*/ 0 w 240903"/>
                            <a:gd name="csY27" fmla="*/ 120447 h 332627"/>
                            <a:gd name="csX28" fmla="*/ 35068 w 240903"/>
                            <a:gd name="csY28" fmla="*/ 35067 h 332627"/>
                            <a:gd name="csX29" fmla="*/ 120452 w 240903"/>
                            <a:gd name="csY29" fmla="*/ 0 h 332627"/>
                            <a:gd name="csX30" fmla="*/ 205835 w 240903"/>
                            <a:gd name="csY30" fmla="*/ 35067 h 332627"/>
                            <a:gd name="csX31" fmla="*/ 240904 w 240903"/>
                            <a:gd name="csY31" fmla="*/ 120447 h 332627"/>
                            <a:gd name="csX32" fmla="*/ 226165 w 240903"/>
                            <a:gd name="csY32" fmla="*/ 178638 h 332627"/>
                            <a:gd name="csX33" fmla="*/ 186904 w 240903"/>
                            <a:gd name="csY33" fmla="*/ 221074 h 332627"/>
                            <a:gd name="csX34" fmla="*/ 186904 w 240903"/>
                            <a:gd name="csY34" fmla="*/ 280154 h 332627"/>
                            <a:gd name="csX35" fmla="*/ 177120 w 240903"/>
                            <a:gd name="csY35" fmla="*/ 303659 h 332627"/>
                            <a:gd name="csX36" fmla="*/ 153614 w 240903"/>
                            <a:gd name="csY36" fmla="*/ 313443 h 332627"/>
                            <a:gd name="csX37" fmla="*/ 139892 w 240903"/>
                            <a:gd name="csY37" fmla="*/ 327419 h 332627"/>
                            <a:gd name="csX38" fmla="*/ 120325 w 240903"/>
                            <a:gd name="csY38" fmla="*/ 332628 h 33262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Lst>
                          <a:rect l="l" t="t" r="r" b="b"/>
                          <a:pathLst>
                            <a:path w="240903" h="332627">
                              <a:moveTo>
                                <a:pt x="133031" y="199602"/>
                              </a:moveTo>
                              <a:lnTo>
                                <a:pt x="133031" y="154752"/>
                              </a:lnTo>
                              <a:lnTo>
                                <a:pt x="169624" y="118160"/>
                              </a:lnTo>
                              <a:lnTo>
                                <a:pt x="152216" y="100754"/>
                              </a:lnTo>
                              <a:lnTo>
                                <a:pt x="120579" y="132390"/>
                              </a:lnTo>
                              <a:lnTo>
                                <a:pt x="88941" y="100754"/>
                              </a:lnTo>
                              <a:lnTo>
                                <a:pt x="71534" y="118160"/>
                              </a:lnTo>
                              <a:lnTo>
                                <a:pt x="108127" y="154752"/>
                              </a:lnTo>
                              <a:lnTo>
                                <a:pt x="108127" y="199602"/>
                              </a:lnTo>
                              <a:lnTo>
                                <a:pt x="133031" y="199602"/>
                              </a:lnTo>
                              <a:close/>
                              <a:moveTo>
                                <a:pt x="87416" y="248645"/>
                              </a:moveTo>
                              <a:lnTo>
                                <a:pt x="153868" y="248645"/>
                              </a:lnTo>
                              <a:lnTo>
                                <a:pt x="153868" y="232891"/>
                              </a:lnTo>
                              <a:lnTo>
                                <a:pt x="87416" y="232891"/>
                              </a:lnTo>
                              <a:lnTo>
                                <a:pt x="87416" y="248645"/>
                              </a:lnTo>
                              <a:close/>
                              <a:moveTo>
                                <a:pt x="87416" y="280154"/>
                              </a:moveTo>
                              <a:lnTo>
                                <a:pt x="153868" y="280154"/>
                              </a:lnTo>
                              <a:lnTo>
                                <a:pt x="153868" y="265162"/>
                              </a:lnTo>
                              <a:lnTo>
                                <a:pt x="87416" y="265162"/>
                              </a:lnTo>
                              <a:lnTo>
                                <a:pt x="87416" y="280154"/>
                              </a:lnTo>
                              <a:close/>
                              <a:moveTo>
                                <a:pt x="120579" y="332628"/>
                              </a:moveTo>
                              <a:cubicBezTo>
                                <a:pt x="113336" y="332628"/>
                                <a:pt x="106856" y="330849"/>
                                <a:pt x="101012" y="327419"/>
                              </a:cubicBezTo>
                              <a:cubicBezTo>
                                <a:pt x="95167" y="323988"/>
                                <a:pt x="90593" y="319287"/>
                                <a:pt x="87289" y="313443"/>
                              </a:cubicBezTo>
                              <a:cubicBezTo>
                                <a:pt x="78141" y="313443"/>
                                <a:pt x="70264" y="310139"/>
                                <a:pt x="63783" y="303659"/>
                              </a:cubicBezTo>
                              <a:cubicBezTo>
                                <a:pt x="57303" y="297180"/>
                                <a:pt x="54000" y="289303"/>
                                <a:pt x="54000" y="280154"/>
                              </a:cubicBezTo>
                              <a:lnTo>
                                <a:pt x="54000" y="221074"/>
                              </a:lnTo>
                              <a:cubicBezTo>
                                <a:pt x="37609" y="210275"/>
                                <a:pt x="24522" y="196045"/>
                                <a:pt x="14739" y="178257"/>
                              </a:cubicBezTo>
                              <a:cubicBezTo>
                                <a:pt x="4955" y="160470"/>
                                <a:pt x="0" y="141284"/>
                                <a:pt x="0" y="120447"/>
                              </a:cubicBezTo>
                              <a:cubicBezTo>
                                <a:pt x="0" y="86905"/>
                                <a:pt x="11689" y="58445"/>
                                <a:pt x="35068" y="35067"/>
                              </a:cubicBezTo>
                              <a:cubicBezTo>
                                <a:pt x="58447" y="11689"/>
                                <a:pt x="86908" y="0"/>
                                <a:pt x="120452" y="0"/>
                              </a:cubicBezTo>
                              <a:cubicBezTo>
                                <a:pt x="153995" y="0"/>
                                <a:pt x="182456" y="11689"/>
                                <a:pt x="205835" y="35067"/>
                              </a:cubicBezTo>
                              <a:cubicBezTo>
                                <a:pt x="229214" y="58445"/>
                                <a:pt x="240904" y="86905"/>
                                <a:pt x="240904" y="120447"/>
                              </a:cubicBezTo>
                              <a:cubicBezTo>
                                <a:pt x="240904" y="141792"/>
                                <a:pt x="235948" y="161105"/>
                                <a:pt x="226165" y="178638"/>
                              </a:cubicBezTo>
                              <a:cubicBezTo>
                                <a:pt x="216381" y="196045"/>
                                <a:pt x="203294" y="210275"/>
                                <a:pt x="186904" y="221074"/>
                              </a:cubicBezTo>
                              <a:lnTo>
                                <a:pt x="186904" y="280154"/>
                              </a:lnTo>
                              <a:cubicBezTo>
                                <a:pt x="186904" y="289303"/>
                                <a:pt x="183600" y="297180"/>
                                <a:pt x="177120" y="303659"/>
                              </a:cubicBezTo>
                              <a:cubicBezTo>
                                <a:pt x="170640" y="310139"/>
                                <a:pt x="162762" y="313443"/>
                                <a:pt x="153614" y="313443"/>
                              </a:cubicBezTo>
                              <a:cubicBezTo>
                                <a:pt x="150311" y="319287"/>
                                <a:pt x="145736" y="323861"/>
                                <a:pt x="139892" y="327419"/>
                              </a:cubicBezTo>
                              <a:cubicBezTo>
                                <a:pt x="134047" y="330849"/>
                                <a:pt x="127567" y="332628"/>
                                <a:pt x="120325" y="332628"/>
                              </a:cubicBezTo>
                            </a:path>
                          </a:pathLst>
                        </a:custGeom>
                        <a:solidFill>
                          <a:srgbClr val="FFFFFF"/>
                        </a:solidFill>
                        <a:ln w="12695" cap="flat">
                          <a:noFill/>
                          <a:prstDash val="solid"/>
                          <a:miter/>
                        </a:ln>
                      </wps:spPr>
                      <wps:bodyPr/>
                    </wps:wsp>
                  </a:graphicData>
                </a:graphic>
              </wp:anchor>
            </w:drawing>
          </mc:Choice>
          <mc:Fallback>
            <w:pict>
              <v:shape w14:anchorId="63FF117E" id="Freeform 1633291711" o:spid="_x0000_s1026" style="position:absolute;margin-left:25.75pt;margin-top:583pt;width:18.95pt;height:26.2pt;z-index:-250872832;visibility:visible;mso-wrap-style:square;mso-wrap-distance-left:9pt;mso-wrap-distance-top:0;mso-wrap-distance-right:9pt;mso-wrap-distance-bottom:0;mso-position-horizontal:absolute;mso-position-horizontal-relative:text;mso-position-vertical:absolute;mso-position-vertical-relative:text;v-text-anchor:top" coordsize="240903,3326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" path="m133031,199602r,-44850l169624,118160,152216,100754r-31637,31636l88941,100754,71534,118160r36593,36592l108127,199602r24904,xm87416,248645r66452,l153868,232891r-66452,l87416,248645xm87416,280154r66452,l153868,265162r-66452,l87416,280154xm120579,332628v-7243,,-13723,-1779,-19567,-5209c95167,323988,90593,319287,87289,313443v-9148,,-17025,-3304,-23506,-9784c57303,297180,54000,289303,54000,280154r,-59080c37609,210275,24522,196045,14739,178257,4955,160470,,141284,,120447,,86905,11689,58445,35068,35067,58447,11689,86908,,120452,v33543,,62004,11689,85383,35067c229214,58445,240904,86905,240904,120447v,21345,-4956,40658,-14739,58191c216381,196045,203294,210275,186904,221074r,59080c186904,289303,183600,297180,177120,303659v-6480,6480,-14358,9784,-23506,9784c150311,319287,145736,323861,139892,327419v-5845,3430,-12325,5209,-19567,5209e" stroked="f" strokeweight=".35264mm">
                <v:stroke joinstyle="miter"/>
                <v:path arrowok="t" o:connecttype="custom" o:connectlocs="133031,199602;133031,154752;169624,118160;152216,100754;120579,132390;88941,100754;71534,118160;108127,154752;108127,199602;133031,199602;87416,248645;153868,248645;153868,232891;87416,232891;87416,248645;87416,280154;153868,280154;153868,265162;87416,265162;87416,280154;120579,332628;101012,327419;87289,313443;63783,303659;54000,280154;54000,221074;14739,178257;0,120447;35068,35067;120452,0;205835,35067;240904,120447;226165,178638;186904,221074;186904,280154;177120,303659;153614,313443;139892,327419;120325,332628" o:connectangles="0,0,0,0,0,0,0,0,0,0,0,0,0,0,0,0,0,0,0,0,0,0,0,0,0,0,0,0,0,0,0,0,0,0,0,0,0,0,0"/>
              </v:shape>
            </w:pict>
          </mc:Fallback>
        </mc:AlternateContent>
      </w:r>
      <w:r>
        <w:rPr>
          <w:noProof/>
        </w:rPr>
        <mc:AlternateContent>
          <mc:Choice Requires="wps">
            <w:drawing>
              <wp:anchor distT="0" distB="0" distL="114300" distR="114300" simplePos="0" relativeHeight="252444672" behindDoc="1" locked="0" layoutInCell="1" allowOverlap="1" wp14:anchorId="0EC175B8" wp14:editId="37D0893C">
                <wp:simplePos x="0" y="0"/>
                <wp:positionH relativeFrom="column">
                  <wp:posOffset>89111</wp:posOffset>
                </wp:positionH>
                <wp:positionV relativeFrom="paragraph">
                  <wp:posOffset>822325</wp:posOffset>
                </wp:positionV>
                <wp:extent cx="5552597" cy="1596690"/>
                <wp:effectExtent l="0" t="0" r="0" b="3810"/>
                <wp:wrapNone/>
                <wp:docPr id="648730733" name="Rectangle 1609378067"/>
                <wp:cNvGraphicFramePr/>
                <a:graphic xmlns:a="http://schemas.openxmlformats.org/drawingml/2006/main">
                  <a:graphicData uri="http://schemas.microsoft.com/office/word/2010/wordprocessingShape">
                    <wps:wsp>
                      <wps:cNvSpPr/>
                      <wps:spPr>
                        <a:xfrm>
                          <a:off x="0" y="0"/>
                          <a:ext cx="5552597" cy="1596690"/>
                        </a:xfrm>
                        <a:prstGeom prst="rect">
                          <a:avLst/>
                        </a:prstGeom>
                        <a:blipFill dpi="0" rotWithShape="1">
                          <a:blip r:embed="rId5">
                            <a:extLst>
                              <a:ext uri="{28A0092B-C50C-407E-A947-70E740481C1C}">
                                <a14:useLocalDpi xmlns:a14="http://schemas.microsoft.com/office/drawing/2010/main" val="0"/>
                              </a:ext>
                            </a:extLst>
                          </a:blip>
                          <a:srcRect/>
                          <a:stretch>
                            <a:fillRect t="-123878" b="-123878"/>
                          </a:stretch>
                        </a:blipFill>
                        <a:ln w="12695" cap="flat">
                          <a:noFill/>
                          <a:prstDash val="solid"/>
                          <a:miter/>
                        </a:ln>
                      </wps:spPr>
                      <wps:bodyPr/>
                    </wps:wsp>
                  </a:graphicData>
                </a:graphic>
              </wp:anchor>
            </w:drawing>
          </mc:Choice>
          <mc:Fallback>
            <w:pict>
              <v:rect w14:anchorId="78F62CD2" id="Rectangle 1609378067" o:spid="_x0000_s1026" style="position:absolute;margin-left:7pt;margin-top:64.75pt;width:437.2pt;height:125.7pt;z-index:-250871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" stroked="f" strokeweight=".35264mm">
                <v:fill r:id="rId6" o:title="" recolor="t" rotate="t" type="frame"/>
              </v:rect>
            </w:pict>
          </mc:Fallback>
        </mc:AlternateContent>
      </w:r>
      <w:r>
        <w:rPr>
          <w:noProof/>
        </w:rPr>
        <mc:AlternateContent>
          <mc:Choice Requires="wps">
            <w:drawing>
              <wp:anchor distT="0" distB="0" distL="114300" distR="114300" simplePos="0" relativeHeight="252430336" behindDoc="0" locked="0" layoutInCell="1" allowOverlap="1" wp14:anchorId="6EAB2AC5" wp14:editId="655FBE71">
                <wp:simplePos x="0" y="0"/>
                <wp:positionH relativeFrom="column">
                  <wp:posOffset>1806359</wp:posOffset>
                </wp:positionH>
                <wp:positionV relativeFrom="paragraph">
                  <wp:posOffset>8656955</wp:posOffset>
                </wp:positionV>
                <wp:extent cx="2149200" cy="224913"/>
                <wp:effectExtent l="0" t="0" r="0" b="3810"/>
                <wp:wrapNone/>
                <wp:docPr id="1094856348" name="Text Box 543282483"/>
                <wp:cNvGraphicFramePr/>
                <a:graphic xmlns:a="http://schemas.openxmlformats.org/drawingml/2006/main">
                  <a:graphicData uri="http://schemas.microsoft.com/office/word/2010/wordprocessingShape">
                    <wps:wsp>
                      <wps:cNvSpPr txBox="1"/>
                      <wps:spPr>
                        <a:xfrm>
                          <a:off x="0" y="0"/>
                          <a:ext cx="2149200" cy="224913"/>
                        </a:xfrm>
                        <a:prstGeom prst="rect">
                          <a:avLst/>
                        </a:prstGeom>
                        <a:noFill/>
                        <a:ln w="6350">
                          <a:noFill/>
                        </a:ln>
                      </wps:spPr>
                      <wps:txbx>
                        <w:txbxContent>
                          <w:p w14:paraId="1857D395" w14:textId="4F2B6C3C" w:rsidR="00C6260C" w:rsidRPr="00B95A9C" w:rsidRDefault="00C6260C" w:rsidP="00C6260C">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B2AC5" id="_x0000_s1084" type="#_x0000_t202" style="position:absolute;margin-left:142.25pt;margin-top:681.65pt;width:169.25pt;height:17.7pt;z-index:25243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" filled="f" stroked="f" strokeweight=".5pt">
                <v:textbox inset="0,0,0,0">
                  <w:txbxContent>
                    <w:p w14:paraId="1857D395" w14:textId="4F2B6C3C" w:rsidR="00C6260C" w:rsidRPr="00B95A9C" w:rsidRDefault="00C6260C" w:rsidP="00C6260C">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8</w:t>
                      </w:r>
                    </w:p>
                  </w:txbxContent>
                </v:textbox>
              </v:shape>
            </w:pict>
          </mc:Fallback>
        </mc:AlternateContent>
      </w:r>
      <w:r>
        <w:rPr>
          <w:noProof/>
        </w:rPr>
        <mc:AlternateContent>
          <mc:Choice Requires="wps">
            <w:drawing>
              <wp:anchor distT="0" distB="0" distL="114300" distR="114300" simplePos="0" relativeHeight="252428288" behindDoc="0" locked="0" layoutInCell="1" allowOverlap="1" wp14:anchorId="36608D79" wp14:editId="3821023D">
                <wp:simplePos x="0" y="0"/>
                <wp:positionH relativeFrom="column">
                  <wp:posOffset>1176442</wp:posOffset>
                </wp:positionH>
                <wp:positionV relativeFrom="paragraph">
                  <wp:posOffset>7155815</wp:posOffset>
                </wp:positionV>
                <wp:extent cx="4474800" cy="1221246"/>
                <wp:effectExtent l="0" t="0" r="8890" b="0"/>
                <wp:wrapNone/>
                <wp:docPr id="1826367688" name="Text Box 543282483"/>
                <wp:cNvGraphicFramePr/>
                <a:graphic xmlns:a="http://schemas.openxmlformats.org/drawingml/2006/main">
                  <a:graphicData uri="http://schemas.microsoft.com/office/word/2010/wordprocessingShape">
                    <wps:wsp>
                      <wps:cNvSpPr txBox="1"/>
                      <wps:spPr>
                        <a:xfrm>
                          <a:off x="0" y="0"/>
                          <a:ext cx="4474800" cy="1221246"/>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049"/>
                            </w:tblGrid>
                            <w:tr w:rsidR="00C6260C" w:rsidRPr="00C6260C" w14:paraId="0F378B23" w14:textId="77777777" w:rsidTr="00C6260C">
                              <w:trPr>
                                <w:trHeight w:val="60"/>
                              </w:trPr>
                              <w:tc>
                                <w:tcPr>
                                  <w:tcW w:w="7049" w:type="dxa"/>
                                  <w:tcMar>
                                    <w:top w:w="0" w:type="dxa"/>
                                    <w:left w:w="0" w:type="dxa"/>
                                    <w:bottom w:w="0" w:type="dxa"/>
                                    <w:right w:w="0" w:type="dxa"/>
                                  </w:tcMar>
                                </w:tcPr>
                                <w:p w14:paraId="4DA35D1A" w14:textId="77777777" w:rsidR="00C6260C" w:rsidRPr="00C6260C" w:rsidRDefault="00C6260C" w:rsidP="00C6260C">
                                  <w:pPr>
                                    <w:pStyle w:val="S-Heading1-left"/>
                                    <w:rPr>
                                      <w:rStyle w:val="S-FontUsed-bold"/>
                                    </w:rPr>
                                  </w:pPr>
                                  <w:r w:rsidRPr="00C6260C">
                                    <w:rPr>
                                      <w:rStyle w:val="S-FontUsed-bold"/>
                                    </w:rPr>
                                    <w:t>Your Company Expertise Here</w:t>
                                  </w:r>
                                </w:p>
                              </w:tc>
                            </w:tr>
                            <w:tr w:rsidR="00C6260C" w:rsidRPr="00C6260C" w14:paraId="423AD4BB" w14:textId="77777777" w:rsidTr="00C6260C">
                              <w:trPr>
                                <w:trHeight w:val="60"/>
                              </w:trPr>
                              <w:tc>
                                <w:tcPr>
                                  <w:tcW w:w="7049" w:type="dxa"/>
                                  <w:tcMar>
                                    <w:top w:w="113" w:type="dxa"/>
                                    <w:left w:w="0" w:type="dxa"/>
                                    <w:bottom w:w="0" w:type="dxa"/>
                                    <w:right w:w="0" w:type="dxa"/>
                                  </w:tcMar>
                                </w:tcPr>
                                <w:p w14:paraId="60E16546" w14:textId="77777777" w:rsidR="00C6260C" w:rsidRPr="00C6260C" w:rsidRDefault="00C6260C" w:rsidP="00C6260C">
                                  <w:pPr>
                                    <w:pStyle w:val="S-Bodytext2-left"/>
                                    <w:rPr>
                                      <w:rStyle w:val="S-FontUsed-regular"/>
                                    </w:rPr>
                                  </w:pPr>
                                  <w:r w:rsidRPr="00C6260C">
                                    <w:rPr>
                                      <w:rStyle w:val="S-FontUsed-regular"/>
                                    </w:rPr>
                                    <w:t>Insert the content information text detail here. Dus doluptatint aliquid ut il id quamesam utaemsa volorio pernatusdam volor reratem anisiminctem idemias iporiaem delitaset  dolorerum nonseniar quiaeusam aut erum alisiar lorem ipsum dolor si amet consectetur adispicing elite megai loremian</w:t>
                                  </w:r>
                                </w:p>
                                <w:p w14:paraId="41F72B09" w14:textId="77777777" w:rsidR="00C6260C" w:rsidRPr="00C6260C" w:rsidRDefault="00C6260C" w:rsidP="00C6260C">
                                  <w:pPr>
                                    <w:pStyle w:val="S-Bodytext2-left"/>
                                    <w:rPr>
                                      <w:lang w:val="en-US"/>
                                    </w:rPr>
                                  </w:pPr>
                                  <w:r w:rsidRPr="00C6260C">
                                    <w:rPr>
                                      <w:rStyle w:val="S-FontUsed-regular"/>
                                    </w:rPr>
                                    <w:t>volorio pernatusdam volor reratem anisiminctem idemias iporiaem delitaset  dolorerum.</w:t>
                                  </w:r>
                                </w:p>
                              </w:tc>
                            </w:tr>
                          </w:tbl>
                          <w:p w14:paraId="65FFE951" w14:textId="77777777" w:rsidR="00C6260C" w:rsidRPr="00F15AE3" w:rsidRDefault="00C6260C" w:rsidP="00C6260C">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08D79" id="_x0000_s1085" type="#_x0000_t202" style="position:absolute;margin-left:92.65pt;margin-top:563.45pt;width:352.35pt;height:96.15pt;z-index:25242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049"/>
                      </w:tblGrid>
                      <w:tr w:rsidR="00C6260C" w:rsidRPr="00C6260C" w14:paraId="0F378B23" w14:textId="77777777" w:rsidTr="00C6260C">
                        <w:trPr>
                          <w:trHeight w:val="60"/>
                        </w:trPr>
                        <w:tc>
                          <w:tcPr>
                            <w:tcW w:w="7049" w:type="dxa"/>
                            <w:tcMar>
                              <w:top w:w="0" w:type="dxa"/>
                              <w:left w:w="0" w:type="dxa"/>
                              <w:bottom w:w="0" w:type="dxa"/>
                              <w:right w:w="0" w:type="dxa"/>
                            </w:tcMar>
                          </w:tcPr>
                          <w:p w14:paraId="4DA35D1A" w14:textId="77777777" w:rsidR="00C6260C" w:rsidRPr="00C6260C" w:rsidRDefault="00C6260C" w:rsidP="00C6260C">
                            <w:pPr>
                              <w:pStyle w:val="S-Heading1-left"/>
                              <w:rPr>
                                <w:rStyle w:val="S-FontUsed-bold"/>
                              </w:rPr>
                            </w:pPr>
                            <w:r w:rsidRPr="00C6260C">
                              <w:rPr>
                                <w:rStyle w:val="S-FontUsed-bold"/>
                              </w:rPr>
                              <w:t>Your Company Expertise Here</w:t>
                            </w:r>
                          </w:p>
                        </w:tc>
                      </w:tr>
                      <w:tr w:rsidR="00C6260C" w:rsidRPr="00C6260C" w14:paraId="423AD4BB" w14:textId="77777777" w:rsidTr="00C6260C">
                        <w:trPr>
                          <w:trHeight w:val="60"/>
                        </w:trPr>
                        <w:tc>
                          <w:tcPr>
                            <w:tcW w:w="7049" w:type="dxa"/>
                            <w:tcMar>
                              <w:top w:w="113" w:type="dxa"/>
                              <w:left w:w="0" w:type="dxa"/>
                              <w:bottom w:w="0" w:type="dxa"/>
                              <w:right w:w="0" w:type="dxa"/>
                            </w:tcMar>
                          </w:tcPr>
                          <w:p w14:paraId="60E16546" w14:textId="77777777" w:rsidR="00C6260C" w:rsidRPr="00C6260C" w:rsidRDefault="00C6260C" w:rsidP="00C6260C">
                            <w:pPr>
                              <w:pStyle w:val="S-Bodytext2-left"/>
                              <w:rPr>
                                <w:rStyle w:val="S-FontUsed-regular"/>
                              </w:rPr>
                            </w:pPr>
                            <w:r w:rsidRPr="00C6260C">
                              <w:rPr>
                                <w:rStyle w:val="S-FontUsed-regular"/>
                              </w:rPr>
                              <w:t>Insert the content information text detail here. Dus doluptatint aliquid ut il id quamesam utaemsa volorio pernatusdam volor reratem anisiminctem idemias iporiaem delitaset  dolorerum nonseniar quiaeusam aut erum alisiar lorem ipsum dolor si amet consectetur adispicing elite megai loremian</w:t>
                            </w:r>
                          </w:p>
                          <w:p w14:paraId="41F72B09" w14:textId="77777777" w:rsidR="00C6260C" w:rsidRPr="00C6260C" w:rsidRDefault="00C6260C" w:rsidP="00C6260C">
                            <w:pPr>
                              <w:pStyle w:val="S-Bodytext2-left"/>
                              <w:rPr>
                                <w:lang w:val="en-US"/>
                              </w:rPr>
                            </w:pPr>
                            <w:r w:rsidRPr="00C6260C">
                              <w:rPr>
                                <w:rStyle w:val="S-FontUsed-regular"/>
                              </w:rPr>
                              <w:t>volorio pernatusdam volor reratem anisiminctem idemias iporiaem delitaset  dolorerum.</w:t>
                            </w:r>
                          </w:p>
                        </w:tc>
                      </w:tr>
                    </w:tbl>
                    <w:p w14:paraId="65FFE951" w14:textId="77777777" w:rsidR="00C6260C" w:rsidRPr="00F15AE3" w:rsidRDefault="00C6260C" w:rsidP="00C6260C">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2426240" behindDoc="0" locked="0" layoutInCell="1" allowOverlap="1" wp14:anchorId="7C2BCCA0" wp14:editId="74994CB7">
                <wp:simplePos x="0" y="0"/>
                <wp:positionH relativeFrom="column">
                  <wp:posOffset>1176655</wp:posOffset>
                </wp:positionH>
                <wp:positionV relativeFrom="paragraph">
                  <wp:posOffset>5689387</wp:posOffset>
                </wp:positionV>
                <wp:extent cx="4474800" cy="1221246"/>
                <wp:effectExtent l="0" t="0" r="8890" b="0"/>
                <wp:wrapNone/>
                <wp:docPr id="232139403" name="Text Box 543282483"/>
                <wp:cNvGraphicFramePr/>
                <a:graphic xmlns:a="http://schemas.openxmlformats.org/drawingml/2006/main">
                  <a:graphicData uri="http://schemas.microsoft.com/office/word/2010/wordprocessingShape">
                    <wps:wsp>
                      <wps:cNvSpPr txBox="1"/>
                      <wps:spPr>
                        <a:xfrm>
                          <a:off x="0" y="0"/>
                          <a:ext cx="4474800" cy="1221246"/>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049"/>
                            </w:tblGrid>
                            <w:tr w:rsidR="00C6260C" w:rsidRPr="00C6260C" w14:paraId="1EA34C63" w14:textId="77777777" w:rsidTr="00C6260C">
                              <w:trPr>
                                <w:trHeight w:val="60"/>
                              </w:trPr>
                              <w:tc>
                                <w:tcPr>
                                  <w:tcW w:w="7049" w:type="dxa"/>
                                  <w:tcMar>
                                    <w:top w:w="0" w:type="dxa"/>
                                    <w:left w:w="0" w:type="dxa"/>
                                    <w:bottom w:w="0" w:type="dxa"/>
                                    <w:right w:w="0" w:type="dxa"/>
                                  </w:tcMar>
                                </w:tcPr>
                                <w:p w14:paraId="231603FA" w14:textId="77777777" w:rsidR="00C6260C" w:rsidRPr="00C6260C" w:rsidRDefault="00C6260C" w:rsidP="00C6260C">
                                  <w:pPr>
                                    <w:pStyle w:val="S-Heading1-left"/>
                                    <w:rPr>
                                      <w:rStyle w:val="S-FontUsed-bold"/>
                                    </w:rPr>
                                  </w:pPr>
                                  <w:r w:rsidRPr="00C6260C">
                                    <w:rPr>
                                      <w:rStyle w:val="S-FontUsed-bold"/>
                                    </w:rPr>
                                    <w:t>Your Company Expertise Here</w:t>
                                  </w:r>
                                </w:p>
                              </w:tc>
                            </w:tr>
                            <w:tr w:rsidR="00C6260C" w:rsidRPr="00C6260C" w14:paraId="4423402B" w14:textId="77777777" w:rsidTr="00C6260C">
                              <w:trPr>
                                <w:trHeight w:val="60"/>
                              </w:trPr>
                              <w:tc>
                                <w:tcPr>
                                  <w:tcW w:w="7049" w:type="dxa"/>
                                  <w:tcMar>
                                    <w:top w:w="113" w:type="dxa"/>
                                    <w:left w:w="0" w:type="dxa"/>
                                    <w:bottom w:w="0" w:type="dxa"/>
                                    <w:right w:w="0" w:type="dxa"/>
                                  </w:tcMar>
                                </w:tcPr>
                                <w:p w14:paraId="79B63F23" w14:textId="77777777" w:rsidR="00C6260C" w:rsidRPr="00C6260C" w:rsidRDefault="00C6260C" w:rsidP="00C6260C">
                                  <w:pPr>
                                    <w:pStyle w:val="S-Bodytext2-left"/>
                                    <w:rPr>
                                      <w:rStyle w:val="S-FontUsed-regular"/>
                                    </w:rPr>
                                  </w:pPr>
                                  <w:r w:rsidRPr="00C6260C">
                                    <w:rPr>
                                      <w:rStyle w:val="S-FontUsed-regular"/>
                                    </w:rPr>
                                    <w:t>Insert the content information text detail here. Dus doluptatint aliquid ut il id quamesam utaemsa volorio pernatusdam volor reratem anisiminctem idemias iporiaem delitaset  dolorerum nonseniar quiaeusam aut erum alisiar lorem ipsum dolor si amet consectetur adispicing elite megai loremian</w:t>
                                  </w:r>
                                </w:p>
                                <w:p w14:paraId="5FA1255D" w14:textId="77777777" w:rsidR="00C6260C" w:rsidRPr="00C6260C" w:rsidRDefault="00C6260C" w:rsidP="00C6260C">
                                  <w:pPr>
                                    <w:pStyle w:val="S-Bodytext2-left"/>
                                    <w:rPr>
                                      <w:lang w:val="en-US"/>
                                    </w:rPr>
                                  </w:pPr>
                                  <w:r w:rsidRPr="00C6260C">
                                    <w:rPr>
                                      <w:rStyle w:val="S-FontUsed-regular"/>
                                    </w:rPr>
                                    <w:t>volorio pernatusdam volor reratem anisiminctem idemias iporiaem delitaset  dolorerum.</w:t>
                                  </w:r>
                                </w:p>
                              </w:tc>
                            </w:tr>
                          </w:tbl>
                          <w:p w14:paraId="1761943B" w14:textId="77777777" w:rsidR="00C6260C" w:rsidRPr="00F15AE3" w:rsidRDefault="00C6260C" w:rsidP="00C6260C">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BCCA0" id="_x0000_s1086" type="#_x0000_t202" style="position:absolute;margin-left:92.65pt;margin-top:448pt;width:352.35pt;height:96.15pt;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049"/>
                      </w:tblGrid>
                      <w:tr w:rsidR="00C6260C" w:rsidRPr="00C6260C" w14:paraId="1EA34C63" w14:textId="77777777" w:rsidTr="00C6260C">
                        <w:trPr>
                          <w:trHeight w:val="60"/>
                        </w:trPr>
                        <w:tc>
                          <w:tcPr>
                            <w:tcW w:w="7049" w:type="dxa"/>
                            <w:tcMar>
                              <w:top w:w="0" w:type="dxa"/>
                              <w:left w:w="0" w:type="dxa"/>
                              <w:bottom w:w="0" w:type="dxa"/>
                              <w:right w:w="0" w:type="dxa"/>
                            </w:tcMar>
                          </w:tcPr>
                          <w:p w14:paraId="231603FA" w14:textId="77777777" w:rsidR="00C6260C" w:rsidRPr="00C6260C" w:rsidRDefault="00C6260C" w:rsidP="00C6260C">
                            <w:pPr>
                              <w:pStyle w:val="S-Heading1-left"/>
                              <w:rPr>
                                <w:rStyle w:val="S-FontUsed-bold"/>
                              </w:rPr>
                            </w:pPr>
                            <w:r w:rsidRPr="00C6260C">
                              <w:rPr>
                                <w:rStyle w:val="S-FontUsed-bold"/>
                              </w:rPr>
                              <w:t>Your Company Expertise Here</w:t>
                            </w:r>
                          </w:p>
                        </w:tc>
                      </w:tr>
                      <w:tr w:rsidR="00C6260C" w:rsidRPr="00C6260C" w14:paraId="4423402B" w14:textId="77777777" w:rsidTr="00C6260C">
                        <w:trPr>
                          <w:trHeight w:val="60"/>
                        </w:trPr>
                        <w:tc>
                          <w:tcPr>
                            <w:tcW w:w="7049" w:type="dxa"/>
                            <w:tcMar>
                              <w:top w:w="113" w:type="dxa"/>
                              <w:left w:w="0" w:type="dxa"/>
                              <w:bottom w:w="0" w:type="dxa"/>
                              <w:right w:w="0" w:type="dxa"/>
                            </w:tcMar>
                          </w:tcPr>
                          <w:p w14:paraId="79B63F23" w14:textId="77777777" w:rsidR="00C6260C" w:rsidRPr="00C6260C" w:rsidRDefault="00C6260C" w:rsidP="00C6260C">
                            <w:pPr>
                              <w:pStyle w:val="S-Bodytext2-left"/>
                              <w:rPr>
                                <w:rStyle w:val="S-FontUsed-regular"/>
                              </w:rPr>
                            </w:pPr>
                            <w:r w:rsidRPr="00C6260C">
                              <w:rPr>
                                <w:rStyle w:val="S-FontUsed-regular"/>
                              </w:rPr>
                              <w:t>Insert the content information text detail here. Dus doluptatint aliquid ut il id quamesam utaemsa volorio pernatusdam volor reratem anisiminctem idemias iporiaem delitaset  dolorerum nonseniar quiaeusam aut erum alisiar lorem ipsum dolor si amet consectetur adispicing elite megai loremian</w:t>
                            </w:r>
                          </w:p>
                          <w:p w14:paraId="5FA1255D" w14:textId="77777777" w:rsidR="00C6260C" w:rsidRPr="00C6260C" w:rsidRDefault="00C6260C" w:rsidP="00C6260C">
                            <w:pPr>
                              <w:pStyle w:val="S-Bodytext2-left"/>
                              <w:rPr>
                                <w:lang w:val="en-US"/>
                              </w:rPr>
                            </w:pPr>
                            <w:r w:rsidRPr="00C6260C">
                              <w:rPr>
                                <w:rStyle w:val="S-FontUsed-regular"/>
                              </w:rPr>
                              <w:t>volorio pernatusdam volor reratem anisiminctem idemias iporiaem delitaset  dolorerum.</w:t>
                            </w:r>
                          </w:p>
                        </w:tc>
                      </w:tr>
                    </w:tbl>
                    <w:p w14:paraId="1761943B" w14:textId="77777777" w:rsidR="00C6260C" w:rsidRPr="00F15AE3" w:rsidRDefault="00C6260C" w:rsidP="00C6260C">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2424192" behindDoc="0" locked="0" layoutInCell="1" allowOverlap="1" wp14:anchorId="6782AB00" wp14:editId="061BD3CE">
                <wp:simplePos x="0" y="0"/>
                <wp:positionH relativeFrom="column">
                  <wp:posOffset>1176655</wp:posOffset>
                </wp:positionH>
                <wp:positionV relativeFrom="paragraph">
                  <wp:posOffset>4222328</wp:posOffset>
                </wp:positionV>
                <wp:extent cx="4474800" cy="1221246"/>
                <wp:effectExtent l="0" t="0" r="8890" b="0"/>
                <wp:wrapNone/>
                <wp:docPr id="1826665601" name="Text Box 543282483"/>
                <wp:cNvGraphicFramePr/>
                <a:graphic xmlns:a="http://schemas.openxmlformats.org/drawingml/2006/main">
                  <a:graphicData uri="http://schemas.microsoft.com/office/word/2010/wordprocessingShape">
                    <wps:wsp>
                      <wps:cNvSpPr txBox="1"/>
                      <wps:spPr>
                        <a:xfrm>
                          <a:off x="0" y="0"/>
                          <a:ext cx="4474800" cy="1221246"/>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049"/>
                            </w:tblGrid>
                            <w:tr w:rsidR="00C6260C" w:rsidRPr="00C6260C" w14:paraId="5E8E9EBF" w14:textId="77777777" w:rsidTr="00C6260C">
                              <w:trPr>
                                <w:trHeight w:val="60"/>
                              </w:trPr>
                              <w:tc>
                                <w:tcPr>
                                  <w:tcW w:w="7049" w:type="dxa"/>
                                  <w:tcMar>
                                    <w:top w:w="0" w:type="dxa"/>
                                    <w:left w:w="0" w:type="dxa"/>
                                    <w:bottom w:w="0" w:type="dxa"/>
                                    <w:right w:w="0" w:type="dxa"/>
                                  </w:tcMar>
                                </w:tcPr>
                                <w:p w14:paraId="4EF66BB3" w14:textId="77777777" w:rsidR="00C6260C" w:rsidRPr="00C6260C" w:rsidRDefault="00C6260C" w:rsidP="00C6260C">
                                  <w:pPr>
                                    <w:pStyle w:val="S-Heading1-left"/>
                                    <w:rPr>
                                      <w:rStyle w:val="S-FontUsed-bold"/>
                                    </w:rPr>
                                  </w:pPr>
                                  <w:r w:rsidRPr="00C6260C">
                                    <w:rPr>
                                      <w:rStyle w:val="S-FontUsed-bold"/>
                                    </w:rPr>
                                    <w:t>Your Company Expertise Here</w:t>
                                  </w:r>
                                </w:p>
                              </w:tc>
                            </w:tr>
                            <w:tr w:rsidR="00C6260C" w:rsidRPr="00C6260C" w14:paraId="7B545A08" w14:textId="77777777" w:rsidTr="00C6260C">
                              <w:trPr>
                                <w:trHeight w:val="60"/>
                              </w:trPr>
                              <w:tc>
                                <w:tcPr>
                                  <w:tcW w:w="7049" w:type="dxa"/>
                                  <w:tcMar>
                                    <w:top w:w="113" w:type="dxa"/>
                                    <w:left w:w="0" w:type="dxa"/>
                                    <w:bottom w:w="0" w:type="dxa"/>
                                    <w:right w:w="0" w:type="dxa"/>
                                  </w:tcMar>
                                </w:tcPr>
                                <w:p w14:paraId="206CF4BB" w14:textId="77777777" w:rsidR="00C6260C" w:rsidRPr="00C6260C" w:rsidRDefault="00C6260C" w:rsidP="00C6260C">
                                  <w:pPr>
                                    <w:pStyle w:val="S-Bodytext2-left"/>
                                    <w:rPr>
                                      <w:rStyle w:val="S-FontUsed-regular"/>
                                    </w:rPr>
                                  </w:pPr>
                                  <w:r w:rsidRPr="00C6260C">
                                    <w:rPr>
                                      <w:rStyle w:val="S-FontUsed-regular"/>
                                    </w:rPr>
                                    <w:t>Insert the content information text detail here. Dus doluptatint aliquid ut il id quamesam utaemsa volorio pernatusdam volor reratem anisiminctem idemias iporiaem delitaset  dolorerum nonseniar quiaeusam aut erum alisiar lorem ipsum dolor si amet consectetur adispicing elite megai loremian</w:t>
                                  </w:r>
                                </w:p>
                                <w:p w14:paraId="0EF580A1" w14:textId="77777777" w:rsidR="00C6260C" w:rsidRPr="00C6260C" w:rsidRDefault="00C6260C" w:rsidP="00C6260C">
                                  <w:pPr>
                                    <w:pStyle w:val="S-Bodytext2-left"/>
                                    <w:rPr>
                                      <w:lang w:val="en-US"/>
                                    </w:rPr>
                                  </w:pPr>
                                  <w:r w:rsidRPr="00C6260C">
                                    <w:rPr>
                                      <w:rStyle w:val="S-FontUsed-regular"/>
                                    </w:rPr>
                                    <w:t>volorio pernatusdam volor reratem anisiminctem idemias iporiaem delitaset  dolorerum.</w:t>
                                  </w:r>
                                </w:p>
                              </w:tc>
                            </w:tr>
                          </w:tbl>
                          <w:p w14:paraId="6E0ED1ED" w14:textId="77777777" w:rsidR="00C6260C" w:rsidRPr="00F15AE3" w:rsidRDefault="00C6260C" w:rsidP="00C6260C">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2AB00" id="_x0000_s1087" type="#_x0000_t202" style="position:absolute;margin-left:92.65pt;margin-top:332.45pt;width:352.35pt;height:96.15pt;z-index:2524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049"/>
                      </w:tblGrid>
                      <w:tr w:rsidR="00C6260C" w:rsidRPr="00C6260C" w14:paraId="5E8E9EBF" w14:textId="77777777" w:rsidTr="00C6260C">
                        <w:trPr>
                          <w:trHeight w:val="60"/>
                        </w:trPr>
                        <w:tc>
                          <w:tcPr>
                            <w:tcW w:w="7049" w:type="dxa"/>
                            <w:tcMar>
                              <w:top w:w="0" w:type="dxa"/>
                              <w:left w:w="0" w:type="dxa"/>
                              <w:bottom w:w="0" w:type="dxa"/>
                              <w:right w:w="0" w:type="dxa"/>
                            </w:tcMar>
                          </w:tcPr>
                          <w:p w14:paraId="4EF66BB3" w14:textId="77777777" w:rsidR="00C6260C" w:rsidRPr="00C6260C" w:rsidRDefault="00C6260C" w:rsidP="00C6260C">
                            <w:pPr>
                              <w:pStyle w:val="S-Heading1-left"/>
                              <w:rPr>
                                <w:rStyle w:val="S-FontUsed-bold"/>
                              </w:rPr>
                            </w:pPr>
                            <w:r w:rsidRPr="00C6260C">
                              <w:rPr>
                                <w:rStyle w:val="S-FontUsed-bold"/>
                              </w:rPr>
                              <w:t>Your Company Expertise Here</w:t>
                            </w:r>
                          </w:p>
                        </w:tc>
                      </w:tr>
                      <w:tr w:rsidR="00C6260C" w:rsidRPr="00C6260C" w14:paraId="7B545A08" w14:textId="77777777" w:rsidTr="00C6260C">
                        <w:trPr>
                          <w:trHeight w:val="60"/>
                        </w:trPr>
                        <w:tc>
                          <w:tcPr>
                            <w:tcW w:w="7049" w:type="dxa"/>
                            <w:tcMar>
                              <w:top w:w="113" w:type="dxa"/>
                              <w:left w:w="0" w:type="dxa"/>
                              <w:bottom w:w="0" w:type="dxa"/>
                              <w:right w:w="0" w:type="dxa"/>
                            </w:tcMar>
                          </w:tcPr>
                          <w:p w14:paraId="206CF4BB" w14:textId="77777777" w:rsidR="00C6260C" w:rsidRPr="00C6260C" w:rsidRDefault="00C6260C" w:rsidP="00C6260C">
                            <w:pPr>
                              <w:pStyle w:val="S-Bodytext2-left"/>
                              <w:rPr>
                                <w:rStyle w:val="S-FontUsed-regular"/>
                              </w:rPr>
                            </w:pPr>
                            <w:r w:rsidRPr="00C6260C">
                              <w:rPr>
                                <w:rStyle w:val="S-FontUsed-regular"/>
                              </w:rPr>
                              <w:t>Insert the content information text detail here. Dus doluptatint aliquid ut il id quamesam utaemsa volorio pernatusdam volor reratem anisiminctem idemias iporiaem delitaset  dolorerum nonseniar quiaeusam aut erum alisiar lorem ipsum dolor si amet consectetur adispicing elite megai loremian</w:t>
                            </w:r>
                          </w:p>
                          <w:p w14:paraId="0EF580A1" w14:textId="77777777" w:rsidR="00C6260C" w:rsidRPr="00C6260C" w:rsidRDefault="00C6260C" w:rsidP="00C6260C">
                            <w:pPr>
                              <w:pStyle w:val="S-Bodytext2-left"/>
                              <w:rPr>
                                <w:lang w:val="en-US"/>
                              </w:rPr>
                            </w:pPr>
                            <w:r w:rsidRPr="00C6260C">
                              <w:rPr>
                                <w:rStyle w:val="S-FontUsed-regular"/>
                              </w:rPr>
                              <w:t>volorio pernatusdam volor reratem anisiminctem idemias iporiaem delitaset  dolorerum.</w:t>
                            </w:r>
                          </w:p>
                        </w:tc>
                      </w:tr>
                    </w:tbl>
                    <w:p w14:paraId="6E0ED1ED" w14:textId="77777777" w:rsidR="00C6260C" w:rsidRPr="00F15AE3" w:rsidRDefault="00C6260C" w:rsidP="00C6260C">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2422144" behindDoc="0" locked="0" layoutInCell="1" allowOverlap="1" wp14:anchorId="5DAF70FA" wp14:editId="629EEDF6">
                <wp:simplePos x="0" y="0"/>
                <wp:positionH relativeFrom="column">
                  <wp:posOffset>1178287</wp:posOffset>
                </wp:positionH>
                <wp:positionV relativeFrom="paragraph">
                  <wp:posOffset>2763865</wp:posOffset>
                </wp:positionV>
                <wp:extent cx="4474800" cy="1221246"/>
                <wp:effectExtent l="0" t="0" r="8890" b="0"/>
                <wp:wrapNone/>
                <wp:docPr id="1222752962" name="Text Box 543282483"/>
                <wp:cNvGraphicFramePr/>
                <a:graphic xmlns:a="http://schemas.openxmlformats.org/drawingml/2006/main">
                  <a:graphicData uri="http://schemas.microsoft.com/office/word/2010/wordprocessingShape">
                    <wps:wsp>
                      <wps:cNvSpPr txBox="1"/>
                      <wps:spPr>
                        <a:xfrm>
                          <a:off x="0" y="0"/>
                          <a:ext cx="4474800" cy="1221246"/>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049"/>
                            </w:tblGrid>
                            <w:tr w:rsidR="00C6260C" w:rsidRPr="00C6260C" w14:paraId="7E2337A9" w14:textId="77777777" w:rsidTr="00C6260C">
                              <w:trPr>
                                <w:trHeight w:val="60"/>
                              </w:trPr>
                              <w:tc>
                                <w:tcPr>
                                  <w:tcW w:w="7049" w:type="dxa"/>
                                  <w:tcMar>
                                    <w:top w:w="0" w:type="dxa"/>
                                    <w:left w:w="0" w:type="dxa"/>
                                    <w:bottom w:w="0" w:type="dxa"/>
                                    <w:right w:w="0" w:type="dxa"/>
                                  </w:tcMar>
                                </w:tcPr>
                                <w:p w14:paraId="5B87A71F" w14:textId="77777777" w:rsidR="00C6260C" w:rsidRPr="00C6260C" w:rsidRDefault="00C6260C" w:rsidP="00C6260C">
                                  <w:pPr>
                                    <w:pStyle w:val="S-Heading1-left"/>
                                    <w:rPr>
                                      <w:rStyle w:val="S-FontUsed-bold"/>
                                    </w:rPr>
                                  </w:pPr>
                                  <w:r w:rsidRPr="00C6260C">
                                    <w:rPr>
                                      <w:rStyle w:val="S-FontUsed-bold"/>
                                    </w:rPr>
                                    <w:t>Your Company Expertise Here</w:t>
                                  </w:r>
                                </w:p>
                              </w:tc>
                            </w:tr>
                            <w:tr w:rsidR="00C6260C" w:rsidRPr="00C6260C" w14:paraId="0626F2AF" w14:textId="77777777" w:rsidTr="00C6260C">
                              <w:trPr>
                                <w:trHeight w:val="60"/>
                              </w:trPr>
                              <w:tc>
                                <w:tcPr>
                                  <w:tcW w:w="7049" w:type="dxa"/>
                                  <w:tcMar>
                                    <w:top w:w="113" w:type="dxa"/>
                                    <w:left w:w="0" w:type="dxa"/>
                                    <w:bottom w:w="0" w:type="dxa"/>
                                    <w:right w:w="0" w:type="dxa"/>
                                  </w:tcMar>
                                </w:tcPr>
                                <w:p w14:paraId="281B41B6" w14:textId="77777777" w:rsidR="00C6260C" w:rsidRPr="00C6260C" w:rsidRDefault="00C6260C" w:rsidP="00C6260C">
                                  <w:pPr>
                                    <w:pStyle w:val="S-Bodytext2-left"/>
                                    <w:rPr>
                                      <w:rStyle w:val="S-FontUsed-regular"/>
                                    </w:rPr>
                                  </w:pPr>
                                  <w:r w:rsidRPr="00C6260C">
                                    <w:rPr>
                                      <w:rStyle w:val="S-FontUsed-regular"/>
                                    </w:rPr>
                                    <w:t>Insert the content information text detail here. Dus doluptatint aliquid ut il id quamesam utaemsa volorio pernatusdam volor reratem anisiminctem idemias iporiaem delitaset  dolorerum nonseniar quiaeusam aut erum alisiar lorem ipsum dolor si amet consectetur adispicing elite megai loremian</w:t>
                                  </w:r>
                                </w:p>
                                <w:p w14:paraId="38B4AB93" w14:textId="77777777" w:rsidR="00C6260C" w:rsidRPr="00C6260C" w:rsidRDefault="00C6260C" w:rsidP="00C6260C">
                                  <w:pPr>
                                    <w:pStyle w:val="S-Bodytext2-left"/>
                                    <w:rPr>
                                      <w:lang w:val="en-US"/>
                                    </w:rPr>
                                  </w:pPr>
                                  <w:r w:rsidRPr="00C6260C">
                                    <w:rPr>
                                      <w:rStyle w:val="S-FontUsed-regular"/>
                                    </w:rPr>
                                    <w:t>volorio pernatusdam volor reratem anisiminctem idemias iporiaem delitaset  dolorerum.</w:t>
                                  </w:r>
                                </w:p>
                              </w:tc>
                            </w:tr>
                          </w:tbl>
                          <w:p w14:paraId="5F92351A" w14:textId="7FE67238" w:rsidR="00C6260C" w:rsidRPr="00F15AE3" w:rsidRDefault="00C6260C" w:rsidP="00C6260C">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F70FA" id="_x0000_s1088" type="#_x0000_t202" style="position:absolute;margin-left:92.8pt;margin-top:217.65pt;width:352.35pt;height:96.15pt;z-index:2524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7049"/>
                      </w:tblGrid>
                      <w:tr w:rsidR="00C6260C" w:rsidRPr="00C6260C" w14:paraId="7E2337A9" w14:textId="77777777" w:rsidTr="00C6260C">
                        <w:trPr>
                          <w:trHeight w:val="60"/>
                        </w:trPr>
                        <w:tc>
                          <w:tcPr>
                            <w:tcW w:w="7049" w:type="dxa"/>
                            <w:tcMar>
                              <w:top w:w="0" w:type="dxa"/>
                              <w:left w:w="0" w:type="dxa"/>
                              <w:bottom w:w="0" w:type="dxa"/>
                              <w:right w:w="0" w:type="dxa"/>
                            </w:tcMar>
                          </w:tcPr>
                          <w:p w14:paraId="5B87A71F" w14:textId="77777777" w:rsidR="00C6260C" w:rsidRPr="00C6260C" w:rsidRDefault="00C6260C" w:rsidP="00C6260C">
                            <w:pPr>
                              <w:pStyle w:val="S-Heading1-left"/>
                              <w:rPr>
                                <w:rStyle w:val="S-FontUsed-bold"/>
                              </w:rPr>
                            </w:pPr>
                            <w:r w:rsidRPr="00C6260C">
                              <w:rPr>
                                <w:rStyle w:val="S-FontUsed-bold"/>
                              </w:rPr>
                              <w:t>Your Company Expertise Here</w:t>
                            </w:r>
                          </w:p>
                        </w:tc>
                      </w:tr>
                      <w:tr w:rsidR="00C6260C" w:rsidRPr="00C6260C" w14:paraId="0626F2AF" w14:textId="77777777" w:rsidTr="00C6260C">
                        <w:trPr>
                          <w:trHeight w:val="60"/>
                        </w:trPr>
                        <w:tc>
                          <w:tcPr>
                            <w:tcW w:w="7049" w:type="dxa"/>
                            <w:tcMar>
                              <w:top w:w="113" w:type="dxa"/>
                              <w:left w:w="0" w:type="dxa"/>
                              <w:bottom w:w="0" w:type="dxa"/>
                              <w:right w:w="0" w:type="dxa"/>
                            </w:tcMar>
                          </w:tcPr>
                          <w:p w14:paraId="281B41B6" w14:textId="77777777" w:rsidR="00C6260C" w:rsidRPr="00C6260C" w:rsidRDefault="00C6260C" w:rsidP="00C6260C">
                            <w:pPr>
                              <w:pStyle w:val="S-Bodytext2-left"/>
                              <w:rPr>
                                <w:rStyle w:val="S-FontUsed-regular"/>
                              </w:rPr>
                            </w:pPr>
                            <w:r w:rsidRPr="00C6260C">
                              <w:rPr>
                                <w:rStyle w:val="S-FontUsed-regular"/>
                              </w:rPr>
                              <w:t>Insert the content information text detail here. Dus doluptatint aliquid ut il id quamesam utaemsa volorio pernatusdam volor reratem anisiminctem idemias iporiaem delitaset  dolorerum nonseniar quiaeusam aut erum alisiar lorem ipsum dolor si amet consectetur adispicing elite megai loremian</w:t>
                            </w:r>
                          </w:p>
                          <w:p w14:paraId="38B4AB93" w14:textId="77777777" w:rsidR="00C6260C" w:rsidRPr="00C6260C" w:rsidRDefault="00C6260C" w:rsidP="00C6260C">
                            <w:pPr>
                              <w:pStyle w:val="S-Bodytext2-left"/>
                              <w:rPr>
                                <w:lang w:val="en-US"/>
                              </w:rPr>
                            </w:pPr>
                            <w:r w:rsidRPr="00C6260C">
                              <w:rPr>
                                <w:rStyle w:val="S-FontUsed-regular"/>
                              </w:rPr>
                              <w:t>volorio pernatusdam volor reratem anisiminctem idemias iporiaem delitaset  dolorerum.</w:t>
                            </w:r>
                          </w:p>
                        </w:tc>
                      </w:tr>
                    </w:tbl>
                    <w:p w14:paraId="5F92351A" w14:textId="7FE67238" w:rsidR="00C6260C" w:rsidRPr="00F15AE3" w:rsidRDefault="00C6260C" w:rsidP="00C6260C">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sidR="0029060F">
        <w:br w:type="page"/>
      </w:r>
    </w:p>
    <w:p w14:paraId="5EC03C56" w14:textId="7C326391" w:rsidR="00C6260C" w:rsidRDefault="00C6260C">
      <w:r>
        <w:rPr>
          <w:noProof/>
        </w:rPr>
        <w:lastRenderedPageBreak/>
        <mc:AlternateContent>
          <mc:Choice Requires="wps">
            <w:drawing>
              <wp:anchor distT="0" distB="0" distL="114300" distR="114300" simplePos="0" relativeHeight="252447744" behindDoc="0" locked="0" layoutInCell="1" allowOverlap="1" wp14:anchorId="6CF2B3BE" wp14:editId="562DA687">
                <wp:simplePos x="0" y="0"/>
                <wp:positionH relativeFrom="column">
                  <wp:posOffset>85676</wp:posOffset>
                </wp:positionH>
                <wp:positionV relativeFrom="paragraph">
                  <wp:posOffset>76835</wp:posOffset>
                </wp:positionV>
                <wp:extent cx="5620385" cy="734060"/>
                <wp:effectExtent l="0" t="0" r="5715" b="2540"/>
                <wp:wrapNone/>
                <wp:docPr id="682691437" name="Text Box 543282483"/>
                <wp:cNvGraphicFramePr/>
                <a:graphic xmlns:a="http://schemas.openxmlformats.org/drawingml/2006/main">
                  <a:graphicData uri="http://schemas.microsoft.com/office/word/2010/wordprocessingShape">
                    <wps:wsp>
                      <wps:cNvSpPr txBox="1"/>
                      <wps:spPr>
                        <a:xfrm>
                          <a:off x="0" y="0"/>
                          <a:ext cx="5620385" cy="734060"/>
                        </a:xfrm>
                        <a:prstGeom prst="rect">
                          <a:avLst/>
                        </a:prstGeom>
                        <a:noFill/>
                        <a:ln w="6350">
                          <a:noFill/>
                        </a:ln>
                      </wps:spPr>
                      <wps:txbx>
                        <w:txbxContent>
                          <w:p w14:paraId="7CDA10F7" w14:textId="74A54621" w:rsidR="00C6260C" w:rsidRPr="00F86889" w:rsidRDefault="00C6260C" w:rsidP="00C6260C">
                            <w:pPr>
                              <w:pStyle w:val="S-Title2"/>
                              <w:rPr>
                                <w:rStyle w:val="S-FontUsed-bold"/>
                                <w:lang w:val="en-US"/>
                              </w:rPr>
                            </w:pPr>
                            <w:r>
                              <w:rPr>
                                <w:rStyle w:val="S-FontUsed-bold"/>
                                <w:lang w:val="en-US"/>
                              </w:rPr>
                              <w:t>Services Offered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2B3BE" id="_x0000_s1089" type="#_x0000_t202" style="position:absolute;margin-left:6.75pt;margin-top:6.05pt;width:442.55pt;height:57.8pt;z-index:2524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" filled="f" stroked="f" strokeweight=".5pt">
                <v:textbox inset="0,0,0,0">
                  <w:txbxContent>
                    <w:p w14:paraId="7CDA10F7" w14:textId="74A54621" w:rsidR="00C6260C" w:rsidRPr="00F86889" w:rsidRDefault="00C6260C" w:rsidP="00C6260C">
                      <w:pPr>
                        <w:pStyle w:val="S-Title2"/>
                        <w:rPr>
                          <w:rStyle w:val="S-FontUsed-bold"/>
                          <w:lang w:val="en-US"/>
                        </w:rPr>
                      </w:pPr>
                      <w:r>
                        <w:rPr>
                          <w:rStyle w:val="S-FontUsed-bold"/>
                          <w:lang w:val="en-US"/>
                        </w:rPr>
                        <w:t>Services Offered</w:t>
                      </w:r>
                    </w:p>
                  </w:txbxContent>
                </v:textbox>
              </v:shape>
            </w:pict>
          </mc:Fallback>
        </mc:AlternateContent>
      </w:r>
    </w:p>
    <w:p w14:paraId="0592B47B" w14:textId="13125B01" w:rsidR="00C6260C" w:rsidRDefault="00C6260C">
      <w:r>
        <w:rPr>
          <w:noProof/>
        </w:rPr>
        <mc:AlternateContent>
          <mc:Choice Requires="wps">
            <w:drawing>
              <wp:anchor distT="0" distB="0" distL="114300" distR="114300" simplePos="0" relativeHeight="252495872" behindDoc="1" locked="0" layoutInCell="1" allowOverlap="1" wp14:anchorId="5D3716D7" wp14:editId="45030940">
                <wp:simplePos x="0" y="0"/>
                <wp:positionH relativeFrom="column">
                  <wp:posOffset>88900</wp:posOffset>
                </wp:positionH>
                <wp:positionV relativeFrom="paragraph">
                  <wp:posOffset>6698615</wp:posOffset>
                </wp:positionV>
                <wp:extent cx="2505710" cy="1598930"/>
                <wp:effectExtent l="0" t="0" r="0" b="1270"/>
                <wp:wrapNone/>
                <wp:docPr id="1727748660" name="Rectangle 190581334"/>
                <wp:cNvGraphicFramePr/>
                <a:graphic xmlns:a="http://schemas.openxmlformats.org/drawingml/2006/main">
                  <a:graphicData uri="http://schemas.microsoft.com/office/word/2010/wordprocessingShape">
                    <wps:wsp>
                      <wps:cNvSpPr/>
                      <wps:spPr>
                        <a:xfrm>
                          <a:off x="0" y="0"/>
                          <a:ext cx="2505710" cy="1598930"/>
                        </a:xfrm>
                        <a:prstGeom prst="rect">
                          <a:avLst/>
                        </a:prstGeom>
                        <a:blipFill dpi="0" rotWithShape="1">
                          <a:blip r:embed="rId5">
                            <a:extLst>
                              <a:ext uri="{28A0092B-C50C-407E-A947-70E740481C1C}">
                                <a14:useLocalDpi xmlns:a14="http://schemas.microsoft.com/office/drawing/2010/main" val="0"/>
                              </a:ext>
                            </a:extLst>
                          </a:blip>
                          <a:srcRect/>
                          <a:stretch>
                            <a:fillRect t="-28364" b="-28364"/>
                          </a:stretch>
                        </a:blipFill>
                        <a:ln w="12685" cap="flat">
                          <a:noFill/>
                          <a:prstDash val="solid"/>
                          <a:miter/>
                        </a:ln>
                      </wps:spPr>
                      <wps:bodyPr/>
                    </wps:wsp>
                  </a:graphicData>
                </a:graphic>
              </wp:anchor>
            </w:drawing>
          </mc:Choice>
          <mc:Fallback>
            <w:pict>
              <v:rect w14:anchorId="0D07928A" id="Rectangle 190581334" o:spid="_x0000_s1026" style="position:absolute;margin-left:7pt;margin-top:527.45pt;width:197.3pt;height:125.9pt;z-index:-25082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" stroked="f" strokeweight=".35236mm">
                <v:fill r:id="rId6" o:title="" recolor="t" rotate="t" type="frame"/>
              </v:rect>
            </w:pict>
          </mc:Fallback>
        </mc:AlternateContent>
      </w:r>
      <w:r>
        <w:rPr>
          <w:noProof/>
        </w:rPr>
        <mc:AlternateContent>
          <mc:Choice Requires="wps">
            <w:drawing>
              <wp:anchor distT="0" distB="0" distL="114300" distR="114300" simplePos="0" relativeHeight="252494848" behindDoc="1" locked="0" layoutInCell="1" allowOverlap="1" wp14:anchorId="1BE1ADC4" wp14:editId="199D5CEF">
                <wp:simplePos x="0" y="0"/>
                <wp:positionH relativeFrom="column">
                  <wp:posOffset>3305810</wp:posOffset>
                </wp:positionH>
                <wp:positionV relativeFrom="paragraph">
                  <wp:posOffset>4932045</wp:posOffset>
                </wp:positionV>
                <wp:extent cx="269875" cy="199390"/>
                <wp:effectExtent l="0" t="0" r="0" b="3810"/>
                <wp:wrapNone/>
                <wp:docPr id="746771115" name="Freeform 2003170518"/>
                <wp:cNvGraphicFramePr/>
                <a:graphic xmlns:a="http://schemas.openxmlformats.org/drawingml/2006/main">
                  <a:graphicData uri="http://schemas.microsoft.com/office/word/2010/wordprocessingShape">
                    <wps:wsp>
                      <wps:cNvSpPr/>
                      <wps:spPr>
                        <a:xfrm>
                          <a:off x="0" y="0"/>
                          <a:ext cx="269875" cy="199390"/>
                        </a:xfrm>
                        <a:custGeom>
                          <a:avLst/>
                          <a:gdLst>
                            <a:gd name="csX0" fmla="*/ 94383 w 270065"/>
                            <a:gd name="csY0" fmla="*/ 199526 h 199526"/>
                            <a:gd name="csX1" fmla="*/ 0 w 270065"/>
                            <a:gd name="csY1" fmla="*/ 104980 h 199526"/>
                            <a:gd name="csX2" fmla="*/ 23500 w 270065"/>
                            <a:gd name="csY2" fmla="*/ 81312 h 199526"/>
                            <a:gd name="csX3" fmla="*/ 94383 w 270065"/>
                            <a:gd name="csY3" fmla="*/ 152317 h 199526"/>
                            <a:gd name="csX4" fmla="*/ 246438 w 270065"/>
                            <a:gd name="csY4" fmla="*/ 0 h 199526"/>
                            <a:gd name="csX5" fmla="*/ 270065 w 270065"/>
                            <a:gd name="csY5" fmla="*/ 23668 h 199526"/>
                            <a:gd name="csX6" fmla="*/ 94383 w 270065"/>
                            <a:gd name="csY6" fmla="*/ 199526 h 199526"/>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270065" h="199526">
                              <a:moveTo>
                                <a:pt x="94383" y="199526"/>
                              </a:moveTo>
                              <a:lnTo>
                                <a:pt x="0" y="104980"/>
                              </a:lnTo>
                              <a:lnTo>
                                <a:pt x="23500" y="81312"/>
                              </a:lnTo>
                              <a:lnTo>
                                <a:pt x="94383" y="152317"/>
                              </a:lnTo>
                              <a:lnTo>
                                <a:pt x="246438" y="0"/>
                              </a:lnTo>
                              <a:lnTo>
                                <a:pt x="270065" y="23668"/>
                              </a:lnTo>
                              <a:lnTo>
                                <a:pt x="94383" y="199526"/>
                              </a:lnTo>
                              <a:close/>
                            </a:path>
                          </a:pathLst>
                        </a:custGeom>
                        <a:solidFill>
                          <a:srgbClr val="231F20"/>
                        </a:solidFill>
                        <a:ln w="12685" cap="flat">
                          <a:noFill/>
                          <a:prstDash val="solid"/>
                          <a:miter/>
                        </a:ln>
                      </wps:spPr>
                      <wps:bodyPr/>
                    </wps:wsp>
                  </a:graphicData>
                </a:graphic>
              </wp:anchor>
            </w:drawing>
          </mc:Choice>
          <mc:Fallback>
            <w:pict>
              <v:shape w14:anchorId="04F8071F" id="Freeform 2003170518" o:spid="_x0000_s1026" style="position:absolute;margin-left:260.3pt;margin-top:388.35pt;width:21.25pt;height:15.7pt;z-index:-250821632;visibility:visible;mso-wrap-style:square;mso-wrap-distance-left:9pt;mso-wrap-distance-top:0;mso-wrap-distance-right:9pt;mso-wrap-distance-bottom:0;mso-position-horizontal:absolute;mso-position-horizontal-relative:text;mso-position-vertical:absolute;mso-position-vertical-relative:text;v-text-anchor:top" coordsize="270065,1995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" path="m94383,199526l,104980,23500,81312r70883,71005l246438,r23627,23668l94383,199526xe" fillcolor="#231f20" stroked="f" strokeweight=".35236mm">
                <v:stroke joinstyle="miter"/>
                <v:path arrowok="t" o:connecttype="custom" o:connectlocs="94317,199390;0,104908;23483,81257;94317,152213;246265,0;269875,23652;94317,199390" o:connectangles="0,0,0,0,0,0,0"/>
              </v:shape>
            </w:pict>
          </mc:Fallback>
        </mc:AlternateContent>
      </w:r>
      <w:r>
        <w:rPr>
          <w:noProof/>
        </w:rPr>
        <mc:AlternateContent>
          <mc:Choice Requires="wps">
            <w:drawing>
              <wp:anchor distT="0" distB="0" distL="114300" distR="114300" simplePos="0" relativeHeight="252493824" behindDoc="1" locked="0" layoutInCell="1" allowOverlap="1" wp14:anchorId="2510B61F" wp14:editId="44194CA0">
                <wp:simplePos x="0" y="0"/>
                <wp:positionH relativeFrom="column">
                  <wp:posOffset>260350</wp:posOffset>
                </wp:positionH>
                <wp:positionV relativeFrom="paragraph">
                  <wp:posOffset>4932045</wp:posOffset>
                </wp:positionV>
                <wp:extent cx="269875" cy="199390"/>
                <wp:effectExtent l="0" t="0" r="0" b="3810"/>
                <wp:wrapNone/>
                <wp:docPr id="281031168" name="Freeform 770981427"/>
                <wp:cNvGraphicFramePr/>
                <a:graphic xmlns:a="http://schemas.openxmlformats.org/drawingml/2006/main">
                  <a:graphicData uri="http://schemas.microsoft.com/office/word/2010/wordprocessingShape">
                    <wps:wsp>
                      <wps:cNvSpPr/>
                      <wps:spPr>
                        <a:xfrm>
                          <a:off x="0" y="0"/>
                          <a:ext cx="269875" cy="199390"/>
                        </a:xfrm>
                        <a:custGeom>
                          <a:avLst/>
                          <a:gdLst>
                            <a:gd name="csX0" fmla="*/ 94510 w 270065"/>
                            <a:gd name="csY0" fmla="*/ 199526 h 199526"/>
                            <a:gd name="csX1" fmla="*/ 0 w 270065"/>
                            <a:gd name="csY1" fmla="*/ 104980 h 199526"/>
                            <a:gd name="csX2" fmla="*/ 23628 w 270065"/>
                            <a:gd name="csY2" fmla="*/ 81312 h 199526"/>
                            <a:gd name="csX3" fmla="*/ 94510 w 270065"/>
                            <a:gd name="csY3" fmla="*/ 152317 h 199526"/>
                            <a:gd name="csX4" fmla="*/ 246438 w 270065"/>
                            <a:gd name="csY4" fmla="*/ 0 h 199526"/>
                            <a:gd name="csX5" fmla="*/ 270065 w 270065"/>
                            <a:gd name="csY5" fmla="*/ 23668 h 199526"/>
                            <a:gd name="csX6" fmla="*/ 94510 w 270065"/>
                            <a:gd name="csY6" fmla="*/ 199526 h 199526"/>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270065" h="199526">
                              <a:moveTo>
                                <a:pt x="94510" y="199526"/>
                              </a:moveTo>
                              <a:lnTo>
                                <a:pt x="0" y="104980"/>
                              </a:lnTo>
                              <a:lnTo>
                                <a:pt x="23628" y="81312"/>
                              </a:lnTo>
                              <a:lnTo>
                                <a:pt x="94510" y="152317"/>
                              </a:lnTo>
                              <a:lnTo>
                                <a:pt x="246438" y="0"/>
                              </a:lnTo>
                              <a:lnTo>
                                <a:pt x="270065" y="23668"/>
                              </a:lnTo>
                              <a:lnTo>
                                <a:pt x="94510" y="199526"/>
                              </a:lnTo>
                              <a:close/>
                            </a:path>
                          </a:pathLst>
                        </a:custGeom>
                        <a:solidFill>
                          <a:srgbClr val="231F20"/>
                        </a:solidFill>
                        <a:ln w="12685" cap="flat">
                          <a:noFill/>
                          <a:prstDash val="solid"/>
                          <a:miter/>
                        </a:ln>
                      </wps:spPr>
                      <wps:bodyPr/>
                    </wps:wsp>
                  </a:graphicData>
                </a:graphic>
              </wp:anchor>
            </w:drawing>
          </mc:Choice>
          <mc:Fallback>
            <w:pict>
              <v:shape w14:anchorId="0A23C4D8" id="Freeform 770981427" o:spid="_x0000_s1026" style="position:absolute;margin-left:20.5pt;margin-top:388.35pt;width:21.25pt;height:15.7pt;z-index:-250822656;visibility:visible;mso-wrap-style:square;mso-wrap-distance-left:9pt;mso-wrap-distance-top:0;mso-wrap-distance-right:9pt;mso-wrap-distance-bottom:0;mso-position-horizontal:absolute;mso-position-horizontal-relative:text;mso-position-vertical:absolute;mso-position-vertical-relative:text;v-text-anchor:top" coordsize="270065,1995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" path="m94510,199526l,104980,23628,81312r70882,71005l246438,r23627,23668l94510,199526xe" fillcolor="#231f20" stroked="f" strokeweight=".35236mm">
                <v:stroke joinstyle="miter"/>
                <v:path arrowok="t" o:connecttype="custom" o:connectlocs="94444,199390;0,104908;23611,81257;94444,152213;246265,0;269875,23652;94444,199390" o:connectangles="0,0,0,0,0,0,0"/>
              </v:shape>
            </w:pict>
          </mc:Fallback>
        </mc:AlternateContent>
      </w:r>
      <w:r>
        <w:rPr>
          <w:noProof/>
        </w:rPr>
        <mc:AlternateContent>
          <mc:Choice Requires="wps">
            <w:drawing>
              <wp:anchor distT="0" distB="0" distL="114300" distR="114300" simplePos="0" relativeHeight="252492800" behindDoc="1" locked="0" layoutInCell="1" allowOverlap="1" wp14:anchorId="7F9AC3DB" wp14:editId="2AE8E802">
                <wp:simplePos x="0" y="0"/>
                <wp:positionH relativeFrom="column">
                  <wp:posOffset>3305810</wp:posOffset>
                </wp:positionH>
                <wp:positionV relativeFrom="paragraph">
                  <wp:posOffset>2986405</wp:posOffset>
                </wp:positionV>
                <wp:extent cx="269875" cy="199390"/>
                <wp:effectExtent l="0" t="0" r="0" b="3810"/>
                <wp:wrapNone/>
                <wp:docPr id="2098066507" name="Freeform 296415921"/>
                <wp:cNvGraphicFramePr/>
                <a:graphic xmlns:a="http://schemas.openxmlformats.org/drawingml/2006/main">
                  <a:graphicData uri="http://schemas.microsoft.com/office/word/2010/wordprocessingShape">
                    <wps:wsp>
                      <wps:cNvSpPr/>
                      <wps:spPr>
                        <a:xfrm>
                          <a:off x="0" y="0"/>
                          <a:ext cx="269875" cy="199390"/>
                        </a:xfrm>
                        <a:custGeom>
                          <a:avLst/>
                          <a:gdLst>
                            <a:gd name="csX0" fmla="*/ 94383 w 270065"/>
                            <a:gd name="csY0" fmla="*/ 199653 h 199653"/>
                            <a:gd name="csX1" fmla="*/ 0 w 270065"/>
                            <a:gd name="csY1" fmla="*/ 104980 h 199653"/>
                            <a:gd name="csX2" fmla="*/ 23500 w 270065"/>
                            <a:gd name="csY2" fmla="*/ 81439 h 199653"/>
                            <a:gd name="csX3" fmla="*/ 94383 w 270065"/>
                            <a:gd name="csY3" fmla="*/ 152317 h 199653"/>
                            <a:gd name="csX4" fmla="*/ 246438 w 270065"/>
                            <a:gd name="csY4" fmla="*/ 0 h 199653"/>
                            <a:gd name="csX5" fmla="*/ 270065 w 270065"/>
                            <a:gd name="csY5" fmla="*/ 23668 h 199653"/>
                            <a:gd name="csX6" fmla="*/ 94383 w 270065"/>
                            <a:gd name="csY6" fmla="*/ 199653 h 199653"/>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270065" h="199653">
                              <a:moveTo>
                                <a:pt x="94383" y="199653"/>
                              </a:moveTo>
                              <a:lnTo>
                                <a:pt x="0" y="104980"/>
                              </a:lnTo>
                              <a:lnTo>
                                <a:pt x="23500" y="81439"/>
                              </a:lnTo>
                              <a:lnTo>
                                <a:pt x="94383" y="152317"/>
                              </a:lnTo>
                              <a:lnTo>
                                <a:pt x="246438" y="0"/>
                              </a:lnTo>
                              <a:lnTo>
                                <a:pt x="270065" y="23668"/>
                              </a:lnTo>
                              <a:lnTo>
                                <a:pt x="94383" y="199653"/>
                              </a:lnTo>
                              <a:close/>
                            </a:path>
                          </a:pathLst>
                        </a:custGeom>
                        <a:solidFill>
                          <a:srgbClr val="231F20"/>
                        </a:solidFill>
                        <a:ln w="12685" cap="flat">
                          <a:noFill/>
                          <a:prstDash val="solid"/>
                          <a:miter/>
                        </a:ln>
                      </wps:spPr>
                      <wps:bodyPr/>
                    </wps:wsp>
                  </a:graphicData>
                </a:graphic>
              </wp:anchor>
            </w:drawing>
          </mc:Choice>
          <mc:Fallback>
            <w:pict>
              <v:shape w14:anchorId="0F3596AA" id="Freeform 296415921" o:spid="_x0000_s1026" style="position:absolute;margin-left:260.3pt;margin-top:235.15pt;width:21.25pt;height:15.7pt;z-index:-250823680;visibility:visible;mso-wrap-style:square;mso-wrap-distance-left:9pt;mso-wrap-distance-top:0;mso-wrap-distance-right:9pt;mso-wrap-distance-bottom:0;mso-position-horizontal:absolute;mso-position-horizontal-relative:text;mso-position-vertical:absolute;mso-position-vertical-relative:text;v-text-anchor:top" coordsize="270065,1996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" path="m94383,199653l,104980,23500,81439r70883,70878l246438,r23627,23668l94383,199653xe" fillcolor="#231f20" stroked="f" strokeweight=".35236mm">
                <v:stroke joinstyle="miter"/>
                <v:path arrowok="t" o:connecttype="custom" o:connectlocs="94317,199390;0,104842;23483,81332;94317,152116;246265,0;269875,23637;94317,199390" o:connectangles="0,0,0,0,0,0,0"/>
              </v:shape>
            </w:pict>
          </mc:Fallback>
        </mc:AlternateContent>
      </w:r>
      <w:r>
        <w:rPr>
          <w:noProof/>
        </w:rPr>
        <mc:AlternateContent>
          <mc:Choice Requires="wps">
            <w:drawing>
              <wp:anchor distT="0" distB="0" distL="114300" distR="114300" simplePos="0" relativeHeight="252491776" behindDoc="1" locked="0" layoutInCell="1" allowOverlap="1" wp14:anchorId="24605EAD" wp14:editId="4A43ED06">
                <wp:simplePos x="0" y="0"/>
                <wp:positionH relativeFrom="column">
                  <wp:posOffset>260350</wp:posOffset>
                </wp:positionH>
                <wp:positionV relativeFrom="paragraph">
                  <wp:posOffset>2986405</wp:posOffset>
                </wp:positionV>
                <wp:extent cx="269875" cy="199390"/>
                <wp:effectExtent l="0" t="0" r="0" b="3810"/>
                <wp:wrapNone/>
                <wp:docPr id="36964491" name="Freeform 804046672"/>
                <wp:cNvGraphicFramePr/>
                <a:graphic xmlns:a="http://schemas.openxmlformats.org/drawingml/2006/main">
                  <a:graphicData uri="http://schemas.microsoft.com/office/word/2010/wordprocessingShape">
                    <wps:wsp>
                      <wps:cNvSpPr/>
                      <wps:spPr>
                        <a:xfrm>
                          <a:off x="0" y="0"/>
                          <a:ext cx="269875" cy="199390"/>
                        </a:xfrm>
                        <a:custGeom>
                          <a:avLst/>
                          <a:gdLst>
                            <a:gd name="csX0" fmla="*/ 94510 w 270065"/>
                            <a:gd name="csY0" fmla="*/ 199653 h 199653"/>
                            <a:gd name="csX1" fmla="*/ 0 w 270065"/>
                            <a:gd name="csY1" fmla="*/ 104980 h 199653"/>
                            <a:gd name="csX2" fmla="*/ 23628 w 270065"/>
                            <a:gd name="csY2" fmla="*/ 81439 h 199653"/>
                            <a:gd name="csX3" fmla="*/ 94510 w 270065"/>
                            <a:gd name="csY3" fmla="*/ 152317 h 199653"/>
                            <a:gd name="csX4" fmla="*/ 246438 w 270065"/>
                            <a:gd name="csY4" fmla="*/ 0 h 199653"/>
                            <a:gd name="csX5" fmla="*/ 270065 w 270065"/>
                            <a:gd name="csY5" fmla="*/ 23668 h 199653"/>
                            <a:gd name="csX6" fmla="*/ 94510 w 270065"/>
                            <a:gd name="csY6" fmla="*/ 199653 h 199653"/>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270065" h="199653">
                              <a:moveTo>
                                <a:pt x="94510" y="199653"/>
                              </a:moveTo>
                              <a:lnTo>
                                <a:pt x="0" y="104980"/>
                              </a:lnTo>
                              <a:lnTo>
                                <a:pt x="23628" y="81439"/>
                              </a:lnTo>
                              <a:lnTo>
                                <a:pt x="94510" y="152317"/>
                              </a:lnTo>
                              <a:lnTo>
                                <a:pt x="246438" y="0"/>
                              </a:lnTo>
                              <a:lnTo>
                                <a:pt x="270065" y="23668"/>
                              </a:lnTo>
                              <a:lnTo>
                                <a:pt x="94510" y="199653"/>
                              </a:lnTo>
                              <a:close/>
                            </a:path>
                          </a:pathLst>
                        </a:custGeom>
                        <a:solidFill>
                          <a:srgbClr val="231F20"/>
                        </a:solidFill>
                        <a:ln w="12685" cap="flat">
                          <a:noFill/>
                          <a:prstDash val="solid"/>
                          <a:miter/>
                        </a:ln>
                      </wps:spPr>
                      <wps:bodyPr/>
                    </wps:wsp>
                  </a:graphicData>
                </a:graphic>
              </wp:anchor>
            </w:drawing>
          </mc:Choice>
          <mc:Fallback>
            <w:pict>
              <v:shape w14:anchorId="280BC916" id="Freeform 804046672" o:spid="_x0000_s1026" style="position:absolute;margin-left:20.5pt;margin-top:235.15pt;width:21.25pt;height:15.7pt;z-index:-250824704;visibility:visible;mso-wrap-style:square;mso-wrap-distance-left:9pt;mso-wrap-distance-top:0;mso-wrap-distance-right:9pt;mso-wrap-distance-bottom:0;mso-position-horizontal:absolute;mso-position-horizontal-relative:text;mso-position-vertical:absolute;mso-position-vertical-relative:text;v-text-anchor:top" coordsize="270065,1996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" path="m94510,199653l,104980,23628,81439r70882,70878l246438,r23627,23668l94510,199653xe" fillcolor="#231f20" stroked="f" strokeweight=".35236mm">
                <v:stroke joinstyle="miter"/>
                <v:path arrowok="t" o:connecttype="custom" o:connectlocs="94444,199390;0,104842;23611,81332;94444,152116;246265,0;269875,23637;94444,199390" o:connectangles="0,0,0,0,0,0,0"/>
              </v:shape>
            </w:pict>
          </mc:Fallback>
        </mc:AlternateContent>
      </w:r>
      <w:r>
        <w:rPr>
          <w:noProof/>
        </w:rPr>
        <mc:AlternateContent>
          <mc:Choice Requires="wps">
            <w:drawing>
              <wp:anchor distT="0" distB="0" distL="114300" distR="114300" simplePos="0" relativeHeight="252490752" behindDoc="1" locked="0" layoutInCell="1" allowOverlap="1" wp14:anchorId="5E941560" wp14:editId="4633BF6F">
                <wp:simplePos x="0" y="0"/>
                <wp:positionH relativeFrom="column">
                  <wp:posOffset>3305810</wp:posOffset>
                </wp:positionH>
                <wp:positionV relativeFrom="paragraph">
                  <wp:posOffset>1041400</wp:posOffset>
                </wp:positionV>
                <wp:extent cx="269875" cy="199390"/>
                <wp:effectExtent l="0" t="0" r="0" b="3810"/>
                <wp:wrapNone/>
                <wp:docPr id="2096995771" name="Freeform 1296857142"/>
                <wp:cNvGraphicFramePr/>
                <a:graphic xmlns:a="http://schemas.openxmlformats.org/drawingml/2006/main">
                  <a:graphicData uri="http://schemas.microsoft.com/office/word/2010/wordprocessingShape">
                    <wps:wsp>
                      <wps:cNvSpPr/>
                      <wps:spPr>
                        <a:xfrm>
                          <a:off x="0" y="0"/>
                          <a:ext cx="269875" cy="199390"/>
                        </a:xfrm>
                        <a:custGeom>
                          <a:avLst/>
                          <a:gdLst>
                            <a:gd name="csX0" fmla="*/ 94383 w 270065"/>
                            <a:gd name="csY0" fmla="*/ 199526 h 199526"/>
                            <a:gd name="csX1" fmla="*/ 0 w 270065"/>
                            <a:gd name="csY1" fmla="*/ 104980 h 199526"/>
                            <a:gd name="csX2" fmla="*/ 23500 w 270065"/>
                            <a:gd name="csY2" fmla="*/ 81312 h 199526"/>
                            <a:gd name="csX3" fmla="*/ 94383 w 270065"/>
                            <a:gd name="csY3" fmla="*/ 152317 h 199526"/>
                            <a:gd name="csX4" fmla="*/ 246438 w 270065"/>
                            <a:gd name="csY4" fmla="*/ 0 h 199526"/>
                            <a:gd name="csX5" fmla="*/ 270065 w 270065"/>
                            <a:gd name="csY5" fmla="*/ 23668 h 199526"/>
                            <a:gd name="csX6" fmla="*/ 94383 w 270065"/>
                            <a:gd name="csY6" fmla="*/ 199526 h 199526"/>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270065" h="199526">
                              <a:moveTo>
                                <a:pt x="94383" y="199526"/>
                              </a:moveTo>
                              <a:lnTo>
                                <a:pt x="0" y="104980"/>
                              </a:lnTo>
                              <a:lnTo>
                                <a:pt x="23500" y="81312"/>
                              </a:lnTo>
                              <a:lnTo>
                                <a:pt x="94383" y="152317"/>
                              </a:lnTo>
                              <a:lnTo>
                                <a:pt x="246438" y="0"/>
                              </a:lnTo>
                              <a:lnTo>
                                <a:pt x="270065" y="23668"/>
                              </a:lnTo>
                              <a:lnTo>
                                <a:pt x="94383" y="199526"/>
                              </a:lnTo>
                              <a:close/>
                            </a:path>
                          </a:pathLst>
                        </a:custGeom>
                        <a:solidFill>
                          <a:srgbClr val="231F20"/>
                        </a:solidFill>
                        <a:ln w="12685" cap="flat">
                          <a:noFill/>
                          <a:prstDash val="solid"/>
                          <a:miter/>
                        </a:ln>
                      </wps:spPr>
                      <wps:bodyPr/>
                    </wps:wsp>
                  </a:graphicData>
                </a:graphic>
              </wp:anchor>
            </w:drawing>
          </mc:Choice>
          <mc:Fallback>
            <w:pict>
              <v:shape w14:anchorId="57137113" id="Freeform 1296857142" o:spid="_x0000_s1026" style="position:absolute;margin-left:260.3pt;margin-top:82pt;width:21.25pt;height:15.7pt;z-index:-250825728;visibility:visible;mso-wrap-style:square;mso-wrap-distance-left:9pt;mso-wrap-distance-top:0;mso-wrap-distance-right:9pt;mso-wrap-distance-bottom:0;mso-position-horizontal:absolute;mso-position-horizontal-relative:text;mso-position-vertical:absolute;mso-position-vertical-relative:text;v-text-anchor:top" coordsize="270065,1995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" path="m94383,199526l,104980,23500,81312r70883,71005l246438,r23627,23668l94383,199526xe" fillcolor="#231f20" stroked="f" strokeweight=".35236mm">
                <v:stroke joinstyle="miter"/>
                <v:path arrowok="t" o:connecttype="custom" o:connectlocs="94317,199390;0,104908;23483,81257;94317,152213;246265,0;269875,23652;94317,199390" o:connectangles="0,0,0,0,0,0,0"/>
              </v:shape>
            </w:pict>
          </mc:Fallback>
        </mc:AlternateContent>
      </w:r>
      <w:r>
        <w:rPr>
          <w:noProof/>
        </w:rPr>
        <mc:AlternateContent>
          <mc:Choice Requires="wps">
            <w:drawing>
              <wp:anchor distT="0" distB="0" distL="114300" distR="114300" simplePos="0" relativeHeight="252489728" behindDoc="1" locked="0" layoutInCell="1" allowOverlap="1" wp14:anchorId="01A0D768" wp14:editId="5530A4EB">
                <wp:simplePos x="0" y="0"/>
                <wp:positionH relativeFrom="column">
                  <wp:posOffset>260350</wp:posOffset>
                </wp:positionH>
                <wp:positionV relativeFrom="paragraph">
                  <wp:posOffset>1041400</wp:posOffset>
                </wp:positionV>
                <wp:extent cx="269875" cy="199390"/>
                <wp:effectExtent l="0" t="0" r="0" b="3810"/>
                <wp:wrapNone/>
                <wp:docPr id="329012103" name="Freeform 1931109304"/>
                <wp:cNvGraphicFramePr/>
                <a:graphic xmlns:a="http://schemas.openxmlformats.org/drawingml/2006/main">
                  <a:graphicData uri="http://schemas.microsoft.com/office/word/2010/wordprocessingShape">
                    <wps:wsp>
                      <wps:cNvSpPr/>
                      <wps:spPr>
                        <a:xfrm>
                          <a:off x="0" y="0"/>
                          <a:ext cx="269875" cy="199390"/>
                        </a:xfrm>
                        <a:custGeom>
                          <a:avLst/>
                          <a:gdLst>
                            <a:gd name="csX0" fmla="*/ 94510 w 270065"/>
                            <a:gd name="csY0" fmla="*/ 199526 h 199526"/>
                            <a:gd name="csX1" fmla="*/ 0 w 270065"/>
                            <a:gd name="csY1" fmla="*/ 104980 h 199526"/>
                            <a:gd name="csX2" fmla="*/ 23628 w 270065"/>
                            <a:gd name="csY2" fmla="*/ 81312 h 199526"/>
                            <a:gd name="csX3" fmla="*/ 94510 w 270065"/>
                            <a:gd name="csY3" fmla="*/ 152317 h 199526"/>
                            <a:gd name="csX4" fmla="*/ 246438 w 270065"/>
                            <a:gd name="csY4" fmla="*/ 0 h 199526"/>
                            <a:gd name="csX5" fmla="*/ 270065 w 270065"/>
                            <a:gd name="csY5" fmla="*/ 23668 h 199526"/>
                            <a:gd name="csX6" fmla="*/ 94510 w 270065"/>
                            <a:gd name="csY6" fmla="*/ 199526 h 199526"/>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270065" h="199526">
                              <a:moveTo>
                                <a:pt x="94510" y="199526"/>
                              </a:moveTo>
                              <a:lnTo>
                                <a:pt x="0" y="104980"/>
                              </a:lnTo>
                              <a:lnTo>
                                <a:pt x="23628" y="81312"/>
                              </a:lnTo>
                              <a:lnTo>
                                <a:pt x="94510" y="152317"/>
                              </a:lnTo>
                              <a:lnTo>
                                <a:pt x="246438" y="0"/>
                              </a:lnTo>
                              <a:lnTo>
                                <a:pt x="270065" y="23668"/>
                              </a:lnTo>
                              <a:lnTo>
                                <a:pt x="94510" y="199526"/>
                              </a:lnTo>
                              <a:close/>
                            </a:path>
                          </a:pathLst>
                        </a:custGeom>
                        <a:solidFill>
                          <a:srgbClr val="231F20"/>
                        </a:solidFill>
                        <a:ln w="12685" cap="flat">
                          <a:noFill/>
                          <a:prstDash val="solid"/>
                          <a:miter/>
                        </a:ln>
                      </wps:spPr>
                      <wps:bodyPr/>
                    </wps:wsp>
                  </a:graphicData>
                </a:graphic>
              </wp:anchor>
            </w:drawing>
          </mc:Choice>
          <mc:Fallback>
            <w:pict>
              <v:shape w14:anchorId="1F2A807D" id="Freeform 1931109304" o:spid="_x0000_s1026" style="position:absolute;margin-left:20.5pt;margin-top:82pt;width:21.25pt;height:15.7pt;z-index:-250826752;visibility:visible;mso-wrap-style:square;mso-wrap-distance-left:9pt;mso-wrap-distance-top:0;mso-wrap-distance-right:9pt;mso-wrap-distance-bottom:0;mso-position-horizontal:absolute;mso-position-horizontal-relative:text;mso-position-vertical:absolute;mso-position-vertical-relative:text;v-text-anchor:top" coordsize="270065,1995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" path="m94510,199526l,104980,23628,81312r70882,71005l246438,r23627,23668l94510,199526xe" fillcolor="#231f20" stroked="f" strokeweight=".35236mm">
                <v:stroke joinstyle="miter"/>
                <v:path arrowok="t" o:connecttype="custom" o:connectlocs="94444,199390;0,104908;23611,81257;94444,152213;246265,0;269875,23652;94444,199390" o:connectangles="0,0,0,0,0,0,0"/>
              </v:shape>
            </w:pict>
          </mc:Fallback>
        </mc:AlternateContent>
      </w:r>
      <w:r>
        <w:rPr>
          <w:noProof/>
        </w:rPr>
        <mc:AlternateContent>
          <mc:Choice Requires="wps">
            <w:drawing>
              <wp:anchor distT="0" distB="0" distL="114300" distR="114300" simplePos="0" relativeHeight="252488704" behindDoc="1" locked="0" layoutInCell="1" allowOverlap="1" wp14:anchorId="6CA16AD4" wp14:editId="6C2EA9B0">
                <wp:simplePos x="0" y="0"/>
                <wp:positionH relativeFrom="column">
                  <wp:posOffset>88900</wp:posOffset>
                </wp:positionH>
                <wp:positionV relativeFrom="paragraph">
                  <wp:posOffset>6698615</wp:posOffset>
                </wp:positionV>
                <wp:extent cx="5551170" cy="1598930"/>
                <wp:effectExtent l="0" t="0" r="0" b="1270"/>
                <wp:wrapNone/>
                <wp:docPr id="290512174" name="Rectangle 186405023"/>
                <wp:cNvGraphicFramePr/>
                <a:graphic xmlns:a="http://schemas.openxmlformats.org/drawingml/2006/main">
                  <a:graphicData uri="http://schemas.microsoft.com/office/word/2010/wordprocessingShape">
                    <wps:wsp>
                      <wps:cNvSpPr/>
                      <wps:spPr>
                        <a:xfrm>
                          <a:off x="0" y="0"/>
                          <a:ext cx="5551170" cy="1598930"/>
                        </a:xfrm>
                        <a:prstGeom prst="rect">
                          <a:avLst/>
                        </a:prstGeom>
                        <a:solidFill>
                          <a:srgbClr val="BBD5EA"/>
                        </a:solidFill>
                        <a:ln w="12685" cap="flat">
                          <a:noFill/>
                          <a:prstDash val="solid"/>
                          <a:miter/>
                        </a:ln>
                      </wps:spPr>
                      <wps:bodyPr/>
                    </wps:wsp>
                  </a:graphicData>
                </a:graphic>
              </wp:anchor>
            </w:drawing>
          </mc:Choice>
          <mc:Fallback>
            <w:pict>
              <v:rect w14:anchorId="5E462146" id="Rectangle 186405023" o:spid="_x0000_s1026" style="position:absolute;margin-left:7pt;margin-top:527.45pt;width:437.1pt;height:125.9pt;z-index:-250827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" fillcolor="#bbd5ea" stroked="f" strokeweight=".35236mm"/>
            </w:pict>
          </mc:Fallback>
        </mc:AlternateContent>
      </w:r>
      <w:r>
        <w:rPr>
          <w:noProof/>
        </w:rPr>
        <mc:AlternateContent>
          <mc:Choice Requires="wps">
            <w:drawing>
              <wp:anchor distT="0" distB="0" distL="114300" distR="114300" simplePos="0" relativeHeight="252487680" behindDoc="1" locked="0" layoutInCell="1" allowOverlap="1" wp14:anchorId="4C9EA2D1" wp14:editId="1ACE01FB">
                <wp:simplePos x="0" y="0"/>
                <wp:positionH relativeFrom="column">
                  <wp:posOffset>3137535</wp:posOffset>
                </wp:positionH>
                <wp:positionV relativeFrom="paragraph">
                  <wp:posOffset>4720590</wp:posOffset>
                </wp:positionV>
                <wp:extent cx="615315" cy="615950"/>
                <wp:effectExtent l="0" t="0" r="0" b="6350"/>
                <wp:wrapNone/>
                <wp:docPr id="2018819919" name="Freeform 1437851083"/>
                <wp:cNvGraphicFramePr/>
                <a:graphic xmlns:a="http://schemas.openxmlformats.org/drawingml/2006/main">
                  <a:graphicData uri="http://schemas.microsoft.com/office/word/2010/wordprocessingShape">
                    <wps:wsp>
                      <wps:cNvSpPr/>
                      <wps:spPr>
                        <a:xfrm>
                          <a:off x="0" y="0"/>
                          <a:ext cx="615315" cy="615950"/>
                        </a:xfrm>
                        <a:custGeom>
                          <a:avLst/>
                          <a:gdLst>
                            <a:gd name="csX0" fmla="*/ 122584 w 615332"/>
                            <a:gd name="csY0" fmla="*/ 616393 h 616393"/>
                            <a:gd name="csX1" fmla="*/ 492875 w 615332"/>
                            <a:gd name="csY1" fmla="*/ 616393 h 616393"/>
                            <a:gd name="csX2" fmla="*/ 615332 w 615332"/>
                            <a:gd name="csY2" fmla="*/ 493598 h 616393"/>
                            <a:gd name="csX3" fmla="*/ 615332 w 615332"/>
                            <a:gd name="csY3" fmla="*/ 122668 h 616393"/>
                            <a:gd name="csX4" fmla="*/ 492875 w 615332"/>
                            <a:gd name="csY4" fmla="*/ 0 h 616393"/>
                            <a:gd name="csX5" fmla="*/ 122584 w 615332"/>
                            <a:gd name="csY5" fmla="*/ 0 h 616393"/>
                            <a:gd name="csX6" fmla="*/ 0 w 615332"/>
                            <a:gd name="csY6" fmla="*/ 122668 h 616393"/>
                            <a:gd name="csX7" fmla="*/ 0 w 615332"/>
                            <a:gd name="csY7" fmla="*/ 493598 h 616393"/>
                            <a:gd name="csX8" fmla="*/ 122584 w 615332"/>
                            <a:gd name="csY8" fmla="*/ 616393 h 61639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615332" h="616393">
                              <a:moveTo>
                                <a:pt x="122584" y="616393"/>
                              </a:moveTo>
                              <a:lnTo>
                                <a:pt x="492875" y="616393"/>
                              </a:lnTo>
                              <a:cubicBezTo>
                                <a:pt x="560582" y="616393"/>
                                <a:pt x="615332" y="561422"/>
                                <a:pt x="615332" y="493598"/>
                              </a:cubicBezTo>
                              <a:lnTo>
                                <a:pt x="615332" y="122668"/>
                              </a:lnTo>
                              <a:cubicBezTo>
                                <a:pt x="615332" y="54844"/>
                                <a:pt x="560455" y="0"/>
                                <a:pt x="492875" y="0"/>
                              </a:cubicBezTo>
                              <a:lnTo>
                                <a:pt x="122584" y="0"/>
                              </a:lnTo>
                              <a:cubicBezTo>
                                <a:pt x="54877" y="0"/>
                                <a:pt x="0" y="54972"/>
                                <a:pt x="0" y="122668"/>
                              </a:cubicBezTo>
                              <a:lnTo>
                                <a:pt x="0" y="493598"/>
                              </a:lnTo>
                              <a:cubicBezTo>
                                <a:pt x="0" y="561422"/>
                                <a:pt x="54877" y="616393"/>
                                <a:pt x="122584" y="616393"/>
                              </a:cubicBezTo>
                            </a:path>
                          </a:pathLst>
                        </a:custGeom>
                        <a:solidFill>
                          <a:srgbClr val="BBD5EA"/>
                        </a:solidFill>
                        <a:ln w="12685" cap="flat">
                          <a:noFill/>
                          <a:prstDash val="solid"/>
                          <a:miter/>
                        </a:ln>
                      </wps:spPr>
                      <wps:bodyPr/>
                    </wps:wsp>
                  </a:graphicData>
                </a:graphic>
              </wp:anchor>
            </w:drawing>
          </mc:Choice>
          <mc:Fallback>
            <w:pict>
              <v:shape w14:anchorId="1C2E9745" id="Freeform 1437851083" o:spid="_x0000_s1026" style="position:absolute;margin-left:247.05pt;margin-top:371.7pt;width:48.45pt;height:48.5pt;z-index:-250828800;visibility:visible;mso-wrap-style:square;mso-wrap-distance-left:9pt;mso-wrap-distance-top:0;mso-wrap-distance-right:9pt;mso-wrap-distance-bottom:0;mso-position-horizontal:absolute;mso-position-horizontal-relative:text;mso-position-vertical:absolute;mso-position-vertical-relative:text;v-text-anchor:top" coordsize="615332,6163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" path="m122584,616393r370291,c560582,616393,615332,561422,615332,493598r,-370930c615332,54844,560455,,492875,l122584,c54877,,,54972,,122668l,493598v,67824,54877,122795,122584,122795e" fillcolor="#bbd5ea" stroked="f" strokeweight=".35236mm">
                <v:stroke joinstyle="miter"/>
                <v:path arrowok="t" o:connecttype="custom" o:connectlocs="122581,615950;492861,615950;615315,493243;615315,122580;492861,0;122581,0;0,122580;0,493243;122581,615950" o:connectangles="0,0,0,0,0,0,0,0,0"/>
              </v:shape>
            </w:pict>
          </mc:Fallback>
        </mc:AlternateContent>
      </w:r>
      <w:r>
        <w:rPr>
          <w:noProof/>
        </w:rPr>
        <mc:AlternateContent>
          <mc:Choice Requires="wps">
            <w:drawing>
              <wp:anchor distT="0" distB="0" distL="114300" distR="114300" simplePos="0" relativeHeight="252486656" behindDoc="1" locked="0" layoutInCell="1" allowOverlap="1" wp14:anchorId="7EBA9D20" wp14:editId="547154C6">
                <wp:simplePos x="0" y="0"/>
                <wp:positionH relativeFrom="column">
                  <wp:posOffset>3137535</wp:posOffset>
                </wp:positionH>
                <wp:positionV relativeFrom="paragraph">
                  <wp:posOffset>2774950</wp:posOffset>
                </wp:positionV>
                <wp:extent cx="615315" cy="615950"/>
                <wp:effectExtent l="0" t="0" r="0" b="6350"/>
                <wp:wrapNone/>
                <wp:docPr id="1127160323" name="Freeform 854623275"/>
                <wp:cNvGraphicFramePr/>
                <a:graphic xmlns:a="http://schemas.openxmlformats.org/drawingml/2006/main">
                  <a:graphicData uri="http://schemas.microsoft.com/office/word/2010/wordprocessingShape">
                    <wps:wsp>
                      <wps:cNvSpPr/>
                      <wps:spPr>
                        <a:xfrm>
                          <a:off x="0" y="0"/>
                          <a:ext cx="615315" cy="615950"/>
                        </a:xfrm>
                        <a:custGeom>
                          <a:avLst/>
                          <a:gdLst>
                            <a:gd name="csX0" fmla="*/ 122584 w 615332"/>
                            <a:gd name="csY0" fmla="*/ 616393 h 616393"/>
                            <a:gd name="csX1" fmla="*/ 492875 w 615332"/>
                            <a:gd name="csY1" fmla="*/ 616393 h 616393"/>
                            <a:gd name="csX2" fmla="*/ 615332 w 615332"/>
                            <a:gd name="csY2" fmla="*/ 493725 h 616393"/>
                            <a:gd name="csX3" fmla="*/ 615332 w 615332"/>
                            <a:gd name="csY3" fmla="*/ 122795 h 616393"/>
                            <a:gd name="csX4" fmla="*/ 492875 w 615332"/>
                            <a:gd name="csY4" fmla="*/ 0 h 616393"/>
                            <a:gd name="csX5" fmla="*/ 122584 w 615332"/>
                            <a:gd name="csY5" fmla="*/ 0 h 616393"/>
                            <a:gd name="csX6" fmla="*/ 0 w 615332"/>
                            <a:gd name="csY6" fmla="*/ 122795 h 616393"/>
                            <a:gd name="csX7" fmla="*/ 0 w 615332"/>
                            <a:gd name="csY7" fmla="*/ 493725 h 616393"/>
                            <a:gd name="csX8" fmla="*/ 122584 w 615332"/>
                            <a:gd name="csY8" fmla="*/ 616393 h 61639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615332" h="616393">
                              <a:moveTo>
                                <a:pt x="122584" y="616393"/>
                              </a:moveTo>
                              <a:lnTo>
                                <a:pt x="492875" y="616393"/>
                              </a:lnTo>
                              <a:cubicBezTo>
                                <a:pt x="560582" y="616393"/>
                                <a:pt x="615332" y="561422"/>
                                <a:pt x="615332" y="493725"/>
                              </a:cubicBezTo>
                              <a:lnTo>
                                <a:pt x="615332" y="122795"/>
                              </a:lnTo>
                              <a:cubicBezTo>
                                <a:pt x="615332" y="54972"/>
                                <a:pt x="560455" y="0"/>
                                <a:pt x="492875" y="0"/>
                              </a:cubicBezTo>
                              <a:lnTo>
                                <a:pt x="122584" y="0"/>
                              </a:lnTo>
                              <a:cubicBezTo>
                                <a:pt x="54877" y="0"/>
                                <a:pt x="0" y="54972"/>
                                <a:pt x="0" y="122795"/>
                              </a:cubicBezTo>
                              <a:lnTo>
                                <a:pt x="0" y="493725"/>
                              </a:lnTo>
                              <a:cubicBezTo>
                                <a:pt x="0" y="561549"/>
                                <a:pt x="54877" y="616393"/>
                                <a:pt x="122584" y="616393"/>
                              </a:cubicBezTo>
                            </a:path>
                          </a:pathLst>
                        </a:custGeom>
                        <a:solidFill>
                          <a:srgbClr val="BBD5EA"/>
                        </a:solidFill>
                        <a:ln w="12685" cap="flat">
                          <a:noFill/>
                          <a:prstDash val="solid"/>
                          <a:miter/>
                        </a:ln>
                      </wps:spPr>
                      <wps:bodyPr/>
                    </wps:wsp>
                  </a:graphicData>
                </a:graphic>
              </wp:anchor>
            </w:drawing>
          </mc:Choice>
          <mc:Fallback>
            <w:pict>
              <v:shape w14:anchorId="22E39BFE" id="Freeform 854623275" o:spid="_x0000_s1026" style="position:absolute;margin-left:247.05pt;margin-top:218.5pt;width:48.45pt;height:48.5pt;z-index:-250829824;visibility:visible;mso-wrap-style:square;mso-wrap-distance-left:9pt;mso-wrap-distance-top:0;mso-wrap-distance-right:9pt;mso-wrap-distance-bottom:0;mso-position-horizontal:absolute;mso-position-horizontal-relative:text;mso-position-vertical:absolute;mso-position-vertical-relative:text;v-text-anchor:top" coordsize="615332,6163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" path="m122584,616393r370291,c560582,616393,615332,561422,615332,493725r,-370930c615332,54972,560455,,492875,l122584,c54877,,,54972,,122795l,493725v,67824,54877,122668,122584,122668e" fillcolor="#bbd5ea" stroked="f" strokeweight=".35236mm">
                <v:stroke joinstyle="miter"/>
                <v:path arrowok="t" o:connecttype="custom" o:connectlocs="122581,615950;492861,615950;615315,493370;615315,122707;492861,0;122581,0;0,122707;0,493370;122581,615950" o:connectangles="0,0,0,0,0,0,0,0,0"/>
              </v:shape>
            </w:pict>
          </mc:Fallback>
        </mc:AlternateContent>
      </w:r>
      <w:r>
        <w:rPr>
          <w:noProof/>
        </w:rPr>
        <mc:AlternateContent>
          <mc:Choice Requires="wps">
            <w:drawing>
              <wp:anchor distT="0" distB="0" distL="114300" distR="114300" simplePos="0" relativeHeight="252485632" behindDoc="1" locked="0" layoutInCell="1" allowOverlap="1" wp14:anchorId="4A34CB54" wp14:editId="642AAE65">
                <wp:simplePos x="0" y="0"/>
                <wp:positionH relativeFrom="column">
                  <wp:posOffset>3137535</wp:posOffset>
                </wp:positionH>
                <wp:positionV relativeFrom="paragraph">
                  <wp:posOffset>829310</wp:posOffset>
                </wp:positionV>
                <wp:extent cx="615315" cy="615950"/>
                <wp:effectExtent l="0" t="0" r="0" b="6350"/>
                <wp:wrapNone/>
                <wp:docPr id="1403686843" name="Freeform 1650735701"/>
                <wp:cNvGraphicFramePr/>
                <a:graphic xmlns:a="http://schemas.openxmlformats.org/drawingml/2006/main">
                  <a:graphicData uri="http://schemas.microsoft.com/office/word/2010/wordprocessingShape">
                    <wps:wsp>
                      <wps:cNvSpPr/>
                      <wps:spPr>
                        <a:xfrm>
                          <a:off x="0" y="0"/>
                          <a:ext cx="615315" cy="615950"/>
                        </a:xfrm>
                        <a:custGeom>
                          <a:avLst/>
                          <a:gdLst>
                            <a:gd name="csX0" fmla="*/ 122584 w 615332"/>
                            <a:gd name="csY0" fmla="*/ 616393 h 616393"/>
                            <a:gd name="csX1" fmla="*/ 492875 w 615332"/>
                            <a:gd name="csY1" fmla="*/ 616393 h 616393"/>
                            <a:gd name="csX2" fmla="*/ 615332 w 615332"/>
                            <a:gd name="csY2" fmla="*/ 493598 h 616393"/>
                            <a:gd name="csX3" fmla="*/ 615332 w 615332"/>
                            <a:gd name="csY3" fmla="*/ 122795 h 616393"/>
                            <a:gd name="csX4" fmla="*/ 492875 w 615332"/>
                            <a:gd name="csY4" fmla="*/ 0 h 616393"/>
                            <a:gd name="csX5" fmla="*/ 122584 w 615332"/>
                            <a:gd name="csY5" fmla="*/ 0 h 616393"/>
                            <a:gd name="csX6" fmla="*/ 0 w 615332"/>
                            <a:gd name="csY6" fmla="*/ 122668 h 616393"/>
                            <a:gd name="csX7" fmla="*/ 0 w 615332"/>
                            <a:gd name="csY7" fmla="*/ 493598 h 616393"/>
                            <a:gd name="csX8" fmla="*/ 122584 w 615332"/>
                            <a:gd name="csY8" fmla="*/ 616393 h 61639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615332" h="616393">
                              <a:moveTo>
                                <a:pt x="122584" y="616393"/>
                              </a:moveTo>
                              <a:lnTo>
                                <a:pt x="492875" y="616393"/>
                              </a:lnTo>
                              <a:cubicBezTo>
                                <a:pt x="560582" y="616393"/>
                                <a:pt x="615332" y="561422"/>
                                <a:pt x="615332" y="493598"/>
                              </a:cubicBezTo>
                              <a:lnTo>
                                <a:pt x="615332" y="122795"/>
                              </a:lnTo>
                              <a:cubicBezTo>
                                <a:pt x="615459" y="54971"/>
                                <a:pt x="560582" y="0"/>
                                <a:pt x="492875" y="0"/>
                              </a:cubicBezTo>
                              <a:lnTo>
                                <a:pt x="122584" y="0"/>
                              </a:lnTo>
                              <a:cubicBezTo>
                                <a:pt x="54877" y="0"/>
                                <a:pt x="0" y="54971"/>
                                <a:pt x="0" y="122668"/>
                              </a:cubicBezTo>
                              <a:lnTo>
                                <a:pt x="0" y="493598"/>
                              </a:lnTo>
                              <a:cubicBezTo>
                                <a:pt x="0" y="561422"/>
                                <a:pt x="54877" y="616393"/>
                                <a:pt x="122584" y="616393"/>
                              </a:cubicBezTo>
                            </a:path>
                          </a:pathLst>
                        </a:custGeom>
                        <a:solidFill>
                          <a:srgbClr val="BBD5EA"/>
                        </a:solidFill>
                        <a:ln w="12685" cap="flat">
                          <a:noFill/>
                          <a:prstDash val="solid"/>
                          <a:miter/>
                        </a:ln>
                      </wps:spPr>
                      <wps:bodyPr/>
                    </wps:wsp>
                  </a:graphicData>
                </a:graphic>
              </wp:anchor>
            </w:drawing>
          </mc:Choice>
          <mc:Fallback>
            <w:pict>
              <v:shape w14:anchorId="250DE21A" id="Freeform 1650735701" o:spid="_x0000_s1026" style="position:absolute;margin-left:247.05pt;margin-top:65.3pt;width:48.45pt;height:48.5pt;z-index:-250830848;visibility:visible;mso-wrap-style:square;mso-wrap-distance-left:9pt;mso-wrap-distance-top:0;mso-wrap-distance-right:9pt;mso-wrap-distance-bottom:0;mso-position-horizontal:absolute;mso-position-horizontal-relative:text;mso-position-vertical:absolute;mso-position-vertical-relative:text;v-text-anchor:top" coordsize="615332,6163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" path="m122584,616393r370291,c560582,616393,615332,561422,615332,493598r,-370803c615459,54971,560582,,492875,l122584,c54877,,,54971,,122668l,493598v,67824,54877,122795,122584,122795e" fillcolor="#bbd5ea" stroked="f" strokeweight=".35236mm">
                <v:stroke joinstyle="miter"/>
                <v:path arrowok="t" o:connecttype="custom" o:connectlocs="122581,615950;492861,615950;615315,493243;615315,122707;492861,0;122581,0;0,122580;0,493243;122581,615950" o:connectangles="0,0,0,0,0,0,0,0,0"/>
              </v:shape>
            </w:pict>
          </mc:Fallback>
        </mc:AlternateContent>
      </w:r>
      <w:r>
        <w:rPr>
          <w:noProof/>
        </w:rPr>
        <mc:AlternateContent>
          <mc:Choice Requires="wps">
            <w:drawing>
              <wp:anchor distT="0" distB="0" distL="114300" distR="114300" simplePos="0" relativeHeight="252484608" behindDoc="1" locked="0" layoutInCell="1" allowOverlap="1" wp14:anchorId="1A95A91E" wp14:editId="5393B244">
                <wp:simplePos x="0" y="0"/>
                <wp:positionH relativeFrom="column">
                  <wp:posOffset>92710</wp:posOffset>
                </wp:positionH>
                <wp:positionV relativeFrom="paragraph">
                  <wp:posOffset>4720590</wp:posOffset>
                </wp:positionV>
                <wp:extent cx="615315" cy="615950"/>
                <wp:effectExtent l="0" t="0" r="0" b="6350"/>
                <wp:wrapNone/>
                <wp:docPr id="963786504" name="Freeform 106843598"/>
                <wp:cNvGraphicFramePr/>
                <a:graphic xmlns:a="http://schemas.openxmlformats.org/drawingml/2006/main">
                  <a:graphicData uri="http://schemas.microsoft.com/office/word/2010/wordprocessingShape">
                    <wps:wsp>
                      <wps:cNvSpPr/>
                      <wps:spPr>
                        <a:xfrm>
                          <a:off x="0" y="0"/>
                          <a:ext cx="615315" cy="615950"/>
                        </a:xfrm>
                        <a:custGeom>
                          <a:avLst/>
                          <a:gdLst>
                            <a:gd name="csX0" fmla="*/ 122584 w 615332"/>
                            <a:gd name="csY0" fmla="*/ 616393 h 616393"/>
                            <a:gd name="csX1" fmla="*/ 492875 w 615332"/>
                            <a:gd name="csY1" fmla="*/ 616393 h 616393"/>
                            <a:gd name="csX2" fmla="*/ 615332 w 615332"/>
                            <a:gd name="csY2" fmla="*/ 493598 h 616393"/>
                            <a:gd name="csX3" fmla="*/ 615332 w 615332"/>
                            <a:gd name="csY3" fmla="*/ 122668 h 616393"/>
                            <a:gd name="csX4" fmla="*/ 492875 w 615332"/>
                            <a:gd name="csY4" fmla="*/ 0 h 616393"/>
                            <a:gd name="csX5" fmla="*/ 122584 w 615332"/>
                            <a:gd name="csY5" fmla="*/ 0 h 616393"/>
                            <a:gd name="csX6" fmla="*/ 0 w 615332"/>
                            <a:gd name="csY6" fmla="*/ 122668 h 616393"/>
                            <a:gd name="csX7" fmla="*/ 0 w 615332"/>
                            <a:gd name="csY7" fmla="*/ 493598 h 616393"/>
                            <a:gd name="csX8" fmla="*/ 122584 w 615332"/>
                            <a:gd name="csY8" fmla="*/ 616393 h 61639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615332" h="616393">
                              <a:moveTo>
                                <a:pt x="122584" y="616393"/>
                              </a:moveTo>
                              <a:lnTo>
                                <a:pt x="492875" y="616393"/>
                              </a:lnTo>
                              <a:cubicBezTo>
                                <a:pt x="560582" y="616393"/>
                                <a:pt x="615332" y="561422"/>
                                <a:pt x="615332" y="493598"/>
                              </a:cubicBezTo>
                              <a:lnTo>
                                <a:pt x="615332" y="122668"/>
                              </a:lnTo>
                              <a:cubicBezTo>
                                <a:pt x="615332" y="54844"/>
                                <a:pt x="560455" y="0"/>
                                <a:pt x="492875" y="0"/>
                              </a:cubicBezTo>
                              <a:lnTo>
                                <a:pt x="122584" y="0"/>
                              </a:lnTo>
                              <a:cubicBezTo>
                                <a:pt x="54877" y="0"/>
                                <a:pt x="0" y="54972"/>
                                <a:pt x="0" y="122668"/>
                              </a:cubicBezTo>
                              <a:lnTo>
                                <a:pt x="0" y="493598"/>
                              </a:lnTo>
                              <a:cubicBezTo>
                                <a:pt x="0" y="561422"/>
                                <a:pt x="54877" y="616393"/>
                                <a:pt x="122584" y="616393"/>
                              </a:cubicBezTo>
                            </a:path>
                          </a:pathLst>
                        </a:custGeom>
                        <a:solidFill>
                          <a:srgbClr val="BBD5EA"/>
                        </a:solidFill>
                        <a:ln w="12685" cap="flat">
                          <a:noFill/>
                          <a:prstDash val="solid"/>
                          <a:miter/>
                        </a:ln>
                      </wps:spPr>
                      <wps:bodyPr/>
                    </wps:wsp>
                  </a:graphicData>
                </a:graphic>
              </wp:anchor>
            </w:drawing>
          </mc:Choice>
          <mc:Fallback>
            <w:pict>
              <v:shape w14:anchorId="0AA4CCD8" id="Freeform 106843598" o:spid="_x0000_s1026" style="position:absolute;margin-left:7.3pt;margin-top:371.7pt;width:48.45pt;height:48.5pt;z-index:-250831872;visibility:visible;mso-wrap-style:square;mso-wrap-distance-left:9pt;mso-wrap-distance-top:0;mso-wrap-distance-right:9pt;mso-wrap-distance-bottom:0;mso-position-horizontal:absolute;mso-position-horizontal-relative:text;mso-position-vertical:absolute;mso-position-vertical-relative:text;v-text-anchor:top" coordsize="615332,6163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" path="m122584,616393r370291,c560582,616393,615332,561422,615332,493598r,-370930c615332,54844,560455,,492875,l122584,c54877,,,54972,,122668l,493598v,67824,54877,122795,122584,122795e" fillcolor="#bbd5ea" stroked="f" strokeweight=".35236mm">
                <v:stroke joinstyle="miter"/>
                <v:path arrowok="t" o:connecttype="custom" o:connectlocs="122581,615950;492861,615950;615315,493243;615315,122580;492861,0;122581,0;0,122580;0,493243;122581,615950" o:connectangles="0,0,0,0,0,0,0,0,0"/>
              </v:shape>
            </w:pict>
          </mc:Fallback>
        </mc:AlternateContent>
      </w:r>
      <w:r>
        <w:rPr>
          <w:noProof/>
        </w:rPr>
        <mc:AlternateContent>
          <mc:Choice Requires="wps">
            <w:drawing>
              <wp:anchor distT="0" distB="0" distL="114300" distR="114300" simplePos="0" relativeHeight="252483584" behindDoc="1" locked="0" layoutInCell="1" allowOverlap="1" wp14:anchorId="10AE1E79" wp14:editId="461CA285">
                <wp:simplePos x="0" y="0"/>
                <wp:positionH relativeFrom="column">
                  <wp:posOffset>92710</wp:posOffset>
                </wp:positionH>
                <wp:positionV relativeFrom="paragraph">
                  <wp:posOffset>2774950</wp:posOffset>
                </wp:positionV>
                <wp:extent cx="615315" cy="615950"/>
                <wp:effectExtent l="0" t="0" r="0" b="6350"/>
                <wp:wrapNone/>
                <wp:docPr id="380505234" name="Freeform 1600254623"/>
                <wp:cNvGraphicFramePr/>
                <a:graphic xmlns:a="http://schemas.openxmlformats.org/drawingml/2006/main">
                  <a:graphicData uri="http://schemas.microsoft.com/office/word/2010/wordprocessingShape">
                    <wps:wsp>
                      <wps:cNvSpPr/>
                      <wps:spPr>
                        <a:xfrm>
                          <a:off x="0" y="0"/>
                          <a:ext cx="615315" cy="615950"/>
                        </a:xfrm>
                        <a:custGeom>
                          <a:avLst/>
                          <a:gdLst>
                            <a:gd name="csX0" fmla="*/ 122584 w 615332"/>
                            <a:gd name="csY0" fmla="*/ 616393 h 616393"/>
                            <a:gd name="csX1" fmla="*/ 492875 w 615332"/>
                            <a:gd name="csY1" fmla="*/ 616393 h 616393"/>
                            <a:gd name="csX2" fmla="*/ 615332 w 615332"/>
                            <a:gd name="csY2" fmla="*/ 493725 h 616393"/>
                            <a:gd name="csX3" fmla="*/ 615332 w 615332"/>
                            <a:gd name="csY3" fmla="*/ 122795 h 616393"/>
                            <a:gd name="csX4" fmla="*/ 492875 w 615332"/>
                            <a:gd name="csY4" fmla="*/ 0 h 616393"/>
                            <a:gd name="csX5" fmla="*/ 122584 w 615332"/>
                            <a:gd name="csY5" fmla="*/ 0 h 616393"/>
                            <a:gd name="csX6" fmla="*/ 0 w 615332"/>
                            <a:gd name="csY6" fmla="*/ 122795 h 616393"/>
                            <a:gd name="csX7" fmla="*/ 0 w 615332"/>
                            <a:gd name="csY7" fmla="*/ 493725 h 616393"/>
                            <a:gd name="csX8" fmla="*/ 122584 w 615332"/>
                            <a:gd name="csY8" fmla="*/ 616393 h 61639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615332" h="616393">
                              <a:moveTo>
                                <a:pt x="122584" y="616393"/>
                              </a:moveTo>
                              <a:lnTo>
                                <a:pt x="492875" y="616393"/>
                              </a:lnTo>
                              <a:cubicBezTo>
                                <a:pt x="560582" y="616393"/>
                                <a:pt x="615332" y="561422"/>
                                <a:pt x="615332" y="493725"/>
                              </a:cubicBezTo>
                              <a:lnTo>
                                <a:pt x="615332" y="122795"/>
                              </a:lnTo>
                              <a:cubicBezTo>
                                <a:pt x="615332" y="54972"/>
                                <a:pt x="560455" y="0"/>
                                <a:pt x="492875" y="0"/>
                              </a:cubicBezTo>
                              <a:lnTo>
                                <a:pt x="122584" y="0"/>
                              </a:lnTo>
                              <a:cubicBezTo>
                                <a:pt x="54877" y="0"/>
                                <a:pt x="0" y="54972"/>
                                <a:pt x="0" y="122795"/>
                              </a:cubicBezTo>
                              <a:lnTo>
                                <a:pt x="0" y="493725"/>
                              </a:lnTo>
                              <a:cubicBezTo>
                                <a:pt x="0" y="561549"/>
                                <a:pt x="54877" y="616393"/>
                                <a:pt x="122584" y="616393"/>
                              </a:cubicBezTo>
                            </a:path>
                          </a:pathLst>
                        </a:custGeom>
                        <a:solidFill>
                          <a:srgbClr val="BBD5EA"/>
                        </a:solidFill>
                        <a:ln w="12685" cap="flat">
                          <a:noFill/>
                          <a:prstDash val="solid"/>
                          <a:miter/>
                        </a:ln>
                      </wps:spPr>
                      <wps:bodyPr/>
                    </wps:wsp>
                  </a:graphicData>
                </a:graphic>
              </wp:anchor>
            </w:drawing>
          </mc:Choice>
          <mc:Fallback>
            <w:pict>
              <v:shape w14:anchorId="558DD690" id="Freeform 1600254623" o:spid="_x0000_s1026" style="position:absolute;margin-left:7.3pt;margin-top:218.5pt;width:48.45pt;height:48.5pt;z-index:-250832896;visibility:visible;mso-wrap-style:square;mso-wrap-distance-left:9pt;mso-wrap-distance-top:0;mso-wrap-distance-right:9pt;mso-wrap-distance-bottom:0;mso-position-horizontal:absolute;mso-position-horizontal-relative:text;mso-position-vertical:absolute;mso-position-vertical-relative:text;v-text-anchor:top" coordsize="615332,6163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" path="m122584,616393r370291,c560582,616393,615332,561422,615332,493725r,-370930c615332,54972,560455,,492875,l122584,c54877,,,54972,,122795l,493725v,67824,54877,122668,122584,122668e" fillcolor="#bbd5ea" stroked="f" strokeweight=".35236mm">
                <v:stroke joinstyle="miter"/>
                <v:path arrowok="t" o:connecttype="custom" o:connectlocs="122581,615950;492861,615950;615315,493370;615315,122707;492861,0;122581,0;0,122707;0,493370;122581,615950" o:connectangles="0,0,0,0,0,0,0,0,0"/>
              </v:shape>
            </w:pict>
          </mc:Fallback>
        </mc:AlternateContent>
      </w:r>
      <w:r>
        <w:rPr>
          <w:noProof/>
        </w:rPr>
        <mc:AlternateContent>
          <mc:Choice Requires="wps">
            <w:drawing>
              <wp:anchor distT="0" distB="0" distL="114300" distR="114300" simplePos="0" relativeHeight="252482560" behindDoc="1" locked="0" layoutInCell="1" allowOverlap="1" wp14:anchorId="7BEF4ACE" wp14:editId="225C32FC">
                <wp:simplePos x="0" y="0"/>
                <wp:positionH relativeFrom="column">
                  <wp:posOffset>92710</wp:posOffset>
                </wp:positionH>
                <wp:positionV relativeFrom="paragraph">
                  <wp:posOffset>829568</wp:posOffset>
                </wp:positionV>
                <wp:extent cx="615332" cy="616520"/>
                <wp:effectExtent l="0" t="0" r="0" b="6350"/>
                <wp:wrapNone/>
                <wp:docPr id="1616018346" name="Freeform 467796569"/>
                <wp:cNvGraphicFramePr/>
                <a:graphic xmlns:a="http://schemas.openxmlformats.org/drawingml/2006/main">
                  <a:graphicData uri="http://schemas.microsoft.com/office/word/2010/wordprocessingShape">
                    <wps:wsp>
                      <wps:cNvSpPr/>
                      <wps:spPr>
                        <a:xfrm>
                          <a:off x="0" y="0"/>
                          <a:ext cx="615332" cy="616520"/>
                        </a:xfrm>
                        <a:custGeom>
                          <a:avLst/>
                          <a:gdLst>
                            <a:gd name="csX0" fmla="*/ 122584 w 615332"/>
                            <a:gd name="csY0" fmla="*/ 616393 h 616520"/>
                            <a:gd name="csX1" fmla="*/ 492875 w 615332"/>
                            <a:gd name="csY1" fmla="*/ 616393 h 616520"/>
                            <a:gd name="csX2" fmla="*/ 615332 w 615332"/>
                            <a:gd name="csY2" fmla="*/ 493598 h 616520"/>
                            <a:gd name="csX3" fmla="*/ 615332 w 615332"/>
                            <a:gd name="csY3" fmla="*/ 122795 h 616520"/>
                            <a:gd name="csX4" fmla="*/ 492875 w 615332"/>
                            <a:gd name="csY4" fmla="*/ 0 h 616520"/>
                            <a:gd name="csX5" fmla="*/ 122584 w 615332"/>
                            <a:gd name="csY5" fmla="*/ 0 h 616520"/>
                            <a:gd name="csX6" fmla="*/ 0 w 615332"/>
                            <a:gd name="csY6" fmla="*/ 122795 h 616520"/>
                            <a:gd name="csX7" fmla="*/ 0 w 615332"/>
                            <a:gd name="csY7" fmla="*/ 493725 h 616520"/>
                            <a:gd name="csX8" fmla="*/ 122584 w 615332"/>
                            <a:gd name="csY8" fmla="*/ 616521 h 61652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615332" h="616520">
                              <a:moveTo>
                                <a:pt x="122584" y="616393"/>
                              </a:moveTo>
                              <a:lnTo>
                                <a:pt x="492875" y="616393"/>
                              </a:lnTo>
                              <a:cubicBezTo>
                                <a:pt x="560582" y="616393"/>
                                <a:pt x="615332" y="561422"/>
                                <a:pt x="615332" y="493598"/>
                              </a:cubicBezTo>
                              <a:lnTo>
                                <a:pt x="615332" y="122795"/>
                              </a:lnTo>
                              <a:cubicBezTo>
                                <a:pt x="615332" y="54971"/>
                                <a:pt x="560455" y="0"/>
                                <a:pt x="492875" y="0"/>
                              </a:cubicBezTo>
                              <a:lnTo>
                                <a:pt x="122584" y="0"/>
                              </a:lnTo>
                              <a:cubicBezTo>
                                <a:pt x="54877" y="0"/>
                                <a:pt x="0" y="54971"/>
                                <a:pt x="0" y="122795"/>
                              </a:cubicBezTo>
                              <a:lnTo>
                                <a:pt x="0" y="493725"/>
                              </a:lnTo>
                              <a:cubicBezTo>
                                <a:pt x="0" y="561549"/>
                                <a:pt x="54877" y="616521"/>
                                <a:pt x="122584" y="616521"/>
                              </a:cubicBezTo>
                            </a:path>
                          </a:pathLst>
                        </a:custGeom>
                        <a:solidFill>
                          <a:srgbClr val="BBD5EA"/>
                        </a:solidFill>
                        <a:ln w="12685" cap="flat">
                          <a:noFill/>
                          <a:prstDash val="solid"/>
                          <a:miter/>
                        </a:ln>
                      </wps:spPr>
                      <wps:bodyPr/>
                    </wps:wsp>
                  </a:graphicData>
                </a:graphic>
              </wp:anchor>
            </w:drawing>
          </mc:Choice>
          <mc:Fallback>
            <w:pict>
              <v:shape w14:anchorId="6F25D89E" id="Freeform 467796569" o:spid="_x0000_s1026" style="position:absolute;margin-left:7.3pt;margin-top:65.3pt;width:48.45pt;height:48.55pt;z-index:-250833920;visibility:visible;mso-wrap-style:square;mso-wrap-distance-left:9pt;mso-wrap-distance-top:0;mso-wrap-distance-right:9pt;mso-wrap-distance-bottom:0;mso-position-horizontal:absolute;mso-position-horizontal-relative:text;mso-position-vertical:absolute;mso-position-vertical-relative:text;v-text-anchor:top" coordsize="615332,616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" path="m122584,616393r370291,c560582,616393,615332,561422,615332,493598r,-370803c615332,54971,560455,,492875,l122584,c54877,,,54971,,122795l,493725v,67824,54877,122796,122584,122796e" fillcolor="#bbd5ea" stroked="f" strokeweight=".35236mm">
                <v:stroke joinstyle="miter"/>
                <v:path arrowok="t" o:connecttype="custom" o:connectlocs="122584,616393;492875,616393;615332,493598;615332,122795;492875,0;122584,0;0,122795;0,493725;122584,616521" o:connectangles="0,0,0,0,0,0,0,0,0"/>
              </v:shape>
            </w:pict>
          </mc:Fallback>
        </mc:AlternateContent>
      </w:r>
      <w:r>
        <w:rPr>
          <w:noProof/>
        </w:rPr>
        <mc:AlternateContent>
          <mc:Choice Requires="wps">
            <w:drawing>
              <wp:anchor distT="0" distB="0" distL="114300" distR="114300" simplePos="0" relativeHeight="252477440" behindDoc="0" locked="0" layoutInCell="1" allowOverlap="1" wp14:anchorId="4915A26B" wp14:editId="3BAACBE0">
                <wp:simplePos x="0" y="0"/>
                <wp:positionH relativeFrom="column">
                  <wp:posOffset>1805305</wp:posOffset>
                </wp:positionH>
                <wp:positionV relativeFrom="paragraph">
                  <wp:posOffset>8663891</wp:posOffset>
                </wp:positionV>
                <wp:extent cx="2149200" cy="224913"/>
                <wp:effectExtent l="0" t="0" r="0" b="3810"/>
                <wp:wrapNone/>
                <wp:docPr id="359873442" name="Text Box 543282483"/>
                <wp:cNvGraphicFramePr/>
                <a:graphic xmlns:a="http://schemas.openxmlformats.org/drawingml/2006/main">
                  <a:graphicData uri="http://schemas.microsoft.com/office/word/2010/wordprocessingShape">
                    <wps:wsp>
                      <wps:cNvSpPr txBox="1"/>
                      <wps:spPr>
                        <a:xfrm>
                          <a:off x="0" y="0"/>
                          <a:ext cx="2149200" cy="224913"/>
                        </a:xfrm>
                        <a:prstGeom prst="rect">
                          <a:avLst/>
                        </a:prstGeom>
                        <a:noFill/>
                        <a:ln w="6350">
                          <a:noFill/>
                        </a:ln>
                      </wps:spPr>
                      <wps:txbx>
                        <w:txbxContent>
                          <w:p w14:paraId="21617BD6" w14:textId="3D859C88" w:rsidR="00C6260C" w:rsidRPr="00B95A9C" w:rsidRDefault="00C6260C" w:rsidP="00C6260C">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5A26B" id="_x0000_s1090" type="#_x0000_t202" style="position:absolute;margin-left:142.15pt;margin-top:682.2pt;width:169.25pt;height:17.7pt;z-index:25247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" filled="f" stroked="f" strokeweight=".5pt">
                <v:textbox inset="0,0,0,0">
                  <w:txbxContent>
                    <w:p w14:paraId="21617BD6" w14:textId="3D859C88" w:rsidR="00C6260C" w:rsidRPr="00B95A9C" w:rsidRDefault="00C6260C" w:rsidP="00C6260C">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9</w:t>
                      </w:r>
                    </w:p>
                  </w:txbxContent>
                </v:textbox>
              </v:shape>
            </w:pict>
          </mc:Fallback>
        </mc:AlternateContent>
      </w:r>
      <w:r>
        <w:rPr>
          <w:noProof/>
        </w:rPr>
        <mc:AlternateContent>
          <mc:Choice Requires="wps">
            <w:drawing>
              <wp:anchor distT="0" distB="0" distL="114300" distR="114300" simplePos="0" relativeHeight="252475392" behindDoc="0" locked="0" layoutInCell="1" allowOverlap="1" wp14:anchorId="4698A754" wp14:editId="410A1A96">
                <wp:simplePos x="0" y="0"/>
                <wp:positionH relativeFrom="column">
                  <wp:posOffset>3130062</wp:posOffset>
                </wp:positionH>
                <wp:positionV relativeFrom="paragraph">
                  <wp:posOffset>6991301</wp:posOffset>
                </wp:positionV>
                <wp:extent cx="2124221" cy="1125416"/>
                <wp:effectExtent l="0" t="0" r="0" b="5080"/>
                <wp:wrapNone/>
                <wp:docPr id="798456991" name="Text Box 543282483"/>
                <wp:cNvGraphicFramePr/>
                <a:graphic xmlns:a="http://schemas.openxmlformats.org/drawingml/2006/main">
                  <a:graphicData uri="http://schemas.microsoft.com/office/word/2010/wordprocessingShape">
                    <wps:wsp>
                      <wps:cNvSpPr txBox="1"/>
                      <wps:spPr>
                        <a:xfrm>
                          <a:off x="0" y="0"/>
                          <a:ext cx="2124221" cy="1125416"/>
                        </a:xfrm>
                        <a:prstGeom prst="rect">
                          <a:avLst/>
                        </a:prstGeom>
                        <a:noFill/>
                        <a:ln w="6350">
                          <a:noFill/>
                        </a:ln>
                      </wps:spPr>
                      <wps:txbx>
                        <w:txbxContent>
                          <w:p w14:paraId="63340FC0" w14:textId="77777777" w:rsidR="00C6260C" w:rsidRDefault="00C6260C" w:rsidP="00C6260C">
                            <w:pPr>
                              <w:pStyle w:val="S-Bodytext-left"/>
                              <w:rPr>
                                <w:rStyle w:val="S-FontUsed-regular"/>
                              </w:rPr>
                            </w:pPr>
                            <w:r w:rsidRPr="00245E3E">
                              <w:rPr>
                                <w:rStyle w:val="S-FontUsed-regular"/>
                              </w:rPr>
                              <w:t>Dus doluptatint aliquid ut il idesan quam</w:t>
                            </w:r>
                          </w:p>
                          <w:p w14:paraId="0555F41C" w14:textId="77777777" w:rsidR="00C6260C" w:rsidRDefault="00C6260C" w:rsidP="00C6260C">
                            <w:pPr>
                              <w:pStyle w:val="S-Bodytext-left"/>
                              <w:rPr>
                                <w:rStyle w:val="S-FontUsed-regular"/>
                              </w:rPr>
                            </w:pPr>
                            <w:r w:rsidRPr="00245E3E">
                              <w:rPr>
                                <w:rStyle w:val="S-FontUsed-regular"/>
                              </w:rPr>
                              <w:t>volorion pernatusdam volonuat rerate</w:t>
                            </w:r>
                            <w:r>
                              <w:rPr>
                                <w:rStyle w:val="S-FontUsed-regular"/>
                              </w:rPr>
                              <w:t>mt</w:t>
                            </w:r>
                          </w:p>
                          <w:p w14:paraId="1DB931FA" w14:textId="24F67454" w:rsidR="00C6260C" w:rsidRDefault="00C6260C" w:rsidP="00C6260C">
                            <w:pPr>
                              <w:pStyle w:val="S-Bodytext-left"/>
                              <w:rPr>
                                <w:rStyle w:val="S-FontUsed-regular"/>
                              </w:rPr>
                            </w:pPr>
                            <w:r w:rsidRPr="00245E3E">
                              <w:rPr>
                                <w:rStyle w:val="S-FontUsed-regular"/>
                              </w:rPr>
                              <w:t>iduntemias iporiaem delitaset  dolorerum</w:t>
                            </w:r>
                            <w:r w:rsidRPr="00245E3E">
                              <w:rPr>
                                <w:rStyle w:val="S-FontUsed-regular"/>
                              </w:rPr>
                              <w:br/>
                              <w:t>nonseni quiae niscaes escit eum esesadin</w:t>
                            </w:r>
                          </w:p>
                          <w:p w14:paraId="3E87BF75" w14:textId="2F8EC11D" w:rsidR="00C6260C" w:rsidRPr="00245E3E" w:rsidRDefault="00C6260C" w:rsidP="00C6260C">
                            <w:pPr>
                              <w:pStyle w:val="S-Bodytext-left"/>
                              <w:rPr>
                                <w:rStyle w:val="S-FontUsed-regular"/>
                              </w:rPr>
                            </w:pPr>
                            <w:r>
                              <w:rPr>
                                <w:rStyle w:val="S-FontUsed-regular"/>
                              </w:rPr>
                              <w:t>nonseni quiae niscaes escit eum esesadi.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8A754" id="_x0000_s1091" type="#_x0000_t202" style="position:absolute;margin-left:246.45pt;margin-top:550.5pt;width:167.25pt;height:88.6pt;z-index:25247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" filled="f" stroked="f" strokeweight=".5pt">
                <v:textbox inset="0,0,0,0">
                  <w:txbxContent>
                    <w:p w14:paraId="63340FC0" w14:textId="77777777" w:rsidR="00C6260C" w:rsidRDefault="00C6260C" w:rsidP="00C6260C">
                      <w:pPr>
                        <w:pStyle w:val="S-Bodytext-left"/>
                        <w:rPr>
                          <w:rStyle w:val="S-FontUsed-regular"/>
                        </w:rPr>
                      </w:pPr>
                      <w:r w:rsidRPr="00245E3E">
                        <w:rPr>
                          <w:rStyle w:val="S-FontUsed-regular"/>
                        </w:rPr>
                        <w:t xml:space="preserve">Dus </w:t>
                      </w:r>
                      <w:proofErr w:type="spellStart"/>
                      <w:r w:rsidRPr="00245E3E">
                        <w:rPr>
                          <w:rStyle w:val="S-FontUsed-regular"/>
                        </w:rPr>
                        <w:t>doluptatint</w:t>
                      </w:r>
                      <w:proofErr w:type="spellEnd"/>
                      <w:r w:rsidRPr="00245E3E">
                        <w:rPr>
                          <w:rStyle w:val="S-FontUsed-regular"/>
                        </w:rPr>
                        <w:t xml:space="preserve"> </w:t>
                      </w:r>
                      <w:proofErr w:type="spellStart"/>
                      <w:r w:rsidRPr="00245E3E">
                        <w:rPr>
                          <w:rStyle w:val="S-FontUsed-regular"/>
                        </w:rPr>
                        <w:t>aliquid</w:t>
                      </w:r>
                      <w:proofErr w:type="spellEnd"/>
                      <w:r w:rsidRPr="00245E3E">
                        <w:rPr>
                          <w:rStyle w:val="S-FontUsed-regular"/>
                        </w:rPr>
                        <w:t xml:space="preserve"> </w:t>
                      </w:r>
                      <w:proofErr w:type="spellStart"/>
                      <w:r w:rsidRPr="00245E3E">
                        <w:rPr>
                          <w:rStyle w:val="S-FontUsed-regular"/>
                        </w:rPr>
                        <w:t>ut</w:t>
                      </w:r>
                      <w:proofErr w:type="spellEnd"/>
                      <w:r w:rsidRPr="00245E3E">
                        <w:rPr>
                          <w:rStyle w:val="S-FontUsed-regular"/>
                        </w:rPr>
                        <w:t xml:space="preserve"> il </w:t>
                      </w:r>
                      <w:proofErr w:type="spellStart"/>
                      <w:r w:rsidRPr="00245E3E">
                        <w:rPr>
                          <w:rStyle w:val="S-FontUsed-regular"/>
                        </w:rPr>
                        <w:t>idesan</w:t>
                      </w:r>
                      <w:proofErr w:type="spellEnd"/>
                      <w:r w:rsidRPr="00245E3E">
                        <w:rPr>
                          <w:rStyle w:val="S-FontUsed-regular"/>
                        </w:rPr>
                        <w:t xml:space="preserve"> </w:t>
                      </w:r>
                      <w:proofErr w:type="spellStart"/>
                      <w:r w:rsidRPr="00245E3E">
                        <w:rPr>
                          <w:rStyle w:val="S-FontUsed-regular"/>
                        </w:rPr>
                        <w:t>quam</w:t>
                      </w:r>
                      <w:proofErr w:type="spellEnd"/>
                    </w:p>
                    <w:p w14:paraId="0555F41C" w14:textId="77777777" w:rsidR="00C6260C" w:rsidRDefault="00C6260C" w:rsidP="00C6260C">
                      <w:pPr>
                        <w:pStyle w:val="S-Bodytext-left"/>
                        <w:rPr>
                          <w:rStyle w:val="S-FontUsed-regular"/>
                        </w:rPr>
                      </w:pPr>
                      <w:proofErr w:type="spellStart"/>
                      <w:r w:rsidRPr="00245E3E">
                        <w:rPr>
                          <w:rStyle w:val="S-FontUsed-regular"/>
                        </w:rPr>
                        <w:t>volorion</w:t>
                      </w:r>
                      <w:proofErr w:type="spellEnd"/>
                      <w:r w:rsidRPr="00245E3E">
                        <w:rPr>
                          <w:rStyle w:val="S-FontUsed-regular"/>
                        </w:rPr>
                        <w:t xml:space="preserve"> </w:t>
                      </w:r>
                      <w:proofErr w:type="spellStart"/>
                      <w:r w:rsidRPr="00245E3E">
                        <w:rPr>
                          <w:rStyle w:val="S-FontUsed-regular"/>
                        </w:rPr>
                        <w:t>pernatusdam</w:t>
                      </w:r>
                      <w:proofErr w:type="spellEnd"/>
                      <w:r w:rsidRPr="00245E3E">
                        <w:rPr>
                          <w:rStyle w:val="S-FontUsed-regular"/>
                        </w:rPr>
                        <w:t xml:space="preserve"> </w:t>
                      </w:r>
                      <w:proofErr w:type="spellStart"/>
                      <w:r w:rsidRPr="00245E3E">
                        <w:rPr>
                          <w:rStyle w:val="S-FontUsed-regular"/>
                        </w:rPr>
                        <w:t>volonuat</w:t>
                      </w:r>
                      <w:proofErr w:type="spellEnd"/>
                      <w:r w:rsidRPr="00245E3E">
                        <w:rPr>
                          <w:rStyle w:val="S-FontUsed-regular"/>
                        </w:rPr>
                        <w:t xml:space="preserve"> </w:t>
                      </w:r>
                      <w:proofErr w:type="spellStart"/>
                      <w:r w:rsidRPr="00245E3E">
                        <w:rPr>
                          <w:rStyle w:val="S-FontUsed-regular"/>
                        </w:rPr>
                        <w:t>rerate</w:t>
                      </w:r>
                      <w:r>
                        <w:rPr>
                          <w:rStyle w:val="S-FontUsed-regular"/>
                        </w:rPr>
                        <w:t>mt</w:t>
                      </w:r>
                      <w:proofErr w:type="spellEnd"/>
                    </w:p>
                    <w:p w14:paraId="1DB931FA" w14:textId="24F67454" w:rsidR="00C6260C" w:rsidRDefault="00C6260C" w:rsidP="00C6260C">
                      <w:pPr>
                        <w:pStyle w:val="S-Bodytext-left"/>
                        <w:rPr>
                          <w:rStyle w:val="S-FontUsed-regular"/>
                        </w:rPr>
                      </w:pP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w:t>
                      </w:r>
                      <w:proofErr w:type="spellEnd"/>
                      <w:r w:rsidRPr="00245E3E">
                        <w:rPr>
                          <w:rStyle w:val="S-FontUsed-regular"/>
                        </w:rPr>
                        <w:br/>
                      </w:r>
                      <w:proofErr w:type="spellStart"/>
                      <w:r w:rsidRPr="00245E3E">
                        <w:rPr>
                          <w:rStyle w:val="S-FontUsed-regular"/>
                        </w:rPr>
                        <w:t>nonseni</w:t>
                      </w:r>
                      <w:proofErr w:type="spellEnd"/>
                      <w:r w:rsidRPr="00245E3E">
                        <w:rPr>
                          <w:rStyle w:val="S-FontUsed-regular"/>
                        </w:rPr>
                        <w:t xml:space="preserve"> </w:t>
                      </w:r>
                      <w:proofErr w:type="spellStart"/>
                      <w:r w:rsidRPr="00245E3E">
                        <w:rPr>
                          <w:rStyle w:val="S-FontUsed-regular"/>
                        </w:rPr>
                        <w:t>quiae</w:t>
                      </w:r>
                      <w:proofErr w:type="spellEnd"/>
                      <w:r w:rsidRPr="00245E3E">
                        <w:rPr>
                          <w:rStyle w:val="S-FontUsed-regular"/>
                        </w:rPr>
                        <w:t xml:space="preserve"> </w:t>
                      </w:r>
                      <w:proofErr w:type="spellStart"/>
                      <w:r w:rsidRPr="00245E3E">
                        <w:rPr>
                          <w:rStyle w:val="S-FontUsed-regular"/>
                        </w:rPr>
                        <w:t>niscaes</w:t>
                      </w:r>
                      <w:proofErr w:type="spellEnd"/>
                      <w:r w:rsidRPr="00245E3E">
                        <w:rPr>
                          <w:rStyle w:val="S-FontUsed-regular"/>
                        </w:rPr>
                        <w:t xml:space="preserve"> </w:t>
                      </w:r>
                      <w:proofErr w:type="spellStart"/>
                      <w:r w:rsidRPr="00245E3E">
                        <w:rPr>
                          <w:rStyle w:val="S-FontUsed-regular"/>
                        </w:rPr>
                        <w:t>escit</w:t>
                      </w:r>
                      <w:proofErr w:type="spellEnd"/>
                      <w:r w:rsidRPr="00245E3E">
                        <w:rPr>
                          <w:rStyle w:val="S-FontUsed-regular"/>
                        </w:rPr>
                        <w:t xml:space="preserve"> </w:t>
                      </w:r>
                      <w:proofErr w:type="spellStart"/>
                      <w:r w:rsidRPr="00245E3E">
                        <w:rPr>
                          <w:rStyle w:val="S-FontUsed-regular"/>
                        </w:rPr>
                        <w:t>eum</w:t>
                      </w:r>
                      <w:proofErr w:type="spellEnd"/>
                      <w:r w:rsidRPr="00245E3E">
                        <w:rPr>
                          <w:rStyle w:val="S-FontUsed-regular"/>
                        </w:rPr>
                        <w:t xml:space="preserve"> </w:t>
                      </w:r>
                      <w:proofErr w:type="spellStart"/>
                      <w:r w:rsidRPr="00245E3E">
                        <w:rPr>
                          <w:rStyle w:val="S-FontUsed-regular"/>
                        </w:rPr>
                        <w:t>esesadin</w:t>
                      </w:r>
                      <w:proofErr w:type="spellEnd"/>
                    </w:p>
                    <w:p w14:paraId="3E87BF75" w14:textId="2F8EC11D" w:rsidR="00C6260C" w:rsidRPr="00245E3E" w:rsidRDefault="00C6260C" w:rsidP="00C6260C">
                      <w:pPr>
                        <w:pStyle w:val="S-Bodytext-left"/>
                        <w:rPr>
                          <w:rStyle w:val="S-FontUsed-regular"/>
                        </w:rPr>
                      </w:pPr>
                      <w:proofErr w:type="spellStart"/>
                      <w:r>
                        <w:rPr>
                          <w:rStyle w:val="S-FontUsed-regular"/>
                        </w:rPr>
                        <w:t>nonseni</w:t>
                      </w:r>
                      <w:proofErr w:type="spellEnd"/>
                      <w:r>
                        <w:rPr>
                          <w:rStyle w:val="S-FontUsed-regular"/>
                        </w:rPr>
                        <w:t xml:space="preserve"> </w:t>
                      </w:r>
                      <w:proofErr w:type="spellStart"/>
                      <w:r>
                        <w:rPr>
                          <w:rStyle w:val="S-FontUsed-regular"/>
                        </w:rPr>
                        <w:t>quiae</w:t>
                      </w:r>
                      <w:proofErr w:type="spellEnd"/>
                      <w:r>
                        <w:rPr>
                          <w:rStyle w:val="S-FontUsed-regular"/>
                        </w:rPr>
                        <w:t xml:space="preserve"> </w:t>
                      </w:r>
                      <w:proofErr w:type="spellStart"/>
                      <w:r>
                        <w:rPr>
                          <w:rStyle w:val="S-FontUsed-regular"/>
                        </w:rPr>
                        <w:t>niscaes</w:t>
                      </w:r>
                      <w:proofErr w:type="spellEnd"/>
                      <w:r>
                        <w:rPr>
                          <w:rStyle w:val="S-FontUsed-regular"/>
                        </w:rPr>
                        <w:t xml:space="preserve"> </w:t>
                      </w:r>
                      <w:proofErr w:type="spellStart"/>
                      <w:r>
                        <w:rPr>
                          <w:rStyle w:val="S-FontUsed-regular"/>
                        </w:rPr>
                        <w:t>escit</w:t>
                      </w:r>
                      <w:proofErr w:type="spellEnd"/>
                      <w:r>
                        <w:rPr>
                          <w:rStyle w:val="S-FontUsed-regular"/>
                        </w:rPr>
                        <w:t xml:space="preserve"> </w:t>
                      </w:r>
                      <w:proofErr w:type="spellStart"/>
                      <w:r>
                        <w:rPr>
                          <w:rStyle w:val="S-FontUsed-regular"/>
                        </w:rPr>
                        <w:t>eum</w:t>
                      </w:r>
                      <w:proofErr w:type="spellEnd"/>
                      <w:r>
                        <w:rPr>
                          <w:rStyle w:val="S-FontUsed-regular"/>
                        </w:rPr>
                        <w:t xml:space="preserve"> </w:t>
                      </w:r>
                      <w:proofErr w:type="spellStart"/>
                      <w:r>
                        <w:rPr>
                          <w:rStyle w:val="S-FontUsed-regular"/>
                        </w:rPr>
                        <w:t>esesadi</w:t>
                      </w:r>
                      <w:proofErr w:type="spellEnd"/>
                      <w:r>
                        <w:rPr>
                          <w:rStyle w:val="S-FontUsed-regular"/>
                        </w:rPr>
                        <w:t>.</w:t>
                      </w:r>
                    </w:p>
                  </w:txbxContent>
                </v:textbox>
              </v:shape>
            </w:pict>
          </mc:Fallback>
        </mc:AlternateContent>
      </w:r>
      <w:r>
        <w:rPr>
          <w:noProof/>
        </w:rPr>
        <mc:AlternateContent>
          <mc:Choice Requires="wps">
            <w:drawing>
              <wp:anchor distT="0" distB="0" distL="114300" distR="114300" simplePos="0" relativeHeight="252453888" behindDoc="0" locked="0" layoutInCell="1" allowOverlap="1" wp14:anchorId="50A5B8F5" wp14:editId="305A59D1">
                <wp:simplePos x="0" y="0"/>
                <wp:positionH relativeFrom="column">
                  <wp:posOffset>907366</wp:posOffset>
                </wp:positionH>
                <wp:positionV relativeFrom="paragraph">
                  <wp:posOffset>871855</wp:posOffset>
                </wp:positionV>
                <wp:extent cx="1744394" cy="583565"/>
                <wp:effectExtent l="0" t="0" r="8255" b="635"/>
                <wp:wrapNone/>
                <wp:docPr id="1993627167" name="Text Box 543282483"/>
                <wp:cNvGraphicFramePr/>
                <a:graphic xmlns:a="http://schemas.openxmlformats.org/drawingml/2006/main">
                  <a:graphicData uri="http://schemas.microsoft.com/office/word/2010/wordprocessingShape">
                    <wps:wsp>
                      <wps:cNvSpPr txBox="1"/>
                      <wps:spPr>
                        <a:xfrm>
                          <a:off x="0" y="0"/>
                          <a:ext cx="1744394" cy="583565"/>
                        </a:xfrm>
                        <a:prstGeom prst="rect">
                          <a:avLst/>
                        </a:prstGeom>
                        <a:noFill/>
                        <a:ln w="6350">
                          <a:noFill/>
                        </a:ln>
                      </wps:spPr>
                      <wps:txbx>
                        <w:txbxContent>
                          <w:p w14:paraId="5A9229BD" w14:textId="1F60ADA9" w:rsidR="00C6260C" w:rsidRDefault="00C6260C" w:rsidP="00C6260C">
                            <w:pPr>
                              <w:pStyle w:val="S-Heading2-left"/>
                              <w:rPr>
                                <w:rStyle w:val="S-FontUsed-bold"/>
                                <w:lang w:val="en-US"/>
                              </w:rPr>
                            </w:pPr>
                            <w:r>
                              <w:rPr>
                                <w:rStyle w:val="S-FontUsed-bold"/>
                                <w:lang w:val="en-US"/>
                              </w:rPr>
                              <w:t>Your Spesific</w:t>
                            </w:r>
                          </w:p>
                          <w:p w14:paraId="33CAF0F1" w14:textId="790A2B55" w:rsidR="00C6260C" w:rsidRPr="00F86889" w:rsidRDefault="00C6260C" w:rsidP="00C6260C">
                            <w:pPr>
                              <w:pStyle w:val="S-Heading2-left"/>
                              <w:rPr>
                                <w:rStyle w:val="S-FontUsed-bold"/>
                                <w:lang w:val="en-US"/>
                              </w:rPr>
                            </w:pPr>
                            <w:r>
                              <w:rPr>
                                <w:rStyle w:val="S-FontUsed-bold"/>
                                <w:lang w:val="en-US"/>
                              </w:rPr>
                              <w:t>Service Name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0A5B8F5" id="_x0000_s1092" type="#_x0000_t202" style="position:absolute;margin-left:71.45pt;margin-top:68.65pt;width:137.35pt;height:45.95pt;z-index:25245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" filled="f" stroked="f" strokeweight=".5pt">
                <v:textbox inset="0,0,0,0">
                  <w:txbxContent>
                    <w:p w14:paraId="5A9229BD" w14:textId="1F60ADA9" w:rsidR="00C6260C" w:rsidRDefault="00C6260C" w:rsidP="00C6260C">
                      <w:pPr>
                        <w:pStyle w:val="S-Heading2-left"/>
                        <w:rPr>
                          <w:rStyle w:val="S-FontUsed-bold"/>
                          <w:lang w:val="en-US"/>
                        </w:rPr>
                      </w:pPr>
                      <w:r>
                        <w:rPr>
                          <w:rStyle w:val="S-FontUsed-bold"/>
                          <w:lang w:val="en-US"/>
                        </w:rPr>
                        <w:t xml:space="preserve">Your </w:t>
                      </w:r>
                      <w:proofErr w:type="spellStart"/>
                      <w:r>
                        <w:rPr>
                          <w:rStyle w:val="S-FontUsed-bold"/>
                          <w:lang w:val="en-US"/>
                        </w:rPr>
                        <w:t>Spesific</w:t>
                      </w:r>
                      <w:proofErr w:type="spellEnd"/>
                    </w:p>
                    <w:p w14:paraId="33CAF0F1" w14:textId="790A2B55" w:rsidR="00C6260C" w:rsidRPr="00F86889" w:rsidRDefault="00C6260C" w:rsidP="00C6260C">
                      <w:pPr>
                        <w:pStyle w:val="S-Heading2-left"/>
                        <w:rPr>
                          <w:rStyle w:val="S-FontUsed-bold"/>
                          <w:lang w:val="en-US"/>
                        </w:rPr>
                      </w:pPr>
                      <w:r>
                        <w:rPr>
                          <w:rStyle w:val="S-FontUsed-bold"/>
                          <w:lang w:val="en-US"/>
                        </w:rPr>
                        <w:t>Service Name Here</w:t>
                      </w:r>
                    </w:p>
                  </w:txbxContent>
                </v:textbox>
              </v:shape>
            </w:pict>
          </mc:Fallback>
        </mc:AlternateContent>
      </w:r>
      <w:r>
        <w:rPr>
          <w:noProof/>
        </w:rPr>
        <mc:AlternateContent>
          <mc:Choice Requires="wps">
            <w:drawing>
              <wp:anchor distT="0" distB="0" distL="114300" distR="114300" simplePos="0" relativeHeight="252454912" behindDoc="0" locked="0" layoutInCell="1" allowOverlap="1" wp14:anchorId="5E7A29F8" wp14:editId="1534796D">
                <wp:simplePos x="0" y="0"/>
                <wp:positionH relativeFrom="column">
                  <wp:posOffset>84406</wp:posOffset>
                </wp:positionH>
                <wp:positionV relativeFrom="paragraph">
                  <wp:posOffset>1610409</wp:posOffset>
                </wp:positionV>
                <wp:extent cx="2505075" cy="794824"/>
                <wp:effectExtent l="0" t="0" r="0" b="5715"/>
                <wp:wrapNone/>
                <wp:docPr id="1392998492" name="Text Box 543282483"/>
                <wp:cNvGraphicFramePr/>
                <a:graphic xmlns:a="http://schemas.openxmlformats.org/drawingml/2006/main">
                  <a:graphicData uri="http://schemas.microsoft.com/office/word/2010/wordprocessingShape">
                    <wps:wsp>
                      <wps:cNvSpPr txBox="1"/>
                      <wps:spPr>
                        <a:xfrm>
                          <a:off x="0" y="0"/>
                          <a:ext cx="2505075" cy="794824"/>
                        </a:xfrm>
                        <a:prstGeom prst="rect">
                          <a:avLst/>
                        </a:prstGeom>
                        <a:noFill/>
                        <a:ln w="6350">
                          <a:noFill/>
                        </a:ln>
                      </wps:spPr>
                      <wps:txbx>
                        <w:txbxContent>
                          <w:p w14:paraId="118ECCD3" w14:textId="7FE83EB0" w:rsidR="00C6260C" w:rsidRPr="00245E3E" w:rsidRDefault="00C6260C" w:rsidP="00C6260C">
                            <w:pPr>
                              <w:pStyle w:val="S-Bodytext-left"/>
                              <w:rPr>
                                <w:rStyle w:val="S-FontUsed-regular"/>
                              </w:rPr>
                            </w:pPr>
                            <w:r w:rsidRPr="00245E3E">
                              <w:rPr>
                                <w:rStyle w:val="S-FontUsed-regular"/>
                              </w:rPr>
                              <w:t>Dus doluptatint aliquid ut il idesan quam utamsa volorion pernatusdam volonuat reratem anisimit</w:t>
                            </w:r>
                            <w:r w:rsidRPr="00245E3E">
                              <w:rPr>
                                <w:rStyle w:val="S-FontUsed-regular"/>
                              </w:rPr>
                              <w:br/>
                              <w:t>iduntemias iporiaem delitaset  dolorerumiar pios</w:t>
                            </w:r>
                            <w:r w:rsidRPr="00245E3E">
                              <w:rPr>
                                <w:rStyle w:val="S-FontUsed-regular"/>
                              </w:rPr>
                              <w:br/>
                              <w:t>nonseni quiae niscaes escit eum esesadin rehen</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E7A29F8" id="_x0000_s1093" type="#_x0000_t202" style="position:absolute;margin-left:6.65pt;margin-top:126.8pt;width:197.25pt;height:62.6pt;z-index:25245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" filled="f" stroked="f" strokeweight=".5pt">
                <v:textbox inset="0,0,0,0">
                  <w:txbxContent>
                    <w:p w14:paraId="118ECCD3" w14:textId="7FE83EB0" w:rsidR="00C6260C" w:rsidRPr="00245E3E" w:rsidRDefault="00C6260C" w:rsidP="00C6260C">
                      <w:pPr>
                        <w:pStyle w:val="S-Bodytext-left"/>
                        <w:rPr>
                          <w:rStyle w:val="S-FontUsed-regular"/>
                        </w:rPr>
                      </w:pPr>
                      <w:r w:rsidRPr="00245E3E">
                        <w:rPr>
                          <w:rStyle w:val="S-FontUsed-regular"/>
                        </w:rPr>
                        <w:t xml:space="preserve">Dus </w:t>
                      </w:r>
                      <w:proofErr w:type="spellStart"/>
                      <w:r w:rsidRPr="00245E3E">
                        <w:rPr>
                          <w:rStyle w:val="S-FontUsed-regular"/>
                        </w:rPr>
                        <w:t>doluptatint</w:t>
                      </w:r>
                      <w:proofErr w:type="spellEnd"/>
                      <w:r w:rsidRPr="00245E3E">
                        <w:rPr>
                          <w:rStyle w:val="S-FontUsed-regular"/>
                        </w:rPr>
                        <w:t xml:space="preserve"> </w:t>
                      </w:r>
                      <w:proofErr w:type="spellStart"/>
                      <w:r w:rsidRPr="00245E3E">
                        <w:rPr>
                          <w:rStyle w:val="S-FontUsed-regular"/>
                        </w:rPr>
                        <w:t>aliquid</w:t>
                      </w:r>
                      <w:proofErr w:type="spellEnd"/>
                      <w:r w:rsidRPr="00245E3E">
                        <w:rPr>
                          <w:rStyle w:val="S-FontUsed-regular"/>
                        </w:rPr>
                        <w:t xml:space="preserve"> </w:t>
                      </w:r>
                      <w:proofErr w:type="spellStart"/>
                      <w:r w:rsidRPr="00245E3E">
                        <w:rPr>
                          <w:rStyle w:val="S-FontUsed-regular"/>
                        </w:rPr>
                        <w:t>ut</w:t>
                      </w:r>
                      <w:proofErr w:type="spellEnd"/>
                      <w:r w:rsidRPr="00245E3E">
                        <w:rPr>
                          <w:rStyle w:val="S-FontUsed-regular"/>
                        </w:rPr>
                        <w:t xml:space="preserve"> il </w:t>
                      </w:r>
                      <w:proofErr w:type="spellStart"/>
                      <w:r w:rsidRPr="00245E3E">
                        <w:rPr>
                          <w:rStyle w:val="S-FontUsed-regular"/>
                        </w:rPr>
                        <w:t>idesan</w:t>
                      </w:r>
                      <w:proofErr w:type="spellEnd"/>
                      <w:r w:rsidRPr="00245E3E">
                        <w:rPr>
                          <w:rStyle w:val="S-FontUsed-regular"/>
                        </w:rPr>
                        <w:t xml:space="preserve"> </w:t>
                      </w:r>
                      <w:proofErr w:type="spellStart"/>
                      <w:r w:rsidRPr="00245E3E">
                        <w:rPr>
                          <w:rStyle w:val="S-FontUsed-regular"/>
                        </w:rPr>
                        <w:t>quam</w:t>
                      </w:r>
                      <w:proofErr w:type="spellEnd"/>
                      <w:r w:rsidRPr="00245E3E">
                        <w:rPr>
                          <w:rStyle w:val="S-FontUsed-regular"/>
                        </w:rPr>
                        <w:t xml:space="preserve"> </w:t>
                      </w:r>
                      <w:proofErr w:type="spellStart"/>
                      <w:r w:rsidRPr="00245E3E">
                        <w:rPr>
                          <w:rStyle w:val="S-FontUsed-regular"/>
                        </w:rPr>
                        <w:t>utamsa</w:t>
                      </w:r>
                      <w:proofErr w:type="spellEnd"/>
                      <w:r w:rsidRPr="00245E3E">
                        <w:rPr>
                          <w:rStyle w:val="S-FontUsed-regular"/>
                        </w:rPr>
                        <w:t xml:space="preserve"> </w:t>
                      </w:r>
                      <w:proofErr w:type="spellStart"/>
                      <w:r w:rsidRPr="00245E3E">
                        <w:rPr>
                          <w:rStyle w:val="S-FontUsed-regular"/>
                        </w:rPr>
                        <w:t>volorion</w:t>
                      </w:r>
                      <w:proofErr w:type="spellEnd"/>
                      <w:r w:rsidRPr="00245E3E">
                        <w:rPr>
                          <w:rStyle w:val="S-FontUsed-regular"/>
                        </w:rPr>
                        <w:t xml:space="preserve"> </w:t>
                      </w:r>
                      <w:proofErr w:type="spellStart"/>
                      <w:r w:rsidRPr="00245E3E">
                        <w:rPr>
                          <w:rStyle w:val="S-FontUsed-regular"/>
                        </w:rPr>
                        <w:t>pernatusdam</w:t>
                      </w:r>
                      <w:proofErr w:type="spellEnd"/>
                      <w:r w:rsidRPr="00245E3E">
                        <w:rPr>
                          <w:rStyle w:val="S-FontUsed-regular"/>
                        </w:rPr>
                        <w:t xml:space="preserve"> </w:t>
                      </w:r>
                      <w:proofErr w:type="spellStart"/>
                      <w:r w:rsidRPr="00245E3E">
                        <w:rPr>
                          <w:rStyle w:val="S-FontUsed-regular"/>
                        </w:rPr>
                        <w:t>volonuat</w:t>
                      </w:r>
                      <w:proofErr w:type="spellEnd"/>
                      <w:r w:rsidRPr="00245E3E">
                        <w:rPr>
                          <w:rStyle w:val="S-FontUsed-regular"/>
                        </w:rPr>
                        <w:t xml:space="preserve"> </w:t>
                      </w:r>
                      <w:proofErr w:type="spellStart"/>
                      <w:r w:rsidRPr="00245E3E">
                        <w:rPr>
                          <w:rStyle w:val="S-FontUsed-regular"/>
                        </w:rPr>
                        <w:t>reratem</w:t>
                      </w:r>
                      <w:proofErr w:type="spellEnd"/>
                      <w:r w:rsidRPr="00245E3E">
                        <w:rPr>
                          <w:rStyle w:val="S-FontUsed-regular"/>
                        </w:rPr>
                        <w:t xml:space="preserve"> </w:t>
                      </w:r>
                      <w:proofErr w:type="spellStart"/>
                      <w:r w:rsidRPr="00245E3E">
                        <w:rPr>
                          <w:rStyle w:val="S-FontUsed-regular"/>
                        </w:rPr>
                        <w:t>anisimit</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sidRPr="00245E3E">
                        <w:rPr>
                          <w:rStyle w:val="S-FontUsed-regular"/>
                        </w:rPr>
                        <w:br/>
                      </w:r>
                      <w:proofErr w:type="spellStart"/>
                      <w:r w:rsidRPr="00245E3E">
                        <w:rPr>
                          <w:rStyle w:val="S-FontUsed-regular"/>
                        </w:rPr>
                        <w:t>nonseni</w:t>
                      </w:r>
                      <w:proofErr w:type="spellEnd"/>
                      <w:r w:rsidRPr="00245E3E">
                        <w:rPr>
                          <w:rStyle w:val="S-FontUsed-regular"/>
                        </w:rPr>
                        <w:t xml:space="preserve"> </w:t>
                      </w:r>
                      <w:proofErr w:type="spellStart"/>
                      <w:r w:rsidRPr="00245E3E">
                        <w:rPr>
                          <w:rStyle w:val="S-FontUsed-regular"/>
                        </w:rPr>
                        <w:t>quiae</w:t>
                      </w:r>
                      <w:proofErr w:type="spellEnd"/>
                      <w:r w:rsidRPr="00245E3E">
                        <w:rPr>
                          <w:rStyle w:val="S-FontUsed-regular"/>
                        </w:rPr>
                        <w:t xml:space="preserve"> </w:t>
                      </w:r>
                      <w:proofErr w:type="spellStart"/>
                      <w:r w:rsidRPr="00245E3E">
                        <w:rPr>
                          <w:rStyle w:val="S-FontUsed-regular"/>
                        </w:rPr>
                        <w:t>niscaes</w:t>
                      </w:r>
                      <w:proofErr w:type="spellEnd"/>
                      <w:r w:rsidRPr="00245E3E">
                        <w:rPr>
                          <w:rStyle w:val="S-FontUsed-regular"/>
                        </w:rPr>
                        <w:t xml:space="preserve"> </w:t>
                      </w:r>
                      <w:proofErr w:type="spellStart"/>
                      <w:r w:rsidRPr="00245E3E">
                        <w:rPr>
                          <w:rStyle w:val="S-FontUsed-regular"/>
                        </w:rPr>
                        <w:t>escit</w:t>
                      </w:r>
                      <w:proofErr w:type="spellEnd"/>
                      <w:r w:rsidRPr="00245E3E">
                        <w:rPr>
                          <w:rStyle w:val="S-FontUsed-regular"/>
                        </w:rPr>
                        <w:t xml:space="preserve"> </w:t>
                      </w:r>
                      <w:proofErr w:type="spellStart"/>
                      <w:r w:rsidRPr="00245E3E">
                        <w:rPr>
                          <w:rStyle w:val="S-FontUsed-regular"/>
                        </w:rPr>
                        <w:t>eum</w:t>
                      </w:r>
                      <w:proofErr w:type="spellEnd"/>
                      <w:r w:rsidRPr="00245E3E">
                        <w:rPr>
                          <w:rStyle w:val="S-FontUsed-regular"/>
                        </w:rPr>
                        <w:t xml:space="preserve"> </w:t>
                      </w:r>
                      <w:proofErr w:type="spellStart"/>
                      <w:r w:rsidRPr="00245E3E">
                        <w:rPr>
                          <w:rStyle w:val="S-FontUsed-regular"/>
                        </w:rPr>
                        <w:t>esesadin</w:t>
                      </w:r>
                      <w:proofErr w:type="spellEnd"/>
                      <w:r w:rsidRPr="00245E3E">
                        <w:rPr>
                          <w:rStyle w:val="S-FontUsed-regular"/>
                        </w:rPr>
                        <w:t xml:space="preserve"> </w:t>
                      </w:r>
                      <w:proofErr w:type="spellStart"/>
                      <w:r w:rsidRPr="00245E3E">
                        <w:rPr>
                          <w:rStyle w:val="S-FontUsed-regular"/>
                        </w:rPr>
                        <w:t>rehen</w:t>
                      </w:r>
                      <w:proofErr w:type="spellEnd"/>
                      <w:r>
                        <w:rPr>
                          <w:rStyle w:val="S-FontUsed-regular"/>
                        </w:rPr>
                        <w:t>.</w:t>
                      </w:r>
                    </w:p>
                  </w:txbxContent>
                </v:textbox>
              </v:shape>
            </w:pict>
          </mc:Fallback>
        </mc:AlternateContent>
      </w:r>
      <w:r>
        <w:rPr>
          <w:noProof/>
        </w:rPr>
        <mc:AlternateContent>
          <mc:Choice Requires="wps">
            <w:drawing>
              <wp:anchor distT="0" distB="0" distL="114300" distR="114300" simplePos="0" relativeHeight="252457984" behindDoc="0" locked="0" layoutInCell="1" allowOverlap="1" wp14:anchorId="060A601B" wp14:editId="1922FD8D">
                <wp:simplePos x="0" y="0"/>
                <wp:positionH relativeFrom="column">
                  <wp:posOffset>3953022</wp:posOffset>
                </wp:positionH>
                <wp:positionV relativeFrom="paragraph">
                  <wp:posOffset>878889</wp:posOffset>
                </wp:positionV>
                <wp:extent cx="1744394" cy="583565"/>
                <wp:effectExtent l="0" t="0" r="8255" b="635"/>
                <wp:wrapNone/>
                <wp:docPr id="1523550685" name="Text Box 543282483"/>
                <wp:cNvGraphicFramePr/>
                <a:graphic xmlns:a="http://schemas.openxmlformats.org/drawingml/2006/main">
                  <a:graphicData uri="http://schemas.microsoft.com/office/word/2010/wordprocessingShape">
                    <wps:wsp>
                      <wps:cNvSpPr txBox="1"/>
                      <wps:spPr>
                        <a:xfrm>
                          <a:off x="0" y="0"/>
                          <a:ext cx="1744394" cy="583565"/>
                        </a:xfrm>
                        <a:prstGeom prst="rect">
                          <a:avLst/>
                        </a:prstGeom>
                        <a:noFill/>
                        <a:ln w="6350">
                          <a:noFill/>
                        </a:ln>
                      </wps:spPr>
                      <wps:txbx>
                        <w:txbxContent>
                          <w:p w14:paraId="018F4305" w14:textId="77777777" w:rsidR="00C6260C" w:rsidRDefault="00C6260C" w:rsidP="00C6260C">
                            <w:pPr>
                              <w:pStyle w:val="S-Heading2-left"/>
                              <w:rPr>
                                <w:rStyle w:val="S-FontUsed-bold"/>
                                <w:lang w:val="en-US"/>
                              </w:rPr>
                            </w:pPr>
                            <w:r>
                              <w:rPr>
                                <w:rStyle w:val="S-FontUsed-bold"/>
                                <w:lang w:val="en-US"/>
                              </w:rPr>
                              <w:t>Your Spesific</w:t>
                            </w:r>
                          </w:p>
                          <w:p w14:paraId="700AD9F3" w14:textId="77777777" w:rsidR="00C6260C" w:rsidRPr="00F86889" w:rsidRDefault="00C6260C" w:rsidP="00C6260C">
                            <w:pPr>
                              <w:pStyle w:val="S-Heading2-left"/>
                              <w:rPr>
                                <w:rStyle w:val="S-FontUsed-bold"/>
                                <w:lang w:val="en-US"/>
                              </w:rPr>
                            </w:pPr>
                            <w:r>
                              <w:rPr>
                                <w:rStyle w:val="S-FontUsed-bold"/>
                                <w:lang w:val="en-US"/>
                              </w:rPr>
                              <w:t>Service Name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60A601B" id="_x0000_s1094" type="#_x0000_t202" style="position:absolute;margin-left:311.25pt;margin-top:69.2pt;width:137.35pt;height:45.95pt;z-index:25245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" filled="f" stroked="f" strokeweight=".5pt">
                <v:textbox inset="0,0,0,0">
                  <w:txbxContent>
                    <w:p w14:paraId="018F4305" w14:textId="77777777" w:rsidR="00C6260C" w:rsidRDefault="00C6260C" w:rsidP="00C6260C">
                      <w:pPr>
                        <w:pStyle w:val="S-Heading2-left"/>
                        <w:rPr>
                          <w:rStyle w:val="S-FontUsed-bold"/>
                          <w:lang w:val="en-US"/>
                        </w:rPr>
                      </w:pPr>
                      <w:r>
                        <w:rPr>
                          <w:rStyle w:val="S-FontUsed-bold"/>
                          <w:lang w:val="en-US"/>
                        </w:rPr>
                        <w:t xml:space="preserve">Your </w:t>
                      </w:r>
                      <w:proofErr w:type="spellStart"/>
                      <w:r>
                        <w:rPr>
                          <w:rStyle w:val="S-FontUsed-bold"/>
                          <w:lang w:val="en-US"/>
                        </w:rPr>
                        <w:t>Spesific</w:t>
                      </w:r>
                      <w:proofErr w:type="spellEnd"/>
                    </w:p>
                    <w:p w14:paraId="700AD9F3" w14:textId="77777777" w:rsidR="00C6260C" w:rsidRPr="00F86889" w:rsidRDefault="00C6260C" w:rsidP="00C6260C">
                      <w:pPr>
                        <w:pStyle w:val="S-Heading2-left"/>
                        <w:rPr>
                          <w:rStyle w:val="S-FontUsed-bold"/>
                          <w:lang w:val="en-US"/>
                        </w:rPr>
                      </w:pPr>
                      <w:r>
                        <w:rPr>
                          <w:rStyle w:val="S-FontUsed-bold"/>
                          <w:lang w:val="en-US"/>
                        </w:rPr>
                        <w:t>Service Name Here</w:t>
                      </w:r>
                    </w:p>
                  </w:txbxContent>
                </v:textbox>
              </v:shape>
            </w:pict>
          </mc:Fallback>
        </mc:AlternateContent>
      </w:r>
      <w:r>
        <w:rPr>
          <w:noProof/>
        </w:rPr>
        <mc:AlternateContent>
          <mc:Choice Requires="wps">
            <w:drawing>
              <wp:anchor distT="0" distB="0" distL="114300" distR="114300" simplePos="0" relativeHeight="252459008" behindDoc="0" locked="0" layoutInCell="1" allowOverlap="1" wp14:anchorId="68261701" wp14:editId="6E65D17A">
                <wp:simplePos x="0" y="0"/>
                <wp:positionH relativeFrom="column">
                  <wp:posOffset>3130062</wp:posOffset>
                </wp:positionH>
                <wp:positionV relativeFrom="paragraph">
                  <wp:posOffset>1617443</wp:posOffset>
                </wp:positionV>
                <wp:extent cx="2505075" cy="794824"/>
                <wp:effectExtent l="0" t="0" r="0" b="5715"/>
                <wp:wrapNone/>
                <wp:docPr id="1331391796" name="Text Box 543282483"/>
                <wp:cNvGraphicFramePr/>
                <a:graphic xmlns:a="http://schemas.openxmlformats.org/drawingml/2006/main">
                  <a:graphicData uri="http://schemas.microsoft.com/office/word/2010/wordprocessingShape">
                    <wps:wsp>
                      <wps:cNvSpPr txBox="1"/>
                      <wps:spPr>
                        <a:xfrm>
                          <a:off x="0" y="0"/>
                          <a:ext cx="2505075" cy="794824"/>
                        </a:xfrm>
                        <a:prstGeom prst="rect">
                          <a:avLst/>
                        </a:prstGeom>
                        <a:noFill/>
                        <a:ln w="6350">
                          <a:noFill/>
                        </a:ln>
                      </wps:spPr>
                      <wps:txbx>
                        <w:txbxContent>
                          <w:p w14:paraId="32183F60" w14:textId="77777777" w:rsidR="00C6260C" w:rsidRPr="00245E3E" w:rsidRDefault="00C6260C" w:rsidP="00C6260C">
                            <w:pPr>
                              <w:pStyle w:val="S-Bodytext-left"/>
                              <w:rPr>
                                <w:rStyle w:val="S-FontUsed-regular"/>
                              </w:rPr>
                            </w:pPr>
                            <w:r w:rsidRPr="00245E3E">
                              <w:rPr>
                                <w:rStyle w:val="S-FontUsed-regular"/>
                              </w:rPr>
                              <w:t>Dus doluptatint aliquid ut il idesan quam utamsa volorion pernatusdam volonuat reratem anisimit</w:t>
                            </w:r>
                            <w:r w:rsidRPr="00245E3E">
                              <w:rPr>
                                <w:rStyle w:val="S-FontUsed-regular"/>
                              </w:rPr>
                              <w:br/>
                              <w:t>iduntemias iporiaem delitaset  dolorerumiar pios</w:t>
                            </w:r>
                            <w:r w:rsidRPr="00245E3E">
                              <w:rPr>
                                <w:rStyle w:val="S-FontUsed-regular"/>
                              </w:rPr>
                              <w:br/>
                              <w:t>nonseni quiae niscaes escit eum esesadin rehen</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8261701" id="_x0000_s1095" type="#_x0000_t202" style="position:absolute;margin-left:246.45pt;margin-top:127.35pt;width:197.25pt;height:62.6pt;z-index:25245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" filled="f" stroked="f" strokeweight=".5pt">
                <v:textbox inset="0,0,0,0">
                  <w:txbxContent>
                    <w:p w14:paraId="32183F60" w14:textId="77777777" w:rsidR="00C6260C" w:rsidRPr="00245E3E" w:rsidRDefault="00C6260C" w:rsidP="00C6260C">
                      <w:pPr>
                        <w:pStyle w:val="S-Bodytext-left"/>
                        <w:rPr>
                          <w:rStyle w:val="S-FontUsed-regular"/>
                        </w:rPr>
                      </w:pPr>
                      <w:r w:rsidRPr="00245E3E">
                        <w:rPr>
                          <w:rStyle w:val="S-FontUsed-regular"/>
                        </w:rPr>
                        <w:t xml:space="preserve">Dus </w:t>
                      </w:r>
                      <w:proofErr w:type="spellStart"/>
                      <w:r w:rsidRPr="00245E3E">
                        <w:rPr>
                          <w:rStyle w:val="S-FontUsed-regular"/>
                        </w:rPr>
                        <w:t>doluptatint</w:t>
                      </w:r>
                      <w:proofErr w:type="spellEnd"/>
                      <w:r w:rsidRPr="00245E3E">
                        <w:rPr>
                          <w:rStyle w:val="S-FontUsed-regular"/>
                        </w:rPr>
                        <w:t xml:space="preserve"> </w:t>
                      </w:r>
                      <w:proofErr w:type="spellStart"/>
                      <w:r w:rsidRPr="00245E3E">
                        <w:rPr>
                          <w:rStyle w:val="S-FontUsed-regular"/>
                        </w:rPr>
                        <w:t>aliquid</w:t>
                      </w:r>
                      <w:proofErr w:type="spellEnd"/>
                      <w:r w:rsidRPr="00245E3E">
                        <w:rPr>
                          <w:rStyle w:val="S-FontUsed-regular"/>
                        </w:rPr>
                        <w:t xml:space="preserve"> </w:t>
                      </w:r>
                      <w:proofErr w:type="spellStart"/>
                      <w:r w:rsidRPr="00245E3E">
                        <w:rPr>
                          <w:rStyle w:val="S-FontUsed-regular"/>
                        </w:rPr>
                        <w:t>ut</w:t>
                      </w:r>
                      <w:proofErr w:type="spellEnd"/>
                      <w:r w:rsidRPr="00245E3E">
                        <w:rPr>
                          <w:rStyle w:val="S-FontUsed-regular"/>
                        </w:rPr>
                        <w:t xml:space="preserve"> il </w:t>
                      </w:r>
                      <w:proofErr w:type="spellStart"/>
                      <w:r w:rsidRPr="00245E3E">
                        <w:rPr>
                          <w:rStyle w:val="S-FontUsed-regular"/>
                        </w:rPr>
                        <w:t>idesan</w:t>
                      </w:r>
                      <w:proofErr w:type="spellEnd"/>
                      <w:r w:rsidRPr="00245E3E">
                        <w:rPr>
                          <w:rStyle w:val="S-FontUsed-regular"/>
                        </w:rPr>
                        <w:t xml:space="preserve"> </w:t>
                      </w:r>
                      <w:proofErr w:type="spellStart"/>
                      <w:r w:rsidRPr="00245E3E">
                        <w:rPr>
                          <w:rStyle w:val="S-FontUsed-regular"/>
                        </w:rPr>
                        <w:t>quam</w:t>
                      </w:r>
                      <w:proofErr w:type="spellEnd"/>
                      <w:r w:rsidRPr="00245E3E">
                        <w:rPr>
                          <w:rStyle w:val="S-FontUsed-regular"/>
                        </w:rPr>
                        <w:t xml:space="preserve"> </w:t>
                      </w:r>
                      <w:proofErr w:type="spellStart"/>
                      <w:r w:rsidRPr="00245E3E">
                        <w:rPr>
                          <w:rStyle w:val="S-FontUsed-regular"/>
                        </w:rPr>
                        <w:t>utamsa</w:t>
                      </w:r>
                      <w:proofErr w:type="spellEnd"/>
                      <w:r w:rsidRPr="00245E3E">
                        <w:rPr>
                          <w:rStyle w:val="S-FontUsed-regular"/>
                        </w:rPr>
                        <w:t xml:space="preserve"> </w:t>
                      </w:r>
                      <w:proofErr w:type="spellStart"/>
                      <w:r w:rsidRPr="00245E3E">
                        <w:rPr>
                          <w:rStyle w:val="S-FontUsed-regular"/>
                        </w:rPr>
                        <w:t>volorion</w:t>
                      </w:r>
                      <w:proofErr w:type="spellEnd"/>
                      <w:r w:rsidRPr="00245E3E">
                        <w:rPr>
                          <w:rStyle w:val="S-FontUsed-regular"/>
                        </w:rPr>
                        <w:t xml:space="preserve"> </w:t>
                      </w:r>
                      <w:proofErr w:type="spellStart"/>
                      <w:r w:rsidRPr="00245E3E">
                        <w:rPr>
                          <w:rStyle w:val="S-FontUsed-regular"/>
                        </w:rPr>
                        <w:t>pernatusdam</w:t>
                      </w:r>
                      <w:proofErr w:type="spellEnd"/>
                      <w:r w:rsidRPr="00245E3E">
                        <w:rPr>
                          <w:rStyle w:val="S-FontUsed-regular"/>
                        </w:rPr>
                        <w:t xml:space="preserve"> </w:t>
                      </w:r>
                      <w:proofErr w:type="spellStart"/>
                      <w:r w:rsidRPr="00245E3E">
                        <w:rPr>
                          <w:rStyle w:val="S-FontUsed-regular"/>
                        </w:rPr>
                        <w:t>volonuat</w:t>
                      </w:r>
                      <w:proofErr w:type="spellEnd"/>
                      <w:r w:rsidRPr="00245E3E">
                        <w:rPr>
                          <w:rStyle w:val="S-FontUsed-regular"/>
                        </w:rPr>
                        <w:t xml:space="preserve"> </w:t>
                      </w:r>
                      <w:proofErr w:type="spellStart"/>
                      <w:r w:rsidRPr="00245E3E">
                        <w:rPr>
                          <w:rStyle w:val="S-FontUsed-regular"/>
                        </w:rPr>
                        <w:t>reratem</w:t>
                      </w:r>
                      <w:proofErr w:type="spellEnd"/>
                      <w:r w:rsidRPr="00245E3E">
                        <w:rPr>
                          <w:rStyle w:val="S-FontUsed-regular"/>
                        </w:rPr>
                        <w:t xml:space="preserve"> </w:t>
                      </w:r>
                      <w:proofErr w:type="spellStart"/>
                      <w:r w:rsidRPr="00245E3E">
                        <w:rPr>
                          <w:rStyle w:val="S-FontUsed-regular"/>
                        </w:rPr>
                        <w:t>anisimit</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sidRPr="00245E3E">
                        <w:rPr>
                          <w:rStyle w:val="S-FontUsed-regular"/>
                        </w:rPr>
                        <w:br/>
                      </w:r>
                      <w:proofErr w:type="spellStart"/>
                      <w:r w:rsidRPr="00245E3E">
                        <w:rPr>
                          <w:rStyle w:val="S-FontUsed-regular"/>
                        </w:rPr>
                        <w:t>nonseni</w:t>
                      </w:r>
                      <w:proofErr w:type="spellEnd"/>
                      <w:r w:rsidRPr="00245E3E">
                        <w:rPr>
                          <w:rStyle w:val="S-FontUsed-regular"/>
                        </w:rPr>
                        <w:t xml:space="preserve"> </w:t>
                      </w:r>
                      <w:proofErr w:type="spellStart"/>
                      <w:r w:rsidRPr="00245E3E">
                        <w:rPr>
                          <w:rStyle w:val="S-FontUsed-regular"/>
                        </w:rPr>
                        <w:t>quiae</w:t>
                      </w:r>
                      <w:proofErr w:type="spellEnd"/>
                      <w:r w:rsidRPr="00245E3E">
                        <w:rPr>
                          <w:rStyle w:val="S-FontUsed-regular"/>
                        </w:rPr>
                        <w:t xml:space="preserve"> </w:t>
                      </w:r>
                      <w:proofErr w:type="spellStart"/>
                      <w:r w:rsidRPr="00245E3E">
                        <w:rPr>
                          <w:rStyle w:val="S-FontUsed-regular"/>
                        </w:rPr>
                        <w:t>niscaes</w:t>
                      </w:r>
                      <w:proofErr w:type="spellEnd"/>
                      <w:r w:rsidRPr="00245E3E">
                        <w:rPr>
                          <w:rStyle w:val="S-FontUsed-regular"/>
                        </w:rPr>
                        <w:t xml:space="preserve"> </w:t>
                      </w:r>
                      <w:proofErr w:type="spellStart"/>
                      <w:r w:rsidRPr="00245E3E">
                        <w:rPr>
                          <w:rStyle w:val="S-FontUsed-regular"/>
                        </w:rPr>
                        <w:t>escit</w:t>
                      </w:r>
                      <w:proofErr w:type="spellEnd"/>
                      <w:r w:rsidRPr="00245E3E">
                        <w:rPr>
                          <w:rStyle w:val="S-FontUsed-regular"/>
                        </w:rPr>
                        <w:t xml:space="preserve"> </w:t>
                      </w:r>
                      <w:proofErr w:type="spellStart"/>
                      <w:r w:rsidRPr="00245E3E">
                        <w:rPr>
                          <w:rStyle w:val="S-FontUsed-regular"/>
                        </w:rPr>
                        <w:t>eum</w:t>
                      </w:r>
                      <w:proofErr w:type="spellEnd"/>
                      <w:r w:rsidRPr="00245E3E">
                        <w:rPr>
                          <w:rStyle w:val="S-FontUsed-regular"/>
                        </w:rPr>
                        <w:t xml:space="preserve"> </w:t>
                      </w:r>
                      <w:proofErr w:type="spellStart"/>
                      <w:r w:rsidRPr="00245E3E">
                        <w:rPr>
                          <w:rStyle w:val="S-FontUsed-regular"/>
                        </w:rPr>
                        <w:t>esesadin</w:t>
                      </w:r>
                      <w:proofErr w:type="spellEnd"/>
                      <w:r w:rsidRPr="00245E3E">
                        <w:rPr>
                          <w:rStyle w:val="S-FontUsed-regular"/>
                        </w:rPr>
                        <w:t xml:space="preserve"> </w:t>
                      </w:r>
                      <w:proofErr w:type="spellStart"/>
                      <w:r w:rsidRPr="00245E3E">
                        <w:rPr>
                          <w:rStyle w:val="S-FontUsed-regular"/>
                        </w:rPr>
                        <w:t>rehen</w:t>
                      </w:r>
                      <w:proofErr w:type="spellEnd"/>
                      <w:r>
                        <w:rPr>
                          <w:rStyle w:val="S-FontUsed-regular"/>
                        </w:rPr>
                        <w:t>.</w:t>
                      </w:r>
                    </w:p>
                  </w:txbxContent>
                </v:textbox>
              </v:shape>
            </w:pict>
          </mc:Fallback>
        </mc:AlternateContent>
      </w:r>
      <w:r>
        <w:rPr>
          <w:noProof/>
        </w:rPr>
        <mc:AlternateContent>
          <mc:Choice Requires="wps">
            <w:drawing>
              <wp:anchor distT="0" distB="0" distL="114300" distR="114300" simplePos="0" relativeHeight="252462080" behindDoc="0" locked="0" layoutInCell="1" allowOverlap="1" wp14:anchorId="01C4DC67" wp14:editId="53222B8E">
                <wp:simplePos x="0" y="0"/>
                <wp:positionH relativeFrom="column">
                  <wp:posOffset>914384</wp:posOffset>
                </wp:positionH>
                <wp:positionV relativeFrom="paragraph">
                  <wp:posOffset>2820230</wp:posOffset>
                </wp:positionV>
                <wp:extent cx="1744361" cy="583379"/>
                <wp:effectExtent l="0" t="0" r="8255" b="1270"/>
                <wp:wrapNone/>
                <wp:docPr id="810361947" name="Text Box 543282483"/>
                <wp:cNvGraphicFramePr/>
                <a:graphic xmlns:a="http://schemas.openxmlformats.org/drawingml/2006/main">
                  <a:graphicData uri="http://schemas.microsoft.com/office/word/2010/wordprocessingShape">
                    <wps:wsp>
                      <wps:cNvSpPr txBox="1"/>
                      <wps:spPr>
                        <a:xfrm>
                          <a:off x="0" y="0"/>
                          <a:ext cx="1744361" cy="583379"/>
                        </a:xfrm>
                        <a:prstGeom prst="rect">
                          <a:avLst/>
                        </a:prstGeom>
                        <a:noFill/>
                        <a:ln w="6350">
                          <a:noFill/>
                        </a:ln>
                      </wps:spPr>
                      <wps:txbx>
                        <w:txbxContent>
                          <w:p w14:paraId="17D484EC" w14:textId="77777777" w:rsidR="00C6260C" w:rsidRDefault="00C6260C" w:rsidP="00C6260C">
                            <w:pPr>
                              <w:pStyle w:val="S-Heading2-left"/>
                              <w:rPr>
                                <w:rStyle w:val="S-FontUsed-bold"/>
                                <w:lang w:val="en-US"/>
                              </w:rPr>
                            </w:pPr>
                            <w:r>
                              <w:rPr>
                                <w:rStyle w:val="S-FontUsed-bold"/>
                                <w:lang w:val="en-US"/>
                              </w:rPr>
                              <w:t>Your Spesific</w:t>
                            </w:r>
                          </w:p>
                          <w:p w14:paraId="4EFC110C" w14:textId="77777777" w:rsidR="00C6260C" w:rsidRPr="00F86889" w:rsidRDefault="00C6260C" w:rsidP="00C6260C">
                            <w:pPr>
                              <w:pStyle w:val="S-Heading2-left"/>
                              <w:rPr>
                                <w:rStyle w:val="S-FontUsed-bold"/>
                                <w:lang w:val="en-US"/>
                              </w:rPr>
                            </w:pPr>
                            <w:r>
                              <w:rPr>
                                <w:rStyle w:val="S-FontUsed-bold"/>
                                <w:lang w:val="en-US"/>
                              </w:rPr>
                              <w:t>Service Name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1C4DC67" id="_x0000_s1096" type="#_x0000_t202" style="position:absolute;margin-left:1in;margin-top:222.05pt;width:137.35pt;height:45.95pt;z-index:25246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" filled="f" stroked="f" strokeweight=".5pt">
                <v:textbox inset="0,0,0,0">
                  <w:txbxContent>
                    <w:p w14:paraId="17D484EC" w14:textId="77777777" w:rsidR="00C6260C" w:rsidRDefault="00C6260C" w:rsidP="00C6260C">
                      <w:pPr>
                        <w:pStyle w:val="S-Heading2-left"/>
                        <w:rPr>
                          <w:rStyle w:val="S-FontUsed-bold"/>
                          <w:lang w:val="en-US"/>
                        </w:rPr>
                      </w:pPr>
                      <w:r>
                        <w:rPr>
                          <w:rStyle w:val="S-FontUsed-bold"/>
                          <w:lang w:val="en-US"/>
                        </w:rPr>
                        <w:t xml:space="preserve">Your </w:t>
                      </w:r>
                      <w:proofErr w:type="spellStart"/>
                      <w:r>
                        <w:rPr>
                          <w:rStyle w:val="S-FontUsed-bold"/>
                          <w:lang w:val="en-US"/>
                        </w:rPr>
                        <w:t>Spesific</w:t>
                      </w:r>
                      <w:proofErr w:type="spellEnd"/>
                    </w:p>
                    <w:p w14:paraId="4EFC110C" w14:textId="77777777" w:rsidR="00C6260C" w:rsidRPr="00F86889" w:rsidRDefault="00C6260C" w:rsidP="00C6260C">
                      <w:pPr>
                        <w:pStyle w:val="S-Heading2-left"/>
                        <w:rPr>
                          <w:rStyle w:val="S-FontUsed-bold"/>
                          <w:lang w:val="en-US"/>
                        </w:rPr>
                      </w:pPr>
                      <w:r>
                        <w:rPr>
                          <w:rStyle w:val="S-FontUsed-bold"/>
                          <w:lang w:val="en-US"/>
                        </w:rPr>
                        <w:t>Service Name Here</w:t>
                      </w:r>
                    </w:p>
                  </w:txbxContent>
                </v:textbox>
              </v:shape>
            </w:pict>
          </mc:Fallback>
        </mc:AlternateContent>
      </w:r>
      <w:r>
        <w:rPr>
          <w:noProof/>
        </w:rPr>
        <mc:AlternateContent>
          <mc:Choice Requires="wps">
            <w:drawing>
              <wp:anchor distT="0" distB="0" distL="114300" distR="114300" simplePos="0" relativeHeight="252463104" behindDoc="0" locked="0" layoutInCell="1" allowOverlap="1" wp14:anchorId="5ED4BF5F" wp14:editId="60EDD88D">
                <wp:simplePos x="0" y="0"/>
                <wp:positionH relativeFrom="column">
                  <wp:posOffset>91440</wp:posOffset>
                </wp:positionH>
                <wp:positionV relativeFrom="paragraph">
                  <wp:posOffset>3558549</wp:posOffset>
                </wp:positionV>
                <wp:extent cx="2505027" cy="794571"/>
                <wp:effectExtent l="0" t="0" r="0" b="5715"/>
                <wp:wrapNone/>
                <wp:docPr id="1672300395" name="Text Box 543282483"/>
                <wp:cNvGraphicFramePr/>
                <a:graphic xmlns:a="http://schemas.openxmlformats.org/drawingml/2006/main">
                  <a:graphicData uri="http://schemas.microsoft.com/office/word/2010/wordprocessingShape">
                    <wps:wsp>
                      <wps:cNvSpPr txBox="1"/>
                      <wps:spPr>
                        <a:xfrm>
                          <a:off x="0" y="0"/>
                          <a:ext cx="2505027" cy="794571"/>
                        </a:xfrm>
                        <a:prstGeom prst="rect">
                          <a:avLst/>
                        </a:prstGeom>
                        <a:noFill/>
                        <a:ln w="6350">
                          <a:noFill/>
                        </a:ln>
                      </wps:spPr>
                      <wps:txbx>
                        <w:txbxContent>
                          <w:p w14:paraId="6A4CDCFF" w14:textId="77777777" w:rsidR="00C6260C" w:rsidRPr="00245E3E" w:rsidRDefault="00C6260C" w:rsidP="00C6260C">
                            <w:pPr>
                              <w:pStyle w:val="S-Bodytext-left"/>
                              <w:rPr>
                                <w:rStyle w:val="S-FontUsed-regular"/>
                              </w:rPr>
                            </w:pPr>
                            <w:r w:rsidRPr="00245E3E">
                              <w:rPr>
                                <w:rStyle w:val="S-FontUsed-regular"/>
                              </w:rPr>
                              <w:t>Dus doluptatint aliquid ut il idesan quam utamsa volorion pernatusdam volonuat reratem anisimit</w:t>
                            </w:r>
                            <w:r w:rsidRPr="00245E3E">
                              <w:rPr>
                                <w:rStyle w:val="S-FontUsed-regular"/>
                              </w:rPr>
                              <w:br/>
                              <w:t>iduntemias iporiaem delitaset  dolorerumiar pios</w:t>
                            </w:r>
                            <w:r w:rsidRPr="00245E3E">
                              <w:rPr>
                                <w:rStyle w:val="S-FontUsed-regular"/>
                              </w:rPr>
                              <w:br/>
                              <w:t>nonseni quiae niscaes escit eum esesadin rehen</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ED4BF5F" id="_x0000_s1097" type="#_x0000_t202" style="position:absolute;margin-left:7.2pt;margin-top:280.2pt;width:197.25pt;height:62.55pt;z-index:25246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" filled="f" stroked="f" strokeweight=".5pt">
                <v:textbox inset="0,0,0,0">
                  <w:txbxContent>
                    <w:p w14:paraId="6A4CDCFF" w14:textId="77777777" w:rsidR="00C6260C" w:rsidRPr="00245E3E" w:rsidRDefault="00C6260C" w:rsidP="00C6260C">
                      <w:pPr>
                        <w:pStyle w:val="S-Bodytext-left"/>
                        <w:rPr>
                          <w:rStyle w:val="S-FontUsed-regular"/>
                        </w:rPr>
                      </w:pPr>
                      <w:r w:rsidRPr="00245E3E">
                        <w:rPr>
                          <w:rStyle w:val="S-FontUsed-regular"/>
                        </w:rPr>
                        <w:t xml:space="preserve">Dus </w:t>
                      </w:r>
                      <w:proofErr w:type="spellStart"/>
                      <w:r w:rsidRPr="00245E3E">
                        <w:rPr>
                          <w:rStyle w:val="S-FontUsed-regular"/>
                        </w:rPr>
                        <w:t>doluptatint</w:t>
                      </w:r>
                      <w:proofErr w:type="spellEnd"/>
                      <w:r w:rsidRPr="00245E3E">
                        <w:rPr>
                          <w:rStyle w:val="S-FontUsed-regular"/>
                        </w:rPr>
                        <w:t xml:space="preserve"> </w:t>
                      </w:r>
                      <w:proofErr w:type="spellStart"/>
                      <w:r w:rsidRPr="00245E3E">
                        <w:rPr>
                          <w:rStyle w:val="S-FontUsed-regular"/>
                        </w:rPr>
                        <w:t>aliquid</w:t>
                      </w:r>
                      <w:proofErr w:type="spellEnd"/>
                      <w:r w:rsidRPr="00245E3E">
                        <w:rPr>
                          <w:rStyle w:val="S-FontUsed-regular"/>
                        </w:rPr>
                        <w:t xml:space="preserve"> </w:t>
                      </w:r>
                      <w:proofErr w:type="spellStart"/>
                      <w:r w:rsidRPr="00245E3E">
                        <w:rPr>
                          <w:rStyle w:val="S-FontUsed-regular"/>
                        </w:rPr>
                        <w:t>ut</w:t>
                      </w:r>
                      <w:proofErr w:type="spellEnd"/>
                      <w:r w:rsidRPr="00245E3E">
                        <w:rPr>
                          <w:rStyle w:val="S-FontUsed-regular"/>
                        </w:rPr>
                        <w:t xml:space="preserve"> il </w:t>
                      </w:r>
                      <w:proofErr w:type="spellStart"/>
                      <w:r w:rsidRPr="00245E3E">
                        <w:rPr>
                          <w:rStyle w:val="S-FontUsed-regular"/>
                        </w:rPr>
                        <w:t>idesan</w:t>
                      </w:r>
                      <w:proofErr w:type="spellEnd"/>
                      <w:r w:rsidRPr="00245E3E">
                        <w:rPr>
                          <w:rStyle w:val="S-FontUsed-regular"/>
                        </w:rPr>
                        <w:t xml:space="preserve"> </w:t>
                      </w:r>
                      <w:proofErr w:type="spellStart"/>
                      <w:r w:rsidRPr="00245E3E">
                        <w:rPr>
                          <w:rStyle w:val="S-FontUsed-regular"/>
                        </w:rPr>
                        <w:t>quam</w:t>
                      </w:r>
                      <w:proofErr w:type="spellEnd"/>
                      <w:r w:rsidRPr="00245E3E">
                        <w:rPr>
                          <w:rStyle w:val="S-FontUsed-regular"/>
                        </w:rPr>
                        <w:t xml:space="preserve"> </w:t>
                      </w:r>
                      <w:proofErr w:type="spellStart"/>
                      <w:r w:rsidRPr="00245E3E">
                        <w:rPr>
                          <w:rStyle w:val="S-FontUsed-regular"/>
                        </w:rPr>
                        <w:t>utamsa</w:t>
                      </w:r>
                      <w:proofErr w:type="spellEnd"/>
                      <w:r w:rsidRPr="00245E3E">
                        <w:rPr>
                          <w:rStyle w:val="S-FontUsed-regular"/>
                        </w:rPr>
                        <w:t xml:space="preserve"> </w:t>
                      </w:r>
                      <w:proofErr w:type="spellStart"/>
                      <w:r w:rsidRPr="00245E3E">
                        <w:rPr>
                          <w:rStyle w:val="S-FontUsed-regular"/>
                        </w:rPr>
                        <w:t>volorion</w:t>
                      </w:r>
                      <w:proofErr w:type="spellEnd"/>
                      <w:r w:rsidRPr="00245E3E">
                        <w:rPr>
                          <w:rStyle w:val="S-FontUsed-regular"/>
                        </w:rPr>
                        <w:t xml:space="preserve"> </w:t>
                      </w:r>
                      <w:proofErr w:type="spellStart"/>
                      <w:r w:rsidRPr="00245E3E">
                        <w:rPr>
                          <w:rStyle w:val="S-FontUsed-regular"/>
                        </w:rPr>
                        <w:t>pernatusdam</w:t>
                      </w:r>
                      <w:proofErr w:type="spellEnd"/>
                      <w:r w:rsidRPr="00245E3E">
                        <w:rPr>
                          <w:rStyle w:val="S-FontUsed-regular"/>
                        </w:rPr>
                        <w:t xml:space="preserve"> </w:t>
                      </w:r>
                      <w:proofErr w:type="spellStart"/>
                      <w:r w:rsidRPr="00245E3E">
                        <w:rPr>
                          <w:rStyle w:val="S-FontUsed-regular"/>
                        </w:rPr>
                        <w:t>volonuat</w:t>
                      </w:r>
                      <w:proofErr w:type="spellEnd"/>
                      <w:r w:rsidRPr="00245E3E">
                        <w:rPr>
                          <w:rStyle w:val="S-FontUsed-regular"/>
                        </w:rPr>
                        <w:t xml:space="preserve"> </w:t>
                      </w:r>
                      <w:proofErr w:type="spellStart"/>
                      <w:r w:rsidRPr="00245E3E">
                        <w:rPr>
                          <w:rStyle w:val="S-FontUsed-regular"/>
                        </w:rPr>
                        <w:t>reratem</w:t>
                      </w:r>
                      <w:proofErr w:type="spellEnd"/>
                      <w:r w:rsidRPr="00245E3E">
                        <w:rPr>
                          <w:rStyle w:val="S-FontUsed-regular"/>
                        </w:rPr>
                        <w:t xml:space="preserve"> </w:t>
                      </w:r>
                      <w:proofErr w:type="spellStart"/>
                      <w:r w:rsidRPr="00245E3E">
                        <w:rPr>
                          <w:rStyle w:val="S-FontUsed-regular"/>
                        </w:rPr>
                        <w:t>anisimit</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sidRPr="00245E3E">
                        <w:rPr>
                          <w:rStyle w:val="S-FontUsed-regular"/>
                        </w:rPr>
                        <w:br/>
                      </w:r>
                      <w:proofErr w:type="spellStart"/>
                      <w:r w:rsidRPr="00245E3E">
                        <w:rPr>
                          <w:rStyle w:val="S-FontUsed-regular"/>
                        </w:rPr>
                        <w:t>nonseni</w:t>
                      </w:r>
                      <w:proofErr w:type="spellEnd"/>
                      <w:r w:rsidRPr="00245E3E">
                        <w:rPr>
                          <w:rStyle w:val="S-FontUsed-regular"/>
                        </w:rPr>
                        <w:t xml:space="preserve"> </w:t>
                      </w:r>
                      <w:proofErr w:type="spellStart"/>
                      <w:r w:rsidRPr="00245E3E">
                        <w:rPr>
                          <w:rStyle w:val="S-FontUsed-regular"/>
                        </w:rPr>
                        <w:t>quiae</w:t>
                      </w:r>
                      <w:proofErr w:type="spellEnd"/>
                      <w:r w:rsidRPr="00245E3E">
                        <w:rPr>
                          <w:rStyle w:val="S-FontUsed-regular"/>
                        </w:rPr>
                        <w:t xml:space="preserve"> </w:t>
                      </w:r>
                      <w:proofErr w:type="spellStart"/>
                      <w:r w:rsidRPr="00245E3E">
                        <w:rPr>
                          <w:rStyle w:val="S-FontUsed-regular"/>
                        </w:rPr>
                        <w:t>niscaes</w:t>
                      </w:r>
                      <w:proofErr w:type="spellEnd"/>
                      <w:r w:rsidRPr="00245E3E">
                        <w:rPr>
                          <w:rStyle w:val="S-FontUsed-regular"/>
                        </w:rPr>
                        <w:t xml:space="preserve"> </w:t>
                      </w:r>
                      <w:proofErr w:type="spellStart"/>
                      <w:r w:rsidRPr="00245E3E">
                        <w:rPr>
                          <w:rStyle w:val="S-FontUsed-regular"/>
                        </w:rPr>
                        <w:t>escit</w:t>
                      </w:r>
                      <w:proofErr w:type="spellEnd"/>
                      <w:r w:rsidRPr="00245E3E">
                        <w:rPr>
                          <w:rStyle w:val="S-FontUsed-regular"/>
                        </w:rPr>
                        <w:t xml:space="preserve"> </w:t>
                      </w:r>
                      <w:proofErr w:type="spellStart"/>
                      <w:r w:rsidRPr="00245E3E">
                        <w:rPr>
                          <w:rStyle w:val="S-FontUsed-regular"/>
                        </w:rPr>
                        <w:t>eum</w:t>
                      </w:r>
                      <w:proofErr w:type="spellEnd"/>
                      <w:r w:rsidRPr="00245E3E">
                        <w:rPr>
                          <w:rStyle w:val="S-FontUsed-regular"/>
                        </w:rPr>
                        <w:t xml:space="preserve"> </w:t>
                      </w:r>
                      <w:proofErr w:type="spellStart"/>
                      <w:r w:rsidRPr="00245E3E">
                        <w:rPr>
                          <w:rStyle w:val="S-FontUsed-regular"/>
                        </w:rPr>
                        <w:t>esesadin</w:t>
                      </w:r>
                      <w:proofErr w:type="spellEnd"/>
                      <w:r w:rsidRPr="00245E3E">
                        <w:rPr>
                          <w:rStyle w:val="S-FontUsed-regular"/>
                        </w:rPr>
                        <w:t xml:space="preserve"> </w:t>
                      </w:r>
                      <w:proofErr w:type="spellStart"/>
                      <w:r w:rsidRPr="00245E3E">
                        <w:rPr>
                          <w:rStyle w:val="S-FontUsed-regular"/>
                        </w:rPr>
                        <w:t>rehen</w:t>
                      </w:r>
                      <w:proofErr w:type="spellEnd"/>
                      <w:r>
                        <w:rPr>
                          <w:rStyle w:val="S-FontUsed-regular"/>
                        </w:rPr>
                        <w:t>.</w:t>
                      </w:r>
                    </w:p>
                  </w:txbxContent>
                </v:textbox>
              </v:shape>
            </w:pict>
          </mc:Fallback>
        </mc:AlternateContent>
      </w:r>
      <w:r>
        <w:rPr>
          <w:noProof/>
        </w:rPr>
        <mc:AlternateContent>
          <mc:Choice Requires="wps">
            <w:drawing>
              <wp:anchor distT="0" distB="0" distL="114300" distR="114300" simplePos="0" relativeHeight="252465152" behindDoc="0" locked="0" layoutInCell="1" allowOverlap="1" wp14:anchorId="551BF228" wp14:editId="1F997DA1">
                <wp:simplePos x="0" y="0"/>
                <wp:positionH relativeFrom="column">
                  <wp:posOffset>3960039</wp:posOffset>
                </wp:positionH>
                <wp:positionV relativeFrom="paragraph">
                  <wp:posOffset>2827264</wp:posOffset>
                </wp:positionV>
                <wp:extent cx="1744361" cy="583379"/>
                <wp:effectExtent l="0" t="0" r="8255" b="1270"/>
                <wp:wrapNone/>
                <wp:docPr id="1563481070" name="Text Box 543282483"/>
                <wp:cNvGraphicFramePr/>
                <a:graphic xmlns:a="http://schemas.openxmlformats.org/drawingml/2006/main">
                  <a:graphicData uri="http://schemas.microsoft.com/office/word/2010/wordprocessingShape">
                    <wps:wsp>
                      <wps:cNvSpPr txBox="1"/>
                      <wps:spPr>
                        <a:xfrm>
                          <a:off x="0" y="0"/>
                          <a:ext cx="1744361" cy="583379"/>
                        </a:xfrm>
                        <a:prstGeom prst="rect">
                          <a:avLst/>
                        </a:prstGeom>
                        <a:noFill/>
                        <a:ln w="6350">
                          <a:noFill/>
                        </a:ln>
                      </wps:spPr>
                      <wps:txbx>
                        <w:txbxContent>
                          <w:p w14:paraId="6B323615" w14:textId="77777777" w:rsidR="00C6260C" w:rsidRDefault="00C6260C" w:rsidP="00C6260C">
                            <w:pPr>
                              <w:pStyle w:val="S-Heading2-left"/>
                              <w:rPr>
                                <w:rStyle w:val="S-FontUsed-bold"/>
                                <w:lang w:val="en-US"/>
                              </w:rPr>
                            </w:pPr>
                            <w:r>
                              <w:rPr>
                                <w:rStyle w:val="S-FontUsed-bold"/>
                                <w:lang w:val="en-US"/>
                              </w:rPr>
                              <w:t>Your Spesific</w:t>
                            </w:r>
                          </w:p>
                          <w:p w14:paraId="0051BB38" w14:textId="77777777" w:rsidR="00C6260C" w:rsidRPr="00F86889" w:rsidRDefault="00C6260C" w:rsidP="00C6260C">
                            <w:pPr>
                              <w:pStyle w:val="S-Heading2-left"/>
                              <w:rPr>
                                <w:rStyle w:val="S-FontUsed-bold"/>
                                <w:lang w:val="en-US"/>
                              </w:rPr>
                            </w:pPr>
                            <w:r>
                              <w:rPr>
                                <w:rStyle w:val="S-FontUsed-bold"/>
                                <w:lang w:val="en-US"/>
                              </w:rPr>
                              <w:t>Service Name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51BF228" id="_x0000_s1098" type="#_x0000_t202" style="position:absolute;margin-left:311.8pt;margin-top:222.6pt;width:137.35pt;height:45.95pt;z-index:25246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" filled="f" stroked="f" strokeweight=".5pt">
                <v:textbox inset="0,0,0,0">
                  <w:txbxContent>
                    <w:p w14:paraId="6B323615" w14:textId="77777777" w:rsidR="00C6260C" w:rsidRDefault="00C6260C" w:rsidP="00C6260C">
                      <w:pPr>
                        <w:pStyle w:val="S-Heading2-left"/>
                        <w:rPr>
                          <w:rStyle w:val="S-FontUsed-bold"/>
                          <w:lang w:val="en-US"/>
                        </w:rPr>
                      </w:pPr>
                      <w:r>
                        <w:rPr>
                          <w:rStyle w:val="S-FontUsed-bold"/>
                          <w:lang w:val="en-US"/>
                        </w:rPr>
                        <w:t xml:space="preserve">Your </w:t>
                      </w:r>
                      <w:proofErr w:type="spellStart"/>
                      <w:r>
                        <w:rPr>
                          <w:rStyle w:val="S-FontUsed-bold"/>
                          <w:lang w:val="en-US"/>
                        </w:rPr>
                        <w:t>Spesific</w:t>
                      </w:r>
                      <w:proofErr w:type="spellEnd"/>
                    </w:p>
                    <w:p w14:paraId="0051BB38" w14:textId="77777777" w:rsidR="00C6260C" w:rsidRPr="00F86889" w:rsidRDefault="00C6260C" w:rsidP="00C6260C">
                      <w:pPr>
                        <w:pStyle w:val="S-Heading2-left"/>
                        <w:rPr>
                          <w:rStyle w:val="S-FontUsed-bold"/>
                          <w:lang w:val="en-US"/>
                        </w:rPr>
                      </w:pPr>
                      <w:r>
                        <w:rPr>
                          <w:rStyle w:val="S-FontUsed-bold"/>
                          <w:lang w:val="en-US"/>
                        </w:rPr>
                        <w:t>Service Name Here</w:t>
                      </w:r>
                    </w:p>
                  </w:txbxContent>
                </v:textbox>
              </v:shape>
            </w:pict>
          </mc:Fallback>
        </mc:AlternateContent>
      </w:r>
      <w:r>
        <w:rPr>
          <w:noProof/>
        </w:rPr>
        <mc:AlternateContent>
          <mc:Choice Requires="wps">
            <w:drawing>
              <wp:anchor distT="0" distB="0" distL="114300" distR="114300" simplePos="0" relativeHeight="252466176" behindDoc="0" locked="0" layoutInCell="1" allowOverlap="1" wp14:anchorId="69C2AC62" wp14:editId="5E754C3F">
                <wp:simplePos x="0" y="0"/>
                <wp:positionH relativeFrom="column">
                  <wp:posOffset>3137095</wp:posOffset>
                </wp:positionH>
                <wp:positionV relativeFrom="paragraph">
                  <wp:posOffset>3565583</wp:posOffset>
                </wp:positionV>
                <wp:extent cx="2505027" cy="794571"/>
                <wp:effectExtent l="0" t="0" r="0" b="5715"/>
                <wp:wrapNone/>
                <wp:docPr id="749957723" name="Text Box 543282483"/>
                <wp:cNvGraphicFramePr/>
                <a:graphic xmlns:a="http://schemas.openxmlformats.org/drawingml/2006/main">
                  <a:graphicData uri="http://schemas.microsoft.com/office/word/2010/wordprocessingShape">
                    <wps:wsp>
                      <wps:cNvSpPr txBox="1"/>
                      <wps:spPr>
                        <a:xfrm>
                          <a:off x="0" y="0"/>
                          <a:ext cx="2505027" cy="794571"/>
                        </a:xfrm>
                        <a:prstGeom prst="rect">
                          <a:avLst/>
                        </a:prstGeom>
                        <a:noFill/>
                        <a:ln w="6350">
                          <a:noFill/>
                        </a:ln>
                      </wps:spPr>
                      <wps:txbx>
                        <w:txbxContent>
                          <w:p w14:paraId="2EE4FEB0" w14:textId="77777777" w:rsidR="00C6260C" w:rsidRPr="00245E3E" w:rsidRDefault="00C6260C" w:rsidP="00C6260C">
                            <w:pPr>
                              <w:pStyle w:val="S-Bodytext-left"/>
                              <w:rPr>
                                <w:rStyle w:val="S-FontUsed-regular"/>
                              </w:rPr>
                            </w:pPr>
                            <w:r w:rsidRPr="00245E3E">
                              <w:rPr>
                                <w:rStyle w:val="S-FontUsed-regular"/>
                              </w:rPr>
                              <w:t>Dus doluptatint aliquid ut il idesan quam utamsa volorion pernatusdam volonuat reratem anisimit</w:t>
                            </w:r>
                            <w:r w:rsidRPr="00245E3E">
                              <w:rPr>
                                <w:rStyle w:val="S-FontUsed-regular"/>
                              </w:rPr>
                              <w:br/>
                              <w:t>iduntemias iporiaem delitaset  dolorerumiar pios</w:t>
                            </w:r>
                            <w:r w:rsidRPr="00245E3E">
                              <w:rPr>
                                <w:rStyle w:val="S-FontUsed-regular"/>
                              </w:rPr>
                              <w:br/>
                              <w:t>nonseni quiae niscaes escit eum esesadin rehen</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9C2AC62" id="_x0000_s1099" type="#_x0000_t202" style="position:absolute;margin-left:247pt;margin-top:280.75pt;width:197.25pt;height:62.55pt;z-index:25246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" filled="f" stroked="f" strokeweight=".5pt">
                <v:textbox inset="0,0,0,0">
                  <w:txbxContent>
                    <w:p w14:paraId="2EE4FEB0" w14:textId="77777777" w:rsidR="00C6260C" w:rsidRPr="00245E3E" w:rsidRDefault="00C6260C" w:rsidP="00C6260C">
                      <w:pPr>
                        <w:pStyle w:val="S-Bodytext-left"/>
                        <w:rPr>
                          <w:rStyle w:val="S-FontUsed-regular"/>
                        </w:rPr>
                      </w:pPr>
                      <w:r w:rsidRPr="00245E3E">
                        <w:rPr>
                          <w:rStyle w:val="S-FontUsed-regular"/>
                        </w:rPr>
                        <w:t xml:space="preserve">Dus </w:t>
                      </w:r>
                      <w:proofErr w:type="spellStart"/>
                      <w:r w:rsidRPr="00245E3E">
                        <w:rPr>
                          <w:rStyle w:val="S-FontUsed-regular"/>
                        </w:rPr>
                        <w:t>doluptatint</w:t>
                      </w:r>
                      <w:proofErr w:type="spellEnd"/>
                      <w:r w:rsidRPr="00245E3E">
                        <w:rPr>
                          <w:rStyle w:val="S-FontUsed-regular"/>
                        </w:rPr>
                        <w:t xml:space="preserve"> </w:t>
                      </w:r>
                      <w:proofErr w:type="spellStart"/>
                      <w:r w:rsidRPr="00245E3E">
                        <w:rPr>
                          <w:rStyle w:val="S-FontUsed-regular"/>
                        </w:rPr>
                        <w:t>aliquid</w:t>
                      </w:r>
                      <w:proofErr w:type="spellEnd"/>
                      <w:r w:rsidRPr="00245E3E">
                        <w:rPr>
                          <w:rStyle w:val="S-FontUsed-regular"/>
                        </w:rPr>
                        <w:t xml:space="preserve"> </w:t>
                      </w:r>
                      <w:proofErr w:type="spellStart"/>
                      <w:r w:rsidRPr="00245E3E">
                        <w:rPr>
                          <w:rStyle w:val="S-FontUsed-regular"/>
                        </w:rPr>
                        <w:t>ut</w:t>
                      </w:r>
                      <w:proofErr w:type="spellEnd"/>
                      <w:r w:rsidRPr="00245E3E">
                        <w:rPr>
                          <w:rStyle w:val="S-FontUsed-regular"/>
                        </w:rPr>
                        <w:t xml:space="preserve"> il </w:t>
                      </w:r>
                      <w:proofErr w:type="spellStart"/>
                      <w:r w:rsidRPr="00245E3E">
                        <w:rPr>
                          <w:rStyle w:val="S-FontUsed-regular"/>
                        </w:rPr>
                        <w:t>idesan</w:t>
                      </w:r>
                      <w:proofErr w:type="spellEnd"/>
                      <w:r w:rsidRPr="00245E3E">
                        <w:rPr>
                          <w:rStyle w:val="S-FontUsed-regular"/>
                        </w:rPr>
                        <w:t xml:space="preserve"> </w:t>
                      </w:r>
                      <w:proofErr w:type="spellStart"/>
                      <w:r w:rsidRPr="00245E3E">
                        <w:rPr>
                          <w:rStyle w:val="S-FontUsed-regular"/>
                        </w:rPr>
                        <w:t>quam</w:t>
                      </w:r>
                      <w:proofErr w:type="spellEnd"/>
                      <w:r w:rsidRPr="00245E3E">
                        <w:rPr>
                          <w:rStyle w:val="S-FontUsed-regular"/>
                        </w:rPr>
                        <w:t xml:space="preserve"> </w:t>
                      </w:r>
                      <w:proofErr w:type="spellStart"/>
                      <w:r w:rsidRPr="00245E3E">
                        <w:rPr>
                          <w:rStyle w:val="S-FontUsed-regular"/>
                        </w:rPr>
                        <w:t>utamsa</w:t>
                      </w:r>
                      <w:proofErr w:type="spellEnd"/>
                      <w:r w:rsidRPr="00245E3E">
                        <w:rPr>
                          <w:rStyle w:val="S-FontUsed-regular"/>
                        </w:rPr>
                        <w:t xml:space="preserve"> </w:t>
                      </w:r>
                      <w:proofErr w:type="spellStart"/>
                      <w:r w:rsidRPr="00245E3E">
                        <w:rPr>
                          <w:rStyle w:val="S-FontUsed-regular"/>
                        </w:rPr>
                        <w:t>volorion</w:t>
                      </w:r>
                      <w:proofErr w:type="spellEnd"/>
                      <w:r w:rsidRPr="00245E3E">
                        <w:rPr>
                          <w:rStyle w:val="S-FontUsed-regular"/>
                        </w:rPr>
                        <w:t xml:space="preserve"> </w:t>
                      </w:r>
                      <w:proofErr w:type="spellStart"/>
                      <w:r w:rsidRPr="00245E3E">
                        <w:rPr>
                          <w:rStyle w:val="S-FontUsed-regular"/>
                        </w:rPr>
                        <w:t>pernatusdam</w:t>
                      </w:r>
                      <w:proofErr w:type="spellEnd"/>
                      <w:r w:rsidRPr="00245E3E">
                        <w:rPr>
                          <w:rStyle w:val="S-FontUsed-regular"/>
                        </w:rPr>
                        <w:t xml:space="preserve"> </w:t>
                      </w:r>
                      <w:proofErr w:type="spellStart"/>
                      <w:r w:rsidRPr="00245E3E">
                        <w:rPr>
                          <w:rStyle w:val="S-FontUsed-regular"/>
                        </w:rPr>
                        <w:t>volonuat</w:t>
                      </w:r>
                      <w:proofErr w:type="spellEnd"/>
                      <w:r w:rsidRPr="00245E3E">
                        <w:rPr>
                          <w:rStyle w:val="S-FontUsed-regular"/>
                        </w:rPr>
                        <w:t xml:space="preserve"> </w:t>
                      </w:r>
                      <w:proofErr w:type="spellStart"/>
                      <w:r w:rsidRPr="00245E3E">
                        <w:rPr>
                          <w:rStyle w:val="S-FontUsed-regular"/>
                        </w:rPr>
                        <w:t>reratem</w:t>
                      </w:r>
                      <w:proofErr w:type="spellEnd"/>
                      <w:r w:rsidRPr="00245E3E">
                        <w:rPr>
                          <w:rStyle w:val="S-FontUsed-regular"/>
                        </w:rPr>
                        <w:t xml:space="preserve"> </w:t>
                      </w:r>
                      <w:proofErr w:type="spellStart"/>
                      <w:r w:rsidRPr="00245E3E">
                        <w:rPr>
                          <w:rStyle w:val="S-FontUsed-regular"/>
                        </w:rPr>
                        <w:t>anisimit</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sidRPr="00245E3E">
                        <w:rPr>
                          <w:rStyle w:val="S-FontUsed-regular"/>
                        </w:rPr>
                        <w:br/>
                      </w:r>
                      <w:proofErr w:type="spellStart"/>
                      <w:r w:rsidRPr="00245E3E">
                        <w:rPr>
                          <w:rStyle w:val="S-FontUsed-regular"/>
                        </w:rPr>
                        <w:t>nonseni</w:t>
                      </w:r>
                      <w:proofErr w:type="spellEnd"/>
                      <w:r w:rsidRPr="00245E3E">
                        <w:rPr>
                          <w:rStyle w:val="S-FontUsed-regular"/>
                        </w:rPr>
                        <w:t xml:space="preserve"> </w:t>
                      </w:r>
                      <w:proofErr w:type="spellStart"/>
                      <w:r w:rsidRPr="00245E3E">
                        <w:rPr>
                          <w:rStyle w:val="S-FontUsed-regular"/>
                        </w:rPr>
                        <w:t>quiae</w:t>
                      </w:r>
                      <w:proofErr w:type="spellEnd"/>
                      <w:r w:rsidRPr="00245E3E">
                        <w:rPr>
                          <w:rStyle w:val="S-FontUsed-regular"/>
                        </w:rPr>
                        <w:t xml:space="preserve"> </w:t>
                      </w:r>
                      <w:proofErr w:type="spellStart"/>
                      <w:r w:rsidRPr="00245E3E">
                        <w:rPr>
                          <w:rStyle w:val="S-FontUsed-regular"/>
                        </w:rPr>
                        <w:t>niscaes</w:t>
                      </w:r>
                      <w:proofErr w:type="spellEnd"/>
                      <w:r w:rsidRPr="00245E3E">
                        <w:rPr>
                          <w:rStyle w:val="S-FontUsed-regular"/>
                        </w:rPr>
                        <w:t xml:space="preserve"> </w:t>
                      </w:r>
                      <w:proofErr w:type="spellStart"/>
                      <w:r w:rsidRPr="00245E3E">
                        <w:rPr>
                          <w:rStyle w:val="S-FontUsed-regular"/>
                        </w:rPr>
                        <w:t>escit</w:t>
                      </w:r>
                      <w:proofErr w:type="spellEnd"/>
                      <w:r w:rsidRPr="00245E3E">
                        <w:rPr>
                          <w:rStyle w:val="S-FontUsed-regular"/>
                        </w:rPr>
                        <w:t xml:space="preserve"> </w:t>
                      </w:r>
                      <w:proofErr w:type="spellStart"/>
                      <w:r w:rsidRPr="00245E3E">
                        <w:rPr>
                          <w:rStyle w:val="S-FontUsed-regular"/>
                        </w:rPr>
                        <w:t>eum</w:t>
                      </w:r>
                      <w:proofErr w:type="spellEnd"/>
                      <w:r w:rsidRPr="00245E3E">
                        <w:rPr>
                          <w:rStyle w:val="S-FontUsed-regular"/>
                        </w:rPr>
                        <w:t xml:space="preserve"> </w:t>
                      </w:r>
                      <w:proofErr w:type="spellStart"/>
                      <w:r w:rsidRPr="00245E3E">
                        <w:rPr>
                          <w:rStyle w:val="S-FontUsed-regular"/>
                        </w:rPr>
                        <w:t>esesadin</w:t>
                      </w:r>
                      <w:proofErr w:type="spellEnd"/>
                      <w:r w:rsidRPr="00245E3E">
                        <w:rPr>
                          <w:rStyle w:val="S-FontUsed-regular"/>
                        </w:rPr>
                        <w:t xml:space="preserve"> </w:t>
                      </w:r>
                      <w:proofErr w:type="spellStart"/>
                      <w:r w:rsidRPr="00245E3E">
                        <w:rPr>
                          <w:rStyle w:val="S-FontUsed-regular"/>
                        </w:rPr>
                        <w:t>rehen</w:t>
                      </w:r>
                      <w:proofErr w:type="spellEnd"/>
                      <w:r>
                        <w:rPr>
                          <w:rStyle w:val="S-FontUsed-regular"/>
                        </w:rPr>
                        <w:t>.</w:t>
                      </w:r>
                    </w:p>
                  </w:txbxContent>
                </v:textbox>
              </v:shape>
            </w:pict>
          </mc:Fallback>
        </mc:AlternateContent>
      </w:r>
      <w:r>
        <w:rPr>
          <w:noProof/>
        </w:rPr>
        <mc:AlternateContent>
          <mc:Choice Requires="wps">
            <w:drawing>
              <wp:anchor distT="0" distB="0" distL="114300" distR="114300" simplePos="0" relativeHeight="252469248" behindDoc="0" locked="0" layoutInCell="1" allowOverlap="1" wp14:anchorId="35F4FEA7" wp14:editId="54FB0705">
                <wp:simplePos x="0" y="0"/>
                <wp:positionH relativeFrom="column">
                  <wp:posOffset>907350</wp:posOffset>
                </wp:positionH>
                <wp:positionV relativeFrom="paragraph">
                  <wp:posOffset>4754538</wp:posOffset>
                </wp:positionV>
                <wp:extent cx="1744361" cy="583379"/>
                <wp:effectExtent l="0" t="0" r="8255" b="1270"/>
                <wp:wrapNone/>
                <wp:docPr id="2072438279" name="Text Box 543282483"/>
                <wp:cNvGraphicFramePr/>
                <a:graphic xmlns:a="http://schemas.openxmlformats.org/drawingml/2006/main">
                  <a:graphicData uri="http://schemas.microsoft.com/office/word/2010/wordprocessingShape">
                    <wps:wsp>
                      <wps:cNvSpPr txBox="1"/>
                      <wps:spPr>
                        <a:xfrm>
                          <a:off x="0" y="0"/>
                          <a:ext cx="1744361" cy="583379"/>
                        </a:xfrm>
                        <a:prstGeom prst="rect">
                          <a:avLst/>
                        </a:prstGeom>
                        <a:noFill/>
                        <a:ln w="6350">
                          <a:noFill/>
                        </a:ln>
                      </wps:spPr>
                      <wps:txbx>
                        <w:txbxContent>
                          <w:p w14:paraId="19F128EC" w14:textId="77777777" w:rsidR="00C6260C" w:rsidRDefault="00C6260C" w:rsidP="00C6260C">
                            <w:pPr>
                              <w:pStyle w:val="S-Heading2-left"/>
                              <w:rPr>
                                <w:rStyle w:val="S-FontUsed-bold"/>
                                <w:lang w:val="en-US"/>
                              </w:rPr>
                            </w:pPr>
                            <w:r>
                              <w:rPr>
                                <w:rStyle w:val="S-FontUsed-bold"/>
                                <w:lang w:val="en-US"/>
                              </w:rPr>
                              <w:t>Your Spesific</w:t>
                            </w:r>
                          </w:p>
                          <w:p w14:paraId="53BB9D1B" w14:textId="77777777" w:rsidR="00C6260C" w:rsidRPr="00F86889" w:rsidRDefault="00C6260C" w:rsidP="00C6260C">
                            <w:pPr>
                              <w:pStyle w:val="S-Heading2-left"/>
                              <w:rPr>
                                <w:rStyle w:val="S-FontUsed-bold"/>
                                <w:lang w:val="en-US"/>
                              </w:rPr>
                            </w:pPr>
                            <w:r>
                              <w:rPr>
                                <w:rStyle w:val="S-FontUsed-bold"/>
                                <w:lang w:val="en-US"/>
                              </w:rPr>
                              <w:t>Service Name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5F4FEA7" id="_x0000_s1100" type="#_x0000_t202" style="position:absolute;margin-left:71.45pt;margin-top:374.35pt;width:137.35pt;height:45.95pt;z-index:25246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" filled="f" stroked="f" strokeweight=".5pt">
                <v:textbox inset="0,0,0,0">
                  <w:txbxContent>
                    <w:p w14:paraId="19F128EC" w14:textId="77777777" w:rsidR="00C6260C" w:rsidRDefault="00C6260C" w:rsidP="00C6260C">
                      <w:pPr>
                        <w:pStyle w:val="S-Heading2-left"/>
                        <w:rPr>
                          <w:rStyle w:val="S-FontUsed-bold"/>
                          <w:lang w:val="en-US"/>
                        </w:rPr>
                      </w:pPr>
                      <w:r>
                        <w:rPr>
                          <w:rStyle w:val="S-FontUsed-bold"/>
                          <w:lang w:val="en-US"/>
                        </w:rPr>
                        <w:t xml:space="preserve">Your </w:t>
                      </w:r>
                      <w:proofErr w:type="spellStart"/>
                      <w:r>
                        <w:rPr>
                          <w:rStyle w:val="S-FontUsed-bold"/>
                          <w:lang w:val="en-US"/>
                        </w:rPr>
                        <w:t>Spesific</w:t>
                      </w:r>
                      <w:proofErr w:type="spellEnd"/>
                    </w:p>
                    <w:p w14:paraId="53BB9D1B" w14:textId="77777777" w:rsidR="00C6260C" w:rsidRPr="00F86889" w:rsidRDefault="00C6260C" w:rsidP="00C6260C">
                      <w:pPr>
                        <w:pStyle w:val="S-Heading2-left"/>
                        <w:rPr>
                          <w:rStyle w:val="S-FontUsed-bold"/>
                          <w:lang w:val="en-US"/>
                        </w:rPr>
                      </w:pPr>
                      <w:r>
                        <w:rPr>
                          <w:rStyle w:val="S-FontUsed-bold"/>
                          <w:lang w:val="en-US"/>
                        </w:rPr>
                        <w:t>Service Name Here</w:t>
                      </w:r>
                    </w:p>
                  </w:txbxContent>
                </v:textbox>
              </v:shape>
            </w:pict>
          </mc:Fallback>
        </mc:AlternateContent>
      </w:r>
      <w:r>
        <w:rPr>
          <w:noProof/>
        </w:rPr>
        <mc:AlternateContent>
          <mc:Choice Requires="wps">
            <w:drawing>
              <wp:anchor distT="0" distB="0" distL="114300" distR="114300" simplePos="0" relativeHeight="252470272" behindDoc="0" locked="0" layoutInCell="1" allowOverlap="1" wp14:anchorId="0575068F" wp14:editId="3D492781">
                <wp:simplePos x="0" y="0"/>
                <wp:positionH relativeFrom="column">
                  <wp:posOffset>84406</wp:posOffset>
                </wp:positionH>
                <wp:positionV relativeFrom="paragraph">
                  <wp:posOffset>5492857</wp:posOffset>
                </wp:positionV>
                <wp:extent cx="2505027" cy="794571"/>
                <wp:effectExtent l="0" t="0" r="0" b="5715"/>
                <wp:wrapNone/>
                <wp:docPr id="1598107062" name="Text Box 543282483"/>
                <wp:cNvGraphicFramePr/>
                <a:graphic xmlns:a="http://schemas.openxmlformats.org/drawingml/2006/main">
                  <a:graphicData uri="http://schemas.microsoft.com/office/word/2010/wordprocessingShape">
                    <wps:wsp>
                      <wps:cNvSpPr txBox="1"/>
                      <wps:spPr>
                        <a:xfrm>
                          <a:off x="0" y="0"/>
                          <a:ext cx="2505027" cy="794571"/>
                        </a:xfrm>
                        <a:prstGeom prst="rect">
                          <a:avLst/>
                        </a:prstGeom>
                        <a:noFill/>
                        <a:ln w="6350">
                          <a:noFill/>
                        </a:ln>
                      </wps:spPr>
                      <wps:txbx>
                        <w:txbxContent>
                          <w:p w14:paraId="57D43896" w14:textId="77777777" w:rsidR="00C6260C" w:rsidRPr="00245E3E" w:rsidRDefault="00C6260C" w:rsidP="00C6260C">
                            <w:pPr>
                              <w:pStyle w:val="S-Bodytext-left"/>
                              <w:rPr>
                                <w:rStyle w:val="S-FontUsed-regular"/>
                              </w:rPr>
                            </w:pPr>
                            <w:r w:rsidRPr="00245E3E">
                              <w:rPr>
                                <w:rStyle w:val="S-FontUsed-regular"/>
                              </w:rPr>
                              <w:t>Dus doluptatint aliquid ut il idesan quam utamsa volorion pernatusdam volonuat reratem anisimit</w:t>
                            </w:r>
                            <w:r w:rsidRPr="00245E3E">
                              <w:rPr>
                                <w:rStyle w:val="S-FontUsed-regular"/>
                              </w:rPr>
                              <w:br/>
                              <w:t>iduntemias iporiaem delitaset  dolorerumiar pios</w:t>
                            </w:r>
                            <w:r w:rsidRPr="00245E3E">
                              <w:rPr>
                                <w:rStyle w:val="S-FontUsed-regular"/>
                              </w:rPr>
                              <w:br/>
                              <w:t>nonseni quiae niscaes escit eum esesadin rehen</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575068F" id="_x0000_s1101" type="#_x0000_t202" style="position:absolute;margin-left:6.65pt;margin-top:432.5pt;width:197.25pt;height:62.55pt;z-index:25247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" filled="f" stroked="f" strokeweight=".5pt">
                <v:textbox inset="0,0,0,0">
                  <w:txbxContent>
                    <w:p w14:paraId="57D43896" w14:textId="77777777" w:rsidR="00C6260C" w:rsidRPr="00245E3E" w:rsidRDefault="00C6260C" w:rsidP="00C6260C">
                      <w:pPr>
                        <w:pStyle w:val="S-Bodytext-left"/>
                        <w:rPr>
                          <w:rStyle w:val="S-FontUsed-regular"/>
                        </w:rPr>
                      </w:pPr>
                      <w:r w:rsidRPr="00245E3E">
                        <w:rPr>
                          <w:rStyle w:val="S-FontUsed-regular"/>
                        </w:rPr>
                        <w:t xml:space="preserve">Dus </w:t>
                      </w:r>
                      <w:proofErr w:type="spellStart"/>
                      <w:r w:rsidRPr="00245E3E">
                        <w:rPr>
                          <w:rStyle w:val="S-FontUsed-regular"/>
                        </w:rPr>
                        <w:t>doluptatint</w:t>
                      </w:r>
                      <w:proofErr w:type="spellEnd"/>
                      <w:r w:rsidRPr="00245E3E">
                        <w:rPr>
                          <w:rStyle w:val="S-FontUsed-regular"/>
                        </w:rPr>
                        <w:t xml:space="preserve"> </w:t>
                      </w:r>
                      <w:proofErr w:type="spellStart"/>
                      <w:r w:rsidRPr="00245E3E">
                        <w:rPr>
                          <w:rStyle w:val="S-FontUsed-regular"/>
                        </w:rPr>
                        <w:t>aliquid</w:t>
                      </w:r>
                      <w:proofErr w:type="spellEnd"/>
                      <w:r w:rsidRPr="00245E3E">
                        <w:rPr>
                          <w:rStyle w:val="S-FontUsed-regular"/>
                        </w:rPr>
                        <w:t xml:space="preserve"> </w:t>
                      </w:r>
                      <w:proofErr w:type="spellStart"/>
                      <w:r w:rsidRPr="00245E3E">
                        <w:rPr>
                          <w:rStyle w:val="S-FontUsed-regular"/>
                        </w:rPr>
                        <w:t>ut</w:t>
                      </w:r>
                      <w:proofErr w:type="spellEnd"/>
                      <w:r w:rsidRPr="00245E3E">
                        <w:rPr>
                          <w:rStyle w:val="S-FontUsed-regular"/>
                        </w:rPr>
                        <w:t xml:space="preserve"> il </w:t>
                      </w:r>
                      <w:proofErr w:type="spellStart"/>
                      <w:r w:rsidRPr="00245E3E">
                        <w:rPr>
                          <w:rStyle w:val="S-FontUsed-regular"/>
                        </w:rPr>
                        <w:t>idesan</w:t>
                      </w:r>
                      <w:proofErr w:type="spellEnd"/>
                      <w:r w:rsidRPr="00245E3E">
                        <w:rPr>
                          <w:rStyle w:val="S-FontUsed-regular"/>
                        </w:rPr>
                        <w:t xml:space="preserve"> </w:t>
                      </w:r>
                      <w:proofErr w:type="spellStart"/>
                      <w:r w:rsidRPr="00245E3E">
                        <w:rPr>
                          <w:rStyle w:val="S-FontUsed-regular"/>
                        </w:rPr>
                        <w:t>quam</w:t>
                      </w:r>
                      <w:proofErr w:type="spellEnd"/>
                      <w:r w:rsidRPr="00245E3E">
                        <w:rPr>
                          <w:rStyle w:val="S-FontUsed-regular"/>
                        </w:rPr>
                        <w:t xml:space="preserve"> </w:t>
                      </w:r>
                      <w:proofErr w:type="spellStart"/>
                      <w:r w:rsidRPr="00245E3E">
                        <w:rPr>
                          <w:rStyle w:val="S-FontUsed-regular"/>
                        </w:rPr>
                        <w:t>utamsa</w:t>
                      </w:r>
                      <w:proofErr w:type="spellEnd"/>
                      <w:r w:rsidRPr="00245E3E">
                        <w:rPr>
                          <w:rStyle w:val="S-FontUsed-regular"/>
                        </w:rPr>
                        <w:t xml:space="preserve"> </w:t>
                      </w:r>
                      <w:proofErr w:type="spellStart"/>
                      <w:r w:rsidRPr="00245E3E">
                        <w:rPr>
                          <w:rStyle w:val="S-FontUsed-regular"/>
                        </w:rPr>
                        <w:t>volorion</w:t>
                      </w:r>
                      <w:proofErr w:type="spellEnd"/>
                      <w:r w:rsidRPr="00245E3E">
                        <w:rPr>
                          <w:rStyle w:val="S-FontUsed-regular"/>
                        </w:rPr>
                        <w:t xml:space="preserve"> </w:t>
                      </w:r>
                      <w:proofErr w:type="spellStart"/>
                      <w:r w:rsidRPr="00245E3E">
                        <w:rPr>
                          <w:rStyle w:val="S-FontUsed-regular"/>
                        </w:rPr>
                        <w:t>pernatusdam</w:t>
                      </w:r>
                      <w:proofErr w:type="spellEnd"/>
                      <w:r w:rsidRPr="00245E3E">
                        <w:rPr>
                          <w:rStyle w:val="S-FontUsed-regular"/>
                        </w:rPr>
                        <w:t xml:space="preserve"> </w:t>
                      </w:r>
                      <w:proofErr w:type="spellStart"/>
                      <w:r w:rsidRPr="00245E3E">
                        <w:rPr>
                          <w:rStyle w:val="S-FontUsed-regular"/>
                        </w:rPr>
                        <w:t>volonuat</w:t>
                      </w:r>
                      <w:proofErr w:type="spellEnd"/>
                      <w:r w:rsidRPr="00245E3E">
                        <w:rPr>
                          <w:rStyle w:val="S-FontUsed-regular"/>
                        </w:rPr>
                        <w:t xml:space="preserve"> </w:t>
                      </w:r>
                      <w:proofErr w:type="spellStart"/>
                      <w:r w:rsidRPr="00245E3E">
                        <w:rPr>
                          <w:rStyle w:val="S-FontUsed-regular"/>
                        </w:rPr>
                        <w:t>reratem</w:t>
                      </w:r>
                      <w:proofErr w:type="spellEnd"/>
                      <w:r w:rsidRPr="00245E3E">
                        <w:rPr>
                          <w:rStyle w:val="S-FontUsed-regular"/>
                        </w:rPr>
                        <w:t xml:space="preserve"> </w:t>
                      </w:r>
                      <w:proofErr w:type="spellStart"/>
                      <w:r w:rsidRPr="00245E3E">
                        <w:rPr>
                          <w:rStyle w:val="S-FontUsed-regular"/>
                        </w:rPr>
                        <w:t>anisimit</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sidRPr="00245E3E">
                        <w:rPr>
                          <w:rStyle w:val="S-FontUsed-regular"/>
                        </w:rPr>
                        <w:br/>
                      </w:r>
                      <w:proofErr w:type="spellStart"/>
                      <w:r w:rsidRPr="00245E3E">
                        <w:rPr>
                          <w:rStyle w:val="S-FontUsed-regular"/>
                        </w:rPr>
                        <w:t>nonseni</w:t>
                      </w:r>
                      <w:proofErr w:type="spellEnd"/>
                      <w:r w:rsidRPr="00245E3E">
                        <w:rPr>
                          <w:rStyle w:val="S-FontUsed-regular"/>
                        </w:rPr>
                        <w:t xml:space="preserve"> </w:t>
                      </w:r>
                      <w:proofErr w:type="spellStart"/>
                      <w:r w:rsidRPr="00245E3E">
                        <w:rPr>
                          <w:rStyle w:val="S-FontUsed-regular"/>
                        </w:rPr>
                        <w:t>quiae</w:t>
                      </w:r>
                      <w:proofErr w:type="spellEnd"/>
                      <w:r w:rsidRPr="00245E3E">
                        <w:rPr>
                          <w:rStyle w:val="S-FontUsed-regular"/>
                        </w:rPr>
                        <w:t xml:space="preserve"> </w:t>
                      </w:r>
                      <w:proofErr w:type="spellStart"/>
                      <w:r w:rsidRPr="00245E3E">
                        <w:rPr>
                          <w:rStyle w:val="S-FontUsed-regular"/>
                        </w:rPr>
                        <w:t>niscaes</w:t>
                      </w:r>
                      <w:proofErr w:type="spellEnd"/>
                      <w:r w:rsidRPr="00245E3E">
                        <w:rPr>
                          <w:rStyle w:val="S-FontUsed-regular"/>
                        </w:rPr>
                        <w:t xml:space="preserve"> </w:t>
                      </w:r>
                      <w:proofErr w:type="spellStart"/>
                      <w:r w:rsidRPr="00245E3E">
                        <w:rPr>
                          <w:rStyle w:val="S-FontUsed-regular"/>
                        </w:rPr>
                        <w:t>escit</w:t>
                      </w:r>
                      <w:proofErr w:type="spellEnd"/>
                      <w:r w:rsidRPr="00245E3E">
                        <w:rPr>
                          <w:rStyle w:val="S-FontUsed-regular"/>
                        </w:rPr>
                        <w:t xml:space="preserve"> </w:t>
                      </w:r>
                      <w:proofErr w:type="spellStart"/>
                      <w:r w:rsidRPr="00245E3E">
                        <w:rPr>
                          <w:rStyle w:val="S-FontUsed-regular"/>
                        </w:rPr>
                        <w:t>eum</w:t>
                      </w:r>
                      <w:proofErr w:type="spellEnd"/>
                      <w:r w:rsidRPr="00245E3E">
                        <w:rPr>
                          <w:rStyle w:val="S-FontUsed-regular"/>
                        </w:rPr>
                        <w:t xml:space="preserve"> </w:t>
                      </w:r>
                      <w:proofErr w:type="spellStart"/>
                      <w:r w:rsidRPr="00245E3E">
                        <w:rPr>
                          <w:rStyle w:val="S-FontUsed-regular"/>
                        </w:rPr>
                        <w:t>esesadin</w:t>
                      </w:r>
                      <w:proofErr w:type="spellEnd"/>
                      <w:r w:rsidRPr="00245E3E">
                        <w:rPr>
                          <w:rStyle w:val="S-FontUsed-regular"/>
                        </w:rPr>
                        <w:t xml:space="preserve"> </w:t>
                      </w:r>
                      <w:proofErr w:type="spellStart"/>
                      <w:r w:rsidRPr="00245E3E">
                        <w:rPr>
                          <w:rStyle w:val="S-FontUsed-regular"/>
                        </w:rPr>
                        <w:t>rehen</w:t>
                      </w:r>
                      <w:proofErr w:type="spellEnd"/>
                      <w:r>
                        <w:rPr>
                          <w:rStyle w:val="S-FontUsed-regular"/>
                        </w:rPr>
                        <w:t>.</w:t>
                      </w:r>
                    </w:p>
                  </w:txbxContent>
                </v:textbox>
              </v:shape>
            </w:pict>
          </mc:Fallback>
        </mc:AlternateContent>
      </w:r>
      <w:r>
        <w:rPr>
          <w:noProof/>
        </w:rPr>
        <mc:AlternateContent>
          <mc:Choice Requires="wps">
            <w:drawing>
              <wp:anchor distT="0" distB="0" distL="114300" distR="114300" simplePos="0" relativeHeight="252472320" behindDoc="0" locked="0" layoutInCell="1" allowOverlap="1" wp14:anchorId="39CF715D" wp14:editId="3A7D4DCA">
                <wp:simplePos x="0" y="0"/>
                <wp:positionH relativeFrom="column">
                  <wp:posOffset>3953006</wp:posOffset>
                </wp:positionH>
                <wp:positionV relativeFrom="paragraph">
                  <wp:posOffset>4754538</wp:posOffset>
                </wp:positionV>
                <wp:extent cx="1744361" cy="583379"/>
                <wp:effectExtent l="0" t="0" r="8255" b="1270"/>
                <wp:wrapNone/>
                <wp:docPr id="835672131" name="Text Box 543282483"/>
                <wp:cNvGraphicFramePr/>
                <a:graphic xmlns:a="http://schemas.openxmlformats.org/drawingml/2006/main">
                  <a:graphicData uri="http://schemas.microsoft.com/office/word/2010/wordprocessingShape">
                    <wps:wsp>
                      <wps:cNvSpPr txBox="1"/>
                      <wps:spPr>
                        <a:xfrm>
                          <a:off x="0" y="0"/>
                          <a:ext cx="1744361" cy="583379"/>
                        </a:xfrm>
                        <a:prstGeom prst="rect">
                          <a:avLst/>
                        </a:prstGeom>
                        <a:noFill/>
                        <a:ln w="6350">
                          <a:noFill/>
                        </a:ln>
                      </wps:spPr>
                      <wps:txbx>
                        <w:txbxContent>
                          <w:p w14:paraId="218CDCF9" w14:textId="77777777" w:rsidR="00C6260C" w:rsidRDefault="00C6260C" w:rsidP="00C6260C">
                            <w:pPr>
                              <w:pStyle w:val="S-Heading2-left"/>
                              <w:rPr>
                                <w:rStyle w:val="S-FontUsed-bold"/>
                                <w:lang w:val="en-US"/>
                              </w:rPr>
                            </w:pPr>
                            <w:r>
                              <w:rPr>
                                <w:rStyle w:val="S-FontUsed-bold"/>
                                <w:lang w:val="en-US"/>
                              </w:rPr>
                              <w:t>Your Spesific</w:t>
                            </w:r>
                          </w:p>
                          <w:p w14:paraId="34060B22" w14:textId="77777777" w:rsidR="00C6260C" w:rsidRPr="00F86889" w:rsidRDefault="00C6260C" w:rsidP="00C6260C">
                            <w:pPr>
                              <w:pStyle w:val="S-Heading2-left"/>
                              <w:rPr>
                                <w:rStyle w:val="S-FontUsed-bold"/>
                                <w:lang w:val="en-US"/>
                              </w:rPr>
                            </w:pPr>
                            <w:r>
                              <w:rPr>
                                <w:rStyle w:val="S-FontUsed-bold"/>
                                <w:lang w:val="en-US"/>
                              </w:rPr>
                              <w:t>Service Name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9CF715D" id="_x0000_s1102" type="#_x0000_t202" style="position:absolute;margin-left:311.25pt;margin-top:374.35pt;width:137.35pt;height:45.95pt;z-index:25247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" filled="f" stroked="f" strokeweight=".5pt">
                <v:textbox inset="0,0,0,0">
                  <w:txbxContent>
                    <w:p w14:paraId="218CDCF9" w14:textId="77777777" w:rsidR="00C6260C" w:rsidRDefault="00C6260C" w:rsidP="00C6260C">
                      <w:pPr>
                        <w:pStyle w:val="S-Heading2-left"/>
                        <w:rPr>
                          <w:rStyle w:val="S-FontUsed-bold"/>
                          <w:lang w:val="en-US"/>
                        </w:rPr>
                      </w:pPr>
                      <w:r>
                        <w:rPr>
                          <w:rStyle w:val="S-FontUsed-bold"/>
                          <w:lang w:val="en-US"/>
                        </w:rPr>
                        <w:t xml:space="preserve">Your </w:t>
                      </w:r>
                      <w:proofErr w:type="spellStart"/>
                      <w:r>
                        <w:rPr>
                          <w:rStyle w:val="S-FontUsed-bold"/>
                          <w:lang w:val="en-US"/>
                        </w:rPr>
                        <w:t>Spesific</w:t>
                      </w:r>
                      <w:proofErr w:type="spellEnd"/>
                    </w:p>
                    <w:p w14:paraId="34060B22" w14:textId="77777777" w:rsidR="00C6260C" w:rsidRPr="00F86889" w:rsidRDefault="00C6260C" w:rsidP="00C6260C">
                      <w:pPr>
                        <w:pStyle w:val="S-Heading2-left"/>
                        <w:rPr>
                          <w:rStyle w:val="S-FontUsed-bold"/>
                          <w:lang w:val="en-US"/>
                        </w:rPr>
                      </w:pPr>
                      <w:r>
                        <w:rPr>
                          <w:rStyle w:val="S-FontUsed-bold"/>
                          <w:lang w:val="en-US"/>
                        </w:rPr>
                        <w:t>Service Name Here</w:t>
                      </w:r>
                    </w:p>
                  </w:txbxContent>
                </v:textbox>
              </v:shape>
            </w:pict>
          </mc:Fallback>
        </mc:AlternateContent>
      </w:r>
      <w:r>
        <w:rPr>
          <w:noProof/>
        </w:rPr>
        <mc:AlternateContent>
          <mc:Choice Requires="wps">
            <w:drawing>
              <wp:anchor distT="0" distB="0" distL="114300" distR="114300" simplePos="0" relativeHeight="252473344" behindDoc="0" locked="0" layoutInCell="1" allowOverlap="1" wp14:anchorId="1566DFFB" wp14:editId="741E149F">
                <wp:simplePos x="0" y="0"/>
                <wp:positionH relativeFrom="column">
                  <wp:posOffset>3130062</wp:posOffset>
                </wp:positionH>
                <wp:positionV relativeFrom="paragraph">
                  <wp:posOffset>5492857</wp:posOffset>
                </wp:positionV>
                <wp:extent cx="2505027" cy="794571"/>
                <wp:effectExtent l="0" t="0" r="0" b="5715"/>
                <wp:wrapNone/>
                <wp:docPr id="1692801461" name="Text Box 543282483"/>
                <wp:cNvGraphicFramePr/>
                <a:graphic xmlns:a="http://schemas.openxmlformats.org/drawingml/2006/main">
                  <a:graphicData uri="http://schemas.microsoft.com/office/word/2010/wordprocessingShape">
                    <wps:wsp>
                      <wps:cNvSpPr txBox="1"/>
                      <wps:spPr>
                        <a:xfrm>
                          <a:off x="0" y="0"/>
                          <a:ext cx="2505027" cy="794571"/>
                        </a:xfrm>
                        <a:prstGeom prst="rect">
                          <a:avLst/>
                        </a:prstGeom>
                        <a:noFill/>
                        <a:ln w="6350">
                          <a:noFill/>
                        </a:ln>
                      </wps:spPr>
                      <wps:txbx>
                        <w:txbxContent>
                          <w:p w14:paraId="1CCA88D7" w14:textId="77777777" w:rsidR="00C6260C" w:rsidRPr="00245E3E" w:rsidRDefault="00C6260C" w:rsidP="00C6260C">
                            <w:pPr>
                              <w:pStyle w:val="S-Bodytext-left"/>
                              <w:rPr>
                                <w:rStyle w:val="S-FontUsed-regular"/>
                              </w:rPr>
                            </w:pPr>
                            <w:r w:rsidRPr="00245E3E">
                              <w:rPr>
                                <w:rStyle w:val="S-FontUsed-regular"/>
                              </w:rPr>
                              <w:t>Dus doluptatint aliquid ut il idesan quam utamsa volorion pernatusdam volonuat reratem anisimit</w:t>
                            </w:r>
                            <w:r w:rsidRPr="00245E3E">
                              <w:rPr>
                                <w:rStyle w:val="S-FontUsed-regular"/>
                              </w:rPr>
                              <w:br/>
                              <w:t>iduntemias iporiaem delitaset  dolorerumiar pios</w:t>
                            </w:r>
                            <w:r w:rsidRPr="00245E3E">
                              <w:rPr>
                                <w:rStyle w:val="S-FontUsed-regular"/>
                              </w:rPr>
                              <w:br/>
                              <w:t>nonseni quiae niscaes escit eum esesadin rehen</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566DFFB" id="_x0000_s1103" type="#_x0000_t202" style="position:absolute;margin-left:246.45pt;margin-top:432.5pt;width:197.25pt;height:62.55pt;z-index:25247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" filled="f" stroked="f" strokeweight=".5pt">
                <v:textbox inset="0,0,0,0">
                  <w:txbxContent>
                    <w:p w14:paraId="1CCA88D7" w14:textId="77777777" w:rsidR="00C6260C" w:rsidRPr="00245E3E" w:rsidRDefault="00C6260C" w:rsidP="00C6260C">
                      <w:pPr>
                        <w:pStyle w:val="S-Bodytext-left"/>
                        <w:rPr>
                          <w:rStyle w:val="S-FontUsed-regular"/>
                        </w:rPr>
                      </w:pPr>
                      <w:r w:rsidRPr="00245E3E">
                        <w:rPr>
                          <w:rStyle w:val="S-FontUsed-regular"/>
                        </w:rPr>
                        <w:t xml:space="preserve">Dus </w:t>
                      </w:r>
                      <w:proofErr w:type="spellStart"/>
                      <w:r w:rsidRPr="00245E3E">
                        <w:rPr>
                          <w:rStyle w:val="S-FontUsed-regular"/>
                        </w:rPr>
                        <w:t>doluptatint</w:t>
                      </w:r>
                      <w:proofErr w:type="spellEnd"/>
                      <w:r w:rsidRPr="00245E3E">
                        <w:rPr>
                          <w:rStyle w:val="S-FontUsed-regular"/>
                        </w:rPr>
                        <w:t xml:space="preserve"> </w:t>
                      </w:r>
                      <w:proofErr w:type="spellStart"/>
                      <w:r w:rsidRPr="00245E3E">
                        <w:rPr>
                          <w:rStyle w:val="S-FontUsed-regular"/>
                        </w:rPr>
                        <w:t>aliquid</w:t>
                      </w:r>
                      <w:proofErr w:type="spellEnd"/>
                      <w:r w:rsidRPr="00245E3E">
                        <w:rPr>
                          <w:rStyle w:val="S-FontUsed-regular"/>
                        </w:rPr>
                        <w:t xml:space="preserve"> </w:t>
                      </w:r>
                      <w:proofErr w:type="spellStart"/>
                      <w:r w:rsidRPr="00245E3E">
                        <w:rPr>
                          <w:rStyle w:val="S-FontUsed-regular"/>
                        </w:rPr>
                        <w:t>ut</w:t>
                      </w:r>
                      <w:proofErr w:type="spellEnd"/>
                      <w:r w:rsidRPr="00245E3E">
                        <w:rPr>
                          <w:rStyle w:val="S-FontUsed-regular"/>
                        </w:rPr>
                        <w:t xml:space="preserve"> il </w:t>
                      </w:r>
                      <w:proofErr w:type="spellStart"/>
                      <w:r w:rsidRPr="00245E3E">
                        <w:rPr>
                          <w:rStyle w:val="S-FontUsed-regular"/>
                        </w:rPr>
                        <w:t>idesan</w:t>
                      </w:r>
                      <w:proofErr w:type="spellEnd"/>
                      <w:r w:rsidRPr="00245E3E">
                        <w:rPr>
                          <w:rStyle w:val="S-FontUsed-regular"/>
                        </w:rPr>
                        <w:t xml:space="preserve"> </w:t>
                      </w:r>
                      <w:proofErr w:type="spellStart"/>
                      <w:r w:rsidRPr="00245E3E">
                        <w:rPr>
                          <w:rStyle w:val="S-FontUsed-regular"/>
                        </w:rPr>
                        <w:t>quam</w:t>
                      </w:r>
                      <w:proofErr w:type="spellEnd"/>
                      <w:r w:rsidRPr="00245E3E">
                        <w:rPr>
                          <w:rStyle w:val="S-FontUsed-regular"/>
                        </w:rPr>
                        <w:t xml:space="preserve"> </w:t>
                      </w:r>
                      <w:proofErr w:type="spellStart"/>
                      <w:r w:rsidRPr="00245E3E">
                        <w:rPr>
                          <w:rStyle w:val="S-FontUsed-regular"/>
                        </w:rPr>
                        <w:t>utamsa</w:t>
                      </w:r>
                      <w:proofErr w:type="spellEnd"/>
                      <w:r w:rsidRPr="00245E3E">
                        <w:rPr>
                          <w:rStyle w:val="S-FontUsed-regular"/>
                        </w:rPr>
                        <w:t xml:space="preserve"> </w:t>
                      </w:r>
                      <w:proofErr w:type="spellStart"/>
                      <w:r w:rsidRPr="00245E3E">
                        <w:rPr>
                          <w:rStyle w:val="S-FontUsed-regular"/>
                        </w:rPr>
                        <w:t>volorion</w:t>
                      </w:r>
                      <w:proofErr w:type="spellEnd"/>
                      <w:r w:rsidRPr="00245E3E">
                        <w:rPr>
                          <w:rStyle w:val="S-FontUsed-regular"/>
                        </w:rPr>
                        <w:t xml:space="preserve"> </w:t>
                      </w:r>
                      <w:proofErr w:type="spellStart"/>
                      <w:r w:rsidRPr="00245E3E">
                        <w:rPr>
                          <w:rStyle w:val="S-FontUsed-regular"/>
                        </w:rPr>
                        <w:t>pernatusdam</w:t>
                      </w:r>
                      <w:proofErr w:type="spellEnd"/>
                      <w:r w:rsidRPr="00245E3E">
                        <w:rPr>
                          <w:rStyle w:val="S-FontUsed-regular"/>
                        </w:rPr>
                        <w:t xml:space="preserve"> </w:t>
                      </w:r>
                      <w:proofErr w:type="spellStart"/>
                      <w:r w:rsidRPr="00245E3E">
                        <w:rPr>
                          <w:rStyle w:val="S-FontUsed-regular"/>
                        </w:rPr>
                        <w:t>volonuat</w:t>
                      </w:r>
                      <w:proofErr w:type="spellEnd"/>
                      <w:r w:rsidRPr="00245E3E">
                        <w:rPr>
                          <w:rStyle w:val="S-FontUsed-regular"/>
                        </w:rPr>
                        <w:t xml:space="preserve"> </w:t>
                      </w:r>
                      <w:proofErr w:type="spellStart"/>
                      <w:r w:rsidRPr="00245E3E">
                        <w:rPr>
                          <w:rStyle w:val="S-FontUsed-regular"/>
                        </w:rPr>
                        <w:t>reratem</w:t>
                      </w:r>
                      <w:proofErr w:type="spellEnd"/>
                      <w:r w:rsidRPr="00245E3E">
                        <w:rPr>
                          <w:rStyle w:val="S-FontUsed-regular"/>
                        </w:rPr>
                        <w:t xml:space="preserve"> </w:t>
                      </w:r>
                      <w:proofErr w:type="spellStart"/>
                      <w:r w:rsidRPr="00245E3E">
                        <w:rPr>
                          <w:rStyle w:val="S-FontUsed-regular"/>
                        </w:rPr>
                        <w:t>anisimit</w:t>
                      </w:r>
                      <w:proofErr w:type="spellEnd"/>
                      <w:r w:rsidRPr="00245E3E">
                        <w:rPr>
                          <w:rStyle w:val="S-FontUsed-regular"/>
                        </w:rPr>
                        <w:br/>
                      </w: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dolorerumiar</w:t>
                      </w:r>
                      <w:proofErr w:type="spellEnd"/>
                      <w:r w:rsidRPr="00245E3E">
                        <w:rPr>
                          <w:rStyle w:val="S-FontUsed-regular"/>
                        </w:rPr>
                        <w:t xml:space="preserve"> </w:t>
                      </w:r>
                      <w:proofErr w:type="spellStart"/>
                      <w:r w:rsidRPr="00245E3E">
                        <w:rPr>
                          <w:rStyle w:val="S-FontUsed-regular"/>
                        </w:rPr>
                        <w:t>pios</w:t>
                      </w:r>
                      <w:proofErr w:type="spellEnd"/>
                      <w:r w:rsidRPr="00245E3E">
                        <w:rPr>
                          <w:rStyle w:val="S-FontUsed-regular"/>
                        </w:rPr>
                        <w:br/>
                      </w:r>
                      <w:proofErr w:type="spellStart"/>
                      <w:r w:rsidRPr="00245E3E">
                        <w:rPr>
                          <w:rStyle w:val="S-FontUsed-regular"/>
                        </w:rPr>
                        <w:t>nonseni</w:t>
                      </w:r>
                      <w:proofErr w:type="spellEnd"/>
                      <w:r w:rsidRPr="00245E3E">
                        <w:rPr>
                          <w:rStyle w:val="S-FontUsed-regular"/>
                        </w:rPr>
                        <w:t xml:space="preserve"> </w:t>
                      </w:r>
                      <w:proofErr w:type="spellStart"/>
                      <w:r w:rsidRPr="00245E3E">
                        <w:rPr>
                          <w:rStyle w:val="S-FontUsed-regular"/>
                        </w:rPr>
                        <w:t>quiae</w:t>
                      </w:r>
                      <w:proofErr w:type="spellEnd"/>
                      <w:r w:rsidRPr="00245E3E">
                        <w:rPr>
                          <w:rStyle w:val="S-FontUsed-regular"/>
                        </w:rPr>
                        <w:t xml:space="preserve"> </w:t>
                      </w:r>
                      <w:proofErr w:type="spellStart"/>
                      <w:r w:rsidRPr="00245E3E">
                        <w:rPr>
                          <w:rStyle w:val="S-FontUsed-regular"/>
                        </w:rPr>
                        <w:t>niscaes</w:t>
                      </w:r>
                      <w:proofErr w:type="spellEnd"/>
                      <w:r w:rsidRPr="00245E3E">
                        <w:rPr>
                          <w:rStyle w:val="S-FontUsed-regular"/>
                        </w:rPr>
                        <w:t xml:space="preserve"> </w:t>
                      </w:r>
                      <w:proofErr w:type="spellStart"/>
                      <w:r w:rsidRPr="00245E3E">
                        <w:rPr>
                          <w:rStyle w:val="S-FontUsed-regular"/>
                        </w:rPr>
                        <w:t>escit</w:t>
                      </w:r>
                      <w:proofErr w:type="spellEnd"/>
                      <w:r w:rsidRPr="00245E3E">
                        <w:rPr>
                          <w:rStyle w:val="S-FontUsed-regular"/>
                        </w:rPr>
                        <w:t xml:space="preserve"> </w:t>
                      </w:r>
                      <w:proofErr w:type="spellStart"/>
                      <w:r w:rsidRPr="00245E3E">
                        <w:rPr>
                          <w:rStyle w:val="S-FontUsed-regular"/>
                        </w:rPr>
                        <w:t>eum</w:t>
                      </w:r>
                      <w:proofErr w:type="spellEnd"/>
                      <w:r w:rsidRPr="00245E3E">
                        <w:rPr>
                          <w:rStyle w:val="S-FontUsed-regular"/>
                        </w:rPr>
                        <w:t xml:space="preserve"> </w:t>
                      </w:r>
                      <w:proofErr w:type="spellStart"/>
                      <w:r w:rsidRPr="00245E3E">
                        <w:rPr>
                          <w:rStyle w:val="S-FontUsed-regular"/>
                        </w:rPr>
                        <w:t>esesadin</w:t>
                      </w:r>
                      <w:proofErr w:type="spellEnd"/>
                      <w:r w:rsidRPr="00245E3E">
                        <w:rPr>
                          <w:rStyle w:val="S-FontUsed-regular"/>
                        </w:rPr>
                        <w:t xml:space="preserve"> </w:t>
                      </w:r>
                      <w:proofErr w:type="spellStart"/>
                      <w:r w:rsidRPr="00245E3E">
                        <w:rPr>
                          <w:rStyle w:val="S-FontUsed-regular"/>
                        </w:rPr>
                        <w:t>rehen</w:t>
                      </w:r>
                      <w:proofErr w:type="spellEnd"/>
                      <w:r>
                        <w:rPr>
                          <w:rStyle w:val="S-FontUsed-regular"/>
                        </w:rPr>
                        <w:t>.</w:t>
                      </w:r>
                    </w:p>
                  </w:txbxContent>
                </v:textbox>
              </v:shape>
            </w:pict>
          </mc:Fallback>
        </mc:AlternateContent>
      </w:r>
      <w:r>
        <w:br w:type="page"/>
      </w:r>
    </w:p>
    <w:p w14:paraId="530582AF" w14:textId="32764F09" w:rsidR="00C6260C" w:rsidRDefault="005F2779">
      <w:r>
        <w:rPr>
          <w:noProof/>
        </w:rPr>
        <w:lastRenderedPageBreak/>
        <mc:AlternateContent>
          <mc:Choice Requires="wps">
            <w:drawing>
              <wp:anchor distT="0" distB="0" distL="114300" distR="114300" simplePos="0" relativeHeight="252498944" behindDoc="0" locked="0" layoutInCell="1" allowOverlap="1" wp14:anchorId="09C96F30" wp14:editId="2086C095">
                <wp:simplePos x="0" y="0"/>
                <wp:positionH relativeFrom="column">
                  <wp:posOffset>107573</wp:posOffset>
                </wp:positionH>
                <wp:positionV relativeFrom="paragraph">
                  <wp:posOffset>61595</wp:posOffset>
                </wp:positionV>
                <wp:extent cx="5620385" cy="734060"/>
                <wp:effectExtent l="0" t="0" r="5715" b="2540"/>
                <wp:wrapNone/>
                <wp:docPr id="1318672850" name="Text Box 543282483"/>
                <wp:cNvGraphicFramePr/>
                <a:graphic xmlns:a="http://schemas.openxmlformats.org/drawingml/2006/main">
                  <a:graphicData uri="http://schemas.microsoft.com/office/word/2010/wordprocessingShape">
                    <wps:wsp>
                      <wps:cNvSpPr txBox="1"/>
                      <wps:spPr>
                        <a:xfrm>
                          <a:off x="0" y="0"/>
                          <a:ext cx="5620385" cy="734060"/>
                        </a:xfrm>
                        <a:prstGeom prst="rect">
                          <a:avLst/>
                        </a:prstGeom>
                        <a:noFill/>
                        <a:ln w="6350">
                          <a:noFill/>
                        </a:ln>
                      </wps:spPr>
                      <wps:txbx>
                        <w:txbxContent>
                          <w:p w14:paraId="20A35213" w14:textId="36DD3F48" w:rsidR="005F2779" w:rsidRPr="00F86889" w:rsidRDefault="005F2779" w:rsidP="005F2779">
                            <w:pPr>
                              <w:pStyle w:val="S-Title2"/>
                              <w:rPr>
                                <w:rStyle w:val="S-FontUsed-bold"/>
                                <w:lang w:val="en-US"/>
                              </w:rPr>
                            </w:pPr>
                            <w:r>
                              <w:rPr>
                                <w:rStyle w:val="S-FontUsed-bold"/>
                                <w:lang w:val="en-US"/>
                              </w:rPr>
                              <w:t>Past Performances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96F30" id="_x0000_s1104" type="#_x0000_t202" style="position:absolute;margin-left:8.45pt;margin-top:4.85pt;width:442.55pt;height:57.8pt;z-index:25249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" filled="f" stroked="f" strokeweight=".5pt">
                <v:textbox inset="0,0,0,0">
                  <w:txbxContent>
                    <w:p w14:paraId="20A35213" w14:textId="36DD3F48" w:rsidR="005F2779" w:rsidRPr="00F86889" w:rsidRDefault="005F2779" w:rsidP="005F2779">
                      <w:pPr>
                        <w:pStyle w:val="S-Title2"/>
                        <w:rPr>
                          <w:rStyle w:val="S-FontUsed-bold"/>
                          <w:lang w:val="en-US"/>
                        </w:rPr>
                      </w:pPr>
                      <w:r>
                        <w:rPr>
                          <w:rStyle w:val="S-FontUsed-bold"/>
                          <w:lang w:val="en-US"/>
                        </w:rPr>
                        <w:t>Past Performances</w:t>
                      </w:r>
                    </w:p>
                  </w:txbxContent>
                </v:textbox>
              </v:shape>
            </w:pict>
          </mc:Fallback>
        </mc:AlternateContent>
      </w:r>
    </w:p>
    <w:p w14:paraId="4788C2A5" w14:textId="1B85F7A8" w:rsidR="00C6260C" w:rsidRDefault="005F2779">
      <w:r>
        <w:rPr>
          <w:noProof/>
        </w:rPr>
        <mc:AlternateContent>
          <mc:Choice Requires="wps">
            <w:drawing>
              <wp:anchor distT="0" distB="0" distL="114300" distR="114300" simplePos="0" relativeHeight="252527616" behindDoc="1" locked="0" layoutInCell="1" allowOverlap="1" wp14:anchorId="5BB70CF7" wp14:editId="01B0121E">
                <wp:simplePos x="0" y="0"/>
                <wp:positionH relativeFrom="column">
                  <wp:posOffset>88265</wp:posOffset>
                </wp:positionH>
                <wp:positionV relativeFrom="paragraph">
                  <wp:posOffset>6328081</wp:posOffset>
                </wp:positionV>
                <wp:extent cx="5550564" cy="532316"/>
                <wp:effectExtent l="0" t="0" r="0" b="1270"/>
                <wp:wrapNone/>
                <wp:docPr id="369501727" name="Rectangle 1343070658"/>
                <wp:cNvGraphicFramePr/>
                <a:graphic xmlns:a="http://schemas.openxmlformats.org/drawingml/2006/main">
                  <a:graphicData uri="http://schemas.microsoft.com/office/word/2010/wordprocessingShape">
                    <wps:wsp>
                      <wps:cNvSpPr/>
                      <wps:spPr>
                        <a:xfrm>
                          <a:off x="0" y="0"/>
                          <a:ext cx="5550564" cy="532316"/>
                        </a:xfrm>
                        <a:prstGeom prst="rect">
                          <a:avLst/>
                        </a:prstGeom>
                        <a:solidFill>
                          <a:srgbClr val="DCE8F3"/>
                        </a:solidFill>
                        <a:ln w="12685" cap="flat">
                          <a:noFill/>
                          <a:prstDash val="solid"/>
                          <a:miter/>
                        </a:ln>
                      </wps:spPr>
                      <wps:bodyPr/>
                    </wps:wsp>
                  </a:graphicData>
                </a:graphic>
              </wp:anchor>
            </w:drawing>
          </mc:Choice>
          <mc:Fallback>
            <w:pict>
              <v:rect w14:anchorId="51CE73A1" id="Rectangle 1343070658" o:spid="_x0000_s1026" style="position:absolute;margin-left:6.95pt;margin-top:498.25pt;width:437.05pt;height:41.9pt;z-index:-250788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" fillcolor="#dce8f3" stroked="f" strokeweight=".35236mm"/>
            </w:pict>
          </mc:Fallback>
        </mc:AlternateContent>
      </w:r>
      <w:r>
        <w:rPr>
          <w:noProof/>
        </w:rPr>
        <mc:AlternateContent>
          <mc:Choice Requires="wps">
            <w:drawing>
              <wp:anchor distT="0" distB="0" distL="114300" distR="114300" simplePos="0" relativeHeight="252528640" behindDoc="1" locked="0" layoutInCell="1" allowOverlap="1" wp14:anchorId="73978606" wp14:editId="5AB3C0B8">
                <wp:simplePos x="0" y="0"/>
                <wp:positionH relativeFrom="column">
                  <wp:posOffset>88265</wp:posOffset>
                </wp:positionH>
                <wp:positionV relativeFrom="paragraph">
                  <wp:posOffset>1709420</wp:posOffset>
                </wp:positionV>
                <wp:extent cx="5550564" cy="532316"/>
                <wp:effectExtent l="0" t="0" r="0" b="1270"/>
                <wp:wrapNone/>
                <wp:docPr id="623324600" name="Rectangle 2016729517"/>
                <wp:cNvGraphicFramePr/>
                <a:graphic xmlns:a="http://schemas.openxmlformats.org/drawingml/2006/main">
                  <a:graphicData uri="http://schemas.microsoft.com/office/word/2010/wordprocessingShape">
                    <wps:wsp>
                      <wps:cNvSpPr/>
                      <wps:spPr>
                        <a:xfrm>
                          <a:off x="0" y="0"/>
                          <a:ext cx="5550564" cy="532316"/>
                        </a:xfrm>
                        <a:prstGeom prst="rect">
                          <a:avLst/>
                        </a:prstGeom>
                        <a:solidFill>
                          <a:srgbClr val="DCE8F3"/>
                        </a:solidFill>
                        <a:ln w="12685" cap="flat">
                          <a:noFill/>
                          <a:prstDash val="solid"/>
                          <a:miter/>
                        </a:ln>
                      </wps:spPr>
                      <wps:bodyPr/>
                    </wps:wsp>
                  </a:graphicData>
                </a:graphic>
              </wp:anchor>
            </w:drawing>
          </mc:Choice>
          <mc:Fallback>
            <w:pict>
              <v:rect w14:anchorId="2A423597" id="Rectangle 2016729517" o:spid="_x0000_s1026" style="position:absolute;margin-left:6.95pt;margin-top:134.6pt;width:437.05pt;height:41.9pt;z-index:-250787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" fillcolor="#dce8f3" stroked="f" strokeweight=".35236mm"/>
            </w:pict>
          </mc:Fallback>
        </mc:AlternateContent>
      </w:r>
      <w:r>
        <w:rPr>
          <w:noProof/>
        </w:rPr>
        <mc:AlternateContent>
          <mc:Choice Requires="wps">
            <w:drawing>
              <wp:anchor distT="0" distB="0" distL="114300" distR="114300" simplePos="0" relativeHeight="252529664" behindDoc="1" locked="0" layoutInCell="1" allowOverlap="1" wp14:anchorId="550275A4" wp14:editId="3CF5390C">
                <wp:simplePos x="0" y="0"/>
                <wp:positionH relativeFrom="column">
                  <wp:posOffset>88265</wp:posOffset>
                </wp:positionH>
                <wp:positionV relativeFrom="paragraph">
                  <wp:posOffset>4018750</wp:posOffset>
                </wp:positionV>
                <wp:extent cx="5550564" cy="532316"/>
                <wp:effectExtent l="0" t="0" r="0" b="1270"/>
                <wp:wrapNone/>
                <wp:docPr id="750330692" name="Rectangle 242512699"/>
                <wp:cNvGraphicFramePr/>
                <a:graphic xmlns:a="http://schemas.openxmlformats.org/drawingml/2006/main">
                  <a:graphicData uri="http://schemas.microsoft.com/office/word/2010/wordprocessingShape">
                    <wps:wsp>
                      <wps:cNvSpPr/>
                      <wps:spPr>
                        <a:xfrm>
                          <a:off x="0" y="0"/>
                          <a:ext cx="5550564" cy="532316"/>
                        </a:xfrm>
                        <a:prstGeom prst="rect">
                          <a:avLst/>
                        </a:prstGeom>
                        <a:solidFill>
                          <a:srgbClr val="DCE8F3"/>
                        </a:solidFill>
                        <a:ln w="12685" cap="flat">
                          <a:noFill/>
                          <a:prstDash val="solid"/>
                          <a:miter/>
                        </a:ln>
                      </wps:spPr>
                      <wps:bodyPr/>
                    </wps:wsp>
                  </a:graphicData>
                </a:graphic>
              </wp:anchor>
            </w:drawing>
          </mc:Choice>
          <mc:Fallback>
            <w:pict>
              <v:rect w14:anchorId="362329A0" id="Rectangle 242512699" o:spid="_x0000_s1026" style="position:absolute;margin-left:6.95pt;margin-top:316.45pt;width:437.05pt;height:41.9pt;z-index:-250786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" fillcolor="#dce8f3" stroked="f" strokeweight=".35236mm"/>
            </w:pict>
          </mc:Fallback>
        </mc:AlternateContent>
      </w:r>
      <w:r>
        <w:rPr>
          <w:noProof/>
        </w:rPr>
        <mc:AlternateContent>
          <mc:Choice Requires="wps">
            <w:drawing>
              <wp:anchor distT="0" distB="0" distL="114300" distR="114300" simplePos="0" relativeHeight="252530688" behindDoc="1" locked="0" layoutInCell="1" allowOverlap="1" wp14:anchorId="06AE48E4" wp14:editId="4DB1EE4D">
                <wp:simplePos x="0" y="0"/>
                <wp:positionH relativeFrom="column">
                  <wp:posOffset>88265</wp:posOffset>
                </wp:positionH>
                <wp:positionV relativeFrom="paragraph">
                  <wp:posOffset>2421801</wp:posOffset>
                </wp:positionV>
                <wp:extent cx="1596382" cy="1244698"/>
                <wp:effectExtent l="0" t="0" r="4445" b="0"/>
                <wp:wrapNone/>
                <wp:docPr id="844525612" name="Rectangle 1468045014"/>
                <wp:cNvGraphicFramePr/>
                <a:graphic xmlns:a="http://schemas.openxmlformats.org/drawingml/2006/main">
                  <a:graphicData uri="http://schemas.microsoft.com/office/word/2010/wordprocessingShape">
                    <wps:wsp>
                      <wps:cNvSpPr/>
                      <wps:spPr>
                        <a:xfrm>
                          <a:off x="0" y="0"/>
                          <a:ext cx="1596382" cy="1244698"/>
                        </a:xfrm>
                        <a:prstGeom prst="rect">
                          <a:avLst/>
                        </a:prstGeom>
                        <a:blipFill dpi="0" rotWithShape="1">
                          <a:blip r:embed="rId5" cstate="print">
                            <a:extLst>
                              <a:ext uri="{28A0092B-C50C-407E-A947-70E740481C1C}">
                                <a14:useLocalDpi xmlns:a14="http://schemas.microsoft.com/office/drawing/2010/main" val="0"/>
                              </a:ext>
                            </a:extLst>
                          </a:blip>
                          <a:srcRect/>
                          <a:stretch>
                            <a:fillRect t="-14127" b="-14127"/>
                          </a:stretch>
                        </a:blipFill>
                        <a:ln w="12685" cap="flat">
                          <a:noFill/>
                          <a:prstDash val="solid"/>
                          <a:miter/>
                        </a:ln>
                      </wps:spPr>
                      <wps:bodyPr/>
                    </wps:wsp>
                  </a:graphicData>
                </a:graphic>
              </wp:anchor>
            </w:drawing>
          </mc:Choice>
          <mc:Fallback>
            <w:pict>
              <v:rect w14:anchorId="5A3CC7BF" id="Rectangle 1468045014" o:spid="_x0000_s1026" style="position:absolute;margin-left:6.95pt;margin-top:190.7pt;width:125.7pt;height:98pt;z-index:-250785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" stroked="f" strokeweight=".35236mm">
                <v:fill r:id="rId6" o:title="" recolor="t" rotate="t" type="frame"/>
              </v:rect>
            </w:pict>
          </mc:Fallback>
        </mc:AlternateContent>
      </w:r>
      <w:r>
        <w:rPr>
          <w:noProof/>
        </w:rPr>
        <mc:AlternateContent>
          <mc:Choice Requires="wps">
            <w:drawing>
              <wp:anchor distT="0" distB="0" distL="114300" distR="114300" simplePos="0" relativeHeight="252531712" behindDoc="1" locked="0" layoutInCell="1" allowOverlap="1" wp14:anchorId="3EA3797B" wp14:editId="624D61E8">
                <wp:simplePos x="0" y="0"/>
                <wp:positionH relativeFrom="column">
                  <wp:posOffset>88265</wp:posOffset>
                </wp:positionH>
                <wp:positionV relativeFrom="paragraph">
                  <wp:posOffset>4731259</wp:posOffset>
                </wp:positionV>
                <wp:extent cx="1596382" cy="1244698"/>
                <wp:effectExtent l="0" t="0" r="4445" b="0"/>
                <wp:wrapNone/>
                <wp:docPr id="504955927" name="Rectangle 901600128"/>
                <wp:cNvGraphicFramePr/>
                <a:graphic xmlns:a="http://schemas.openxmlformats.org/drawingml/2006/main">
                  <a:graphicData uri="http://schemas.microsoft.com/office/word/2010/wordprocessingShape">
                    <wps:wsp>
                      <wps:cNvSpPr/>
                      <wps:spPr>
                        <a:xfrm>
                          <a:off x="0" y="0"/>
                          <a:ext cx="1596382" cy="1244698"/>
                        </a:xfrm>
                        <a:prstGeom prst="rect">
                          <a:avLst/>
                        </a:prstGeom>
                        <a:blipFill dpi="0" rotWithShape="1">
                          <a:blip r:embed="rId5" cstate="print">
                            <a:extLst>
                              <a:ext uri="{28A0092B-C50C-407E-A947-70E740481C1C}">
                                <a14:useLocalDpi xmlns:a14="http://schemas.microsoft.com/office/drawing/2010/main" val="0"/>
                              </a:ext>
                            </a:extLst>
                          </a:blip>
                          <a:srcRect/>
                          <a:stretch>
                            <a:fillRect t="-14127" b="-14127"/>
                          </a:stretch>
                        </a:blipFill>
                        <a:ln w="12685" cap="flat">
                          <a:noFill/>
                          <a:prstDash val="solid"/>
                          <a:miter/>
                        </a:ln>
                      </wps:spPr>
                      <wps:bodyPr/>
                    </wps:wsp>
                  </a:graphicData>
                </a:graphic>
              </wp:anchor>
            </w:drawing>
          </mc:Choice>
          <mc:Fallback>
            <w:pict>
              <v:rect w14:anchorId="4F5E1141" id="Rectangle 901600128" o:spid="_x0000_s1026" style="position:absolute;margin-left:6.95pt;margin-top:372.55pt;width:125.7pt;height:98pt;z-index:-250784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" stroked="f" strokeweight=".35236mm">
                <v:fill r:id="rId6" o:title="" recolor="t" rotate="t" type="frame"/>
              </v:rect>
            </w:pict>
          </mc:Fallback>
        </mc:AlternateContent>
      </w:r>
      <w:r>
        <w:rPr>
          <w:noProof/>
        </w:rPr>
        <mc:AlternateContent>
          <mc:Choice Requires="wps">
            <w:drawing>
              <wp:anchor distT="0" distB="0" distL="114300" distR="114300" simplePos="0" relativeHeight="252532736" behindDoc="1" locked="0" layoutInCell="1" allowOverlap="1" wp14:anchorId="434F5900" wp14:editId="22F66A01">
                <wp:simplePos x="0" y="0"/>
                <wp:positionH relativeFrom="column">
                  <wp:posOffset>88265</wp:posOffset>
                </wp:positionH>
                <wp:positionV relativeFrom="paragraph">
                  <wp:posOffset>7040590</wp:posOffset>
                </wp:positionV>
                <wp:extent cx="1596382" cy="1244698"/>
                <wp:effectExtent l="0" t="0" r="4445" b="0"/>
                <wp:wrapNone/>
                <wp:docPr id="723701227" name="Rectangle 1391619348"/>
                <wp:cNvGraphicFramePr/>
                <a:graphic xmlns:a="http://schemas.openxmlformats.org/drawingml/2006/main">
                  <a:graphicData uri="http://schemas.microsoft.com/office/word/2010/wordprocessingShape">
                    <wps:wsp>
                      <wps:cNvSpPr/>
                      <wps:spPr>
                        <a:xfrm>
                          <a:off x="0" y="0"/>
                          <a:ext cx="1596382" cy="1244698"/>
                        </a:xfrm>
                        <a:prstGeom prst="rect">
                          <a:avLst/>
                        </a:prstGeom>
                        <a:blipFill dpi="0" rotWithShape="1">
                          <a:blip r:embed="rId5" cstate="print">
                            <a:extLst>
                              <a:ext uri="{28A0092B-C50C-407E-A947-70E740481C1C}">
                                <a14:useLocalDpi xmlns:a14="http://schemas.microsoft.com/office/drawing/2010/main" val="0"/>
                              </a:ext>
                            </a:extLst>
                          </a:blip>
                          <a:srcRect/>
                          <a:stretch>
                            <a:fillRect t="-14127" b="-14127"/>
                          </a:stretch>
                        </a:blipFill>
                        <a:ln w="12685" cap="flat">
                          <a:noFill/>
                          <a:prstDash val="solid"/>
                          <a:miter/>
                        </a:ln>
                      </wps:spPr>
                      <wps:bodyPr/>
                    </wps:wsp>
                  </a:graphicData>
                </a:graphic>
              </wp:anchor>
            </w:drawing>
          </mc:Choice>
          <mc:Fallback>
            <w:pict>
              <v:rect w14:anchorId="56B07054" id="Rectangle 1391619348" o:spid="_x0000_s1026" style="position:absolute;margin-left:6.95pt;margin-top:554.4pt;width:125.7pt;height:98pt;z-index:-250783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" stroked="f" strokeweight=".35236mm">
                <v:fill r:id="rId6" o:title="" recolor="t" rotate="t" type="frame"/>
              </v:rect>
            </w:pict>
          </mc:Fallback>
        </mc:AlternateContent>
      </w:r>
      <w:r>
        <w:rPr>
          <w:noProof/>
        </w:rPr>
        <mc:AlternateContent>
          <mc:Choice Requires="wps">
            <w:drawing>
              <wp:anchor distT="0" distB="0" distL="114300" distR="114300" simplePos="0" relativeHeight="252523520" behindDoc="0" locked="0" layoutInCell="1" allowOverlap="1" wp14:anchorId="5A170353" wp14:editId="39AB74E4">
                <wp:simplePos x="0" y="0"/>
                <wp:positionH relativeFrom="column">
                  <wp:posOffset>1809750</wp:posOffset>
                </wp:positionH>
                <wp:positionV relativeFrom="paragraph">
                  <wp:posOffset>8655175</wp:posOffset>
                </wp:positionV>
                <wp:extent cx="2149200" cy="224913"/>
                <wp:effectExtent l="0" t="0" r="0" b="3810"/>
                <wp:wrapNone/>
                <wp:docPr id="1813070165" name="Text Box 543282483"/>
                <wp:cNvGraphicFramePr/>
                <a:graphic xmlns:a="http://schemas.openxmlformats.org/drawingml/2006/main">
                  <a:graphicData uri="http://schemas.microsoft.com/office/word/2010/wordprocessingShape">
                    <wps:wsp>
                      <wps:cNvSpPr txBox="1"/>
                      <wps:spPr>
                        <a:xfrm>
                          <a:off x="0" y="0"/>
                          <a:ext cx="2149200" cy="224913"/>
                        </a:xfrm>
                        <a:prstGeom prst="rect">
                          <a:avLst/>
                        </a:prstGeom>
                        <a:noFill/>
                        <a:ln w="6350">
                          <a:noFill/>
                        </a:ln>
                      </wps:spPr>
                      <wps:txbx>
                        <w:txbxContent>
                          <w:p w14:paraId="00AF4DBA" w14:textId="3D28EF00" w:rsidR="005F2779" w:rsidRPr="00B95A9C" w:rsidRDefault="005F2779" w:rsidP="005F2779">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70353" id="_x0000_s1105" type="#_x0000_t202" style="position:absolute;margin-left:142.5pt;margin-top:681.5pt;width:169.25pt;height:17.7pt;z-index:25252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" filled="f" stroked="f" strokeweight=".5pt">
                <v:textbox inset="0,0,0,0">
                  <w:txbxContent>
                    <w:p w14:paraId="00AF4DBA" w14:textId="3D28EF00" w:rsidR="005F2779" w:rsidRPr="00B95A9C" w:rsidRDefault="005F2779" w:rsidP="005F2779">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10</w:t>
                      </w:r>
                    </w:p>
                  </w:txbxContent>
                </v:textbox>
              </v:shape>
            </w:pict>
          </mc:Fallback>
        </mc:AlternateContent>
      </w:r>
      <w:r>
        <w:rPr>
          <w:noProof/>
        </w:rPr>
        <mc:AlternateContent>
          <mc:Choice Requires="wps">
            <w:drawing>
              <wp:anchor distT="0" distB="0" distL="114300" distR="114300" simplePos="0" relativeHeight="252509184" behindDoc="0" locked="0" layoutInCell="1" allowOverlap="1" wp14:anchorId="41574871" wp14:editId="70B3689F">
                <wp:simplePos x="0" y="0"/>
                <wp:positionH relativeFrom="column">
                  <wp:posOffset>56508</wp:posOffset>
                </wp:positionH>
                <wp:positionV relativeFrom="paragraph">
                  <wp:posOffset>1799611</wp:posOffset>
                </wp:positionV>
                <wp:extent cx="5620385" cy="369870"/>
                <wp:effectExtent l="0" t="0" r="5715" b="0"/>
                <wp:wrapNone/>
                <wp:docPr id="385486451" name="Text Box 543282483"/>
                <wp:cNvGraphicFramePr/>
                <a:graphic xmlns:a="http://schemas.openxmlformats.org/drawingml/2006/main">
                  <a:graphicData uri="http://schemas.microsoft.com/office/word/2010/wordprocessingShape">
                    <wps:wsp>
                      <wps:cNvSpPr txBox="1"/>
                      <wps:spPr>
                        <a:xfrm>
                          <a:off x="0" y="0"/>
                          <a:ext cx="5620385" cy="369870"/>
                        </a:xfrm>
                        <a:prstGeom prst="rect">
                          <a:avLst/>
                        </a:prstGeom>
                        <a:noFill/>
                        <a:ln w="6350">
                          <a:noFill/>
                        </a:ln>
                      </wps:spPr>
                      <wps:txbx>
                        <w:txbxContent>
                          <w:p w14:paraId="5B18E771" w14:textId="5A859381" w:rsidR="005F2779" w:rsidRPr="00F86889" w:rsidRDefault="005F2779" w:rsidP="005F2779">
                            <w:pPr>
                              <w:pStyle w:val="S-Heading1-center"/>
                              <w:rPr>
                                <w:rStyle w:val="S-FontUsed-bold"/>
                                <w:lang w:val="en-US"/>
                              </w:rPr>
                            </w:pPr>
                            <w:r>
                              <w:rPr>
                                <w:rStyle w:val="S-FontUsed-bold"/>
                                <w:lang w:val="en-US"/>
                              </w:rPr>
                              <w:t>Project Title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1574871" id="_x0000_s1106" type="#_x0000_t202" style="position:absolute;margin-left:4.45pt;margin-top:141.7pt;width:442.55pt;height:29.1pt;z-index:252509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" filled="f" stroked="f" strokeweight=".5pt">
                <v:textbox inset="0,0,0,0">
                  <w:txbxContent>
                    <w:p w14:paraId="5B18E771" w14:textId="5A859381" w:rsidR="005F2779" w:rsidRPr="00F86889" w:rsidRDefault="005F2779" w:rsidP="005F2779">
                      <w:pPr>
                        <w:pStyle w:val="S-Heading1-center"/>
                        <w:rPr>
                          <w:rStyle w:val="S-FontUsed-bold"/>
                          <w:lang w:val="en-US"/>
                        </w:rPr>
                      </w:pPr>
                      <w:r>
                        <w:rPr>
                          <w:rStyle w:val="S-FontUsed-bold"/>
                          <w:lang w:val="en-US"/>
                        </w:rPr>
                        <w:t>Project Title Here</w:t>
                      </w:r>
                    </w:p>
                  </w:txbxContent>
                </v:textbox>
              </v:shape>
            </w:pict>
          </mc:Fallback>
        </mc:AlternateContent>
      </w:r>
      <w:r>
        <w:rPr>
          <w:noProof/>
        </w:rPr>
        <mc:AlternateContent>
          <mc:Choice Requires="wps">
            <w:drawing>
              <wp:anchor distT="0" distB="0" distL="114300" distR="114300" simplePos="0" relativeHeight="252510208" behindDoc="0" locked="0" layoutInCell="1" allowOverlap="1" wp14:anchorId="1972E933" wp14:editId="2DC19E83">
                <wp:simplePos x="0" y="0"/>
                <wp:positionH relativeFrom="column">
                  <wp:posOffset>1880171</wp:posOffset>
                </wp:positionH>
                <wp:positionV relativeFrom="paragraph">
                  <wp:posOffset>2400650</wp:posOffset>
                </wp:positionV>
                <wp:extent cx="3758400" cy="241443"/>
                <wp:effectExtent l="0" t="0" r="1270" b="0"/>
                <wp:wrapNone/>
                <wp:docPr id="2129807448" name="Text Box 543282483"/>
                <wp:cNvGraphicFramePr/>
                <a:graphic xmlns:a="http://schemas.openxmlformats.org/drawingml/2006/main">
                  <a:graphicData uri="http://schemas.microsoft.com/office/word/2010/wordprocessingShape">
                    <wps:wsp>
                      <wps:cNvSpPr txBox="1"/>
                      <wps:spPr>
                        <a:xfrm>
                          <a:off x="0" y="0"/>
                          <a:ext cx="3758400" cy="241443"/>
                        </a:xfrm>
                        <a:prstGeom prst="rect">
                          <a:avLst/>
                        </a:prstGeom>
                        <a:noFill/>
                        <a:ln w="6350">
                          <a:noFill/>
                        </a:ln>
                      </wps:spPr>
                      <wps:txbx>
                        <w:txbxContent>
                          <w:p w14:paraId="7240D9FA" w14:textId="631896DB" w:rsidR="005F2779" w:rsidRPr="005F2779" w:rsidRDefault="005F2779" w:rsidP="005F2779">
                            <w:pPr>
                              <w:pStyle w:val="S-Heading3-left"/>
                              <w:rPr>
                                <w:rStyle w:val="S-ColorUsed-blue"/>
                              </w:rPr>
                            </w:pPr>
                            <w:r w:rsidRPr="005F2779">
                              <w:rPr>
                                <w:rStyle w:val="S-ColorUsed-blue"/>
                              </w:rPr>
                              <w:t>Put Client Name And Location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972E933" id="_x0000_s1107" type="#_x0000_t202" style="position:absolute;margin-left:148.05pt;margin-top:189.05pt;width:295.95pt;height:19pt;z-index:25251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" filled="f" stroked="f" strokeweight=".5pt">
                <v:textbox inset="0,0,0,0">
                  <w:txbxContent>
                    <w:p w14:paraId="7240D9FA" w14:textId="631896DB" w:rsidR="005F2779" w:rsidRPr="005F2779" w:rsidRDefault="005F2779" w:rsidP="005F2779">
                      <w:pPr>
                        <w:pStyle w:val="S-Heading3-left"/>
                        <w:rPr>
                          <w:rStyle w:val="S-ColorUsed-blue"/>
                        </w:rPr>
                      </w:pPr>
                      <w:r w:rsidRPr="005F2779">
                        <w:rPr>
                          <w:rStyle w:val="S-ColorUsed-blue"/>
                        </w:rPr>
                        <w:t>Put Client Name And Location Here</w:t>
                      </w:r>
                    </w:p>
                  </w:txbxContent>
                </v:textbox>
              </v:shape>
            </w:pict>
          </mc:Fallback>
        </mc:AlternateContent>
      </w:r>
      <w:r>
        <w:rPr>
          <w:noProof/>
        </w:rPr>
        <mc:AlternateContent>
          <mc:Choice Requires="wps">
            <w:drawing>
              <wp:anchor distT="0" distB="0" distL="114300" distR="114300" simplePos="0" relativeHeight="252511232" behindDoc="0" locked="0" layoutInCell="1" allowOverlap="1" wp14:anchorId="67E81F13" wp14:editId="77EAE014">
                <wp:simplePos x="0" y="0"/>
                <wp:positionH relativeFrom="column">
                  <wp:posOffset>1880171</wp:posOffset>
                </wp:positionH>
                <wp:positionV relativeFrom="paragraph">
                  <wp:posOffset>2703737</wp:posOffset>
                </wp:positionV>
                <wp:extent cx="3758400" cy="1022279"/>
                <wp:effectExtent l="0" t="0" r="1270" b="6985"/>
                <wp:wrapNone/>
                <wp:docPr id="1394001548" name="Text Box 543282483"/>
                <wp:cNvGraphicFramePr/>
                <a:graphic xmlns:a="http://schemas.openxmlformats.org/drawingml/2006/main">
                  <a:graphicData uri="http://schemas.microsoft.com/office/word/2010/wordprocessingShape">
                    <wps:wsp>
                      <wps:cNvSpPr txBox="1"/>
                      <wps:spPr>
                        <a:xfrm>
                          <a:off x="0" y="0"/>
                          <a:ext cx="3758400" cy="1022279"/>
                        </a:xfrm>
                        <a:prstGeom prst="rect">
                          <a:avLst/>
                        </a:prstGeom>
                        <a:noFill/>
                        <a:ln w="6350">
                          <a:noFill/>
                        </a:ln>
                      </wps:spPr>
                      <wps:txbx>
                        <w:txbxContent>
                          <w:p w14:paraId="3F07DB89" w14:textId="4CF08ABD" w:rsidR="005F2779" w:rsidRPr="005F2779" w:rsidRDefault="005F2779" w:rsidP="005F2779">
                            <w:pPr>
                              <w:pStyle w:val="S-Bodytext-left"/>
                              <w:rPr>
                                <w:rStyle w:val="S-FontUsed-regular"/>
                              </w:rPr>
                            </w:pPr>
                            <w:r w:rsidRPr="005F2779">
                              <w:rPr>
                                <w:rStyle w:val="S-FontUsed-regular"/>
                              </w:rPr>
                              <w:t>Insert the content information text detail here. Dus doluptatint aliquid ut il id quamesam utaemsa volorio pernatusdam volor reratem anisimictem idemias iporiaem delitaset  dolorerum nonseni quiaeusam aut erumianse il id quamesam utaemsa volorio pernatusdam volor reratem anisimictem idemias iporiaem delitaset  dolorerum nonseni quiaeusam aut erumians</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7E81F13" id="_x0000_s1108" type="#_x0000_t202" style="position:absolute;margin-left:148.05pt;margin-top:212.9pt;width:295.95pt;height:80.5pt;z-index:252511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" filled="f" stroked="f" strokeweight=".5pt">
                <v:textbox inset="0,0,0,0">
                  <w:txbxContent>
                    <w:p w14:paraId="3F07DB89" w14:textId="4CF08ABD" w:rsidR="005F2779" w:rsidRPr="005F2779" w:rsidRDefault="005F2779" w:rsidP="005F2779">
                      <w:pPr>
                        <w:pStyle w:val="S-Bodytext-left"/>
                        <w:rPr>
                          <w:rStyle w:val="S-FontUsed-regular"/>
                        </w:rPr>
                      </w:pPr>
                      <w:r w:rsidRPr="005F2779">
                        <w:rPr>
                          <w:rStyle w:val="S-FontUsed-regular"/>
                        </w:rPr>
                        <w:t xml:space="preserve">Insert the content information text detail here. Dus </w:t>
                      </w:r>
                      <w:proofErr w:type="spellStart"/>
                      <w:r w:rsidRPr="005F2779">
                        <w:rPr>
                          <w:rStyle w:val="S-FontUsed-regular"/>
                        </w:rPr>
                        <w:t>doluptatint</w:t>
                      </w:r>
                      <w:proofErr w:type="spellEnd"/>
                      <w:r w:rsidRPr="005F2779">
                        <w:rPr>
                          <w:rStyle w:val="S-FontUsed-regular"/>
                        </w:rPr>
                        <w:t xml:space="preserve"> </w:t>
                      </w:r>
                      <w:proofErr w:type="spellStart"/>
                      <w:r w:rsidRPr="005F2779">
                        <w:rPr>
                          <w:rStyle w:val="S-FontUsed-regular"/>
                        </w:rPr>
                        <w:t>aliquid</w:t>
                      </w:r>
                      <w:proofErr w:type="spellEnd"/>
                      <w:r w:rsidRPr="005F2779">
                        <w:rPr>
                          <w:rStyle w:val="S-FontUsed-regular"/>
                        </w:rPr>
                        <w:t xml:space="preserve"> </w:t>
                      </w:r>
                      <w:proofErr w:type="spellStart"/>
                      <w:r w:rsidRPr="005F2779">
                        <w:rPr>
                          <w:rStyle w:val="S-FontUsed-regular"/>
                        </w:rPr>
                        <w:t>ut</w:t>
                      </w:r>
                      <w:proofErr w:type="spellEnd"/>
                      <w:r w:rsidRPr="005F2779">
                        <w:rPr>
                          <w:rStyle w:val="S-FontUsed-regular"/>
                        </w:rPr>
                        <w:t xml:space="preserve"> il id </w:t>
                      </w:r>
                      <w:proofErr w:type="spellStart"/>
                      <w:r w:rsidRPr="005F2779">
                        <w:rPr>
                          <w:rStyle w:val="S-FontUsed-regular"/>
                        </w:rPr>
                        <w:t>quamesam</w:t>
                      </w:r>
                      <w:proofErr w:type="spellEnd"/>
                      <w:r w:rsidRPr="005F2779">
                        <w:rPr>
                          <w:rStyle w:val="S-FontUsed-regular"/>
                        </w:rPr>
                        <w:t xml:space="preserve"> </w:t>
                      </w:r>
                      <w:proofErr w:type="spellStart"/>
                      <w:r w:rsidRPr="005F2779">
                        <w:rPr>
                          <w:rStyle w:val="S-FontUsed-regular"/>
                        </w:rPr>
                        <w:t>utaemsa</w:t>
                      </w:r>
                      <w:proofErr w:type="spellEnd"/>
                      <w:r w:rsidRPr="005F2779">
                        <w:rPr>
                          <w:rStyle w:val="S-FontUsed-regular"/>
                        </w:rPr>
                        <w:t xml:space="preserve"> </w:t>
                      </w:r>
                      <w:proofErr w:type="spellStart"/>
                      <w:r w:rsidRPr="005F2779">
                        <w:rPr>
                          <w:rStyle w:val="S-FontUsed-regular"/>
                        </w:rPr>
                        <w:t>volorio</w:t>
                      </w:r>
                      <w:proofErr w:type="spellEnd"/>
                      <w:r w:rsidRPr="005F2779">
                        <w:rPr>
                          <w:rStyle w:val="S-FontUsed-regular"/>
                        </w:rPr>
                        <w:t xml:space="preserve"> </w:t>
                      </w:r>
                      <w:proofErr w:type="spellStart"/>
                      <w:r w:rsidRPr="005F2779">
                        <w:rPr>
                          <w:rStyle w:val="S-FontUsed-regular"/>
                        </w:rPr>
                        <w:t>pernatusdam</w:t>
                      </w:r>
                      <w:proofErr w:type="spellEnd"/>
                      <w:r w:rsidRPr="005F2779">
                        <w:rPr>
                          <w:rStyle w:val="S-FontUsed-regular"/>
                        </w:rPr>
                        <w:t xml:space="preserve"> </w:t>
                      </w:r>
                      <w:proofErr w:type="spellStart"/>
                      <w:r w:rsidRPr="005F2779">
                        <w:rPr>
                          <w:rStyle w:val="S-FontUsed-regular"/>
                        </w:rPr>
                        <w:t>volor</w:t>
                      </w:r>
                      <w:proofErr w:type="spellEnd"/>
                      <w:r w:rsidRPr="005F2779">
                        <w:rPr>
                          <w:rStyle w:val="S-FontUsed-regular"/>
                        </w:rPr>
                        <w:t xml:space="preserve"> </w:t>
                      </w:r>
                      <w:proofErr w:type="spellStart"/>
                      <w:r w:rsidRPr="005F2779">
                        <w:rPr>
                          <w:rStyle w:val="S-FontUsed-regular"/>
                        </w:rPr>
                        <w:t>reratem</w:t>
                      </w:r>
                      <w:proofErr w:type="spellEnd"/>
                      <w:r w:rsidRPr="005F2779">
                        <w:rPr>
                          <w:rStyle w:val="S-FontUsed-regular"/>
                        </w:rPr>
                        <w:t xml:space="preserve"> </w:t>
                      </w:r>
                      <w:proofErr w:type="spellStart"/>
                      <w:r w:rsidRPr="005F2779">
                        <w:rPr>
                          <w:rStyle w:val="S-FontUsed-regular"/>
                        </w:rPr>
                        <w:t>anisimictem</w:t>
                      </w:r>
                      <w:proofErr w:type="spellEnd"/>
                      <w:r w:rsidRPr="005F2779">
                        <w:rPr>
                          <w:rStyle w:val="S-FontUsed-regular"/>
                        </w:rPr>
                        <w:t xml:space="preserve"> </w:t>
                      </w:r>
                      <w:proofErr w:type="spellStart"/>
                      <w:r w:rsidRPr="005F2779">
                        <w:rPr>
                          <w:rStyle w:val="S-FontUsed-regular"/>
                        </w:rPr>
                        <w:t>idemias</w:t>
                      </w:r>
                      <w:proofErr w:type="spellEnd"/>
                      <w:r w:rsidRPr="005F2779">
                        <w:rPr>
                          <w:rStyle w:val="S-FontUsed-regular"/>
                        </w:rPr>
                        <w:t xml:space="preserve"> </w:t>
                      </w:r>
                      <w:proofErr w:type="spellStart"/>
                      <w:r w:rsidRPr="005F2779">
                        <w:rPr>
                          <w:rStyle w:val="S-FontUsed-regular"/>
                        </w:rPr>
                        <w:t>iporiaem</w:t>
                      </w:r>
                      <w:proofErr w:type="spellEnd"/>
                      <w:r w:rsidRPr="005F2779">
                        <w:rPr>
                          <w:rStyle w:val="S-FontUsed-regular"/>
                        </w:rPr>
                        <w:t xml:space="preserve"> </w:t>
                      </w:r>
                      <w:proofErr w:type="spellStart"/>
                      <w:r w:rsidRPr="005F2779">
                        <w:rPr>
                          <w:rStyle w:val="S-FontUsed-regular"/>
                        </w:rPr>
                        <w:t>delitaset</w:t>
                      </w:r>
                      <w:proofErr w:type="spellEnd"/>
                      <w:r w:rsidRPr="005F2779">
                        <w:rPr>
                          <w:rStyle w:val="S-FontUsed-regular"/>
                        </w:rPr>
                        <w:t xml:space="preserve">  </w:t>
                      </w:r>
                      <w:proofErr w:type="spellStart"/>
                      <w:r w:rsidRPr="005F2779">
                        <w:rPr>
                          <w:rStyle w:val="S-FontUsed-regular"/>
                        </w:rPr>
                        <w:t>dolorerum</w:t>
                      </w:r>
                      <w:proofErr w:type="spellEnd"/>
                      <w:r w:rsidRPr="005F2779">
                        <w:rPr>
                          <w:rStyle w:val="S-FontUsed-regular"/>
                        </w:rPr>
                        <w:t xml:space="preserve"> </w:t>
                      </w:r>
                      <w:proofErr w:type="spellStart"/>
                      <w:r w:rsidRPr="005F2779">
                        <w:rPr>
                          <w:rStyle w:val="S-FontUsed-regular"/>
                        </w:rPr>
                        <w:t>nonseni</w:t>
                      </w:r>
                      <w:proofErr w:type="spellEnd"/>
                      <w:r w:rsidRPr="005F2779">
                        <w:rPr>
                          <w:rStyle w:val="S-FontUsed-regular"/>
                        </w:rPr>
                        <w:t xml:space="preserve"> </w:t>
                      </w:r>
                      <w:proofErr w:type="spellStart"/>
                      <w:r w:rsidRPr="005F2779">
                        <w:rPr>
                          <w:rStyle w:val="S-FontUsed-regular"/>
                        </w:rPr>
                        <w:t>quiaeusam</w:t>
                      </w:r>
                      <w:proofErr w:type="spellEnd"/>
                      <w:r w:rsidRPr="005F2779">
                        <w:rPr>
                          <w:rStyle w:val="S-FontUsed-regular"/>
                        </w:rPr>
                        <w:t xml:space="preserve"> </w:t>
                      </w:r>
                      <w:proofErr w:type="spellStart"/>
                      <w:r w:rsidRPr="005F2779">
                        <w:rPr>
                          <w:rStyle w:val="S-FontUsed-regular"/>
                        </w:rPr>
                        <w:t>aut</w:t>
                      </w:r>
                      <w:proofErr w:type="spellEnd"/>
                      <w:r w:rsidRPr="005F2779">
                        <w:rPr>
                          <w:rStyle w:val="S-FontUsed-regular"/>
                        </w:rPr>
                        <w:t xml:space="preserve"> </w:t>
                      </w:r>
                      <w:proofErr w:type="spellStart"/>
                      <w:r w:rsidRPr="005F2779">
                        <w:rPr>
                          <w:rStyle w:val="S-FontUsed-regular"/>
                        </w:rPr>
                        <w:t>erumianse</w:t>
                      </w:r>
                      <w:proofErr w:type="spellEnd"/>
                      <w:r w:rsidRPr="005F2779">
                        <w:rPr>
                          <w:rStyle w:val="S-FontUsed-regular"/>
                        </w:rPr>
                        <w:t xml:space="preserve"> il id </w:t>
                      </w:r>
                      <w:proofErr w:type="spellStart"/>
                      <w:r w:rsidRPr="005F2779">
                        <w:rPr>
                          <w:rStyle w:val="S-FontUsed-regular"/>
                        </w:rPr>
                        <w:t>quamesam</w:t>
                      </w:r>
                      <w:proofErr w:type="spellEnd"/>
                      <w:r w:rsidRPr="005F2779">
                        <w:rPr>
                          <w:rStyle w:val="S-FontUsed-regular"/>
                        </w:rPr>
                        <w:t xml:space="preserve"> </w:t>
                      </w:r>
                      <w:proofErr w:type="spellStart"/>
                      <w:r w:rsidRPr="005F2779">
                        <w:rPr>
                          <w:rStyle w:val="S-FontUsed-regular"/>
                        </w:rPr>
                        <w:t>utaemsa</w:t>
                      </w:r>
                      <w:proofErr w:type="spellEnd"/>
                      <w:r w:rsidRPr="005F2779">
                        <w:rPr>
                          <w:rStyle w:val="S-FontUsed-regular"/>
                        </w:rPr>
                        <w:t xml:space="preserve"> </w:t>
                      </w:r>
                      <w:proofErr w:type="spellStart"/>
                      <w:r w:rsidRPr="005F2779">
                        <w:rPr>
                          <w:rStyle w:val="S-FontUsed-regular"/>
                        </w:rPr>
                        <w:t>volorio</w:t>
                      </w:r>
                      <w:proofErr w:type="spellEnd"/>
                      <w:r w:rsidRPr="005F2779">
                        <w:rPr>
                          <w:rStyle w:val="S-FontUsed-regular"/>
                        </w:rPr>
                        <w:t xml:space="preserve"> </w:t>
                      </w:r>
                      <w:proofErr w:type="spellStart"/>
                      <w:r w:rsidRPr="005F2779">
                        <w:rPr>
                          <w:rStyle w:val="S-FontUsed-regular"/>
                        </w:rPr>
                        <w:t>pernatusdam</w:t>
                      </w:r>
                      <w:proofErr w:type="spellEnd"/>
                      <w:r w:rsidRPr="005F2779">
                        <w:rPr>
                          <w:rStyle w:val="S-FontUsed-regular"/>
                        </w:rPr>
                        <w:t xml:space="preserve"> </w:t>
                      </w:r>
                      <w:proofErr w:type="spellStart"/>
                      <w:r w:rsidRPr="005F2779">
                        <w:rPr>
                          <w:rStyle w:val="S-FontUsed-regular"/>
                        </w:rPr>
                        <w:t>volor</w:t>
                      </w:r>
                      <w:proofErr w:type="spellEnd"/>
                      <w:r w:rsidRPr="005F2779">
                        <w:rPr>
                          <w:rStyle w:val="S-FontUsed-regular"/>
                        </w:rPr>
                        <w:t xml:space="preserve"> </w:t>
                      </w:r>
                      <w:proofErr w:type="spellStart"/>
                      <w:r w:rsidRPr="005F2779">
                        <w:rPr>
                          <w:rStyle w:val="S-FontUsed-regular"/>
                        </w:rPr>
                        <w:t>reratem</w:t>
                      </w:r>
                      <w:proofErr w:type="spellEnd"/>
                      <w:r w:rsidRPr="005F2779">
                        <w:rPr>
                          <w:rStyle w:val="S-FontUsed-regular"/>
                        </w:rPr>
                        <w:t xml:space="preserve"> </w:t>
                      </w:r>
                      <w:proofErr w:type="spellStart"/>
                      <w:r w:rsidRPr="005F2779">
                        <w:rPr>
                          <w:rStyle w:val="S-FontUsed-regular"/>
                        </w:rPr>
                        <w:t>anisimictem</w:t>
                      </w:r>
                      <w:proofErr w:type="spellEnd"/>
                      <w:r w:rsidRPr="005F2779">
                        <w:rPr>
                          <w:rStyle w:val="S-FontUsed-regular"/>
                        </w:rPr>
                        <w:t xml:space="preserve"> </w:t>
                      </w:r>
                      <w:proofErr w:type="spellStart"/>
                      <w:r w:rsidRPr="005F2779">
                        <w:rPr>
                          <w:rStyle w:val="S-FontUsed-regular"/>
                        </w:rPr>
                        <w:t>idemias</w:t>
                      </w:r>
                      <w:proofErr w:type="spellEnd"/>
                      <w:r w:rsidRPr="005F2779">
                        <w:rPr>
                          <w:rStyle w:val="S-FontUsed-regular"/>
                        </w:rPr>
                        <w:t xml:space="preserve"> </w:t>
                      </w:r>
                      <w:proofErr w:type="spellStart"/>
                      <w:r w:rsidRPr="005F2779">
                        <w:rPr>
                          <w:rStyle w:val="S-FontUsed-regular"/>
                        </w:rPr>
                        <w:t>iporiaem</w:t>
                      </w:r>
                      <w:proofErr w:type="spellEnd"/>
                      <w:r w:rsidRPr="005F2779">
                        <w:rPr>
                          <w:rStyle w:val="S-FontUsed-regular"/>
                        </w:rPr>
                        <w:t xml:space="preserve"> </w:t>
                      </w:r>
                      <w:proofErr w:type="spellStart"/>
                      <w:r w:rsidRPr="005F2779">
                        <w:rPr>
                          <w:rStyle w:val="S-FontUsed-regular"/>
                        </w:rPr>
                        <w:t>delitaset</w:t>
                      </w:r>
                      <w:proofErr w:type="spellEnd"/>
                      <w:r w:rsidRPr="005F2779">
                        <w:rPr>
                          <w:rStyle w:val="S-FontUsed-regular"/>
                        </w:rPr>
                        <w:t xml:space="preserve">  </w:t>
                      </w:r>
                      <w:proofErr w:type="spellStart"/>
                      <w:r w:rsidRPr="005F2779">
                        <w:rPr>
                          <w:rStyle w:val="S-FontUsed-regular"/>
                        </w:rPr>
                        <w:t>dolorerum</w:t>
                      </w:r>
                      <w:proofErr w:type="spellEnd"/>
                      <w:r w:rsidRPr="005F2779">
                        <w:rPr>
                          <w:rStyle w:val="S-FontUsed-regular"/>
                        </w:rPr>
                        <w:t xml:space="preserve"> </w:t>
                      </w:r>
                      <w:proofErr w:type="spellStart"/>
                      <w:r w:rsidRPr="005F2779">
                        <w:rPr>
                          <w:rStyle w:val="S-FontUsed-regular"/>
                        </w:rPr>
                        <w:t>nonseni</w:t>
                      </w:r>
                      <w:proofErr w:type="spellEnd"/>
                      <w:r w:rsidRPr="005F2779">
                        <w:rPr>
                          <w:rStyle w:val="S-FontUsed-regular"/>
                        </w:rPr>
                        <w:t xml:space="preserve"> </w:t>
                      </w:r>
                      <w:proofErr w:type="spellStart"/>
                      <w:r w:rsidRPr="005F2779">
                        <w:rPr>
                          <w:rStyle w:val="S-FontUsed-regular"/>
                        </w:rPr>
                        <w:t>quiaeusam</w:t>
                      </w:r>
                      <w:proofErr w:type="spellEnd"/>
                      <w:r w:rsidRPr="005F2779">
                        <w:rPr>
                          <w:rStyle w:val="S-FontUsed-regular"/>
                        </w:rPr>
                        <w:t xml:space="preserve"> </w:t>
                      </w:r>
                      <w:proofErr w:type="spellStart"/>
                      <w:r w:rsidRPr="005F2779">
                        <w:rPr>
                          <w:rStyle w:val="S-FontUsed-regular"/>
                        </w:rPr>
                        <w:t>aut</w:t>
                      </w:r>
                      <w:proofErr w:type="spellEnd"/>
                      <w:r w:rsidRPr="005F2779">
                        <w:rPr>
                          <w:rStyle w:val="S-FontUsed-regular"/>
                        </w:rPr>
                        <w:t xml:space="preserve"> </w:t>
                      </w:r>
                      <w:proofErr w:type="spellStart"/>
                      <w:r w:rsidRPr="005F2779">
                        <w:rPr>
                          <w:rStyle w:val="S-FontUsed-regular"/>
                        </w:rPr>
                        <w:t>erumians</w:t>
                      </w:r>
                      <w:proofErr w:type="spellEnd"/>
                      <w:r>
                        <w:rPr>
                          <w:rStyle w:val="S-FontUsed-regular"/>
                        </w:rPr>
                        <w:t>.</w:t>
                      </w:r>
                    </w:p>
                  </w:txbxContent>
                </v:textbox>
              </v:shape>
            </w:pict>
          </mc:Fallback>
        </mc:AlternateContent>
      </w:r>
      <w:r>
        <w:rPr>
          <w:noProof/>
        </w:rPr>
        <mc:AlternateContent>
          <mc:Choice Requires="wps">
            <w:drawing>
              <wp:anchor distT="0" distB="0" distL="114300" distR="114300" simplePos="0" relativeHeight="252514304" behindDoc="0" locked="0" layoutInCell="1" allowOverlap="1" wp14:anchorId="455DE247" wp14:editId="08A34CF7">
                <wp:simplePos x="0" y="0"/>
                <wp:positionH relativeFrom="column">
                  <wp:posOffset>56508</wp:posOffset>
                </wp:positionH>
                <wp:positionV relativeFrom="paragraph">
                  <wp:posOffset>4106160</wp:posOffset>
                </wp:positionV>
                <wp:extent cx="5620385" cy="369870"/>
                <wp:effectExtent l="0" t="0" r="5715" b="0"/>
                <wp:wrapNone/>
                <wp:docPr id="1327237391" name="Text Box 543282483"/>
                <wp:cNvGraphicFramePr/>
                <a:graphic xmlns:a="http://schemas.openxmlformats.org/drawingml/2006/main">
                  <a:graphicData uri="http://schemas.microsoft.com/office/word/2010/wordprocessingShape">
                    <wps:wsp>
                      <wps:cNvSpPr txBox="1"/>
                      <wps:spPr>
                        <a:xfrm>
                          <a:off x="0" y="0"/>
                          <a:ext cx="5620385" cy="369870"/>
                        </a:xfrm>
                        <a:prstGeom prst="rect">
                          <a:avLst/>
                        </a:prstGeom>
                        <a:noFill/>
                        <a:ln w="6350">
                          <a:noFill/>
                        </a:ln>
                      </wps:spPr>
                      <wps:txbx>
                        <w:txbxContent>
                          <w:p w14:paraId="26C49C8D" w14:textId="77777777" w:rsidR="005F2779" w:rsidRPr="00F86889" w:rsidRDefault="005F2779" w:rsidP="005F2779">
                            <w:pPr>
                              <w:pStyle w:val="S-Heading1-center"/>
                              <w:rPr>
                                <w:rStyle w:val="S-FontUsed-bold"/>
                                <w:lang w:val="en-US"/>
                              </w:rPr>
                            </w:pPr>
                            <w:r>
                              <w:rPr>
                                <w:rStyle w:val="S-FontUsed-bold"/>
                                <w:lang w:val="en-US"/>
                              </w:rPr>
                              <w:t>Project Title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55DE247" id="_x0000_s1109" type="#_x0000_t202" style="position:absolute;margin-left:4.45pt;margin-top:323.3pt;width:442.55pt;height:29.1pt;z-index:25251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" filled="f" stroked="f" strokeweight=".5pt">
                <v:textbox inset="0,0,0,0">
                  <w:txbxContent>
                    <w:p w14:paraId="26C49C8D" w14:textId="77777777" w:rsidR="005F2779" w:rsidRPr="00F86889" w:rsidRDefault="005F2779" w:rsidP="005F2779">
                      <w:pPr>
                        <w:pStyle w:val="S-Heading1-center"/>
                        <w:rPr>
                          <w:rStyle w:val="S-FontUsed-bold"/>
                          <w:lang w:val="en-US"/>
                        </w:rPr>
                      </w:pPr>
                      <w:r>
                        <w:rPr>
                          <w:rStyle w:val="S-FontUsed-bold"/>
                          <w:lang w:val="en-US"/>
                        </w:rPr>
                        <w:t>Project Title Here</w:t>
                      </w:r>
                    </w:p>
                  </w:txbxContent>
                </v:textbox>
              </v:shape>
            </w:pict>
          </mc:Fallback>
        </mc:AlternateContent>
      </w:r>
      <w:r>
        <w:rPr>
          <w:noProof/>
        </w:rPr>
        <mc:AlternateContent>
          <mc:Choice Requires="wps">
            <w:drawing>
              <wp:anchor distT="0" distB="0" distL="114300" distR="114300" simplePos="0" relativeHeight="252515328" behindDoc="0" locked="0" layoutInCell="1" allowOverlap="1" wp14:anchorId="7EA2B12A" wp14:editId="7BCC5035">
                <wp:simplePos x="0" y="0"/>
                <wp:positionH relativeFrom="column">
                  <wp:posOffset>1880171</wp:posOffset>
                </wp:positionH>
                <wp:positionV relativeFrom="paragraph">
                  <wp:posOffset>4707199</wp:posOffset>
                </wp:positionV>
                <wp:extent cx="3758400" cy="241443"/>
                <wp:effectExtent l="0" t="0" r="1270" b="0"/>
                <wp:wrapNone/>
                <wp:docPr id="914206219" name="Text Box 543282483"/>
                <wp:cNvGraphicFramePr/>
                <a:graphic xmlns:a="http://schemas.openxmlformats.org/drawingml/2006/main">
                  <a:graphicData uri="http://schemas.microsoft.com/office/word/2010/wordprocessingShape">
                    <wps:wsp>
                      <wps:cNvSpPr txBox="1"/>
                      <wps:spPr>
                        <a:xfrm>
                          <a:off x="0" y="0"/>
                          <a:ext cx="3758400" cy="241443"/>
                        </a:xfrm>
                        <a:prstGeom prst="rect">
                          <a:avLst/>
                        </a:prstGeom>
                        <a:noFill/>
                        <a:ln w="6350">
                          <a:noFill/>
                        </a:ln>
                      </wps:spPr>
                      <wps:txbx>
                        <w:txbxContent>
                          <w:p w14:paraId="7CD506C0" w14:textId="77777777" w:rsidR="005F2779" w:rsidRPr="005F2779" w:rsidRDefault="005F2779" w:rsidP="005F2779">
                            <w:pPr>
                              <w:pStyle w:val="S-Heading3-left"/>
                              <w:rPr>
                                <w:rStyle w:val="S-ColorUsed-blue"/>
                              </w:rPr>
                            </w:pPr>
                            <w:r w:rsidRPr="005F2779">
                              <w:rPr>
                                <w:rStyle w:val="S-ColorUsed-blue"/>
                              </w:rPr>
                              <w:t>Put Client Name And Location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EA2B12A" id="_x0000_s1110" type="#_x0000_t202" style="position:absolute;margin-left:148.05pt;margin-top:370.65pt;width:295.95pt;height:19pt;z-index:25251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" filled="f" stroked="f" strokeweight=".5pt">
                <v:textbox inset="0,0,0,0">
                  <w:txbxContent>
                    <w:p w14:paraId="7CD506C0" w14:textId="77777777" w:rsidR="005F2779" w:rsidRPr="005F2779" w:rsidRDefault="005F2779" w:rsidP="005F2779">
                      <w:pPr>
                        <w:pStyle w:val="S-Heading3-left"/>
                        <w:rPr>
                          <w:rStyle w:val="S-ColorUsed-blue"/>
                        </w:rPr>
                      </w:pPr>
                      <w:r w:rsidRPr="005F2779">
                        <w:rPr>
                          <w:rStyle w:val="S-ColorUsed-blue"/>
                        </w:rPr>
                        <w:t>Put Client Name And Location Here</w:t>
                      </w:r>
                    </w:p>
                  </w:txbxContent>
                </v:textbox>
              </v:shape>
            </w:pict>
          </mc:Fallback>
        </mc:AlternateContent>
      </w:r>
      <w:r>
        <w:rPr>
          <w:noProof/>
        </w:rPr>
        <mc:AlternateContent>
          <mc:Choice Requires="wps">
            <w:drawing>
              <wp:anchor distT="0" distB="0" distL="114300" distR="114300" simplePos="0" relativeHeight="252516352" behindDoc="0" locked="0" layoutInCell="1" allowOverlap="1" wp14:anchorId="44ECE864" wp14:editId="682DEF19">
                <wp:simplePos x="0" y="0"/>
                <wp:positionH relativeFrom="column">
                  <wp:posOffset>1880171</wp:posOffset>
                </wp:positionH>
                <wp:positionV relativeFrom="paragraph">
                  <wp:posOffset>5010286</wp:posOffset>
                </wp:positionV>
                <wp:extent cx="3758400" cy="1022279"/>
                <wp:effectExtent l="0" t="0" r="1270" b="6985"/>
                <wp:wrapNone/>
                <wp:docPr id="888850409" name="Text Box 543282483"/>
                <wp:cNvGraphicFramePr/>
                <a:graphic xmlns:a="http://schemas.openxmlformats.org/drawingml/2006/main">
                  <a:graphicData uri="http://schemas.microsoft.com/office/word/2010/wordprocessingShape">
                    <wps:wsp>
                      <wps:cNvSpPr txBox="1"/>
                      <wps:spPr>
                        <a:xfrm>
                          <a:off x="0" y="0"/>
                          <a:ext cx="3758400" cy="1022279"/>
                        </a:xfrm>
                        <a:prstGeom prst="rect">
                          <a:avLst/>
                        </a:prstGeom>
                        <a:noFill/>
                        <a:ln w="6350">
                          <a:noFill/>
                        </a:ln>
                      </wps:spPr>
                      <wps:txbx>
                        <w:txbxContent>
                          <w:p w14:paraId="6C9CA838" w14:textId="77777777" w:rsidR="005F2779" w:rsidRPr="005F2779" w:rsidRDefault="005F2779" w:rsidP="005F2779">
                            <w:pPr>
                              <w:pStyle w:val="S-Bodytext-left"/>
                              <w:rPr>
                                <w:rStyle w:val="S-FontUsed-regular"/>
                              </w:rPr>
                            </w:pPr>
                            <w:r w:rsidRPr="005F2779">
                              <w:rPr>
                                <w:rStyle w:val="S-FontUsed-regular"/>
                              </w:rPr>
                              <w:t>Insert the content information text detail here. Dus doluptatint aliquid ut il id quamesam utaemsa volorio pernatusdam volor reratem anisimictem idemias iporiaem delitaset  dolorerum nonseni quiaeusam aut erumianse il id quamesam utaemsa volorio pernatusdam volor reratem anisimictem idemias iporiaem delitaset  dolorerum nonseni quiaeusam aut erumians</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4ECE864" id="_x0000_s1111" type="#_x0000_t202" style="position:absolute;margin-left:148.05pt;margin-top:394.5pt;width:295.95pt;height:80.5pt;z-index:25251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" filled="f" stroked="f" strokeweight=".5pt">
                <v:textbox inset="0,0,0,0">
                  <w:txbxContent>
                    <w:p w14:paraId="6C9CA838" w14:textId="77777777" w:rsidR="005F2779" w:rsidRPr="005F2779" w:rsidRDefault="005F2779" w:rsidP="005F2779">
                      <w:pPr>
                        <w:pStyle w:val="S-Bodytext-left"/>
                        <w:rPr>
                          <w:rStyle w:val="S-FontUsed-regular"/>
                        </w:rPr>
                      </w:pPr>
                      <w:r w:rsidRPr="005F2779">
                        <w:rPr>
                          <w:rStyle w:val="S-FontUsed-regular"/>
                        </w:rPr>
                        <w:t xml:space="preserve">Insert the content information text detail here. Dus </w:t>
                      </w:r>
                      <w:proofErr w:type="spellStart"/>
                      <w:r w:rsidRPr="005F2779">
                        <w:rPr>
                          <w:rStyle w:val="S-FontUsed-regular"/>
                        </w:rPr>
                        <w:t>doluptatint</w:t>
                      </w:r>
                      <w:proofErr w:type="spellEnd"/>
                      <w:r w:rsidRPr="005F2779">
                        <w:rPr>
                          <w:rStyle w:val="S-FontUsed-regular"/>
                        </w:rPr>
                        <w:t xml:space="preserve"> </w:t>
                      </w:r>
                      <w:proofErr w:type="spellStart"/>
                      <w:r w:rsidRPr="005F2779">
                        <w:rPr>
                          <w:rStyle w:val="S-FontUsed-regular"/>
                        </w:rPr>
                        <w:t>aliquid</w:t>
                      </w:r>
                      <w:proofErr w:type="spellEnd"/>
                      <w:r w:rsidRPr="005F2779">
                        <w:rPr>
                          <w:rStyle w:val="S-FontUsed-regular"/>
                        </w:rPr>
                        <w:t xml:space="preserve"> </w:t>
                      </w:r>
                      <w:proofErr w:type="spellStart"/>
                      <w:r w:rsidRPr="005F2779">
                        <w:rPr>
                          <w:rStyle w:val="S-FontUsed-regular"/>
                        </w:rPr>
                        <w:t>ut</w:t>
                      </w:r>
                      <w:proofErr w:type="spellEnd"/>
                      <w:r w:rsidRPr="005F2779">
                        <w:rPr>
                          <w:rStyle w:val="S-FontUsed-regular"/>
                        </w:rPr>
                        <w:t xml:space="preserve"> il id </w:t>
                      </w:r>
                      <w:proofErr w:type="spellStart"/>
                      <w:r w:rsidRPr="005F2779">
                        <w:rPr>
                          <w:rStyle w:val="S-FontUsed-regular"/>
                        </w:rPr>
                        <w:t>quamesam</w:t>
                      </w:r>
                      <w:proofErr w:type="spellEnd"/>
                      <w:r w:rsidRPr="005F2779">
                        <w:rPr>
                          <w:rStyle w:val="S-FontUsed-regular"/>
                        </w:rPr>
                        <w:t xml:space="preserve"> </w:t>
                      </w:r>
                      <w:proofErr w:type="spellStart"/>
                      <w:r w:rsidRPr="005F2779">
                        <w:rPr>
                          <w:rStyle w:val="S-FontUsed-regular"/>
                        </w:rPr>
                        <w:t>utaemsa</w:t>
                      </w:r>
                      <w:proofErr w:type="spellEnd"/>
                      <w:r w:rsidRPr="005F2779">
                        <w:rPr>
                          <w:rStyle w:val="S-FontUsed-regular"/>
                        </w:rPr>
                        <w:t xml:space="preserve"> </w:t>
                      </w:r>
                      <w:proofErr w:type="spellStart"/>
                      <w:r w:rsidRPr="005F2779">
                        <w:rPr>
                          <w:rStyle w:val="S-FontUsed-regular"/>
                        </w:rPr>
                        <w:t>volorio</w:t>
                      </w:r>
                      <w:proofErr w:type="spellEnd"/>
                      <w:r w:rsidRPr="005F2779">
                        <w:rPr>
                          <w:rStyle w:val="S-FontUsed-regular"/>
                        </w:rPr>
                        <w:t xml:space="preserve"> </w:t>
                      </w:r>
                      <w:proofErr w:type="spellStart"/>
                      <w:r w:rsidRPr="005F2779">
                        <w:rPr>
                          <w:rStyle w:val="S-FontUsed-regular"/>
                        </w:rPr>
                        <w:t>pernatusdam</w:t>
                      </w:r>
                      <w:proofErr w:type="spellEnd"/>
                      <w:r w:rsidRPr="005F2779">
                        <w:rPr>
                          <w:rStyle w:val="S-FontUsed-regular"/>
                        </w:rPr>
                        <w:t xml:space="preserve"> </w:t>
                      </w:r>
                      <w:proofErr w:type="spellStart"/>
                      <w:r w:rsidRPr="005F2779">
                        <w:rPr>
                          <w:rStyle w:val="S-FontUsed-regular"/>
                        </w:rPr>
                        <w:t>volor</w:t>
                      </w:r>
                      <w:proofErr w:type="spellEnd"/>
                      <w:r w:rsidRPr="005F2779">
                        <w:rPr>
                          <w:rStyle w:val="S-FontUsed-regular"/>
                        </w:rPr>
                        <w:t xml:space="preserve"> </w:t>
                      </w:r>
                      <w:proofErr w:type="spellStart"/>
                      <w:r w:rsidRPr="005F2779">
                        <w:rPr>
                          <w:rStyle w:val="S-FontUsed-regular"/>
                        </w:rPr>
                        <w:t>reratem</w:t>
                      </w:r>
                      <w:proofErr w:type="spellEnd"/>
                      <w:r w:rsidRPr="005F2779">
                        <w:rPr>
                          <w:rStyle w:val="S-FontUsed-regular"/>
                        </w:rPr>
                        <w:t xml:space="preserve"> </w:t>
                      </w:r>
                      <w:proofErr w:type="spellStart"/>
                      <w:r w:rsidRPr="005F2779">
                        <w:rPr>
                          <w:rStyle w:val="S-FontUsed-regular"/>
                        </w:rPr>
                        <w:t>anisimictem</w:t>
                      </w:r>
                      <w:proofErr w:type="spellEnd"/>
                      <w:r w:rsidRPr="005F2779">
                        <w:rPr>
                          <w:rStyle w:val="S-FontUsed-regular"/>
                        </w:rPr>
                        <w:t xml:space="preserve"> </w:t>
                      </w:r>
                      <w:proofErr w:type="spellStart"/>
                      <w:r w:rsidRPr="005F2779">
                        <w:rPr>
                          <w:rStyle w:val="S-FontUsed-regular"/>
                        </w:rPr>
                        <w:t>idemias</w:t>
                      </w:r>
                      <w:proofErr w:type="spellEnd"/>
                      <w:r w:rsidRPr="005F2779">
                        <w:rPr>
                          <w:rStyle w:val="S-FontUsed-regular"/>
                        </w:rPr>
                        <w:t xml:space="preserve"> </w:t>
                      </w:r>
                      <w:proofErr w:type="spellStart"/>
                      <w:r w:rsidRPr="005F2779">
                        <w:rPr>
                          <w:rStyle w:val="S-FontUsed-regular"/>
                        </w:rPr>
                        <w:t>iporiaem</w:t>
                      </w:r>
                      <w:proofErr w:type="spellEnd"/>
                      <w:r w:rsidRPr="005F2779">
                        <w:rPr>
                          <w:rStyle w:val="S-FontUsed-regular"/>
                        </w:rPr>
                        <w:t xml:space="preserve"> </w:t>
                      </w:r>
                      <w:proofErr w:type="spellStart"/>
                      <w:r w:rsidRPr="005F2779">
                        <w:rPr>
                          <w:rStyle w:val="S-FontUsed-regular"/>
                        </w:rPr>
                        <w:t>delitaset</w:t>
                      </w:r>
                      <w:proofErr w:type="spellEnd"/>
                      <w:r w:rsidRPr="005F2779">
                        <w:rPr>
                          <w:rStyle w:val="S-FontUsed-regular"/>
                        </w:rPr>
                        <w:t xml:space="preserve">  </w:t>
                      </w:r>
                      <w:proofErr w:type="spellStart"/>
                      <w:r w:rsidRPr="005F2779">
                        <w:rPr>
                          <w:rStyle w:val="S-FontUsed-regular"/>
                        </w:rPr>
                        <w:t>dolorerum</w:t>
                      </w:r>
                      <w:proofErr w:type="spellEnd"/>
                      <w:r w:rsidRPr="005F2779">
                        <w:rPr>
                          <w:rStyle w:val="S-FontUsed-regular"/>
                        </w:rPr>
                        <w:t xml:space="preserve"> </w:t>
                      </w:r>
                      <w:proofErr w:type="spellStart"/>
                      <w:r w:rsidRPr="005F2779">
                        <w:rPr>
                          <w:rStyle w:val="S-FontUsed-regular"/>
                        </w:rPr>
                        <w:t>nonseni</w:t>
                      </w:r>
                      <w:proofErr w:type="spellEnd"/>
                      <w:r w:rsidRPr="005F2779">
                        <w:rPr>
                          <w:rStyle w:val="S-FontUsed-regular"/>
                        </w:rPr>
                        <w:t xml:space="preserve"> </w:t>
                      </w:r>
                      <w:proofErr w:type="spellStart"/>
                      <w:r w:rsidRPr="005F2779">
                        <w:rPr>
                          <w:rStyle w:val="S-FontUsed-regular"/>
                        </w:rPr>
                        <w:t>quiaeusam</w:t>
                      </w:r>
                      <w:proofErr w:type="spellEnd"/>
                      <w:r w:rsidRPr="005F2779">
                        <w:rPr>
                          <w:rStyle w:val="S-FontUsed-regular"/>
                        </w:rPr>
                        <w:t xml:space="preserve"> </w:t>
                      </w:r>
                      <w:proofErr w:type="spellStart"/>
                      <w:r w:rsidRPr="005F2779">
                        <w:rPr>
                          <w:rStyle w:val="S-FontUsed-regular"/>
                        </w:rPr>
                        <w:t>aut</w:t>
                      </w:r>
                      <w:proofErr w:type="spellEnd"/>
                      <w:r w:rsidRPr="005F2779">
                        <w:rPr>
                          <w:rStyle w:val="S-FontUsed-regular"/>
                        </w:rPr>
                        <w:t xml:space="preserve"> </w:t>
                      </w:r>
                      <w:proofErr w:type="spellStart"/>
                      <w:r w:rsidRPr="005F2779">
                        <w:rPr>
                          <w:rStyle w:val="S-FontUsed-regular"/>
                        </w:rPr>
                        <w:t>erumianse</w:t>
                      </w:r>
                      <w:proofErr w:type="spellEnd"/>
                      <w:r w:rsidRPr="005F2779">
                        <w:rPr>
                          <w:rStyle w:val="S-FontUsed-regular"/>
                        </w:rPr>
                        <w:t xml:space="preserve"> il id </w:t>
                      </w:r>
                      <w:proofErr w:type="spellStart"/>
                      <w:r w:rsidRPr="005F2779">
                        <w:rPr>
                          <w:rStyle w:val="S-FontUsed-regular"/>
                        </w:rPr>
                        <w:t>quamesam</w:t>
                      </w:r>
                      <w:proofErr w:type="spellEnd"/>
                      <w:r w:rsidRPr="005F2779">
                        <w:rPr>
                          <w:rStyle w:val="S-FontUsed-regular"/>
                        </w:rPr>
                        <w:t xml:space="preserve"> </w:t>
                      </w:r>
                      <w:proofErr w:type="spellStart"/>
                      <w:r w:rsidRPr="005F2779">
                        <w:rPr>
                          <w:rStyle w:val="S-FontUsed-regular"/>
                        </w:rPr>
                        <w:t>utaemsa</w:t>
                      </w:r>
                      <w:proofErr w:type="spellEnd"/>
                      <w:r w:rsidRPr="005F2779">
                        <w:rPr>
                          <w:rStyle w:val="S-FontUsed-regular"/>
                        </w:rPr>
                        <w:t xml:space="preserve"> </w:t>
                      </w:r>
                      <w:proofErr w:type="spellStart"/>
                      <w:r w:rsidRPr="005F2779">
                        <w:rPr>
                          <w:rStyle w:val="S-FontUsed-regular"/>
                        </w:rPr>
                        <w:t>volorio</w:t>
                      </w:r>
                      <w:proofErr w:type="spellEnd"/>
                      <w:r w:rsidRPr="005F2779">
                        <w:rPr>
                          <w:rStyle w:val="S-FontUsed-regular"/>
                        </w:rPr>
                        <w:t xml:space="preserve"> </w:t>
                      </w:r>
                      <w:proofErr w:type="spellStart"/>
                      <w:r w:rsidRPr="005F2779">
                        <w:rPr>
                          <w:rStyle w:val="S-FontUsed-regular"/>
                        </w:rPr>
                        <w:t>pernatusdam</w:t>
                      </w:r>
                      <w:proofErr w:type="spellEnd"/>
                      <w:r w:rsidRPr="005F2779">
                        <w:rPr>
                          <w:rStyle w:val="S-FontUsed-regular"/>
                        </w:rPr>
                        <w:t xml:space="preserve"> </w:t>
                      </w:r>
                      <w:proofErr w:type="spellStart"/>
                      <w:r w:rsidRPr="005F2779">
                        <w:rPr>
                          <w:rStyle w:val="S-FontUsed-regular"/>
                        </w:rPr>
                        <w:t>volor</w:t>
                      </w:r>
                      <w:proofErr w:type="spellEnd"/>
                      <w:r w:rsidRPr="005F2779">
                        <w:rPr>
                          <w:rStyle w:val="S-FontUsed-regular"/>
                        </w:rPr>
                        <w:t xml:space="preserve"> </w:t>
                      </w:r>
                      <w:proofErr w:type="spellStart"/>
                      <w:r w:rsidRPr="005F2779">
                        <w:rPr>
                          <w:rStyle w:val="S-FontUsed-regular"/>
                        </w:rPr>
                        <w:t>reratem</w:t>
                      </w:r>
                      <w:proofErr w:type="spellEnd"/>
                      <w:r w:rsidRPr="005F2779">
                        <w:rPr>
                          <w:rStyle w:val="S-FontUsed-regular"/>
                        </w:rPr>
                        <w:t xml:space="preserve"> </w:t>
                      </w:r>
                      <w:proofErr w:type="spellStart"/>
                      <w:r w:rsidRPr="005F2779">
                        <w:rPr>
                          <w:rStyle w:val="S-FontUsed-regular"/>
                        </w:rPr>
                        <w:t>anisimictem</w:t>
                      </w:r>
                      <w:proofErr w:type="spellEnd"/>
                      <w:r w:rsidRPr="005F2779">
                        <w:rPr>
                          <w:rStyle w:val="S-FontUsed-regular"/>
                        </w:rPr>
                        <w:t xml:space="preserve"> </w:t>
                      </w:r>
                      <w:proofErr w:type="spellStart"/>
                      <w:r w:rsidRPr="005F2779">
                        <w:rPr>
                          <w:rStyle w:val="S-FontUsed-regular"/>
                        </w:rPr>
                        <w:t>idemias</w:t>
                      </w:r>
                      <w:proofErr w:type="spellEnd"/>
                      <w:r w:rsidRPr="005F2779">
                        <w:rPr>
                          <w:rStyle w:val="S-FontUsed-regular"/>
                        </w:rPr>
                        <w:t xml:space="preserve"> </w:t>
                      </w:r>
                      <w:proofErr w:type="spellStart"/>
                      <w:r w:rsidRPr="005F2779">
                        <w:rPr>
                          <w:rStyle w:val="S-FontUsed-regular"/>
                        </w:rPr>
                        <w:t>iporiaem</w:t>
                      </w:r>
                      <w:proofErr w:type="spellEnd"/>
                      <w:r w:rsidRPr="005F2779">
                        <w:rPr>
                          <w:rStyle w:val="S-FontUsed-regular"/>
                        </w:rPr>
                        <w:t xml:space="preserve"> </w:t>
                      </w:r>
                      <w:proofErr w:type="spellStart"/>
                      <w:r w:rsidRPr="005F2779">
                        <w:rPr>
                          <w:rStyle w:val="S-FontUsed-regular"/>
                        </w:rPr>
                        <w:t>delitaset</w:t>
                      </w:r>
                      <w:proofErr w:type="spellEnd"/>
                      <w:r w:rsidRPr="005F2779">
                        <w:rPr>
                          <w:rStyle w:val="S-FontUsed-regular"/>
                        </w:rPr>
                        <w:t xml:space="preserve">  </w:t>
                      </w:r>
                      <w:proofErr w:type="spellStart"/>
                      <w:r w:rsidRPr="005F2779">
                        <w:rPr>
                          <w:rStyle w:val="S-FontUsed-regular"/>
                        </w:rPr>
                        <w:t>dolorerum</w:t>
                      </w:r>
                      <w:proofErr w:type="spellEnd"/>
                      <w:r w:rsidRPr="005F2779">
                        <w:rPr>
                          <w:rStyle w:val="S-FontUsed-regular"/>
                        </w:rPr>
                        <w:t xml:space="preserve"> </w:t>
                      </w:r>
                      <w:proofErr w:type="spellStart"/>
                      <w:r w:rsidRPr="005F2779">
                        <w:rPr>
                          <w:rStyle w:val="S-FontUsed-regular"/>
                        </w:rPr>
                        <w:t>nonseni</w:t>
                      </w:r>
                      <w:proofErr w:type="spellEnd"/>
                      <w:r w:rsidRPr="005F2779">
                        <w:rPr>
                          <w:rStyle w:val="S-FontUsed-regular"/>
                        </w:rPr>
                        <w:t xml:space="preserve"> </w:t>
                      </w:r>
                      <w:proofErr w:type="spellStart"/>
                      <w:r w:rsidRPr="005F2779">
                        <w:rPr>
                          <w:rStyle w:val="S-FontUsed-regular"/>
                        </w:rPr>
                        <w:t>quiaeusam</w:t>
                      </w:r>
                      <w:proofErr w:type="spellEnd"/>
                      <w:r w:rsidRPr="005F2779">
                        <w:rPr>
                          <w:rStyle w:val="S-FontUsed-regular"/>
                        </w:rPr>
                        <w:t xml:space="preserve"> </w:t>
                      </w:r>
                      <w:proofErr w:type="spellStart"/>
                      <w:r w:rsidRPr="005F2779">
                        <w:rPr>
                          <w:rStyle w:val="S-FontUsed-regular"/>
                        </w:rPr>
                        <w:t>aut</w:t>
                      </w:r>
                      <w:proofErr w:type="spellEnd"/>
                      <w:r w:rsidRPr="005F2779">
                        <w:rPr>
                          <w:rStyle w:val="S-FontUsed-regular"/>
                        </w:rPr>
                        <w:t xml:space="preserve"> </w:t>
                      </w:r>
                      <w:proofErr w:type="spellStart"/>
                      <w:r w:rsidRPr="005F2779">
                        <w:rPr>
                          <w:rStyle w:val="S-FontUsed-regular"/>
                        </w:rPr>
                        <w:t>erumians</w:t>
                      </w:r>
                      <w:proofErr w:type="spellEnd"/>
                      <w:r>
                        <w:rPr>
                          <w:rStyle w:val="S-FontUsed-regular"/>
                        </w:rPr>
                        <w:t>.</w:t>
                      </w:r>
                    </w:p>
                  </w:txbxContent>
                </v:textbox>
              </v:shape>
            </w:pict>
          </mc:Fallback>
        </mc:AlternateContent>
      </w:r>
      <w:r>
        <w:rPr>
          <w:noProof/>
        </w:rPr>
        <mc:AlternateContent>
          <mc:Choice Requires="wps">
            <w:drawing>
              <wp:anchor distT="0" distB="0" distL="114300" distR="114300" simplePos="0" relativeHeight="252519424" behindDoc="0" locked="0" layoutInCell="1" allowOverlap="1" wp14:anchorId="0CE7916C" wp14:editId="453A76DC">
                <wp:simplePos x="0" y="0"/>
                <wp:positionH relativeFrom="column">
                  <wp:posOffset>61645</wp:posOffset>
                </wp:positionH>
                <wp:positionV relativeFrom="paragraph">
                  <wp:posOffset>6407571</wp:posOffset>
                </wp:positionV>
                <wp:extent cx="5620385" cy="369870"/>
                <wp:effectExtent l="0" t="0" r="5715" b="0"/>
                <wp:wrapNone/>
                <wp:docPr id="1858082418" name="Text Box 543282483"/>
                <wp:cNvGraphicFramePr/>
                <a:graphic xmlns:a="http://schemas.openxmlformats.org/drawingml/2006/main">
                  <a:graphicData uri="http://schemas.microsoft.com/office/word/2010/wordprocessingShape">
                    <wps:wsp>
                      <wps:cNvSpPr txBox="1"/>
                      <wps:spPr>
                        <a:xfrm>
                          <a:off x="0" y="0"/>
                          <a:ext cx="5620385" cy="369870"/>
                        </a:xfrm>
                        <a:prstGeom prst="rect">
                          <a:avLst/>
                        </a:prstGeom>
                        <a:noFill/>
                        <a:ln w="6350">
                          <a:noFill/>
                        </a:ln>
                      </wps:spPr>
                      <wps:txbx>
                        <w:txbxContent>
                          <w:p w14:paraId="455A221A" w14:textId="77777777" w:rsidR="005F2779" w:rsidRPr="00F86889" w:rsidRDefault="005F2779" w:rsidP="005F2779">
                            <w:pPr>
                              <w:pStyle w:val="S-Heading1-center"/>
                              <w:rPr>
                                <w:rStyle w:val="S-FontUsed-bold"/>
                                <w:lang w:val="en-US"/>
                              </w:rPr>
                            </w:pPr>
                            <w:r>
                              <w:rPr>
                                <w:rStyle w:val="S-FontUsed-bold"/>
                                <w:lang w:val="en-US"/>
                              </w:rPr>
                              <w:t>Project Title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CE7916C" id="_x0000_s1112" type="#_x0000_t202" style="position:absolute;margin-left:4.85pt;margin-top:504.55pt;width:442.55pt;height:29.1pt;z-index:25251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" filled="f" stroked="f" strokeweight=".5pt">
                <v:textbox inset="0,0,0,0">
                  <w:txbxContent>
                    <w:p w14:paraId="455A221A" w14:textId="77777777" w:rsidR="005F2779" w:rsidRPr="00F86889" w:rsidRDefault="005F2779" w:rsidP="005F2779">
                      <w:pPr>
                        <w:pStyle w:val="S-Heading1-center"/>
                        <w:rPr>
                          <w:rStyle w:val="S-FontUsed-bold"/>
                          <w:lang w:val="en-US"/>
                        </w:rPr>
                      </w:pPr>
                      <w:r>
                        <w:rPr>
                          <w:rStyle w:val="S-FontUsed-bold"/>
                          <w:lang w:val="en-US"/>
                        </w:rPr>
                        <w:t>Project Title Here</w:t>
                      </w:r>
                    </w:p>
                  </w:txbxContent>
                </v:textbox>
              </v:shape>
            </w:pict>
          </mc:Fallback>
        </mc:AlternateContent>
      </w:r>
      <w:r>
        <w:rPr>
          <w:noProof/>
        </w:rPr>
        <mc:AlternateContent>
          <mc:Choice Requires="wps">
            <w:drawing>
              <wp:anchor distT="0" distB="0" distL="114300" distR="114300" simplePos="0" relativeHeight="252520448" behindDoc="0" locked="0" layoutInCell="1" allowOverlap="1" wp14:anchorId="214EC55E" wp14:editId="6EEEBB86">
                <wp:simplePos x="0" y="0"/>
                <wp:positionH relativeFrom="column">
                  <wp:posOffset>1885308</wp:posOffset>
                </wp:positionH>
                <wp:positionV relativeFrom="paragraph">
                  <wp:posOffset>7008610</wp:posOffset>
                </wp:positionV>
                <wp:extent cx="3758400" cy="241443"/>
                <wp:effectExtent l="0" t="0" r="1270" b="0"/>
                <wp:wrapNone/>
                <wp:docPr id="993457771" name="Text Box 543282483"/>
                <wp:cNvGraphicFramePr/>
                <a:graphic xmlns:a="http://schemas.openxmlformats.org/drawingml/2006/main">
                  <a:graphicData uri="http://schemas.microsoft.com/office/word/2010/wordprocessingShape">
                    <wps:wsp>
                      <wps:cNvSpPr txBox="1"/>
                      <wps:spPr>
                        <a:xfrm>
                          <a:off x="0" y="0"/>
                          <a:ext cx="3758400" cy="241443"/>
                        </a:xfrm>
                        <a:prstGeom prst="rect">
                          <a:avLst/>
                        </a:prstGeom>
                        <a:noFill/>
                        <a:ln w="6350">
                          <a:noFill/>
                        </a:ln>
                      </wps:spPr>
                      <wps:txbx>
                        <w:txbxContent>
                          <w:p w14:paraId="4BB31CAE" w14:textId="77777777" w:rsidR="005F2779" w:rsidRPr="005F2779" w:rsidRDefault="005F2779" w:rsidP="005F2779">
                            <w:pPr>
                              <w:pStyle w:val="S-Heading3-left"/>
                              <w:rPr>
                                <w:rStyle w:val="S-ColorUsed-blue"/>
                              </w:rPr>
                            </w:pPr>
                            <w:r w:rsidRPr="005F2779">
                              <w:rPr>
                                <w:rStyle w:val="S-ColorUsed-blue"/>
                              </w:rPr>
                              <w:t>Put Client Name And Location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14EC55E" id="_x0000_s1113" type="#_x0000_t202" style="position:absolute;margin-left:148.45pt;margin-top:551.85pt;width:295.95pt;height:19pt;z-index:25252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" filled="f" stroked="f" strokeweight=".5pt">
                <v:textbox inset="0,0,0,0">
                  <w:txbxContent>
                    <w:p w14:paraId="4BB31CAE" w14:textId="77777777" w:rsidR="005F2779" w:rsidRPr="005F2779" w:rsidRDefault="005F2779" w:rsidP="005F2779">
                      <w:pPr>
                        <w:pStyle w:val="S-Heading3-left"/>
                        <w:rPr>
                          <w:rStyle w:val="S-ColorUsed-blue"/>
                        </w:rPr>
                      </w:pPr>
                      <w:r w:rsidRPr="005F2779">
                        <w:rPr>
                          <w:rStyle w:val="S-ColorUsed-blue"/>
                        </w:rPr>
                        <w:t>Put Client Name And Location Here</w:t>
                      </w:r>
                    </w:p>
                  </w:txbxContent>
                </v:textbox>
              </v:shape>
            </w:pict>
          </mc:Fallback>
        </mc:AlternateContent>
      </w:r>
      <w:r>
        <w:rPr>
          <w:noProof/>
        </w:rPr>
        <mc:AlternateContent>
          <mc:Choice Requires="wps">
            <w:drawing>
              <wp:anchor distT="0" distB="0" distL="114300" distR="114300" simplePos="0" relativeHeight="252521472" behindDoc="0" locked="0" layoutInCell="1" allowOverlap="1" wp14:anchorId="5F3EC0F2" wp14:editId="579CE935">
                <wp:simplePos x="0" y="0"/>
                <wp:positionH relativeFrom="column">
                  <wp:posOffset>1885308</wp:posOffset>
                </wp:positionH>
                <wp:positionV relativeFrom="paragraph">
                  <wp:posOffset>7311697</wp:posOffset>
                </wp:positionV>
                <wp:extent cx="3758400" cy="1022279"/>
                <wp:effectExtent l="0" t="0" r="1270" b="6985"/>
                <wp:wrapNone/>
                <wp:docPr id="737655517" name="Text Box 543282483"/>
                <wp:cNvGraphicFramePr/>
                <a:graphic xmlns:a="http://schemas.openxmlformats.org/drawingml/2006/main">
                  <a:graphicData uri="http://schemas.microsoft.com/office/word/2010/wordprocessingShape">
                    <wps:wsp>
                      <wps:cNvSpPr txBox="1"/>
                      <wps:spPr>
                        <a:xfrm>
                          <a:off x="0" y="0"/>
                          <a:ext cx="3758400" cy="1022279"/>
                        </a:xfrm>
                        <a:prstGeom prst="rect">
                          <a:avLst/>
                        </a:prstGeom>
                        <a:noFill/>
                        <a:ln w="6350">
                          <a:noFill/>
                        </a:ln>
                      </wps:spPr>
                      <wps:txbx>
                        <w:txbxContent>
                          <w:p w14:paraId="4E7CFB98" w14:textId="77777777" w:rsidR="005F2779" w:rsidRPr="005F2779" w:rsidRDefault="005F2779" w:rsidP="005F2779">
                            <w:pPr>
                              <w:pStyle w:val="S-Bodytext-left"/>
                              <w:rPr>
                                <w:rStyle w:val="S-FontUsed-regular"/>
                              </w:rPr>
                            </w:pPr>
                            <w:r w:rsidRPr="005F2779">
                              <w:rPr>
                                <w:rStyle w:val="S-FontUsed-regular"/>
                              </w:rPr>
                              <w:t>Insert the content information text detail here. Dus doluptatint aliquid ut il id quamesam utaemsa volorio pernatusdam volor reratem anisimictem idemias iporiaem delitaset  dolorerum nonseni quiaeusam aut erumianse il id quamesam utaemsa volorio pernatusdam volor reratem anisimictem idemias iporiaem delitaset  dolorerum nonseni quiaeusam aut erumians</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F3EC0F2" id="_x0000_s1114" type="#_x0000_t202" style="position:absolute;margin-left:148.45pt;margin-top:575.7pt;width:295.95pt;height:80.5pt;z-index:25252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" filled="f" stroked="f" strokeweight=".5pt">
                <v:textbox inset="0,0,0,0">
                  <w:txbxContent>
                    <w:p w14:paraId="4E7CFB98" w14:textId="77777777" w:rsidR="005F2779" w:rsidRPr="005F2779" w:rsidRDefault="005F2779" w:rsidP="005F2779">
                      <w:pPr>
                        <w:pStyle w:val="S-Bodytext-left"/>
                        <w:rPr>
                          <w:rStyle w:val="S-FontUsed-regular"/>
                        </w:rPr>
                      </w:pPr>
                      <w:r w:rsidRPr="005F2779">
                        <w:rPr>
                          <w:rStyle w:val="S-FontUsed-regular"/>
                        </w:rPr>
                        <w:t xml:space="preserve">Insert the content information text detail here. Dus </w:t>
                      </w:r>
                      <w:proofErr w:type="spellStart"/>
                      <w:r w:rsidRPr="005F2779">
                        <w:rPr>
                          <w:rStyle w:val="S-FontUsed-regular"/>
                        </w:rPr>
                        <w:t>doluptatint</w:t>
                      </w:r>
                      <w:proofErr w:type="spellEnd"/>
                      <w:r w:rsidRPr="005F2779">
                        <w:rPr>
                          <w:rStyle w:val="S-FontUsed-regular"/>
                        </w:rPr>
                        <w:t xml:space="preserve"> </w:t>
                      </w:r>
                      <w:proofErr w:type="spellStart"/>
                      <w:r w:rsidRPr="005F2779">
                        <w:rPr>
                          <w:rStyle w:val="S-FontUsed-regular"/>
                        </w:rPr>
                        <w:t>aliquid</w:t>
                      </w:r>
                      <w:proofErr w:type="spellEnd"/>
                      <w:r w:rsidRPr="005F2779">
                        <w:rPr>
                          <w:rStyle w:val="S-FontUsed-regular"/>
                        </w:rPr>
                        <w:t xml:space="preserve"> </w:t>
                      </w:r>
                      <w:proofErr w:type="spellStart"/>
                      <w:r w:rsidRPr="005F2779">
                        <w:rPr>
                          <w:rStyle w:val="S-FontUsed-regular"/>
                        </w:rPr>
                        <w:t>ut</w:t>
                      </w:r>
                      <w:proofErr w:type="spellEnd"/>
                      <w:r w:rsidRPr="005F2779">
                        <w:rPr>
                          <w:rStyle w:val="S-FontUsed-regular"/>
                        </w:rPr>
                        <w:t xml:space="preserve"> il id </w:t>
                      </w:r>
                      <w:proofErr w:type="spellStart"/>
                      <w:r w:rsidRPr="005F2779">
                        <w:rPr>
                          <w:rStyle w:val="S-FontUsed-regular"/>
                        </w:rPr>
                        <w:t>quamesam</w:t>
                      </w:r>
                      <w:proofErr w:type="spellEnd"/>
                      <w:r w:rsidRPr="005F2779">
                        <w:rPr>
                          <w:rStyle w:val="S-FontUsed-regular"/>
                        </w:rPr>
                        <w:t xml:space="preserve"> </w:t>
                      </w:r>
                      <w:proofErr w:type="spellStart"/>
                      <w:r w:rsidRPr="005F2779">
                        <w:rPr>
                          <w:rStyle w:val="S-FontUsed-regular"/>
                        </w:rPr>
                        <w:t>utaemsa</w:t>
                      </w:r>
                      <w:proofErr w:type="spellEnd"/>
                      <w:r w:rsidRPr="005F2779">
                        <w:rPr>
                          <w:rStyle w:val="S-FontUsed-regular"/>
                        </w:rPr>
                        <w:t xml:space="preserve"> </w:t>
                      </w:r>
                      <w:proofErr w:type="spellStart"/>
                      <w:r w:rsidRPr="005F2779">
                        <w:rPr>
                          <w:rStyle w:val="S-FontUsed-regular"/>
                        </w:rPr>
                        <w:t>volorio</w:t>
                      </w:r>
                      <w:proofErr w:type="spellEnd"/>
                      <w:r w:rsidRPr="005F2779">
                        <w:rPr>
                          <w:rStyle w:val="S-FontUsed-regular"/>
                        </w:rPr>
                        <w:t xml:space="preserve"> </w:t>
                      </w:r>
                      <w:proofErr w:type="spellStart"/>
                      <w:r w:rsidRPr="005F2779">
                        <w:rPr>
                          <w:rStyle w:val="S-FontUsed-regular"/>
                        </w:rPr>
                        <w:t>pernatusdam</w:t>
                      </w:r>
                      <w:proofErr w:type="spellEnd"/>
                      <w:r w:rsidRPr="005F2779">
                        <w:rPr>
                          <w:rStyle w:val="S-FontUsed-regular"/>
                        </w:rPr>
                        <w:t xml:space="preserve"> </w:t>
                      </w:r>
                      <w:proofErr w:type="spellStart"/>
                      <w:r w:rsidRPr="005F2779">
                        <w:rPr>
                          <w:rStyle w:val="S-FontUsed-regular"/>
                        </w:rPr>
                        <w:t>volor</w:t>
                      </w:r>
                      <w:proofErr w:type="spellEnd"/>
                      <w:r w:rsidRPr="005F2779">
                        <w:rPr>
                          <w:rStyle w:val="S-FontUsed-regular"/>
                        </w:rPr>
                        <w:t xml:space="preserve"> </w:t>
                      </w:r>
                      <w:proofErr w:type="spellStart"/>
                      <w:r w:rsidRPr="005F2779">
                        <w:rPr>
                          <w:rStyle w:val="S-FontUsed-regular"/>
                        </w:rPr>
                        <w:t>reratem</w:t>
                      </w:r>
                      <w:proofErr w:type="spellEnd"/>
                      <w:r w:rsidRPr="005F2779">
                        <w:rPr>
                          <w:rStyle w:val="S-FontUsed-regular"/>
                        </w:rPr>
                        <w:t xml:space="preserve"> </w:t>
                      </w:r>
                      <w:proofErr w:type="spellStart"/>
                      <w:r w:rsidRPr="005F2779">
                        <w:rPr>
                          <w:rStyle w:val="S-FontUsed-regular"/>
                        </w:rPr>
                        <w:t>anisimictem</w:t>
                      </w:r>
                      <w:proofErr w:type="spellEnd"/>
                      <w:r w:rsidRPr="005F2779">
                        <w:rPr>
                          <w:rStyle w:val="S-FontUsed-regular"/>
                        </w:rPr>
                        <w:t xml:space="preserve"> </w:t>
                      </w:r>
                      <w:proofErr w:type="spellStart"/>
                      <w:r w:rsidRPr="005F2779">
                        <w:rPr>
                          <w:rStyle w:val="S-FontUsed-regular"/>
                        </w:rPr>
                        <w:t>idemias</w:t>
                      </w:r>
                      <w:proofErr w:type="spellEnd"/>
                      <w:r w:rsidRPr="005F2779">
                        <w:rPr>
                          <w:rStyle w:val="S-FontUsed-regular"/>
                        </w:rPr>
                        <w:t xml:space="preserve"> </w:t>
                      </w:r>
                      <w:proofErr w:type="spellStart"/>
                      <w:r w:rsidRPr="005F2779">
                        <w:rPr>
                          <w:rStyle w:val="S-FontUsed-regular"/>
                        </w:rPr>
                        <w:t>iporiaem</w:t>
                      </w:r>
                      <w:proofErr w:type="spellEnd"/>
                      <w:r w:rsidRPr="005F2779">
                        <w:rPr>
                          <w:rStyle w:val="S-FontUsed-regular"/>
                        </w:rPr>
                        <w:t xml:space="preserve"> </w:t>
                      </w:r>
                      <w:proofErr w:type="spellStart"/>
                      <w:r w:rsidRPr="005F2779">
                        <w:rPr>
                          <w:rStyle w:val="S-FontUsed-regular"/>
                        </w:rPr>
                        <w:t>delitaset</w:t>
                      </w:r>
                      <w:proofErr w:type="spellEnd"/>
                      <w:r w:rsidRPr="005F2779">
                        <w:rPr>
                          <w:rStyle w:val="S-FontUsed-regular"/>
                        </w:rPr>
                        <w:t xml:space="preserve">  </w:t>
                      </w:r>
                      <w:proofErr w:type="spellStart"/>
                      <w:r w:rsidRPr="005F2779">
                        <w:rPr>
                          <w:rStyle w:val="S-FontUsed-regular"/>
                        </w:rPr>
                        <w:t>dolorerum</w:t>
                      </w:r>
                      <w:proofErr w:type="spellEnd"/>
                      <w:r w:rsidRPr="005F2779">
                        <w:rPr>
                          <w:rStyle w:val="S-FontUsed-regular"/>
                        </w:rPr>
                        <w:t xml:space="preserve"> </w:t>
                      </w:r>
                      <w:proofErr w:type="spellStart"/>
                      <w:r w:rsidRPr="005F2779">
                        <w:rPr>
                          <w:rStyle w:val="S-FontUsed-regular"/>
                        </w:rPr>
                        <w:t>nonseni</w:t>
                      </w:r>
                      <w:proofErr w:type="spellEnd"/>
                      <w:r w:rsidRPr="005F2779">
                        <w:rPr>
                          <w:rStyle w:val="S-FontUsed-regular"/>
                        </w:rPr>
                        <w:t xml:space="preserve"> </w:t>
                      </w:r>
                      <w:proofErr w:type="spellStart"/>
                      <w:r w:rsidRPr="005F2779">
                        <w:rPr>
                          <w:rStyle w:val="S-FontUsed-regular"/>
                        </w:rPr>
                        <w:t>quiaeusam</w:t>
                      </w:r>
                      <w:proofErr w:type="spellEnd"/>
                      <w:r w:rsidRPr="005F2779">
                        <w:rPr>
                          <w:rStyle w:val="S-FontUsed-regular"/>
                        </w:rPr>
                        <w:t xml:space="preserve"> </w:t>
                      </w:r>
                      <w:proofErr w:type="spellStart"/>
                      <w:r w:rsidRPr="005F2779">
                        <w:rPr>
                          <w:rStyle w:val="S-FontUsed-regular"/>
                        </w:rPr>
                        <w:t>aut</w:t>
                      </w:r>
                      <w:proofErr w:type="spellEnd"/>
                      <w:r w:rsidRPr="005F2779">
                        <w:rPr>
                          <w:rStyle w:val="S-FontUsed-regular"/>
                        </w:rPr>
                        <w:t xml:space="preserve"> </w:t>
                      </w:r>
                      <w:proofErr w:type="spellStart"/>
                      <w:r w:rsidRPr="005F2779">
                        <w:rPr>
                          <w:rStyle w:val="S-FontUsed-regular"/>
                        </w:rPr>
                        <w:t>erumianse</w:t>
                      </w:r>
                      <w:proofErr w:type="spellEnd"/>
                      <w:r w:rsidRPr="005F2779">
                        <w:rPr>
                          <w:rStyle w:val="S-FontUsed-regular"/>
                        </w:rPr>
                        <w:t xml:space="preserve"> il id </w:t>
                      </w:r>
                      <w:proofErr w:type="spellStart"/>
                      <w:r w:rsidRPr="005F2779">
                        <w:rPr>
                          <w:rStyle w:val="S-FontUsed-regular"/>
                        </w:rPr>
                        <w:t>quamesam</w:t>
                      </w:r>
                      <w:proofErr w:type="spellEnd"/>
                      <w:r w:rsidRPr="005F2779">
                        <w:rPr>
                          <w:rStyle w:val="S-FontUsed-regular"/>
                        </w:rPr>
                        <w:t xml:space="preserve"> </w:t>
                      </w:r>
                      <w:proofErr w:type="spellStart"/>
                      <w:r w:rsidRPr="005F2779">
                        <w:rPr>
                          <w:rStyle w:val="S-FontUsed-regular"/>
                        </w:rPr>
                        <w:t>utaemsa</w:t>
                      </w:r>
                      <w:proofErr w:type="spellEnd"/>
                      <w:r w:rsidRPr="005F2779">
                        <w:rPr>
                          <w:rStyle w:val="S-FontUsed-regular"/>
                        </w:rPr>
                        <w:t xml:space="preserve"> </w:t>
                      </w:r>
                      <w:proofErr w:type="spellStart"/>
                      <w:r w:rsidRPr="005F2779">
                        <w:rPr>
                          <w:rStyle w:val="S-FontUsed-regular"/>
                        </w:rPr>
                        <w:t>volorio</w:t>
                      </w:r>
                      <w:proofErr w:type="spellEnd"/>
                      <w:r w:rsidRPr="005F2779">
                        <w:rPr>
                          <w:rStyle w:val="S-FontUsed-regular"/>
                        </w:rPr>
                        <w:t xml:space="preserve"> </w:t>
                      </w:r>
                      <w:proofErr w:type="spellStart"/>
                      <w:r w:rsidRPr="005F2779">
                        <w:rPr>
                          <w:rStyle w:val="S-FontUsed-regular"/>
                        </w:rPr>
                        <w:t>pernatusdam</w:t>
                      </w:r>
                      <w:proofErr w:type="spellEnd"/>
                      <w:r w:rsidRPr="005F2779">
                        <w:rPr>
                          <w:rStyle w:val="S-FontUsed-regular"/>
                        </w:rPr>
                        <w:t xml:space="preserve"> </w:t>
                      </w:r>
                      <w:proofErr w:type="spellStart"/>
                      <w:r w:rsidRPr="005F2779">
                        <w:rPr>
                          <w:rStyle w:val="S-FontUsed-regular"/>
                        </w:rPr>
                        <w:t>volor</w:t>
                      </w:r>
                      <w:proofErr w:type="spellEnd"/>
                      <w:r w:rsidRPr="005F2779">
                        <w:rPr>
                          <w:rStyle w:val="S-FontUsed-regular"/>
                        </w:rPr>
                        <w:t xml:space="preserve"> </w:t>
                      </w:r>
                      <w:proofErr w:type="spellStart"/>
                      <w:r w:rsidRPr="005F2779">
                        <w:rPr>
                          <w:rStyle w:val="S-FontUsed-regular"/>
                        </w:rPr>
                        <w:t>reratem</w:t>
                      </w:r>
                      <w:proofErr w:type="spellEnd"/>
                      <w:r w:rsidRPr="005F2779">
                        <w:rPr>
                          <w:rStyle w:val="S-FontUsed-regular"/>
                        </w:rPr>
                        <w:t xml:space="preserve"> </w:t>
                      </w:r>
                      <w:proofErr w:type="spellStart"/>
                      <w:r w:rsidRPr="005F2779">
                        <w:rPr>
                          <w:rStyle w:val="S-FontUsed-regular"/>
                        </w:rPr>
                        <w:t>anisimictem</w:t>
                      </w:r>
                      <w:proofErr w:type="spellEnd"/>
                      <w:r w:rsidRPr="005F2779">
                        <w:rPr>
                          <w:rStyle w:val="S-FontUsed-regular"/>
                        </w:rPr>
                        <w:t xml:space="preserve"> </w:t>
                      </w:r>
                      <w:proofErr w:type="spellStart"/>
                      <w:r w:rsidRPr="005F2779">
                        <w:rPr>
                          <w:rStyle w:val="S-FontUsed-regular"/>
                        </w:rPr>
                        <w:t>idemias</w:t>
                      </w:r>
                      <w:proofErr w:type="spellEnd"/>
                      <w:r w:rsidRPr="005F2779">
                        <w:rPr>
                          <w:rStyle w:val="S-FontUsed-regular"/>
                        </w:rPr>
                        <w:t xml:space="preserve"> </w:t>
                      </w:r>
                      <w:proofErr w:type="spellStart"/>
                      <w:r w:rsidRPr="005F2779">
                        <w:rPr>
                          <w:rStyle w:val="S-FontUsed-regular"/>
                        </w:rPr>
                        <w:t>iporiaem</w:t>
                      </w:r>
                      <w:proofErr w:type="spellEnd"/>
                      <w:r w:rsidRPr="005F2779">
                        <w:rPr>
                          <w:rStyle w:val="S-FontUsed-regular"/>
                        </w:rPr>
                        <w:t xml:space="preserve"> </w:t>
                      </w:r>
                      <w:proofErr w:type="spellStart"/>
                      <w:r w:rsidRPr="005F2779">
                        <w:rPr>
                          <w:rStyle w:val="S-FontUsed-regular"/>
                        </w:rPr>
                        <w:t>delitaset</w:t>
                      </w:r>
                      <w:proofErr w:type="spellEnd"/>
                      <w:r w:rsidRPr="005F2779">
                        <w:rPr>
                          <w:rStyle w:val="S-FontUsed-regular"/>
                        </w:rPr>
                        <w:t xml:space="preserve">  </w:t>
                      </w:r>
                      <w:proofErr w:type="spellStart"/>
                      <w:r w:rsidRPr="005F2779">
                        <w:rPr>
                          <w:rStyle w:val="S-FontUsed-regular"/>
                        </w:rPr>
                        <w:t>dolorerum</w:t>
                      </w:r>
                      <w:proofErr w:type="spellEnd"/>
                      <w:r w:rsidRPr="005F2779">
                        <w:rPr>
                          <w:rStyle w:val="S-FontUsed-regular"/>
                        </w:rPr>
                        <w:t xml:space="preserve"> </w:t>
                      </w:r>
                      <w:proofErr w:type="spellStart"/>
                      <w:r w:rsidRPr="005F2779">
                        <w:rPr>
                          <w:rStyle w:val="S-FontUsed-regular"/>
                        </w:rPr>
                        <w:t>nonseni</w:t>
                      </w:r>
                      <w:proofErr w:type="spellEnd"/>
                      <w:r w:rsidRPr="005F2779">
                        <w:rPr>
                          <w:rStyle w:val="S-FontUsed-regular"/>
                        </w:rPr>
                        <w:t xml:space="preserve"> </w:t>
                      </w:r>
                      <w:proofErr w:type="spellStart"/>
                      <w:r w:rsidRPr="005F2779">
                        <w:rPr>
                          <w:rStyle w:val="S-FontUsed-regular"/>
                        </w:rPr>
                        <w:t>quiaeusam</w:t>
                      </w:r>
                      <w:proofErr w:type="spellEnd"/>
                      <w:r w:rsidRPr="005F2779">
                        <w:rPr>
                          <w:rStyle w:val="S-FontUsed-regular"/>
                        </w:rPr>
                        <w:t xml:space="preserve"> </w:t>
                      </w:r>
                      <w:proofErr w:type="spellStart"/>
                      <w:r w:rsidRPr="005F2779">
                        <w:rPr>
                          <w:rStyle w:val="S-FontUsed-regular"/>
                        </w:rPr>
                        <w:t>aut</w:t>
                      </w:r>
                      <w:proofErr w:type="spellEnd"/>
                      <w:r w:rsidRPr="005F2779">
                        <w:rPr>
                          <w:rStyle w:val="S-FontUsed-regular"/>
                        </w:rPr>
                        <w:t xml:space="preserve"> </w:t>
                      </w:r>
                      <w:proofErr w:type="spellStart"/>
                      <w:r w:rsidRPr="005F2779">
                        <w:rPr>
                          <w:rStyle w:val="S-FontUsed-regular"/>
                        </w:rPr>
                        <w:t>erumians</w:t>
                      </w:r>
                      <w:proofErr w:type="spellEnd"/>
                      <w:r>
                        <w:rPr>
                          <w:rStyle w:val="S-FontUsed-regular"/>
                        </w:rPr>
                        <w:t>.</w:t>
                      </w:r>
                    </w:p>
                  </w:txbxContent>
                </v:textbox>
              </v:shape>
            </w:pict>
          </mc:Fallback>
        </mc:AlternateContent>
      </w:r>
      <w:r>
        <w:rPr>
          <w:noProof/>
        </w:rPr>
        <mc:AlternateContent>
          <mc:Choice Requires="wps">
            <w:drawing>
              <wp:anchor distT="0" distB="0" distL="114300" distR="114300" simplePos="0" relativeHeight="252500992" behindDoc="0" locked="0" layoutInCell="1" allowOverlap="1" wp14:anchorId="0631A84D" wp14:editId="6C96CFEB">
                <wp:simplePos x="0" y="0"/>
                <wp:positionH relativeFrom="column">
                  <wp:posOffset>81915</wp:posOffset>
                </wp:positionH>
                <wp:positionV relativeFrom="paragraph">
                  <wp:posOffset>792537</wp:posOffset>
                </wp:positionV>
                <wp:extent cx="5551200" cy="631861"/>
                <wp:effectExtent l="0" t="0" r="0" b="3175"/>
                <wp:wrapNone/>
                <wp:docPr id="576808940" name="Text Box 543282483"/>
                <wp:cNvGraphicFramePr/>
                <a:graphic xmlns:a="http://schemas.openxmlformats.org/drawingml/2006/main">
                  <a:graphicData uri="http://schemas.microsoft.com/office/word/2010/wordprocessingShape">
                    <wps:wsp>
                      <wps:cNvSpPr txBox="1"/>
                      <wps:spPr>
                        <a:xfrm>
                          <a:off x="0" y="0"/>
                          <a:ext cx="5551200" cy="631861"/>
                        </a:xfrm>
                        <a:prstGeom prst="rect">
                          <a:avLst/>
                        </a:prstGeom>
                        <a:noFill/>
                        <a:ln w="6350">
                          <a:noFill/>
                        </a:ln>
                      </wps:spPr>
                      <wps:txbx>
                        <w:txbxContent>
                          <w:p w14:paraId="4F39E0D3" w14:textId="77777777" w:rsidR="005F2779" w:rsidRDefault="005F2779" w:rsidP="005F2779">
                            <w:pPr>
                              <w:pStyle w:val="S-Bodytext-left"/>
                              <w:rPr>
                                <w:rStyle w:val="S-FontUsed-regular"/>
                              </w:rPr>
                            </w:pPr>
                            <w:r w:rsidRPr="00F86889">
                              <w:rPr>
                                <w:rStyle w:val="S-FontUsed-regular"/>
                              </w:rPr>
                              <w:t>Dus doluptatint aliquid ut il id quam utaemsa volorion pernatusdam volor reratem anisiminctemat loremipsu</w:t>
                            </w:r>
                            <w:r w:rsidRPr="00F86889">
                              <w:rPr>
                                <w:rStyle w:val="S-FontUsed-regular"/>
                              </w:rPr>
                              <w:br/>
                              <w:t>iduntemias iporiaem delitaset  dolorerum nonseni quiae nis escit eum es rehent odiatus conguesi nimusame</w:t>
                            </w:r>
                          </w:p>
                          <w:p w14:paraId="241540FF" w14:textId="5C65A963" w:rsidR="005F2779" w:rsidRPr="00F86889" w:rsidRDefault="005F2779" w:rsidP="005F2779">
                            <w:pPr>
                              <w:pStyle w:val="S-Bodytext-left"/>
                              <w:rPr>
                                <w:rStyle w:val="S-FontUsed-regular"/>
                              </w:rPr>
                            </w:pPr>
                            <w:r>
                              <w:rPr>
                                <w:rStyle w:val="S-FontUsed-regular"/>
                              </w:rPr>
                              <w:t>aut erum alisiar andita lorum vento lora mproea lorem ipsum doloire si ag elite adadum sieperdam veoesci</w:t>
                            </w:r>
                            <w:r w:rsidRPr="00F86889">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1A84D" id="_x0000_s1115" type="#_x0000_t202" style="position:absolute;margin-left:6.45pt;margin-top:62.4pt;width:437.1pt;height:49.75pt;z-index:25250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" filled="f" stroked="f" strokeweight=".5pt">
                <v:textbox inset="0,0,0,0">
                  <w:txbxContent>
                    <w:p w14:paraId="4F39E0D3" w14:textId="77777777" w:rsidR="005F2779" w:rsidRDefault="005F2779" w:rsidP="005F2779">
                      <w:pPr>
                        <w:pStyle w:val="S-Bodytext-left"/>
                        <w:rPr>
                          <w:rStyle w:val="S-FontUsed-regular"/>
                        </w:rPr>
                      </w:pPr>
                      <w:r w:rsidRPr="00F86889">
                        <w:rPr>
                          <w:rStyle w:val="S-FontUsed-regular"/>
                        </w:rPr>
                        <w:t xml:space="preserve">Dus </w:t>
                      </w:r>
                      <w:proofErr w:type="spellStart"/>
                      <w:r w:rsidRPr="00F86889">
                        <w:rPr>
                          <w:rStyle w:val="S-FontUsed-regular"/>
                        </w:rPr>
                        <w:t>doluptatint</w:t>
                      </w:r>
                      <w:proofErr w:type="spellEnd"/>
                      <w:r w:rsidRPr="00F86889">
                        <w:rPr>
                          <w:rStyle w:val="S-FontUsed-regular"/>
                        </w:rPr>
                        <w:t xml:space="preserve"> </w:t>
                      </w:r>
                      <w:proofErr w:type="spellStart"/>
                      <w:r w:rsidRPr="00F86889">
                        <w:rPr>
                          <w:rStyle w:val="S-FontUsed-regular"/>
                        </w:rPr>
                        <w:t>aliquid</w:t>
                      </w:r>
                      <w:proofErr w:type="spellEnd"/>
                      <w:r w:rsidRPr="00F86889">
                        <w:rPr>
                          <w:rStyle w:val="S-FontUsed-regular"/>
                        </w:rPr>
                        <w:t xml:space="preserve"> </w:t>
                      </w:r>
                      <w:proofErr w:type="spellStart"/>
                      <w:r w:rsidRPr="00F86889">
                        <w:rPr>
                          <w:rStyle w:val="S-FontUsed-regular"/>
                        </w:rPr>
                        <w:t>ut</w:t>
                      </w:r>
                      <w:proofErr w:type="spellEnd"/>
                      <w:r w:rsidRPr="00F86889">
                        <w:rPr>
                          <w:rStyle w:val="S-FontUsed-regular"/>
                        </w:rPr>
                        <w:t xml:space="preserve"> il id </w:t>
                      </w:r>
                      <w:proofErr w:type="spellStart"/>
                      <w:r w:rsidRPr="00F86889">
                        <w:rPr>
                          <w:rStyle w:val="S-FontUsed-regular"/>
                        </w:rPr>
                        <w:t>quam</w:t>
                      </w:r>
                      <w:proofErr w:type="spellEnd"/>
                      <w:r w:rsidRPr="00F86889">
                        <w:rPr>
                          <w:rStyle w:val="S-FontUsed-regular"/>
                        </w:rPr>
                        <w:t xml:space="preserve"> </w:t>
                      </w:r>
                      <w:proofErr w:type="spellStart"/>
                      <w:r w:rsidRPr="00F86889">
                        <w:rPr>
                          <w:rStyle w:val="S-FontUsed-regular"/>
                        </w:rPr>
                        <w:t>utaemsa</w:t>
                      </w:r>
                      <w:proofErr w:type="spellEnd"/>
                      <w:r w:rsidRPr="00F86889">
                        <w:rPr>
                          <w:rStyle w:val="S-FontUsed-regular"/>
                        </w:rPr>
                        <w:t xml:space="preserve"> </w:t>
                      </w:r>
                      <w:proofErr w:type="spellStart"/>
                      <w:r w:rsidRPr="00F86889">
                        <w:rPr>
                          <w:rStyle w:val="S-FontUsed-regular"/>
                        </w:rPr>
                        <w:t>volorion</w:t>
                      </w:r>
                      <w:proofErr w:type="spellEnd"/>
                      <w:r w:rsidRPr="00F86889">
                        <w:rPr>
                          <w:rStyle w:val="S-FontUsed-regular"/>
                        </w:rPr>
                        <w:t xml:space="preserve"> </w:t>
                      </w:r>
                      <w:proofErr w:type="spellStart"/>
                      <w:r w:rsidRPr="00F86889">
                        <w:rPr>
                          <w:rStyle w:val="S-FontUsed-regular"/>
                        </w:rPr>
                        <w:t>pernatusdam</w:t>
                      </w:r>
                      <w:proofErr w:type="spellEnd"/>
                      <w:r w:rsidRPr="00F86889">
                        <w:rPr>
                          <w:rStyle w:val="S-FontUsed-regular"/>
                        </w:rPr>
                        <w:t xml:space="preserve"> </w:t>
                      </w:r>
                      <w:proofErr w:type="spellStart"/>
                      <w:r w:rsidRPr="00F86889">
                        <w:rPr>
                          <w:rStyle w:val="S-FontUsed-regular"/>
                        </w:rPr>
                        <w:t>volor</w:t>
                      </w:r>
                      <w:proofErr w:type="spellEnd"/>
                      <w:r w:rsidRPr="00F86889">
                        <w:rPr>
                          <w:rStyle w:val="S-FontUsed-regular"/>
                        </w:rPr>
                        <w:t xml:space="preserve"> </w:t>
                      </w:r>
                      <w:proofErr w:type="spellStart"/>
                      <w:r w:rsidRPr="00F86889">
                        <w:rPr>
                          <w:rStyle w:val="S-FontUsed-regular"/>
                        </w:rPr>
                        <w:t>reratem</w:t>
                      </w:r>
                      <w:proofErr w:type="spellEnd"/>
                      <w:r w:rsidRPr="00F86889">
                        <w:rPr>
                          <w:rStyle w:val="S-FontUsed-regular"/>
                        </w:rPr>
                        <w:t xml:space="preserve"> </w:t>
                      </w:r>
                      <w:proofErr w:type="spellStart"/>
                      <w:r w:rsidRPr="00F86889">
                        <w:rPr>
                          <w:rStyle w:val="S-FontUsed-regular"/>
                        </w:rPr>
                        <w:t>anisiminctemat</w:t>
                      </w:r>
                      <w:proofErr w:type="spellEnd"/>
                      <w:r w:rsidRPr="00F86889">
                        <w:rPr>
                          <w:rStyle w:val="S-FontUsed-regular"/>
                        </w:rPr>
                        <w:t xml:space="preserve"> </w:t>
                      </w:r>
                      <w:proofErr w:type="spellStart"/>
                      <w:r w:rsidRPr="00F86889">
                        <w:rPr>
                          <w:rStyle w:val="S-FontUsed-regular"/>
                        </w:rPr>
                        <w:t>loremipsu</w:t>
                      </w:r>
                      <w:proofErr w:type="spellEnd"/>
                      <w:r w:rsidRPr="00F86889">
                        <w:rPr>
                          <w:rStyle w:val="S-FontUsed-regular"/>
                        </w:rPr>
                        <w:br/>
                      </w:r>
                      <w:proofErr w:type="spellStart"/>
                      <w:r w:rsidRPr="00F86889">
                        <w:rPr>
                          <w:rStyle w:val="S-FontUsed-regular"/>
                        </w:rPr>
                        <w:t>iduntemias</w:t>
                      </w:r>
                      <w:proofErr w:type="spellEnd"/>
                      <w:r w:rsidRPr="00F86889">
                        <w:rPr>
                          <w:rStyle w:val="S-FontUsed-regular"/>
                        </w:rPr>
                        <w:t xml:space="preserve"> </w:t>
                      </w:r>
                      <w:proofErr w:type="spellStart"/>
                      <w:r w:rsidRPr="00F86889">
                        <w:rPr>
                          <w:rStyle w:val="S-FontUsed-regular"/>
                        </w:rPr>
                        <w:t>iporiaem</w:t>
                      </w:r>
                      <w:proofErr w:type="spellEnd"/>
                      <w:r w:rsidRPr="00F86889">
                        <w:rPr>
                          <w:rStyle w:val="S-FontUsed-regular"/>
                        </w:rPr>
                        <w:t xml:space="preserve"> </w:t>
                      </w:r>
                      <w:proofErr w:type="spellStart"/>
                      <w:r w:rsidRPr="00F86889">
                        <w:rPr>
                          <w:rStyle w:val="S-FontUsed-regular"/>
                        </w:rPr>
                        <w:t>delitaset</w:t>
                      </w:r>
                      <w:proofErr w:type="spellEnd"/>
                      <w:r w:rsidRPr="00F86889">
                        <w:rPr>
                          <w:rStyle w:val="S-FontUsed-regular"/>
                        </w:rPr>
                        <w:t xml:space="preserve">  </w:t>
                      </w:r>
                      <w:proofErr w:type="spellStart"/>
                      <w:r w:rsidRPr="00F86889">
                        <w:rPr>
                          <w:rStyle w:val="S-FontUsed-regular"/>
                        </w:rPr>
                        <w:t>dolorerum</w:t>
                      </w:r>
                      <w:proofErr w:type="spellEnd"/>
                      <w:r w:rsidRPr="00F86889">
                        <w:rPr>
                          <w:rStyle w:val="S-FontUsed-regular"/>
                        </w:rPr>
                        <w:t xml:space="preserve"> </w:t>
                      </w:r>
                      <w:proofErr w:type="spellStart"/>
                      <w:r w:rsidRPr="00F86889">
                        <w:rPr>
                          <w:rStyle w:val="S-FontUsed-regular"/>
                        </w:rPr>
                        <w:t>nonseni</w:t>
                      </w:r>
                      <w:proofErr w:type="spellEnd"/>
                      <w:r w:rsidRPr="00F86889">
                        <w:rPr>
                          <w:rStyle w:val="S-FontUsed-regular"/>
                        </w:rPr>
                        <w:t xml:space="preserve"> </w:t>
                      </w:r>
                      <w:proofErr w:type="spellStart"/>
                      <w:r w:rsidRPr="00F86889">
                        <w:rPr>
                          <w:rStyle w:val="S-FontUsed-regular"/>
                        </w:rPr>
                        <w:t>quiae</w:t>
                      </w:r>
                      <w:proofErr w:type="spellEnd"/>
                      <w:r w:rsidRPr="00F86889">
                        <w:rPr>
                          <w:rStyle w:val="S-FontUsed-regular"/>
                        </w:rPr>
                        <w:t xml:space="preserve"> nis </w:t>
                      </w:r>
                      <w:proofErr w:type="spellStart"/>
                      <w:r w:rsidRPr="00F86889">
                        <w:rPr>
                          <w:rStyle w:val="S-FontUsed-regular"/>
                        </w:rPr>
                        <w:t>escit</w:t>
                      </w:r>
                      <w:proofErr w:type="spellEnd"/>
                      <w:r w:rsidRPr="00F86889">
                        <w:rPr>
                          <w:rStyle w:val="S-FontUsed-regular"/>
                        </w:rPr>
                        <w:t xml:space="preserve"> </w:t>
                      </w:r>
                      <w:proofErr w:type="spellStart"/>
                      <w:r w:rsidRPr="00F86889">
                        <w:rPr>
                          <w:rStyle w:val="S-FontUsed-regular"/>
                        </w:rPr>
                        <w:t>eum</w:t>
                      </w:r>
                      <w:proofErr w:type="spellEnd"/>
                      <w:r w:rsidRPr="00F86889">
                        <w:rPr>
                          <w:rStyle w:val="S-FontUsed-regular"/>
                        </w:rPr>
                        <w:t xml:space="preserve"> es </w:t>
                      </w:r>
                      <w:proofErr w:type="spellStart"/>
                      <w:r w:rsidRPr="00F86889">
                        <w:rPr>
                          <w:rStyle w:val="S-FontUsed-regular"/>
                        </w:rPr>
                        <w:t>rehent</w:t>
                      </w:r>
                      <w:proofErr w:type="spellEnd"/>
                      <w:r w:rsidRPr="00F86889">
                        <w:rPr>
                          <w:rStyle w:val="S-FontUsed-regular"/>
                        </w:rPr>
                        <w:t xml:space="preserve"> </w:t>
                      </w:r>
                      <w:proofErr w:type="spellStart"/>
                      <w:r w:rsidRPr="00F86889">
                        <w:rPr>
                          <w:rStyle w:val="S-FontUsed-regular"/>
                        </w:rPr>
                        <w:t>odiatus</w:t>
                      </w:r>
                      <w:proofErr w:type="spellEnd"/>
                      <w:r w:rsidRPr="00F86889">
                        <w:rPr>
                          <w:rStyle w:val="S-FontUsed-regular"/>
                        </w:rPr>
                        <w:t xml:space="preserve"> </w:t>
                      </w:r>
                      <w:proofErr w:type="spellStart"/>
                      <w:r w:rsidRPr="00F86889">
                        <w:rPr>
                          <w:rStyle w:val="S-FontUsed-regular"/>
                        </w:rPr>
                        <w:t>conguesi</w:t>
                      </w:r>
                      <w:proofErr w:type="spellEnd"/>
                      <w:r w:rsidRPr="00F86889">
                        <w:rPr>
                          <w:rStyle w:val="S-FontUsed-regular"/>
                        </w:rPr>
                        <w:t xml:space="preserve"> </w:t>
                      </w:r>
                      <w:proofErr w:type="spellStart"/>
                      <w:r w:rsidRPr="00F86889">
                        <w:rPr>
                          <w:rStyle w:val="S-FontUsed-regular"/>
                        </w:rPr>
                        <w:t>nimusame</w:t>
                      </w:r>
                      <w:proofErr w:type="spellEnd"/>
                    </w:p>
                    <w:p w14:paraId="241540FF" w14:textId="5C65A963" w:rsidR="005F2779" w:rsidRPr="00F86889" w:rsidRDefault="005F2779" w:rsidP="005F2779">
                      <w:pPr>
                        <w:pStyle w:val="S-Bodytext-left"/>
                        <w:rPr>
                          <w:rStyle w:val="S-FontUsed-regular"/>
                        </w:rPr>
                      </w:pPr>
                      <w:proofErr w:type="spellStart"/>
                      <w:r>
                        <w:rPr>
                          <w:rStyle w:val="S-FontUsed-regular"/>
                        </w:rPr>
                        <w:t>aut</w:t>
                      </w:r>
                      <w:proofErr w:type="spellEnd"/>
                      <w:r>
                        <w:rPr>
                          <w:rStyle w:val="S-FontUsed-regular"/>
                        </w:rPr>
                        <w:t xml:space="preserve"> </w:t>
                      </w:r>
                      <w:proofErr w:type="spellStart"/>
                      <w:r>
                        <w:rPr>
                          <w:rStyle w:val="S-FontUsed-regular"/>
                        </w:rPr>
                        <w:t>erum</w:t>
                      </w:r>
                      <w:proofErr w:type="spellEnd"/>
                      <w:r>
                        <w:rPr>
                          <w:rStyle w:val="S-FontUsed-regular"/>
                        </w:rPr>
                        <w:t xml:space="preserve"> </w:t>
                      </w:r>
                      <w:proofErr w:type="spellStart"/>
                      <w:r>
                        <w:rPr>
                          <w:rStyle w:val="S-FontUsed-regular"/>
                        </w:rPr>
                        <w:t>alisiar</w:t>
                      </w:r>
                      <w:proofErr w:type="spellEnd"/>
                      <w:r>
                        <w:rPr>
                          <w:rStyle w:val="S-FontUsed-regular"/>
                        </w:rPr>
                        <w:t xml:space="preserve"> </w:t>
                      </w:r>
                      <w:proofErr w:type="spellStart"/>
                      <w:r>
                        <w:rPr>
                          <w:rStyle w:val="S-FontUsed-regular"/>
                        </w:rPr>
                        <w:t>andita</w:t>
                      </w:r>
                      <w:proofErr w:type="spellEnd"/>
                      <w:r>
                        <w:rPr>
                          <w:rStyle w:val="S-FontUsed-regular"/>
                        </w:rPr>
                        <w:t xml:space="preserve"> lorum </w:t>
                      </w:r>
                      <w:proofErr w:type="spellStart"/>
                      <w:r>
                        <w:rPr>
                          <w:rStyle w:val="S-FontUsed-regular"/>
                        </w:rPr>
                        <w:t>vento</w:t>
                      </w:r>
                      <w:proofErr w:type="spellEnd"/>
                      <w:r>
                        <w:rPr>
                          <w:rStyle w:val="S-FontUsed-regular"/>
                        </w:rPr>
                        <w:t xml:space="preserve"> lora </w:t>
                      </w:r>
                      <w:proofErr w:type="spellStart"/>
                      <w:r>
                        <w:rPr>
                          <w:rStyle w:val="S-FontUsed-regular"/>
                        </w:rPr>
                        <w:t>mproea</w:t>
                      </w:r>
                      <w:proofErr w:type="spellEnd"/>
                      <w:r>
                        <w:rPr>
                          <w:rStyle w:val="S-FontUsed-regular"/>
                        </w:rPr>
                        <w:t xml:space="preserve"> lorem ipsum doloire </w:t>
                      </w:r>
                      <w:proofErr w:type="spellStart"/>
                      <w:r>
                        <w:rPr>
                          <w:rStyle w:val="S-FontUsed-regular"/>
                        </w:rPr>
                        <w:t>si</w:t>
                      </w:r>
                      <w:proofErr w:type="spellEnd"/>
                      <w:r>
                        <w:rPr>
                          <w:rStyle w:val="S-FontUsed-regular"/>
                        </w:rPr>
                        <w:t xml:space="preserve"> ag elite </w:t>
                      </w:r>
                      <w:proofErr w:type="spellStart"/>
                      <w:r>
                        <w:rPr>
                          <w:rStyle w:val="S-FontUsed-regular"/>
                        </w:rPr>
                        <w:t>adadum</w:t>
                      </w:r>
                      <w:proofErr w:type="spellEnd"/>
                      <w:r>
                        <w:rPr>
                          <w:rStyle w:val="S-FontUsed-regular"/>
                        </w:rPr>
                        <w:t xml:space="preserve"> </w:t>
                      </w:r>
                      <w:proofErr w:type="spellStart"/>
                      <w:r>
                        <w:rPr>
                          <w:rStyle w:val="S-FontUsed-regular"/>
                        </w:rPr>
                        <w:t>sieperdam</w:t>
                      </w:r>
                      <w:proofErr w:type="spellEnd"/>
                      <w:r>
                        <w:rPr>
                          <w:rStyle w:val="S-FontUsed-regular"/>
                        </w:rPr>
                        <w:t xml:space="preserve"> </w:t>
                      </w:r>
                      <w:proofErr w:type="spellStart"/>
                      <w:r>
                        <w:rPr>
                          <w:rStyle w:val="S-FontUsed-regular"/>
                        </w:rPr>
                        <w:t>veoesci</w:t>
                      </w:r>
                      <w:proofErr w:type="spellEnd"/>
                      <w:r w:rsidRPr="00F86889">
                        <w:rPr>
                          <w:rStyle w:val="S-FontUsed-regular"/>
                        </w:rPr>
                        <w:t>.</w:t>
                      </w:r>
                    </w:p>
                  </w:txbxContent>
                </v:textbox>
              </v:shape>
            </w:pict>
          </mc:Fallback>
        </mc:AlternateContent>
      </w:r>
      <w:r w:rsidR="00C6260C">
        <w:br w:type="page"/>
      </w:r>
    </w:p>
    <w:p w14:paraId="4F5CFD79" w14:textId="0ADE28DC" w:rsidR="00A44D7B" w:rsidRDefault="005C3E5F">
      <w:r>
        <w:rPr>
          <w:noProof/>
        </w:rPr>
        <w:lastRenderedPageBreak/>
        <mc:AlternateContent>
          <mc:Choice Requires="wps">
            <w:drawing>
              <wp:anchor distT="0" distB="0" distL="114300" distR="114300" simplePos="0" relativeHeight="252535808" behindDoc="0" locked="0" layoutInCell="1" allowOverlap="1" wp14:anchorId="62CB058C" wp14:editId="190730B5">
                <wp:simplePos x="0" y="0"/>
                <wp:positionH relativeFrom="column">
                  <wp:posOffset>96520</wp:posOffset>
                </wp:positionH>
                <wp:positionV relativeFrom="paragraph">
                  <wp:posOffset>61595</wp:posOffset>
                </wp:positionV>
                <wp:extent cx="5620385" cy="734060"/>
                <wp:effectExtent l="0" t="0" r="5715" b="2540"/>
                <wp:wrapNone/>
                <wp:docPr id="1502218029" name="Text Box 543282483"/>
                <wp:cNvGraphicFramePr/>
                <a:graphic xmlns:a="http://schemas.openxmlformats.org/drawingml/2006/main">
                  <a:graphicData uri="http://schemas.microsoft.com/office/word/2010/wordprocessingShape">
                    <wps:wsp>
                      <wps:cNvSpPr txBox="1"/>
                      <wps:spPr>
                        <a:xfrm>
                          <a:off x="0" y="0"/>
                          <a:ext cx="5620385" cy="734060"/>
                        </a:xfrm>
                        <a:prstGeom prst="rect">
                          <a:avLst/>
                        </a:prstGeom>
                        <a:noFill/>
                        <a:ln w="6350">
                          <a:noFill/>
                        </a:ln>
                      </wps:spPr>
                      <wps:txbx>
                        <w:txbxContent>
                          <w:p w14:paraId="599E42F0" w14:textId="014DB302" w:rsidR="005C3E5F" w:rsidRPr="00F86889" w:rsidRDefault="005C3E5F" w:rsidP="005C3E5F">
                            <w:pPr>
                              <w:pStyle w:val="S-Title2"/>
                              <w:rPr>
                                <w:rStyle w:val="S-FontUsed-bold"/>
                                <w:lang w:val="en-US"/>
                              </w:rPr>
                            </w:pPr>
                            <w:r>
                              <w:rPr>
                                <w:rStyle w:val="S-FontUsed-bold"/>
                                <w:lang w:val="en-US"/>
                              </w:rPr>
                              <w:t>Featured Projects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B058C" id="_x0000_s1116" type="#_x0000_t202" style="position:absolute;margin-left:7.6pt;margin-top:4.85pt;width:442.55pt;height:57.8pt;z-index:25253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" filled="f" stroked="f" strokeweight=".5pt">
                <v:textbox inset="0,0,0,0">
                  <w:txbxContent>
                    <w:p w14:paraId="599E42F0" w14:textId="014DB302" w:rsidR="005C3E5F" w:rsidRPr="00F86889" w:rsidRDefault="005C3E5F" w:rsidP="005C3E5F">
                      <w:pPr>
                        <w:pStyle w:val="S-Title2"/>
                        <w:rPr>
                          <w:rStyle w:val="S-FontUsed-bold"/>
                          <w:lang w:val="en-US"/>
                        </w:rPr>
                      </w:pPr>
                      <w:r>
                        <w:rPr>
                          <w:rStyle w:val="S-FontUsed-bold"/>
                          <w:lang w:val="en-US"/>
                        </w:rPr>
                        <w:t>Featured Projects</w:t>
                      </w:r>
                    </w:p>
                  </w:txbxContent>
                </v:textbox>
              </v:shape>
            </w:pict>
          </mc:Fallback>
        </mc:AlternateContent>
      </w:r>
    </w:p>
    <w:p w14:paraId="563E8D52" w14:textId="0321D887" w:rsidR="00A44D7B" w:rsidRDefault="005C3E5F">
      <w:r>
        <w:rPr>
          <w:noProof/>
        </w:rPr>
        <mc:AlternateContent>
          <mc:Choice Requires="wps">
            <w:drawing>
              <wp:anchor distT="0" distB="0" distL="114300" distR="114300" simplePos="0" relativeHeight="252566528" behindDoc="0" locked="0" layoutInCell="1" allowOverlap="1" wp14:anchorId="5D66CD6F" wp14:editId="5D9383CC">
                <wp:simplePos x="0" y="0"/>
                <wp:positionH relativeFrom="column">
                  <wp:posOffset>1789430</wp:posOffset>
                </wp:positionH>
                <wp:positionV relativeFrom="paragraph">
                  <wp:posOffset>8679764</wp:posOffset>
                </wp:positionV>
                <wp:extent cx="2149200" cy="224913"/>
                <wp:effectExtent l="0" t="0" r="0" b="3810"/>
                <wp:wrapNone/>
                <wp:docPr id="112239973" name="Text Box 543282483"/>
                <wp:cNvGraphicFramePr/>
                <a:graphic xmlns:a="http://schemas.openxmlformats.org/drawingml/2006/main">
                  <a:graphicData uri="http://schemas.microsoft.com/office/word/2010/wordprocessingShape">
                    <wps:wsp>
                      <wps:cNvSpPr txBox="1"/>
                      <wps:spPr>
                        <a:xfrm>
                          <a:off x="0" y="0"/>
                          <a:ext cx="2149200" cy="224913"/>
                        </a:xfrm>
                        <a:prstGeom prst="rect">
                          <a:avLst/>
                        </a:prstGeom>
                        <a:noFill/>
                        <a:ln w="6350">
                          <a:noFill/>
                        </a:ln>
                      </wps:spPr>
                      <wps:txbx>
                        <w:txbxContent>
                          <w:p w14:paraId="634F1E90" w14:textId="623EAD8A" w:rsidR="005C3E5F" w:rsidRPr="00B95A9C" w:rsidRDefault="005C3E5F" w:rsidP="005C3E5F">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6CD6F" id="_x0000_s1117" type="#_x0000_t202" style="position:absolute;margin-left:140.9pt;margin-top:683.45pt;width:169.25pt;height:17.7pt;z-index:25256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" filled="f" stroked="f" strokeweight=".5pt">
                <v:textbox inset="0,0,0,0">
                  <w:txbxContent>
                    <w:p w14:paraId="634F1E90" w14:textId="623EAD8A" w:rsidR="005C3E5F" w:rsidRPr="00B95A9C" w:rsidRDefault="005C3E5F" w:rsidP="005C3E5F">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 xml:space="preserve">Page </w:t>
                      </w:r>
                      <w:r>
                        <w:rPr>
                          <w:rFonts w:ascii="Nunito" w:hAnsi="Nunito" w:cs="Nunito"/>
                          <w:color w:val="000000"/>
                          <w:kern w:val="0"/>
                          <w:sz w:val="18"/>
                          <w:szCs w:val="18"/>
                          <w:lang w:val="en-US"/>
                        </w:rPr>
                        <w:t>11</w:t>
                      </w:r>
                    </w:p>
                  </w:txbxContent>
                </v:textbox>
              </v:shape>
            </w:pict>
          </mc:Fallback>
        </mc:AlternateContent>
      </w:r>
      <w:r>
        <w:rPr>
          <w:noProof/>
        </w:rPr>
        <mc:AlternateContent>
          <mc:Choice Requires="wps">
            <w:drawing>
              <wp:anchor distT="0" distB="0" distL="114300" distR="114300" simplePos="0" relativeHeight="252561408" behindDoc="1" locked="0" layoutInCell="1" allowOverlap="1" wp14:anchorId="7A99CEA9" wp14:editId="0B28188E">
                <wp:simplePos x="0" y="0"/>
                <wp:positionH relativeFrom="column">
                  <wp:posOffset>88265</wp:posOffset>
                </wp:positionH>
                <wp:positionV relativeFrom="paragraph">
                  <wp:posOffset>4015759</wp:posOffset>
                </wp:positionV>
                <wp:extent cx="2507045" cy="4272378"/>
                <wp:effectExtent l="0" t="0" r="0" b="0"/>
                <wp:wrapNone/>
                <wp:docPr id="1978111535" name="Rectangle 1460492525"/>
                <wp:cNvGraphicFramePr/>
                <a:graphic xmlns:a="http://schemas.openxmlformats.org/drawingml/2006/main">
                  <a:graphicData uri="http://schemas.microsoft.com/office/word/2010/wordprocessingShape">
                    <wps:wsp>
                      <wps:cNvSpPr/>
                      <wps:spPr>
                        <a:xfrm>
                          <a:off x="0" y="0"/>
                          <a:ext cx="2507045" cy="4272378"/>
                        </a:xfrm>
                        <a:prstGeom prst="rect">
                          <a:avLst/>
                        </a:prstGeom>
                        <a:solidFill>
                          <a:srgbClr val="BBD5EA"/>
                        </a:solidFill>
                        <a:ln w="12685" cap="flat">
                          <a:noFill/>
                          <a:prstDash val="solid"/>
                          <a:miter/>
                        </a:ln>
                      </wps:spPr>
                      <wps:bodyPr/>
                    </wps:wsp>
                  </a:graphicData>
                </a:graphic>
              </wp:anchor>
            </w:drawing>
          </mc:Choice>
          <mc:Fallback>
            <w:pict>
              <v:rect w14:anchorId="3CA65147" id="Rectangle 1460492525" o:spid="_x0000_s1026" style="position:absolute;margin-left:6.95pt;margin-top:316.2pt;width:197.4pt;height:336.4pt;z-index:-25075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" fillcolor="#bbd5ea" stroked="f" strokeweight=".35236mm"/>
            </w:pict>
          </mc:Fallback>
        </mc:AlternateContent>
      </w:r>
      <w:r>
        <w:rPr>
          <w:noProof/>
        </w:rPr>
        <mc:AlternateContent>
          <mc:Choice Requires="wps">
            <w:drawing>
              <wp:anchor distT="0" distB="0" distL="114300" distR="114300" simplePos="0" relativeHeight="252562432" behindDoc="1" locked="0" layoutInCell="1" allowOverlap="1" wp14:anchorId="77C0D0C9" wp14:editId="1C42AA86">
                <wp:simplePos x="0" y="0"/>
                <wp:positionH relativeFrom="column">
                  <wp:posOffset>88265</wp:posOffset>
                </wp:positionH>
                <wp:positionV relativeFrom="paragraph">
                  <wp:posOffset>4015759</wp:posOffset>
                </wp:positionV>
                <wp:extent cx="2507045" cy="533045"/>
                <wp:effectExtent l="0" t="0" r="0" b="635"/>
                <wp:wrapNone/>
                <wp:docPr id="1810598307" name="Rectangle 1217496525"/>
                <wp:cNvGraphicFramePr/>
                <a:graphic xmlns:a="http://schemas.openxmlformats.org/drawingml/2006/main">
                  <a:graphicData uri="http://schemas.microsoft.com/office/word/2010/wordprocessingShape">
                    <wps:wsp>
                      <wps:cNvSpPr/>
                      <wps:spPr>
                        <a:xfrm>
                          <a:off x="0" y="0"/>
                          <a:ext cx="2507045" cy="533045"/>
                        </a:xfrm>
                        <a:prstGeom prst="rect">
                          <a:avLst/>
                        </a:prstGeom>
                        <a:solidFill>
                          <a:srgbClr val="1C4D68"/>
                        </a:solidFill>
                        <a:ln w="12685" cap="flat">
                          <a:noFill/>
                          <a:prstDash val="solid"/>
                          <a:miter/>
                        </a:ln>
                      </wps:spPr>
                      <wps:bodyPr/>
                    </wps:wsp>
                  </a:graphicData>
                </a:graphic>
              </wp:anchor>
            </w:drawing>
          </mc:Choice>
          <mc:Fallback>
            <w:pict>
              <v:rect w14:anchorId="5D9CB3F6" id="Rectangle 1217496525" o:spid="_x0000_s1026" style="position:absolute;margin-left:6.95pt;margin-top:316.2pt;width:197.4pt;height:41.95pt;z-index:-250754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" fillcolor="#1c4d68" stroked="f" strokeweight=".35236mm"/>
            </w:pict>
          </mc:Fallback>
        </mc:AlternateContent>
      </w:r>
      <w:r>
        <w:rPr>
          <w:noProof/>
        </w:rPr>
        <mc:AlternateContent>
          <mc:Choice Requires="wps">
            <w:drawing>
              <wp:anchor distT="0" distB="0" distL="114300" distR="114300" simplePos="0" relativeHeight="252563456" behindDoc="1" locked="0" layoutInCell="1" allowOverlap="1" wp14:anchorId="3CDA81B6" wp14:editId="44948D3A">
                <wp:simplePos x="0" y="0"/>
                <wp:positionH relativeFrom="column">
                  <wp:posOffset>88265</wp:posOffset>
                </wp:positionH>
                <wp:positionV relativeFrom="paragraph">
                  <wp:posOffset>822960</wp:posOffset>
                </wp:positionV>
                <wp:extent cx="2507045" cy="2845537"/>
                <wp:effectExtent l="0" t="0" r="0" b="0"/>
                <wp:wrapNone/>
                <wp:docPr id="798196407" name="Rectangle 1734345808"/>
                <wp:cNvGraphicFramePr/>
                <a:graphic xmlns:a="http://schemas.openxmlformats.org/drawingml/2006/main">
                  <a:graphicData uri="http://schemas.microsoft.com/office/word/2010/wordprocessingShape">
                    <wps:wsp>
                      <wps:cNvSpPr/>
                      <wps:spPr>
                        <a:xfrm>
                          <a:off x="0" y="0"/>
                          <a:ext cx="2507045" cy="2845537"/>
                        </a:xfrm>
                        <a:prstGeom prst="rect">
                          <a:avLst/>
                        </a:prstGeom>
                        <a:blipFill dpi="0" rotWithShape="1">
                          <a:blip r:embed="rId5">
                            <a:extLst>
                              <a:ext uri="{28A0092B-C50C-407E-A947-70E740481C1C}">
                                <a14:useLocalDpi xmlns:a14="http://schemas.microsoft.com/office/drawing/2010/main" val="0"/>
                              </a:ext>
                            </a:extLst>
                          </a:blip>
                          <a:srcRect/>
                          <a:stretch>
                            <a:fillRect l="-6751" r="-6751"/>
                          </a:stretch>
                        </a:blipFill>
                        <a:ln w="12685" cap="flat">
                          <a:noFill/>
                          <a:prstDash val="solid"/>
                          <a:miter/>
                        </a:ln>
                      </wps:spPr>
                      <wps:bodyPr/>
                    </wps:wsp>
                  </a:graphicData>
                </a:graphic>
              </wp:anchor>
            </w:drawing>
          </mc:Choice>
          <mc:Fallback>
            <w:pict>
              <v:rect w14:anchorId="559CA9EE" id="Rectangle 1734345808" o:spid="_x0000_s1026" style="position:absolute;margin-left:6.95pt;margin-top:64.8pt;width:197.4pt;height:224.05pt;z-index:-25075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" stroked="f" strokeweight=".35236mm">
                <v:fill r:id="rId6" o:title="" recolor="t" rotate="t" type="frame"/>
              </v:rect>
            </w:pict>
          </mc:Fallback>
        </mc:AlternateContent>
      </w:r>
      <w:r>
        <w:rPr>
          <w:noProof/>
        </w:rPr>
        <mc:AlternateContent>
          <mc:Choice Requires="wps">
            <w:drawing>
              <wp:anchor distT="0" distB="0" distL="114300" distR="114300" simplePos="0" relativeHeight="252564480" behindDoc="1" locked="0" layoutInCell="1" allowOverlap="1" wp14:anchorId="0830669E" wp14:editId="11FACCE7">
                <wp:simplePos x="0" y="0"/>
                <wp:positionH relativeFrom="column">
                  <wp:posOffset>3132516</wp:posOffset>
                </wp:positionH>
                <wp:positionV relativeFrom="paragraph">
                  <wp:posOffset>6328252</wp:posOffset>
                </wp:positionV>
                <wp:extent cx="2506283" cy="1959886"/>
                <wp:effectExtent l="0" t="0" r="0" b="0"/>
                <wp:wrapNone/>
                <wp:docPr id="6731231" name="Rectangle 148805061"/>
                <wp:cNvGraphicFramePr/>
                <a:graphic xmlns:a="http://schemas.openxmlformats.org/drawingml/2006/main">
                  <a:graphicData uri="http://schemas.microsoft.com/office/word/2010/wordprocessingShape">
                    <wps:wsp>
                      <wps:cNvSpPr/>
                      <wps:spPr>
                        <a:xfrm>
                          <a:off x="0" y="0"/>
                          <a:ext cx="2506283" cy="1959886"/>
                        </a:xfrm>
                        <a:prstGeom prst="rect">
                          <a:avLst/>
                        </a:prstGeom>
                        <a:blipFill dpi="0" rotWithShape="1">
                          <a:blip r:embed="rId5">
                            <a:extLst>
                              <a:ext uri="{28A0092B-C50C-407E-A947-70E740481C1C}">
                                <a14:useLocalDpi xmlns:a14="http://schemas.microsoft.com/office/drawing/2010/main" val="0"/>
                              </a:ext>
                            </a:extLst>
                          </a:blip>
                          <a:srcRect/>
                          <a:stretch>
                            <a:fillRect t="-13940" b="-13940"/>
                          </a:stretch>
                        </a:blipFill>
                        <a:ln w="12685" cap="flat">
                          <a:noFill/>
                          <a:prstDash val="solid"/>
                          <a:miter/>
                        </a:ln>
                      </wps:spPr>
                      <wps:bodyPr/>
                    </wps:wsp>
                  </a:graphicData>
                </a:graphic>
              </wp:anchor>
            </w:drawing>
          </mc:Choice>
          <mc:Fallback>
            <w:pict>
              <v:rect w14:anchorId="2CA35A9C" id="Rectangle 148805061" o:spid="_x0000_s1026" style="position:absolute;margin-left:246.65pt;margin-top:498.3pt;width:197.35pt;height:154.3pt;z-index:-250752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" stroked="f" strokeweight=".35236mm">
                <v:fill r:id="rId6" o:title="" recolor="t" rotate="t" type="frame"/>
              </v:rect>
            </w:pict>
          </mc:Fallback>
        </mc:AlternateContent>
      </w:r>
      <w:r>
        <w:rPr>
          <w:noProof/>
        </w:rPr>
        <mc:AlternateContent>
          <mc:Choice Requires="wps">
            <w:drawing>
              <wp:anchor distT="0" distB="0" distL="114300" distR="114300" simplePos="0" relativeHeight="252548096" behindDoc="0" locked="0" layoutInCell="1" allowOverlap="1" wp14:anchorId="5F82FD4A" wp14:editId="16BF52B9">
                <wp:simplePos x="0" y="0"/>
                <wp:positionH relativeFrom="column">
                  <wp:posOffset>240094</wp:posOffset>
                </wp:positionH>
                <wp:positionV relativeFrom="paragraph">
                  <wp:posOffset>4801732</wp:posOffset>
                </wp:positionV>
                <wp:extent cx="2214562" cy="434212"/>
                <wp:effectExtent l="0" t="0" r="8255" b="0"/>
                <wp:wrapNone/>
                <wp:docPr id="1848616706" name="Text Box 543282483"/>
                <wp:cNvGraphicFramePr/>
                <a:graphic xmlns:a="http://schemas.openxmlformats.org/drawingml/2006/main">
                  <a:graphicData uri="http://schemas.microsoft.com/office/word/2010/wordprocessingShape">
                    <wps:wsp>
                      <wps:cNvSpPr txBox="1"/>
                      <wps:spPr>
                        <a:xfrm>
                          <a:off x="0" y="0"/>
                          <a:ext cx="2214562" cy="434212"/>
                        </a:xfrm>
                        <a:prstGeom prst="rect">
                          <a:avLst/>
                        </a:prstGeom>
                        <a:noFill/>
                        <a:ln w="6350">
                          <a:noFill/>
                        </a:ln>
                      </wps:spPr>
                      <wps:txbx>
                        <w:txbxContent>
                          <w:p w14:paraId="0D1045D3" w14:textId="7DB47F58" w:rsidR="005C3E5F" w:rsidRPr="005C3E5F" w:rsidRDefault="005C3E5F" w:rsidP="005C3E5F">
                            <w:pPr>
                              <w:pStyle w:val="S-Number1-center"/>
                              <w:rPr>
                                <w:rStyle w:val="S-FontUsed-bold"/>
                                <w:lang w:val="en-US"/>
                              </w:rPr>
                            </w:pPr>
                            <w:r>
                              <w:rPr>
                                <w:rStyle w:val="S-FontUsed-bold"/>
                                <w:lang w:val="en-US"/>
                              </w:rPr>
                              <w:t>+78.5%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F82FD4A" id="_x0000_s1118" type="#_x0000_t202" style="position:absolute;margin-left:18.9pt;margin-top:378.1pt;width:174.35pt;height:34.2pt;z-index:25254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" filled="f" stroked="f" strokeweight=".5pt">
                <v:textbox inset="0,0,0,0">
                  <w:txbxContent>
                    <w:p w14:paraId="0D1045D3" w14:textId="7DB47F58" w:rsidR="005C3E5F" w:rsidRPr="005C3E5F" w:rsidRDefault="005C3E5F" w:rsidP="005C3E5F">
                      <w:pPr>
                        <w:pStyle w:val="S-Number1-center"/>
                        <w:rPr>
                          <w:rStyle w:val="S-FontUsed-bold"/>
                          <w:lang w:val="en-US"/>
                        </w:rPr>
                      </w:pPr>
                      <w:r>
                        <w:rPr>
                          <w:rStyle w:val="S-FontUsed-bold"/>
                          <w:lang w:val="en-US"/>
                        </w:rPr>
                        <w:t>+78.5%</w:t>
                      </w:r>
                    </w:p>
                  </w:txbxContent>
                </v:textbox>
              </v:shape>
            </w:pict>
          </mc:Fallback>
        </mc:AlternateContent>
      </w:r>
      <w:r>
        <w:rPr>
          <w:noProof/>
        </w:rPr>
        <mc:AlternateContent>
          <mc:Choice Requires="wps">
            <w:drawing>
              <wp:anchor distT="0" distB="0" distL="114300" distR="114300" simplePos="0" relativeHeight="252549120" behindDoc="0" locked="0" layoutInCell="1" allowOverlap="1" wp14:anchorId="6403488D" wp14:editId="44D543DF">
                <wp:simplePos x="0" y="0"/>
                <wp:positionH relativeFrom="column">
                  <wp:posOffset>240094</wp:posOffset>
                </wp:positionH>
                <wp:positionV relativeFrom="paragraph">
                  <wp:posOffset>5266594</wp:posOffset>
                </wp:positionV>
                <wp:extent cx="2214562" cy="434213"/>
                <wp:effectExtent l="0" t="0" r="8255" b="0"/>
                <wp:wrapNone/>
                <wp:docPr id="2065819781" name="Text Box 543282483"/>
                <wp:cNvGraphicFramePr/>
                <a:graphic xmlns:a="http://schemas.openxmlformats.org/drawingml/2006/main">
                  <a:graphicData uri="http://schemas.microsoft.com/office/word/2010/wordprocessingShape">
                    <wps:wsp>
                      <wps:cNvSpPr txBox="1"/>
                      <wps:spPr>
                        <a:xfrm>
                          <a:off x="0" y="0"/>
                          <a:ext cx="2214562" cy="434213"/>
                        </a:xfrm>
                        <a:prstGeom prst="rect">
                          <a:avLst/>
                        </a:prstGeom>
                        <a:noFill/>
                        <a:ln w="6350">
                          <a:noFill/>
                        </a:ln>
                      </wps:spPr>
                      <wps:txbx>
                        <w:txbxContent>
                          <w:p w14:paraId="5573FC6F" w14:textId="7EF417F3" w:rsidR="005C3E5F" w:rsidRDefault="005C3E5F" w:rsidP="005C3E5F">
                            <w:pPr>
                              <w:pStyle w:val="S-Bodytext-center"/>
                              <w:rPr>
                                <w:rStyle w:val="S-FontUsed-regular"/>
                                <w:lang w:val="en-US"/>
                              </w:rPr>
                            </w:pPr>
                            <w:r>
                              <w:rPr>
                                <w:rStyle w:val="S-FontUsed-regular"/>
                                <w:lang w:val="en-US"/>
                              </w:rPr>
                              <w:t>Put your caption description text here,</w:t>
                            </w:r>
                          </w:p>
                          <w:p w14:paraId="5BE60312" w14:textId="6EE667A3" w:rsidR="005C3E5F" w:rsidRPr="005C3E5F" w:rsidRDefault="005C3E5F" w:rsidP="005C3E5F">
                            <w:pPr>
                              <w:pStyle w:val="S-Bodytext-center"/>
                              <w:rPr>
                                <w:rStyle w:val="S-FontUsed-regular"/>
                                <w:lang w:val="en-US"/>
                              </w:rPr>
                            </w:pPr>
                            <w:r>
                              <w:rPr>
                                <w:rStyle w:val="S-FontUsed-regular"/>
                                <w:lang w:val="en-US"/>
                              </w:rPr>
                              <w:t>lorem ipsum dolor si ametian consec.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403488D" id="_x0000_s1119" type="#_x0000_t202" style="position:absolute;margin-left:18.9pt;margin-top:414.7pt;width:174.35pt;height:34.2pt;z-index:252549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" filled="f" stroked="f" strokeweight=".5pt">
                <v:textbox inset="0,0,0,0">
                  <w:txbxContent>
                    <w:p w14:paraId="5573FC6F" w14:textId="7EF417F3" w:rsidR="005C3E5F" w:rsidRDefault="005C3E5F" w:rsidP="005C3E5F">
                      <w:pPr>
                        <w:pStyle w:val="S-Bodytext-center"/>
                        <w:rPr>
                          <w:rStyle w:val="S-FontUsed-regular"/>
                          <w:lang w:val="en-US"/>
                        </w:rPr>
                      </w:pPr>
                      <w:r>
                        <w:rPr>
                          <w:rStyle w:val="S-FontUsed-regular"/>
                          <w:lang w:val="en-US"/>
                        </w:rPr>
                        <w:t>Put your caption description text here,</w:t>
                      </w:r>
                    </w:p>
                    <w:p w14:paraId="5BE60312" w14:textId="6EE667A3" w:rsidR="005C3E5F" w:rsidRPr="005C3E5F" w:rsidRDefault="005C3E5F" w:rsidP="005C3E5F">
                      <w:pPr>
                        <w:pStyle w:val="S-Bodytext-center"/>
                        <w:rPr>
                          <w:rStyle w:val="S-FontUsed-regular"/>
                          <w:lang w:val="en-US"/>
                        </w:rPr>
                      </w:pPr>
                      <w:r>
                        <w:rPr>
                          <w:rStyle w:val="S-FontUsed-regular"/>
                          <w:lang w:val="en-US"/>
                        </w:rPr>
                        <w:t xml:space="preserve">lorem ipsum dolor </w:t>
                      </w:r>
                      <w:proofErr w:type="spellStart"/>
                      <w:r>
                        <w:rPr>
                          <w:rStyle w:val="S-FontUsed-regular"/>
                          <w:lang w:val="en-US"/>
                        </w:rPr>
                        <w:t>si</w:t>
                      </w:r>
                      <w:proofErr w:type="spellEnd"/>
                      <w:r>
                        <w:rPr>
                          <w:rStyle w:val="S-FontUsed-regular"/>
                          <w:lang w:val="en-US"/>
                        </w:rPr>
                        <w:t xml:space="preserve"> </w:t>
                      </w:r>
                      <w:proofErr w:type="spellStart"/>
                      <w:r>
                        <w:rPr>
                          <w:rStyle w:val="S-FontUsed-regular"/>
                          <w:lang w:val="en-US"/>
                        </w:rPr>
                        <w:t>ametian</w:t>
                      </w:r>
                      <w:proofErr w:type="spellEnd"/>
                      <w:r>
                        <w:rPr>
                          <w:rStyle w:val="S-FontUsed-regular"/>
                          <w:lang w:val="en-US"/>
                        </w:rPr>
                        <w:t xml:space="preserve"> </w:t>
                      </w:r>
                      <w:proofErr w:type="spellStart"/>
                      <w:r>
                        <w:rPr>
                          <w:rStyle w:val="S-FontUsed-regular"/>
                          <w:lang w:val="en-US"/>
                        </w:rPr>
                        <w:t>consec</w:t>
                      </w:r>
                      <w:proofErr w:type="spellEnd"/>
                      <w:r>
                        <w:rPr>
                          <w:rStyle w:val="S-FontUsed-regular"/>
                          <w:lang w:val="en-US"/>
                        </w:rPr>
                        <w:t>.</w:t>
                      </w:r>
                    </w:p>
                  </w:txbxContent>
                </v:textbox>
              </v:shape>
            </w:pict>
          </mc:Fallback>
        </mc:AlternateContent>
      </w:r>
      <w:r>
        <w:rPr>
          <w:noProof/>
        </w:rPr>
        <mc:AlternateContent>
          <mc:Choice Requires="wps">
            <w:drawing>
              <wp:anchor distT="0" distB="0" distL="114300" distR="114300" simplePos="0" relativeHeight="252552192" behindDoc="0" locked="0" layoutInCell="1" allowOverlap="1" wp14:anchorId="124B19D3" wp14:editId="4499927C">
                <wp:simplePos x="0" y="0"/>
                <wp:positionH relativeFrom="column">
                  <wp:posOffset>240094</wp:posOffset>
                </wp:positionH>
                <wp:positionV relativeFrom="paragraph">
                  <wp:posOffset>5920467</wp:posOffset>
                </wp:positionV>
                <wp:extent cx="2214562" cy="434212"/>
                <wp:effectExtent l="0" t="0" r="8255" b="0"/>
                <wp:wrapNone/>
                <wp:docPr id="1810221797" name="Text Box 543282483"/>
                <wp:cNvGraphicFramePr/>
                <a:graphic xmlns:a="http://schemas.openxmlformats.org/drawingml/2006/main">
                  <a:graphicData uri="http://schemas.microsoft.com/office/word/2010/wordprocessingShape">
                    <wps:wsp>
                      <wps:cNvSpPr txBox="1"/>
                      <wps:spPr>
                        <a:xfrm>
                          <a:off x="0" y="0"/>
                          <a:ext cx="2214562" cy="434212"/>
                        </a:xfrm>
                        <a:prstGeom prst="rect">
                          <a:avLst/>
                        </a:prstGeom>
                        <a:noFill/>
                        <a:ln w="6350">
                          <a:noFill/>
                        </a:ln>
                      </wps:spPr>
                      <wps:txbx>
                        <w:txbxContent>
                          <w:p w14:paraId="17CA0A48" w14:textId="584658A8" w:rsidR="005C3E5F" w:rsidRPr="005C3E5F" w:rsidRDefault="005C3E5F" w:rsidP="005C3E5F">
                            <w:pPr>
                              <w:pStyle w:val="S-Number1-center"/>
                              <w:rPr>
                                <w:rStyle w:val="S-FontUsed-bold"/>
                                <w:lang w:val="en-US"/>
                              </w:rPr>
                            </w:pPr>
                            <w:r>
                              <w:rPr>
                                <w:rStyle w:val="S-FontUsed-bold"/>
                                <w:lang w:val="en-US"/>
                              </w:rPr>
                              <w:t>+2,550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24B19D3" id="_x0000_s1120" type="#_x0000_t202" style="position:absolute;margin-left:18.9pt;margin-top:466.2pt;width:174.35pt;height:34.2pt;z-index:252552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" filled="f" stroked="f" strokeweight=".5pt">
                <v:textbox inset="0,0,0,0">
                  <w:txbxContent>
                    <w:p w14:paraId="17CA0A48" w14:textId="584658A8" w:rsidR="005C3E5F" w:rsidRPr="005C3E5F" w:rsidRDefault="005C3E5F" w:rsidP="005C3E5F">
                      <w:pPr>
                        <w:pStyle w:val="S-Number1-center"/>
                        <w:rPr>
                          <w:rStyle w:val="S-FontUsed-bold"/>
                          <w:lang w:val="en-US"/>
                        </w:rPr>
                      </w:pPr>
                      <w:r>
                        <w:rPr>
                          <w:rStyle w:val="S-FontUsed-bold"/>
                          <w:lang w:val="en-US"/>
                        </w:rPr>
                        <w:t>+2,550</w:t>
                      </w:r>
                    </w:p>
                  </w:txbxContent>
                </v:textbox>
              </v:shape>
            </w:pict>
          </mc:Fallback>
        </mc:AlternateContent>
      </w:r>
      <w:r>
        <w:rPr>
          <w:noProof/>
        </w:rPr>
        <mc:AlternateContent>
          <mc:Choice Requires="wps">
            <w:drawing>
              <wp:anchor distT="0" distB="0" distL="114300" distR="114300" simplePos="0" relativeHeight="252553216" behindDoc="0" locked="0" layoutInCell="1" allowOverlap="1" wp14:anchorId="2CC40E91" wp14:editId="52957C08">
                <wp:simplePos x="0" y="0"/>
                <wp:positionH relativeFrom="column">
                  <wp:posOffset>240094</wp:posOffset>
                </wp:positionH>
                <wp:positionV relativeFrom="paragraph">
                  <wp:posOffset>6385329</wp:posOffset>
                </wp:positionV>
                <wp:extent cx="2214562" cy="434213"/>
                <wp:effectExtent l="0" t="0" r="8255" b="0"/>
                <wp:wrapNone/>
                <wp:docPr id="1323524883" name="Text Box 543282483"/>
                <wp:cNvGraphicFramePr/>
                <a:graphic xmlns:a="http://schemas.openxmlformats.org/drawingml/2006/main">
                  <a:graphicData uri="http://schemas.microsoft.com/office/word/2010/wordprocessingShape">
                    <wps:wsp>
                      <wps:cNvSpPr txBox="1"/>
                      <wps:spPr>
                        <a:xfrm>
                          <a:off x="0" y="0"/>
                          <a:ext cx="2214562" cy="434213"/>
                        </a:xfrm>
                        <a:prstGeom prst="rect">
                          <a:avLst/>
                        </a:prstGeom>
                        <a:noFill/>
                        <a:ln w="6350">
                          <a:noFill/>
                        </a:ln>
                      </wps:spPr>
                      <wps:txbx>
                        <w:txbxContent>
                          <w:p w14:paraId="3F4A587A" w14:textId="77777777" w:rsidR="005C3E5F" w:rsidRDefault="005C3E5F" w:rsidP="005C3E5F">
                            <w:pPr>
                              <w:pStyle w:val="S-Bodytext-center"/>
                              <w:rPr>
                                <w:rStyle w:val="S-FontUsed-regular"/>
                                <w:lang w:val="en-US"/>
                              </w:rPr>
                            </w:pPr>
                            <w:r>
                              <w:rPr>
                                <w:rStyle w:val="S-FontUsed-regular"/>
                                <w:lang w:val="en-US"/>
                              </w:rPr>
                              <w:t>Put your caption description text here,</w:t>
                            </w:r>
                          </w:p>
                          <w:p w14:paraId="22311571" w14:textId="77777777" w:rsidR="005C3E5F" w:rsidRPr="005C3E5F" w:rsidRDefault="005C3E5F" w:rsidP="005C3E5F">
                            <w:pPr>
                              <w:pStyle w:val="S-Bodytext-center"/>
                              <w:rPr>
                                <w:rStyle w:val="S-FontUsed-regular"/>
                                <w:lang w:val="en-US"/>
                              </w:rPr>
                            </w:pPr>
                            <w:r>
                              <w:rPr>
                                <w:rStyle w:val="S-FontUsed-regular"/>
                                <w:lang w:val="en-US"/>
                              </w:rPr>
                              <w:t>lorem ipsum dolor si ametian consec.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CC40E91" id="_x0000_s1121" type="#_x0000_t202" style="position:absolute;margin-left:18.9pt;margin-top:502.8pt;width:174.35pt;height:34.2pt;z-index:252553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" filled="f" stroked="f" strokeweight=".5pt">
                <v:textbox inset="0,0,0,0">
                  <w:txbxContent>
                    <w:p w14:paraId="3F4A587A" w14:textId="77777777" w:rsidR="005C3E5F" w:rsidRDefault="005C3E5F" w:rsidP="005C3E5F">
                      <w:pPr>
                        <w:pStyle w:val="S-Bodytext-center"/>
                        <w:rPr>
                          <w:rStyle w:val="S-FontUsed-regular"/>
                          <w:lang w:val="en-US"/>
                        </w:rPr>
                      </w:pPr>
                      <w:r>
                        <w:rPr>
                          <w:rStyle w:val="S-FontUsed-regular"/>
                          <w:lang w:val="en-US"/>
                        </w:rPr>
                        <w:t>Put your caption description text here,</w:t>
                      </w:r>
                    </w:p>
                    <w:p w14:paraId="22311571" w14:textId="77777777" w:rsidR="005C3E5F" w:rsidRPr="005C3E5F" w:rsidRDefault="005C3E5F" w:rsidP="005C3E5F">
                      <w:pPr>
                        <w:pStyle w:val="S-Bodytext-center"/>
                        <w:rPr>
                          <w:rStyle w:val="S-FontUsed-regular"/>
                          <w:lang w:val="en-US"/>
                        </w:rPr>
                      </w:pPr>
                      <w:r>
                        <w:rPr>
                          <w:rStyle w:val="S-FontUsed-regular"/>
                          <w:lang w:val="en-US"/>
                        </w:rPr>
                        <w:t xml:space="preserve">lorem ipsum dolor </w:t>
                      </w:r>
                      <w:proofErr w:type="spellStart"/>
                      <w:r>
                        <w:rPr>
                          <w:rStyle w:val="S-FontUsed-regular"/>
                          <w:lang w:val="en-US"/>
                        </w:rPr>
                        <w:t>si</w:t>
                      </w:r>
                      <w:proofErr w:type="spellEnd"/>
                      <w:r>
                        <w:rPr>
                          <w:rStyle w:val="S-FontUsed-regular"/>
                          <w:lang w:val="en-US"/>
                        </w:rPr>
                        <w:t xml:space="preserve"> </w:t>
                      </w:r>
                      <w:proofErr w:type="spellStart"/>
                      <w:r>
                        <w:rPr>
                          <w:rStyle w:val="S-FontUsed-regular"/>
                          <w:lang w:val="en-US"/>
                        </w:rPr>
                        <w:t>ametian</w:t>
                      </w:r>
                      <w:proofErr w:type="spellEnd"/>
                      <w:r>
                        <w:rPr>
                          <w:rStyle w:val="S-FontUsed-regular"/>
                          <w:lang w:val="en-US"/>
                        </w:rPr>
                        <w:t xml:space="preserve"> </w:t>
                      </w:r>
                      <w:proofErr w:type="spellStart"/>
                      <w:r>
                        <w:rPr>
                          <w:rStyle w:val="S-FontUsed-regular"/>
                          <w:lang w:val="en-US"/>
                        </w:rPr>
                        <w:t>consec</w:t>
                      </w:r>
                      <w:proofErr w:type="spellEnd"/>
                      <w:r>
                        <w:rPr>
                          <w:rStyle w:val="S-FontUsed-regular"/>
                          <w:lang w:val="en-US"/>
                        </w:rPr>
                        <w:t>.</w:t>
                      </w:r>
                    </w:p>
                  </w:txbxContent>
                </v:textbox>
              </v:shape>
            </w:pict>
          </mc:Fallback>
        </mc:AlternateContent>
      </w:r>
      <w:r>
        <w:rPr>
          <w:noProof/>
        </w:rPr>
        <mc:AlternateContent>
          <mc:Choice Requires="wps">
            <w:drawing>
              <wp:anchor distT="0" distB="0" distL="114300" distR="114300" simplePos="0" relativeHeight="252556288" behindDoc="0" locked="0" layoutInCell="1" allowOverlap="1" wp14:anchorId="7EAA10C1" wp14:editId="4BC428B4">
                <wp:simplePos x="0" y="0"/>
                <wp:positionH relativeFrom="column">
                  <wp:posOffset>250311</wp:posOffset>
                </wp:positionH>
                <wp:positionV relativeFrom="paragraph">
                  <wp:posOffset>7044310</wp:posOffset>
                </wp:positionV>
                <wp:extent cx="2214562" cy="434212"/>
                <wp:effectExtent l="0" t="0" r="8255" b="0"/>
                <wp:wrapNone/>
                <wp:docPr id="1228947879" name="Text Box 543282483"/>
                <wp:cNvGraphicFramePr/>
                <a:graphic xmlns:a="http://schemas.openxmlformats.org/drawingml/2006/main">
                  <a:graphicData uri="http://schemas.microsoft.com/office/word/2010/wordprocessingShape">
                    <wps:wsp>
                      <wps:cNvSpPr txBox="1"/>
                      <wps:spPr>
                        <a:xfrm>
                          <a:off x="0" y="0"/>
                          <a:ext cx="2214562" cy="434212"/>
                        </a:xfrm>
                        <a:prstGeom prst="rect">
                          <a:avLst/>
                        </a:prstGeom>
                        <a:noFill/>
                        <a:ln w="6350">
                          <a:noFill/>
                        </a:ln>
                      </wps:spPr>
                      <wps:txbx>
                        <w:txbxContent>
                          <w:p w14:paraId="7DCD6957" w14:textId="4CCB9E3B" w:rsidR="005C3E5F" w:rsidRPr="005C3E5F" w:rsidRDefault="005C3E5F" w:rsidP="005C3E5F">
                            <w:pPr>
                              <w:pStyle w:val="S-Number1-center"/>
                              <w:rPr>
                                <w:rStyle w:val="S-FontUsed-bold"/>
                                <w:lang w:val="en-US"/>
                              </w:rPr>
                            </w:pPr>
                            <w:r>
                              <w:rPr>
                                <w:rStyle w:val="S-FontUsed-bold"/>
                                <w:lang w:val="en-US"/>
                              </w:rPr>
                              <w:t>+39.6%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EAA10C1" id="_x0000_s1122" type="#_x0000_t202" style="position:absolute;margin-left:19.7pt;margin-top:554.65pt;width:174.35pt;height:34.2pt;z-index:25255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" filled="f" stroked="f" strokeweight=".5pt">
                <v:textbox inset="0,0,0,0">
                  <w:txbxContent>
                    <w:p w14:paraId="7DCD6957" w14:textId="4CCB9E3B" w:rsidR="005C3E5F" w:rsidRPr="005C3E5F" w:rsidRDefault="005C3E5F" w:rsidP="005C3E5F">
                      <w:pPr>
                        <w:pStyle w:val="S-Number1-center"/>
                        <w:rPr>
                          <w:rStyle w:val="S-FontUsed-bold"/>
                          <w:lang w:val="en-US"/>
                        </w:rPr>
                      </w:pPr>
                      <w:r>
                        <w:rPr>
                          <w:rStyle w:val="S-FontUsed-bold"/>
                          <w:lang w:val="en-US"/>
                        </w:rPr>
                        <w:t>+39.6%</w:t>
                      </w:r>
                    </w:p>
                  </w:txbxContent>
                </v:textbox>
              </v:shape>
            </w:pict>
          </mc:Fallback>
        </mc:AlternateContent>
      </w:r>
      <w:r>
        <w:rPr>
          <w:noProof/>
        </w:rPr>
        <mc:AlternateContent>
          <mc:Choice Requires="wps">
            <w:drawing>
              <wp:anchor distT="0" distB="0" distL="114300" distR="114300" simplePos="0" relativeHeight="252557312" behindDoc="0" locked="0" layoutInCell="1" allowOverlap="1" wp14:anchorId="6FECBF02" wp14:editId="3F5A6D83">
                <wp:simplePos x="0" y="0"/>
                <wp:positionH relativeFrom="column">
                  <wp:posOffset>250311</wp:posOffset>
                </wp:positionH>
                <wp:positionV relativeFrom="paragraph">
                  <wp:posOffset>7509172</wp:posOffset>
                </wp:positionV>
                <wp:extent cx="2214562" cy="434213"/>
                <wp:effectExtent l="0" t="0" r="8255" b="0"/>
                <wp:wrapNone/>
                <wp:docPr id="236624402" name="Text Box 543282483"/>
                <wp:cNvGraphicFramePr/>
                <a:graphic xmlns:a="http://schemas.openxmlformats.org/drawingml/2006/main">
                  <a:graphicData uri="http://schemas.microsoft.com/office/word/2010/wordprocessingShape">
                    <wps:wsp>
                      <wps:cNvSpPr txBox="1"/>
                      <wps:spPr>
                        <a:xfrm>
                          <a:off x="0" y="0"/>
                          <a:ext cx="2214562" cy="434213"/>
                        </a:xfrm>
                        <a:prstGeom prst="rect">
                          <a:avLst/>
                        </a:prstGeom>
                        <a:noFill/>
                        <a:ln w="6350">
                          <a:noFill/>
                        </a:ln>
                      </wps:spPr>
                      <wps:txbx>
                        <w:txbxContent>
                          <w:p w14:paraId="1492AF13" w14:textId="77777777" w:rsidR="005C3E5F" w:rsidRDefault="005C3E5F" w:rsidP="005C3E5F">
                            <w:pPr>
                              <w:pStyle w:val="S-Bodytext-center"/>
                              <w:rPr>
                                <w:rStyle w:val="S-FontUsed-regular"/>
                                <w:lang w:val="en-US"/>
                              </w:rPr>
                            </w:pPr>
                            <w:r>
                              <w:rPr>
                                <w:rStyle w:val="S-FontUsed-regular"/>
                                <w:lang w:val="en-US"/>
                              </w:rPr>
                              <w:t>Put your caption description text here,</w:t>
                            </w:r>
                          </w:p>
                          <w:p w14:paraId="5A531842" w14:textId="77777777" w:rsidR="005C3E5F" w:rsidRPr="005C3E5F" w:rsidRDefault="005C3E5F" w:rsidP="005C3E5F">
                            <w:pPr>
                              <w:pStyle w:val="S-Bodytext-center"/>
                              <w:rPr>
                                <w:rStyle w:val="S-FontUsed-regular"/>
                                <w:lang w:val="en-US"/>
                              </w:rPr>
                            </w:pPr>
                            <w:r>
                              <w:rPr>
                                <w:rStyle w:val="S-FontUsed-regular"/>
                                <w:lang w:val="en-US"/>
                              </w:rPr>
                              <w:t>lorem ipsum dolor si ametian consec.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FECBF02" id="_x0000_s1123" type="#_x0000_t202" style="position:absolute;margin-left:19.7pt;margin-top:591.25pt;width:174.35pt;height:34.2pt;z-index:252557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" filled="f" stroked="f" strokeweight=".5pt">
                <v:textbox inset="0,0,0,0">
                  <w:txbxContent>
                    <w:p w14:paraId="1492AF13" w14:textId="77777777" w:rsidR="005C3E5F" w:rsidRDefault="005C3E5F" w:rsidP="005C3E5F">
                      <w:pPr>
                        <w:pStyle w:val="S-Bodytext-center"/>
                        <w:rPr>
                          <w:rStyle w:val="S-FontUsed-regular"/>
                          <w:lang w:val="en-US"/>
                        </w:rPr>
                      </w:pPr>
                      <w:r>
                        <w:rPr>
                          <w:rStyle w:val="S-FontUsed-regular"/>
                          <w:lang w:val="en-US"/>
                        </w:rPr>
                        <w:t>Put your caption description text here,</w:t>
                      </w:r>
                    </w:p>
                    <w:p w14:paraId="5A531842" w14:textId="77777777" w:rsidR="005C3E5F" w:rsidRPr="005C3E5F" w:rsidRDefault="005C3E5F" w:rsidP="005C3E5F">
                      <w:pPr>
                        <w:pStyle w:val="S-Bodytext-center"/>
                        <w:rPr>
                          <w:rStyle w:val="S-FontUsed-regular"/>
                          <w:lang w:val="en-US"/>
                        </w:rPr>
                      </w:pPr>
                      <w:r>
                        <w:rPr>
                          <w:rStyle w:val="S-FontUsed-regular"/>
                          <w:lang w:val="en-US"/>
                        </w:rPr>
                        <w:t xml:space="preserve">lorem ipsum dolor </w:t>
                      </w:r>
                      <w:proofErr w:type="spellStart"/>
                      <w:r>
                        <w:rPr>
                          <w:rStyle w:val="S-FontUsed-regular"/>
                          <w:lang w:val="en-US"/>
                        </w:rPr>
                        <w:t>si</w:t>
                      </w:r>
                      <w:proofErr w:type="spellEnd"/>
                      <w:r>
                        <w:rPr>
                          <w:rStyle w:val="S-FontUsed-regular"/>
                          <w:lang w:val="en-US"/>
                        </w:rPr>
                        <w:t xml:space="preserve"> </w:t>
                      </w:r>
                      <w:proofErr w:type="spellStart"/>
                      <w:r>
                        <w:rPr>
                          <w:rStyle w:val="S-FontUsed-regular"/>
                          <w:lang w:val="en-US"/>
                        </w:rPr>
                        <w:t>ametian</w:t>
                      </w:r>
                      <w:proofErr w:type="spellEnd"/>
                      <w:r>
                        <w:rPr>
                          <w:rStyle w:val="S-FontUsed-regular"/>
                          <w:lang w:val="en-US"/>
                        </w:rPr>
                        <w:t xml:space="preserve"> </w:t>
                      </w:r>
                      <w:proofErr w:type="spellStart"/>
                      <w:r>
                        <w:rPr>
                          <w:rStyle w:val="S-FontUsed-regular"/>
                          <w:lang w:val="en-US"/>
                        </w:rPr>
                        <w:t>consec</w:t>
                      </w:r>
                      <w:proofErr w:type="spellEnd"/>
                      <w:r>
                        <w:rPr>
                          <w:rStyle w:val="S-FontUsed-regular"/>
                          <w:lang w:val="en-US"/>
                        </w:rPr>
                        <w:t>.</w:t>
                      </w:r>
                    </w:p>
                  </w:txbxContent>
                </v:textbox>
              </v:shape>
            </w:pict>
          </mc:Fallback>
        </mc:AlternateContent>
      </w:r>
      <w:r>
        <w:rPr>
          <w:noProof/>
        </w:rPr>
        <mc:AlternateContent>
          <mc:Choice Requires="wps">
            <w:drawing>
              <wp:anchor distT="0" distB="0" distL="114300" distR="114300" simplePos="0" relativeHeight="252541952" behindDoc="0" locked="0" layoutInCell="1" allowOverlap="1" wp14:anchorId="2C3578EB" wp14:editId="4A9A2662">
                <wp:simplePos x="0" y="0"/>
                <wp:positionH relativeFrom="column">
                  <wp:posOffset>238788</wp:posOffset>
                </wp:positionH>
                <wp:positionV relativeFrom="paragraph">
                  <wp:posOffset>4103370</wp:posOffset>
                </wp:positionV>
                <wp:extent cx="2214562" cy="359410"/>
                <wp:effectExtent l="0" t="0" r="8255" b="8890"/>
                <wp:wrapNone/>
                <wp:docPr id="2011491120" name="Text Box 543282483"/>
                <wp:cNvGraphicFramePr/>
                <a:graphic xmlns:a="http://schemas.openxmlformats.org/drawingml/2006/main">
                  <a:graphicData uri="http://schemas.microsoft.com/office/word/2010/wordprocessingShape">
                    <wps:wsp>
                      <wps:cNvSpPr txBox="1"/>
                      <wps:spPr>
                        <a:xfrm>
                          <a:off x="0" y="0"/>
                          <a:ext cx="2214562" cy="359410"/>
                        </a:xfrm>
                        <a:prstGeom prst="rect">
                          <a:avLst/>
                        </a:prstGeom>
                        <a:noFill/>
                        <a:ln w="6350">
                          <a:noFill/>
                        </a:ln>
                      </wps:spPr>
                      <wps:txbx>
                        <w:txbxContent>
                          <w:p w14:paraId="4687D287" w14:textId="0578962E" w:rsidR="005C3E5F" w:rsidRPr="005C3E5F" w:rsidRDefault="005C3E5F" w:rsidP="005C3E5F">
                            <w:pPr>
                              <w:pStyle w:val="S-Heading1-center"/>
                              <w:rPr>
                                <w:rStyle w:val="S-ColorUsed-white-bold"/>
                              </w:rPr>
                            </w:pPr>
                            <w:r w:rsidRPr="005C3E5F">
                              <w:rPr>
                                <w:rStyle w:val="S-ColorUsed-white-bold"/>
                              </w:rPr>
                              <w:t>Key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C3578EB" id="_x0000_s1124" type="#_x0000_t202" style="position:absolute;margin-left:18.8pt;margin-top:323.1pt;width:174.35pt;height:28.3pt;z-index:25254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" filled="f" stroked="f" strokeweight=".5pt">
                <v:textbox inset="0,0,0,0">
                  <w:txbxContent>
                    <w:p w14:paraId="4687D287" w14:textId="0578962E" w:rsidR="005C3E5F" w:rsidRPr="005C3E5F" w:rsidRDefault="005C3E5F" w:rsidP="005C3E5F">
                      <w:pPr>
                        <w:pStyle w:val="S-Heading1-center"/>
                        <w:rPr>
                          <w:rStyle w:val="S-ColorUsed-white-bold"/>
                        </w:rPr>
                      </w:pPr>
                      <w:r w:rsidRPr="005C3E5F">
                        <w:rPr>
                          <w:rStyle w:val="S-ColorUsed-white-bold"/>
                        </w:rPr>
                        <w:t>Key Results</w:t>
                      </w:r>
                    </w:p>
                  </w:txbxContent>
                </v:textbox>
              </v:shape>
            </w:pict>
          </mc:Fallback>
        </mc:AlternateContent>
      </w:r>
      <w:r>
        <w:rPr>
          <w:noProof/>
        </w:rPr>
        <mc:AlternateContent>
          <mc:Choice Requires="wps">
            <w:drawing>
              <wp:anchor distT="0" distB="0" distL="114300" distR="114300" simplePos="0" relativeHeight="252539904" behindDoc="0" locked="0" layoutInCell="1" allowOverlap="1" wp14:anchorId="7144DBB7" wp14:editId="26028AF9">
                <wp:simplePos x="0" y="0"/>
                <wp:positionH relativeFrom="column">
                  <wp:posOffset>3137535</wp:posOffset>
                </wp:positionH>
                <wp:positionV relativeFrom="paragraph">
                  <wp:posOffset>1699851</wp:posOffset>
                </wp:positionV>
                <wp:extent cx="2505075" cy="4074910"/>
                <wp:effectExtent l="0" t="0" r="0" b="1905"/>
                <wp:wrapNone/>
                <wp:docPr id="1422568166" name="Text Box 543282483"/>
                <wp:cNvGraphicFramePr/>
                <a:graphic xmlns:a="http://schemas.openxmlformats.org/drawingml/2006/main">
                  <a:graphicData uri="http://schemas.microsoft.com/office/word/2010/wordprocessingShape">
                    <wps:wsp>
                      <wps:cNvSpPr txBox="1"/>
                      <wps:spPr>
                        <a:xfrm>
                          <a:off x="0" y="0"/>
                          <a:ext cx="2505075" cy="4074910"/>
                        </a:xfrm>
                        <a:prstGeom prst="rect">
                          <a:avLst/>
                        </a:prstGeom>
                        <a:noFill/>
                        <a:ln w="6350">
                          <a:noFill/>
                        </a:ln>
                      </wps:spPr>
                      <wps:txbx>
                        <w:txbxContent>
                          <w:p w14:paraId="762DD216" w14:textId="77777777" w:rsidR="005C3E5F" w:rsidRDefault="005C3E5F" w:rsidP="005C3E5F">
                            <w:pPr>
                              <w:pStyle w:val="S-Bodytext-left"/>
                              <w:rPr>
                                <w:rStyle w:val="S-FontUsed-regular"/>
                              </w:rPr>
                            </w:pPr>
                            <w:r w:rsidRPr="00A44D7B">
                              <w:rPr>
                                <w:rStyle w:val="S-FontUsed-regular"/>
                              </w:rPr>
                              <w:t>Dus doluptatint aliquid ut il idesan quam utamsa volorion pernatusdam volonuat reratem anisimit</w:t>
                            </w:r>
                            <w:r w:rsidRPr="00A44D7B">
                              <w:rPr>
                                <w:rStyle w:val="S-FontUsed-regular"/>
                              </w:rPr>
                              <w:br/>
                              <w:t>iduntemias iporiaem delitaset  dolorerumiar pios</w:t>
                            </w:r>
                            <w:r w:rsidRPr="00A44D7B">
                              <w:rPr>
                                <w:rStyle w:val="S-FontUsed-regular"/>
                              </w:rPr>
                              <w:br/>
                              <w:t>nonseni quiae niscaes escit eum esesadin rehent odiatus conguesi nimusam autemer erums alisiar andita lorum ventoman ielite adadunes bitnisase</w:t>
                            </w:r>
                            <w:r w:rsidRPr="00A44D7B">
                              <w:rPr>
                                <w:rStyle w:val="S-FontUsed-regular"/>
                              </w:rPr>
                              <w:br/>
                              <w:t>iduntemias iporiaem delitaset  dolorerumiar pios</w:t>
                            </w:r>
                          </w:p>
                          <w:p w14:paraId="56E18410" w14:textId="77777777" w:rsidR="005C3E5F" w:rsidRDefault="005C3E5F" w:rsidP="005C3E5F">
                            <w:pPr>
                              <w:pStyle w:val="S-Bodytext-left"/>
                              <w:rPr>
                                <w:rStyle w:val="S-FontUsed-regular"/>
                              </w:rPr>
                            </w:pPr>
                            <w:r w:rsidRPr="00A44D7B">
                              <w:rPr>
                                <w:rStyle w:val="S-FontUsed-regular"/>
                              </w:rPr>
                              <w:t>volorion pernatusdam volonuat reratem anisimit</w:t>
                            </w:r>
                          </w:p>
                          <w:p w14:paraId="24942D36" w14:textId="77777777" w:rsidR="005C3E5F" w:rsidRPr="00A44D7B" w:rsidRDefault="005C3E5F" w:rsidP="005C3E5F">
                            <w:pPr>
                              <w:pStyle w:val="S-Bodytext-left"/>
                              <w:rPr>
                                <w:rStyle w:val="S-FontUsed-regular"/>
                              </w:rPr>
                            </w:pPr>
                            <w:r w:rsidRPr="00A44D7B">
                              <w:rPr>
                                <w:rStyle w:val="S-FontUsed-regular"/>
                              </w:rPr>
                              <w:t>iduntemias iporiaem delitaset  dolorerumiar pios</w:t>
                            </w:r>
                            <w:r w:rsidRPr="00A44D7B">
                              <w:rPr>
                                <w:rStyle w:val="S-FontUsed-regular"/>
                              </w:rPr>
                              <w:br/>
                              <w:t>nonseni quiae niscaes escit eum esesa essadin.</w:t>
                            </w:r>
                          </w:p>
                          <w:p w14:paraId="63972A76" w14:textId="77777777" w:rsidR="005C3E5F" w:rsidRPr="00A44D7B" w:rsidRDefault="005C3E5F" w:rsidP="005C3E5F">
                            <w:pPr>
                              <w:pStyle w:val="S-Bodytext-left"/>
                              <w:rPr>
                                <w:rStyle w:val="S-FontUsed-regular"/>
                              </w:rPr>
                            </w:pPr>
                          </w:p>
                          <w:p w14:paraId="3944D366" w14:textId="77777777" w:rsidR="005C3E5F" w:rsidRDefault="005C3E5F" w:rsidP="005C3E5F">
                            <w:pPr>
                              <w:pStyle w:val="S-Bodytext-left"/>
                              <w:rPr>
                                <w:rStyle w:val="S-FontUsed-regular"/>
                              </w:rPr>
                            </w:pPr>
                            <w:r w:rsidRPr="00A44D7B">
                              <w:rPr>
                                <w:rStyle w:val="S-FontUsed-regular"/>
                              </w:rPr>
                              <w:t>Dus doluptatint aliquid ut il idesan quam utamsa volorion pernatusdam volonuat reratem anisimit</w:t>
                            </w:r>
                            <w:r w:rsidRPr="00A44D7B">
                              <w:rPr>
                                <w:rStyle w:val="S-FontUsed-regular"/>
                              </w:rPr>
                              <w:br/>
                              <w:t>iduntemias iporiaem delitaset  dolorerumiar pios</w:t>
                            </w:r>
                            <w:r w:rsidRPr="00A44D7B">
                              <w:rPr>
                                <w:rStyle w:val="S-FontUsed-regular"/>
                              </w:rPr>
                              <w:br/>
                              <w:t>nonseni quiae niscaes escit eum esesadin rehent odiatus conguesi nimusam autemer erums alisiar andita lorum ventoman ielite adadunes bitnisase</w:t>
                            </w:r>
                            <w:r w:rsidRPr="00A44D7B">
                              <w:rPr>
                                <w:rStyle w:val="S-FontUsed-regular"/>
                              </w:rPr>
                              <w:br/>
                              <w:t>iduntemias iporiaem delitaset  dolorerumiar pios</w:t>
                            </w:r>
                          </w:p>
                          <w:p w14:paraId="206EC46D" w14:textId="77777777" w:rsidR="005C3E5F" w:rsidRDefault="005C3E5F" w:rsidP="005C3E5F">
                            <w:pPr>
                              <w:pStyle w:val="S-Bodytext-left"/>
                              <w:rPr>
                                <w:rStyle w:val="S-FontUsed-regular"/>
                              </w:rPr>
                            </w:pPr>
                            <w:r w:rsidRPr="00A44D7B">
                              <w:rPr>
                                <w:rStyle w:val="S-FontUsed-regular"/>
                              </w:rPr>
                              <w:t>volorion pernatusdam volonuat reratem anisimit</w:t>
                            </w:r>
                          </w:p>
                          <w:p w14:paraId="5472514E" w14:textId="77777777" w:rsidR="005C3E5F" w:rsidRPr="00A44D7B" w:rsidRDefault="005C3E5F" w:rsidP="005C3E5F">
                            <w:pPr>
                              <w:pStyle w:val="S-Bodytext-left"/>
                              <w:rPr>
                                <w:rStyle w:val="S-FontUsed-regular"/>
                              </w:rPr>
                            </w:pPr>
                            <w:r w:rsidRPr="00A44D7B">
                              <w:rPr>
                                <w:rStyle w:val="S-FontUsed-regular"/>
                              </w:rPr>
                              <w:t>iduntemias iporiaem delitaset  dolorerumiar pios</w:t>
                            </w:r>
                            <w:r w:rsidRPr="00A44D7B">
                              <w:rPr>
                                <w:rStyle w:val="S-FontUsed-regular"/>
                              </w:rPr>
                              <w:br/>
                              <w:t>nonseni quiae niscaes escit eum esesa essadin.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4DBB7" id="_x0000_s1125" type="#_x0000_t202" style="position:absolute;margin-left:247.05pt;margin-top:133.85pt;width:197.25pt;height:320.85pt;z-index:25253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" filled="f" stroked="f" strokeweight=".5pt">
                <v:textbox inset="0,0,0,0">
                  <w:txbxContent>
                    <w:p w14:paraId="762DD216" w14:textId="77777777" w:rsidR="005C3E5F" w:rsidRDefault="005C3E5F" w:rsidP="005C3E5F">
                      <w:pPr>
                        <w:pStyle w:val="S-Bodytext-left"/>
                        <w:rPr>
                          <w:rStyle w:val="S-FontUsed-regular"/>
                        </w:rPr>
                      </w:pPr>
                      <w:r w:rsidRPr="00A44D7B">
                        <w:rPr>
                          <w:rStyle w:val="S-FontUsed-regular"/>
                        </w:rPr>
                        <w:t xml:space="preserve">Dus </w:t>
                      </w:r>
                      <w:proofErr w:type="spellStart"/>
                      <w:r w:rsidRPr="00A44D7B">
                        <w:rPr>
                          <w:rStyle w:val="S-FontUsed-regular"/>
                        </w:rPr>
                        <w:t>doluptatint</w:t>
                      </w:r>
                      <w:proofErr w:type="spellEnd"/>
                      <w:r w:rsidRPr="00A44D7B">
                        <w:rPr>
                          <w:rStyle w:val="S-FontUsed-regular"/>
                        </w:rPr>
                        <w:t xml:space="preserve"> </w:t>
                      </w:r>
                      <w:proofErr w:type="spellStart"/>
                      <w:r w:rsidRPr="00A44D7B">
                        <w:rPr>
                          <w:rStyle w:val="S-FontUsed-regular"/>
                        </w:rPr>
                        <w:t>aliquid</w:t>
                      </w:r>
                      <w:proofErr w:type="spellEnd"/>
                      <w:r w:rsidRPr="00A44D7B">
                        <w:rPr>
                          <w:rStyle w:val="S-FontUsed-regular"/>
                        </w:rPr>
                        <w:t xml:space="preserve"> </w:t>
                      </w:r>
                      <w:proofErr w:type="spellStart"/>
                      <w:r w:rsidRPr="00A44D7B">
                        <w:rPr>
                          <w:rStyle w:val="S-FontUsed-regular"/>
                        </w:rPr>
                        <w:t>ut</w:t>
                      </w:r>
                      <w:proofErr w:type="spellEnd"/>
                      <w:r w:rsidRPr="00A44D7B">
                        <w:rPr>
                          <w:rStyle w:val="S-FontUsed-regular"/>
                        </w:rPr>
                        <w:t xml:space="preserve"> il </w:t>
                      </w:r>
                      <w:proofErr w:type="spellStart"/>
                      <w:r w:rsidRPr="00A44D7B">
                        <w:rPr>
                          <w:rStyle w:val="S-FontUsed-regular"/>
                        </w:rPr>
                        <w:t>idesan</w:t>
                      </w:r>
                      <w:proofErr w:type="spellEnd"/>
                      <w:r w:rsidRPr="00A44D7B">
                        <w:rPr>
                          <w:rStyle w:val="S-FontUsed-regular"/>
                        </w:rPr>
                        <w:t xml:space="preserve"> </w:t>
                      </w:r>
                      <w:proofErr w:type="spellStart"/>
                      <w:r w:rsidRPr="00A44D7B">
                        <w:rPr>
                          <w:rStyle w:val="S-FontUsed-regular"/>
                        </w:rPr>
                        <w:t>quam</w:t>
                      </w:r>
                      <w:proofErr w:type="spellEnd"/>
                      <w:r w:rsidRPr="00A44D7B">
                        <w:rPr>
                          <w:rStyle w:val="S-FontUsed-regular"/>
                        </w:rPr>
                        <w:t xml:space="preserve"> </w:t>
                      </w:r>
                      <w:proofErr w:type="spellStart"/>
                      <w:r w:rsidRPr="00A44D7B">
                        <w:rPr>
                          <w:rStyle w:val="S-FontUsed-regular"/>
                        </w:rPr>
                        <w:t>utamsa</w:t>
                      </w:r>
                      <w:proofErr w:type="spellEnd"/>
                      <w:r w:rsidRPr="00A44D7B">
                        <w:rPr>
                          <w:rStyle w:val="S-FontUsed-regular"/>
                        </w:rPr>
                        <w:t xml:space="preserve"> </w:t>
                      </w: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esesadin</w:t>
                      </w:r>
                      <w:proofErr w:type="spellEnd"/>
                      <w:r w:rsidRPr="00A44D7B">
                        <w:rPr>
                          <w:rStyle w:val="S-FontUsed-regular"/>
                        </w:rPr>
                        <w:t xml:space="preserve"> </w:t>
                      </w:r>
                      <w:proofErr w:type="spellStart"/>
                      <w:r w:rsidRPr="00A44D7B">
                        <w:rPr>
                          <w:rStyle w:val="S-FontUsed-regular"/>
                        </w:rPr>
                        <w:t>rehent</w:t>
                      </w:r>
                      <w:proofErr w:type="spellEnd"/>
                      <w:r w:rsidRPr="00A44D7B">
                        <w:rPr>
                          <w:rStyle w:val="S-FontUsed-regular"/>
                        </w:rPr>
                        <w:t xml:space="preserve"> </w:t>
                      </w:r>
                      <w:proofErr w:type="spellStart"/>
                      <w:r w:rsidRPr="00A44D7B">
                        <w:rPr>
                          <w:rStyle w:val="S-FontUsed-regular"/>
                        </w:rPr>
                        <w:t>odiatus</w:t>
                      </w:r>
                      <w:proofErr w:type="spellEnd"/>
                      <w:r w:rsidRPr="00A44D7B">
                        <w:rPr>
                          <w:rStyle w:val="S-FontUsed-regular"/>
                        </w:rPr>
                        <w:t xml:space="preserve"> </w:t>
                      </w:r>
                      <w:proofErr w:type="spellStart"/>
                      <w:r w:rsidRPr="00A44D7B">
                        <w:rPr>
                          <w:rStyle w:val="S-FontUsed-regular"/>
                        </w:rPr>
                        <w:t>conguesi</w:t>
                      </w:r>
                      <w:proofErr w:type="spellEnd"/>
                      <w:r w:rsidRPr="00A44D7B">
                        <w:rPr>
                          <w:rStyle w:val="S-FontUsed-regular"/>
                        </w:rPr>
                        <w:t xml:space="preserve"> </w:t>
                      </w:r>
                      <w:proofErr w:type="spellStart"/>
                      <w:r w:rsidRPr="00A44D7B">
                        <w:rPr>
                          <w:rStyle w:val="S-FontUsed-regular"/>
                        </w:rPr>
                        <w:t>nimusam</w:t>
                      </w:r>
                      <w:proofErr w:type="spellEnd"/>
                      <w:r w:rsidRPr="00A44D7B">
                        <w:rPr>
                          <w:rStyle w:val="S-FontUsed-regular"/>
                        </w:rPr>
                        <w:t xml:space="preserve"> </w:t>
                      </w:r>
                      <w:proofErr w:type="spellStart"/>
                      <w:r w:rsidRPr="00A44D7B">
                        <w:rPr>
                          <w:rStyle w:val="S-FontUsed-regular"/>
                        </w:rPr>
                        <w:t>autemer</w:t>
                      </w:r>
                      <w:proofErr w:type="spellEnd"/>
                      <w:r w:rsidRPr="00A44D7B">
                        <w:rPr>
                          <w:rStyle w:val="S-FontUsed-regular"/>
                        </w:rPr>
                        <w:t xml:space="preserve"> </w:t>
                      </w:r>
                      <w:proofErr w:type="spellStart"/>
                      <w:r w:rsidRPr="00A44D7B">
                        <w:rPr>
                          <w:rStyle w:val="S-FontUsed-regular"/>
                        </w:rPr>
                        <w:t>erums</w:t>
                      </w:r>
                      <w:proofErr w:type="spellEnd"/>
                      <w:r w:rsidRPr="00A44D7B">
                        <w:rPr>
                          <w:rStyle w:val="S-FontUsed-regular"/>
                        </w:rPr>
                        <w:t xml:space="preserve"> </w:t>
                      </w:r>
                      <w:proofErr w:type="spellStart"/>
                      <w:r w:rsidRPr="00A44D7B">
                        <w:rPr>
                          <w:rStyle w:val="S-FontUsed-regular"/>
                        </w:rPr>
                        <w:t>alisiar</w:t>
                      </w:r>
                      <w:proofErr w:type="spellEnd"/>
                      <w:r w:rsidRPr="00A44D7B">
                        <w:rPr>
                          <w:rStyle w:val="S-FontUsed-regular"/>
                        </w:rPr>
                        <w:t xml:space="preserve"> </w:t>
                      </w:r>
                      <w:proofErr w:type="spellStart"/>
                      <w:r w:rsidRPr="00A44D7B">
                        <w:rPr>
                          <w:rStyle w:val="S-FontUsed-regular"/>
                        </w:rPr>
                        <w:t>andita</w:t>
                      </w:r>
                      <w:proofErr w:type="spellEnd"/>
                      <w:r w:rsidRPr="00A44D7B">
                        <w:rPr>
                          <w:rStyle w:val="S-FontUsed-regular"/>
                        </w:rPr>
                        <w:t xml:space="preserve"> lorum </w:t>
                      </w:r>
                      <w:proofErr w:type="spellStart"/>
                      <w:r w:rsidRPr="00A44D7B">
                        <w:rPr>
                          <w:rStyle w:val="S-FontUsed-regular"/>
                        </w:rPr>
                        <w:t>ventoman</w:t>
                      </w:r>
                      <w:proofErr w:type="spellEnd"/>
                      <w:r w:rsidRPr="00A44D7B">
                        <w:rPr>
                          <w:rStyle w:val="S-FontUsed-regular"/>
                        </w:rPr>
                        <w:t xml:space="preserve"> </w:t>
                      </w:r>
                      <w:proofErr w:type="spellStart"/>
                      <w:r w:rsidRPr="00A44D7B">
                        <w:rPr>
                          <w:rStyle w:val="S-FontUsed-regular"/>
                        </w:rPr>
                        <w:t>ielite</w:t>
                      </w:r>
                      <w:proofErr w:type="spellEnd"/>
                      <w:r w:rsidRPr="00A44D7B">
                        <w:rPr>
                          <w:rStyle w:val="S-FontUsed-regular"/>
                        </w:rPr>
                        <w:t xml:space="preserve"> </w:t>
                      </w:r>
                      <w:proofErr w:type="spellStart"/>
                      <w:r w:rsidRPr="00A44D7B">
                        <w:rPr>
                          <w:rStyle w:val="S-FontUsed-regular"/>
                        </w:rPr>
                        <w:t>adadunes</w:t>
                      </w:r>
                      <w:proofErr w:type="spellEnd"/>
                      <w:r w:rsidRPr="00A44D7B">
                        <w:rPr>
                          <w:rStyle w:val="S-FontUsed-regular"/>
                        </w:rPr>
                        <w:t xml:space="preserve"> </w:t>
                      </w:r>
                      <w:proofErr w:type="spellStart"/>
                      <w:r w:rsidRPr="00A44D7B">
                        <w:rPr>
                          <w:rStyle w:val="S-FontUsed-regular"/>
                        </w:rPr>
                        <w:t>bitnisase</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p>
                    <w:p w14:paraId="56E18410" w14:textId="77777777" w:rsidR="005C3E5F" w:rsidRDefault="005C3E5F" w:rsidP="005C3E5F">
                      <w:pPr>
                        <w:pStyle w:val="S-Bodytext-left"/>
                        <w:rPr>
                          <w:rStyle w:val="S-FontUsed-regular"/>
                        </w:rPr>
                      </w:pP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p>
                    <w:p w14:paraId="24942D36" w14:textId="77777777" w:rsidR="005C3E5F" w:rsidRPr="00A44D7B" w:rsidRDefault="005C3E5F" w:rsidP="005C3E5F">
                      <w:pPr>
                        <w:pStyle w:val="S-Bodytext-left"/>
                        <w:rPr>
                          <w:rStyle w:val="S-FontUsed-regular"/>
                        </w:rPr>
                      </w:pP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w:t>
                      </w:r>
                      <w:proofErr w:type="spellEnd"/>
                      <w:r w:rsidRPr="00A44D7B">
                        <w:rPr>
                          <w:rStyle w:val="S-FontUsed-regular"/>
                        </w:rPr>
                        <w:t xml:space="preserve"> </w:t>
                      </w:r>
                      <w:proofErr w:type="spellStart"/>
                      <w:r w:rsidRPr="00A44D7B">
                        <w:rPr>
                          <w:rStyle w:val="S-FontUsed-regular"/>
                        </w:rPr>
                        <w:t>essadin</w:t>
                      </w:r>
                      <w:proofErr w:type="spellEnd"/>
                      <w:r w:rsidRPr="00A44D7B">
                        <w:rPr>
                          <w:rStyle w:val="S-FontUsed-regular"/>
                        </w:rPr>
                        <w:t>.</w:t>
                      </w:r>
                    </w:p>
                    <w:p w14:paraId="63972A76" w14:textId="77777777" w:rsidR="005C3E5F" w:rsidRPr="00A44D7B" w:rsidRDefault="005C3E5F" w:rsidP="005C3E5F">
                      <w:pPr>
                        <w:pStyle w:val="S-Bodytext-left"/>
                        <w:rPr>
                          <w:rStyle w:val="S-FontUsed-regular"/>
                        </w:rPr>
                      </w:pPr>
                    </w:p>
                    <w:p w14:paraId="3944D366" w14:textId="77777777" w:rsidR="005C3E5F" w:rsidRDefault="005C3E5F" w:rsidP="005C3E5F">
                      <w:pPr>
                        <w:pStyle w:val="S-Bodytext-left"/>
                        <w:rPr>
                          <w:rStyle w:val="S-FontUsed-regular"/>
                        </w:rPr>
                      </w:pPr>
                      <w:r w:rsidRPr="00A44D7B">
                        <w:rPr>
                          <w:rStyle w:val="S-FontUsed-regular"/>
                        </w:rPr>
                        <w:t xml:space="preserve">Dus </w:t>
                      </w:r>
                      <w:proofErr w:type="spellStart"/>
                      <w:r w:rsidRPr="00A44D7B">
                        <w:rPr>
                          <w:rStyle w:val="S-FontUsed-regular"/>
                        </w:rPr>
                        <w:t>doluptatint</w:t>
                      </w:r>
                      <w:proofErr w:type="spellEnd"/>
                      <w:r w:rsidRPr="00A44D7B">
                        <w:rPr>
                          <w:rStyle w:val="S-FontUsed-regular"/>
                        </w:rPr>
                        <w:t xml:space="preserve"> </w:t>
                      </w:r>
                      <w:proofErr w:type="spellStart"/>
                      <w:r w:rsidRPr="00A44D7B">
                        <w:rPr>
                          <w:rStyle w:val="S-FontUsed-regular"/>
                        </w:rPr>
                        <w:t>aliquid</w:t>
                      </w:r>
                      <w:proofErr w:type="spellEnd"/>
                      <w:r w:rsidRPr="00A44D7B">
                        <w:rPr>
                          <w:rStyle w:val="S-FontUsed-regular"/>
                        </w:rPr>
                        <w:t xml:space="preserve"> </w:t>
                      </w:r>
                      <w:proofErr w:type="spellStart"/>
                      <w:r w:rsidRPr="00A44D7B">
                        <w:rPr>
                          <w:rStyle w:val="S-FontUsed-regular"/>
                        </w:rPr>
                        <w:t>ut</w:t>
                      </w:r>
                      <w:proofErr w:type="spellEnd"/>
                      <w:r w:rsidRPr="00A44D7B">
                        <w:rPr>
                          <w:rStyle w:val="S-FontUsed-regular"/>
                        </w:rPr>
                        <w:t xml:space="preserve"> il </w:t>
                      </w:r>
                      <w:proofErr w:type="spellStart"/>
                      <w:r w:rsidRPr="00A44D7B">
                        <w:rPr>
                          <w:rStyle w:val="S-FontUsed-regular"/>
                        </w:rPr>
                        <w:t>idesan</w:t>
                      </w:r>
                      <w:proofErr w:type="spellEnd"/>
                      <w:r w:rsidRPr="00A44D7B">
                        <w:rPr>
                          <w:rStyle w:val="S-FontUsed-regular"/>
                        </w:rPr>
                        <w:t xml:space="preserve"> </w:t>
                      </w:r>
                      <w:proofErr w:type="spellStart"/>
                      <w:r w:rsidRPr="00A44D7B">
                        <w:rPr>
                          <w:rStyle w:val="S-FontUsed-regular"/>
                        </w:rPr>
                        <w:t>quam</w:t>
                      </w:r>
                      <w:proofErr w:type="spellEnd"/>
                      <w:r w:rsidRPr="00A44D7B">
                        <w:rPr>
                          <w:rStyle w:val="S-FontUsed-regular"/>
                        </w:rPr>
                        <w:t xml:space="preserve"> </w:t>
                      </w:r>
                      <w:proofErr w:type="spellStart"/>
                      <w:r w:rsidRPr="00A44D7B">
                        <w:rPr>
                          <w:rStyle w:val="S-FontUsed-regular"/>
                        </w:rPr>
                        <w:t>utamsa</w:t>
                      </w:r>
                      <w:proofErr w:type="spellEnd"/>
                      <w:r w:rsidRPr="00A44D7B">
                        <w:rPr>
                          <w:rStyle w:val="S-FontUsed-regular"/>
                        </w:rPr>
                        <w:t xml:space="preserve"> </w:t>
                      </w: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esesadin</w:t>
                      </w:r>
                      <w:proofErr w:type="spellEnd"/>
                      <w:r w:rsidRPr="00A44D7B">
                        <w:rPr>
                          <w:rStyle w:val="S-FontUsed-regular"/>
                        </w:rPr>
                        <w:t xml:space="preserve"> </w:t>
                      </w:r>
                      <w:proofErr w:type="spellStart"/>
                      <w:r w:rsidRPr="00A44D7B">
                        <w:rPr>
                          <w:rStyle w:val="S-FontUsed-regular"/>
                        </w:rPr>
                        <w:t>rehent</w:t>
                      </w:r>
                      <w:proofErr w:type="spellEnd"/>
                      <w:r w:rsidRPr="00A44D7B">
                        <w:rPr>
                          <w:rStyle w:val="S-FontUsed-regular"/>
                        </w:rPr>
                        <w:t xml:space="preserve"> </w:t>
                      </w:r>
                      <w:proofErr w:type="spellStart"/>
                      <w:r w:rsidRPr="00A44D7B">
                        <w:rPr>
                          <w:rStyle w:val="S-FontUsed-regular"/>
                        </w:rPr>
                        <w:t>odiatus</w:t>
                      </w:r>
                      <w:proofErr w:type="spellEnd"/>
                      <w:r w:rsidRPr="00A44D7B">
                        <w:rPr>
                          <w:rStyle w:val="S-FontUsed-regular"/>
                        </w:rPr>
                        <w:t xml:space="preserve"> </w:t>
                      </w:r>
                      <w:proofErr w:type="spellStart"/>
                      <w:r w:rsidRPr="00A44D7B">
                        <w:rPr>
                          <w:rStyle w:val="S-FontUsed-regular"/>
                        </w:rPr>
                        <w:t>conguesi</w:t>
                      </w:r>
                      <w:proofErr w:type="spellEnd"/>
                      <w:r w:rsidRPr="00A44D7B">
                        <w:rPr>
                          <w:rStyle w:val="S-FontUsed-regular"/>
                        </w:rPr>
                        <w:t xml:space="preserve"> </w:t>
                      </w:r>
                      <w:proofErr w:type="spellStart"/>
                      <w:r w:rsidRPr="00A44D7B">
                        <w:rPr>
                          <w:rStyle w:val="S-FontUsed-regular"/>
                        </w:rPr>
                        <w:t>nimusam</w:t>
                      </w:r>
                      <w:proofErr w:type="spellEnd"/>
                      <w:r w:rsidRPr="00A44D7B">
                        <w:rPr>
                          <w:rStyle w:val="S-FontUsed-regular"/>
                        </w:rPr>
                        <w:t xml:space="preserve"> </w:t>
                      </w:r>
                      <w:proofErr w:type="spellStart"/>
                      <w:r w:rsidRPr="00A44D7B">
                        <w:rPr>
                          <w:rStyle w:val="S-FontUsed-regular"/>
                        </w:rPr>
                        <w:t>autemer</w:t>
                      </w:r>
                      <w:proofErr w:type="spellEnd"/>
                      <w:r w:rsidRPr="00A44D7B">
                        <w:rPr>
                          <w:rStyle w:val="S-FontUsed-regular"/>
                        </w:rPr>
                        <w:t xml:space="preserve"> </w:t>
                      </w:r>
                      <w:proofErr w:type="spellStart"/>
                      <w:r w:rsidRPr="00A44D7B">
                        <w:rPr>
                          <w:rStyle w:val="S-FontUsed-regular"/>
                        </w:rPr>
                        <w:t>erums</w:t>
                      </w:r>
                      <w:proofErr w:type="spellEnd"/>
                      <w:r w:rsidRPr="00A44D7B">
                        <w:rPr>
                          <w:rStyle w:val="S-FontUsed-regular"/>
                        </w:rPr>
                        <w:t xml:space="preserve"> </w:t>
                      </w:r>
                      <w:proofErr w:type="spellStart"/>
                      <w:r w:rsidRPr="00A44D7B">
                        <w:rPr>
                          <w:rStyle w:val="S-FontUsed-regular"/>
                        </w:rPr>
                        <w:t>alisiar</w:t>
                      </w:r>
                      <w:proofErr w:type="spellEnd"/>
                      <w:r w:rsidRPr="00A44D7B">
                        <w:rPr>
                          <w:rStyle w:val="S-FontUsed-regular"/>
                        </w:rPr>
                        <w:t xml:space="preserve"> </w:t>
                      </w:r>
                      <w:proofErr w:type="spellStart"/>
                      <w:r w:rsidRPr="00A44D7B">
                        <w:rPr>
                          <w:rStyle w:val="S-FontUsed-regular"/>
                        </w:rPr>
                        <w:t>andita</w:t>
                      </w:r>
                      <w:proofErr w:type="spellEnd"/>
                      <w:r w:rsidRPr="00A44D7B">
                        <w:rPr>
                          <w:rStyle w:val="S-FontUsed-regular"/>
                        </w:rPr>
                        <w:t xml:space="preserve"> lorum </w:t>
                      </w:r>
                      <w:proofErr w:type="spellStart"/>
                      <w:r w:rsidRPr="00A44D7B">
                        <w:rPr>
                          <w:rStyle w:val="S-FontUsed-regular"/>
                        </w:rPr>
                        <w:t>ventoman</w:t>
                      </w:r>
                      <w:proofErr w:type="spellEnd"/>
                      <w:r w:rsidRPr="00A44D7B">
                        <w:rPr>
                          <w:rStyle w:val="S-FontUsed-regular"/>
                        </w:rPr>
                        <w:t xml:space="preserve"> </w:t>
                      </w:r>
                      <w:proofErr w:type="spellStart"/>
                      <w:r w:rsidRPr="00A44D7B">
                        <w:rPr>
                          <w:rStyle w:val="S-FontUsed-regular"/>
                        </w:rPr>
                        <w:t>ielite</w:t>
                      </w:r>
                      <w:proofErr w:type="spellEnd"/>
                      <w:r w:rsidRPr="00A44D7B">
                        <w:rPr>
                          <w:rStyle w:val="S-FontUsed-regular"/>
                        </w:rPr>
                        <w:t xml:space="preserve"> </w:t>
                      </w:r>
                      <w:proofErr w:type="spellStart"/>
                      <w:r w:rsidRPr="00A44D7B">
                        <w:rPr>
                          <w:rStyle w:val="S-FontUsed-regular"/>
                        </w:rPr>
                        <w:t>adadunes</w:t>
                      </w:r>
                      <w:proofErr w:type="spellEnd"/>
                      <w:r w:rsidRPr="00A44D7B">
                        <w:rPr>
                          <w:rStyle w:val="S-FontUsed-regular"/>
                        </w:rPr>
                        <w:t xml:space="preserve"> </w:t>
                      </w:r>
                      <w:proofErr w:type="spellStart"/>
                      <w:r w:rsidRPr="00A44D7B">
                        <w:rPr>
                          <w:rStyle w:val="S-FontUsed-regular"/>
                        </w:rPr>
                        <w:t>bitnisase</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p>
                    <w:p w14:paraId="206EC46D" w14:textId="77777777" w:rsidR="005C3E5F" w:rsidRDefault="005C3E5F" w:rsidP="005C3E5F">
                      <w:pPr>
                        <w:pStyle w:val="S-Bodytext-left"/>
                        <w:rPr>
                          <w:rStyle w:val="S-FontUsed-regular"/>
                        </w:rPr>
                      </w:pP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p>
                    <w:p w14:paraId="5472514E" w14:textId="77777777" w:rsidR="005C3E5F" w:rsidRPr="00A44D7B" w:rsidRDefault="005C3E5F" w:rsidP="005C3E5F">
                      <w:pPr>
                        <w:pStyle w:val="S-Bodytext-left"/>
                        <w:rPr>
                          <w:rStyle w:val="S-FontUsed-regular"/>
                        </w:rPr>
                      </w:pP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w:t>
                      </w:r>
                      <w:proofErr w:type="spellEnd"/>
                      <w:r w:rsidRPr="00A44D7B">
                        <w:rPr>
                          <w:rStyle w:val="S-FontUsed-regular"/>
                        </w:rPr>
                        <w:t xml:space="preserve"> </w:t>
                      </w:r>
                      <w:proofErr w:type="spellStart"/>
                      <w:r w:rsidRPr="00A44D7B">
                        <w:rPr>
                          <w:rStyle w:val="S-FontUsed-regular"/>
                        </w:rPr>
                        <w:t>essadin</w:t>
                      </w:r>
                      <w:proofErr w:type="spellEnd"/>
                      <w:r w:rsidRPr="00A44D7B">
                        <w:rPr>
                          <w:rStyle w:val="S-FontUsed-regular"/>
                        </w:rPr>
                        <w:t>.</w:t>
                      </w:r>
                    </w:p>
                  </w:txbxContent>
                </v:textbox>
              </v:shape>
            </w:pict>
          </mc:Fallback>
        </mc:AlternateContent>
      </w:r>
      <w:r>
        <w:rPr>
          <w:noProof/>
        </w:rPr>
        <mc:AlternateContent>
          <mc:Choice Requires="wps">
            <w:drawing>
              <wp:anchor distT="0" distB="0" distL="114300" distR="114300" simplePos="0" relativeHeight="252537856" behindDoc="0" locked="0" layoutInCell="1" allowOverlap="1" wp14:anchorId="39A03935" wp14:editId="43E43CF0">
                <wp:simplePos x="0" y="0"/>
                <wp:positionH relativeFrom="column">
                  <wp:posOffset>3136846</wp:posOffset>
                </wp:positionH>
                <wp:positionV relativeFrom="paragraph">
                  <wp:posOffset>827234</wp:posOffset>
                </wp:positionV>
                <wp:extent cx="2505075" cy="700857"/>
                <wp:effectExtent l="0" t="0" r="0" b="0"/>
                <wp:wrapNone/>
                <wp:docPr id="922479292" name="Text Box 543282483"/>
                <wp:cNvGraphicFramePr/>
                <a:graphic xmlns:a="http://schemas.openxmlformats.org/drawingml/2006/main">
                  <a:graphicData uri="http://schemas.microsoft.com/office/word/2010/wordprocessingShape">
                    <wps:wsp>
                      <wps:cNvSpPr txBox="1"/>
                      <wps:spPr>
                        <a:xfrm>
                          <a:off x="0" y="0"/>
                          <a:ext cx="2505075" cy="700857"/>
                        </a:xfrm>
                        <a:prstGeom prst="rect">
                          <a:avLst/>
                        </a:prstGeom>
                        <a:noFill/>
                        <a:ln w="6350">
                          <a:noFill/>
                        </a:ln>
                      </wps:spPr>
                      <wps:txbx>
                        <w:txbxContent>
                          <w:p w14:paraId="4AD442F6" w14:textId="1C7F5551" w:rsidR="005C3E5F" w:rsidRPr="005C3E5F" w:rsidRDefault="005C3E5F" w:rsidP="005C3E5F">
                            <w:pPr>
                              <w:pStyle w:val="S-Heading1-left"/>
                              <w:rPr>
                                <w:rStyle w:val="S-ColorUsed-blue"/>
                              </w:rPr>
                            </w:pPr>
                            <w:r w:rsidRPr="005C3E5F">
                              <w:rPr>
                                <w:rStyle w:val="S-ColorUsed-blue"/>
                              </w:rPr>
                              <w:t>Put your project and</w:t>
                            </w:r>
                          </w:p>
                          <w:p w14:paraId="70C7DE2C" w14:textId="7F3B9062" w:rsidR="005C3E5F" w:rsidRPr="005C3E5F" w:rsidRDefault="005C3E5F" w:rsidP="005C3E5F">
                            <w:pPr>
                              <w:pStyle w:val="S-Heading1-left"/>
                              <w:rPr>
                                <w:rStyle w:val="S-ColorUsed-blue"/>
                              </w:rPr>
                            </w:pPr>
                            <w:r w:rsidRPr="005C3E5F">
                              <w:rPr>
                                <w:rStyle w:val="S-ColorUsed-blue"/>
                              </w:rPr>
                              <w:t>location name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03935" id="_x0000_s1126" type="#_x0000_t202" style="position:absolute;margin-left:247pt;margin-top:65.15pt;width:197.25pt;height:55.2pt;z-index:25253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" filled="f" stroked="f" strokeweight=".5pt">
                <v:textbox inset="0,0,0,0">
                  <w:txbxContent>
                    <w:p w14:paraId="4AD442F6" w14:textId="1C7F5551" w:rsidR="005C3E5F" w:rsidRPr="005C3E5F" w:rsidRDefault="005C3E5F" w:rsidP="005C3E5F">
                      <w:pPr>
                        <w:pStyle w:val="S-Heading1-left"/>
                        <w:rPr>
                          <w:rStyle w:val="S-ColorUsed-blue"/>
                        </w:rPr>
                      </w:pPr>
                      <w:r w:rsidRPr="005C3E5F">
                        <w:rPr>
                          <w:rStyle w:val="S-ColorUsed-blue"/>
                        </w:rPr>
                        <w:t>Put your project and</w:t>
                      </w:r>
                    </w:p>
                    <w:p w14:paraId="70C7DE2C" w14:textId="7F3B9062" w:rsidR="005C3E5F" w:rsidRPr="005C3E5F" w:rsidRDefault="005C3E5F" w:rsidP="005C3E5F">
                      <w:pPr>
                        <w:pStyle w:val="S-Heading1-left"/>
                        <w:rPr>
                          <w:rStyle w:val="S-ColorUsed-blue"/>
                        </w:rPr>
                      </w:pPr>
                      <w:r w:rsidRPr="005C3E5F">
                        <w:rPr>
                          <w:rStyle w:val="S-ColorUsed-blue"/>
                        </w:rPr>
                        <w:t>location name here.</w:t>
                      </w:r>
                    </w:p>
                  </w:txbxContent>
                </v:textbox>
              </v:shape>
            </w:pict>
          </mc:Fallback>
        </mc:AlternateContent>
      </w:r>
      <w:r w:rsidR="00A44D7B">
        <w:br w:type="page"/>
      </w:r>
    </w:p>
    <w:p w14:paraId="471E901F" w14:textId="1070EAAD" w:rsidR="00370935" w:rsidRDefault="003A0E3B" w:rsidP="00370935">
      <w:pPr>
        <w:tabs>
          <w:tab w:val="left" w:pos="3570"/>
        </w:tabs>
      </w:pPr>
      <w:r>
        <w:rPr>
          <w:noProof/>
        </w:rPr>
        <w:lastRenderedPageBreak/>
        <mc:AlternateContent>
          <mc:Choice Requires="wps">
            <w:drawing>
              <wp:anchor distT="0" distB="0" distL="114300" distR="114300" simplePos="0" relativeHeight="252603392" behindDoc="1" locked="0" layoutInCell="1" allowOverlap="1" wp14:anchorId="2E9A5DA8" wp14:editId="37901E00">
                <wp:simplePos x="0" y="0"/>
                <wp:positionH relativeFrom="column">
                  <wp:posOffset>3131664</wp:posOffset>
                </wp:positionH>
                <wp:positionV relativeFrom="paragraph">
                  <wp:posOffset>81915</wp:posOffset>
                </wp:positionV>
                <wp:extent cx="3512836" cy="3190009"/>
                <wp:effectExtent l="0" t="0" r="5080" b="0"/>
                <wp:wrapNone/>
                <wp:docPr id="1201960514" name="Rectangle 983315169"/>
                <wp:cNvGraphicFramePr/>
                <a:graphic xmlns:a="http://schemas.openxmlformats.org/drawingml/2006/main">
                  <a:graphicData uri="http://schemas.microsoft.com/office/word/2010/wordprocessingShape">
                    <wps:wsp>
                      <wps:cNvSpPr/>
                      <wps:spPr>
                        <a:xfrm>
                          <a:off x="0" y="0"/>
                          <a:ext cx="3512836" cy="3190009"/>
                        </a:xfrm>
                        <a:prstGeom prst="rect">
                          <a:avLst/>
                        </a:prstGeom>
                        <a:blipFill dpi="0" rotWithShape="1">
                          <a:blip r:embed="rId5">
                            <a:extLst>
                              <a:ext uri="{28A0092B-C50C-407E-A947-70E740481C1C}">
                                <a14:useLocalDpi xmlns:a14="http://schemas.microsoft.com/office/drawing/2010/main" val="0"/>
                              </a:ext>
                            </a:extLst>
                          </a:blip>
                          <a:srcRect/>
                          <a:stretch>
                            <a:fillRect t="-5060" b="-5060"/>
                          </a:stretch>
                        </a:blipFill>
                        <a:ln w="12700" cap="flat">
                          <a:noFill/>
                          <a:prstDash val="solid"/>
                          <a:miter/>
                        </a:ln>
                      </wps:spPr>
                      <wps:bodyPr/>
                    </wps:wsp>
                  </a:graphicData>
                </a:graphic>
              </wp:anchor>
            </w:drawing>
          </mc:Choice>
          <mc:Fallback>
            <w:pict>
              <v:rect w14:anchorId="65BDC509" id="Rectangle 983315169" o:spid="_x0000_s1026" style="position:absolute;margin-left:246.6pt;margin-top:6.45pt;width:276.6pt;height:251.2pt;z-index:-25071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" stroked="f" strokeweight="1pt">
                <v:fill r:id="rId6" o:title="" recolor="t" rotate="t" type="frame"/>
              </v:rect>
            </w:pict>
          </mc:Fallback>
        </mc:AlternateContent>
      </w:r>
      <w:r w:rsidR="00624534">
        <w:rPr>
          <w:noProof/>
        </w:rPr>
        <mc:AlternateContent>
          <mc:Choice Requires="wps">
            <w:drawing>
              <wp:anchor distT="0" distB="0" distL="114300" distR="114300" simplePos="0" relativeHeight="252569600" behindDoc="0" locked="0" layoutInCell="1" allowOverlap="1" wp14:anchorId="69D8A7CC" wp14:editId="7F3406B1">
                <wp:simplePos x="0" y="0"/>
                <wp:positionH relativeFrom="column">
                  <wp:posOffset>87864</wp:posOffset>
                </wp:positionH>
                <wp:positionV relativeFrom="paragraph">
                  <wp:posOffset>69979</wp:posOffset>
                </wp:positionV>
                <wp:extent cx="2362200" cy="1409700"/>
                <wp:effectExtent l="0" t="0" r="0" b="0"/>
                <wp:wrapNone/>
                <wp:docPr id="1032827154" name="Text Box 543282483"/>
                <wp:cNvGraphicFramePr/>
                <a:graphic xmlns:a="http://schemas.openxmlformats.org/drawingml/2006/main">
                  <a:graphicData uri="http://schemas.microsoft.com/office/word/2010/wordprocessingShape">
                    <wps:wsp>
                      <wps:cNvSpPr txBox="1"/>
                      <wps:spPr>
                        <a:xfrm>
                          <a:off x="0" y="0"/>
                          <a:ext cx="2362200" cy="1409700"/>
                        </a:xfrm>
                        <a:prstGeom prst="rect">
                          <a:avLst/>
                        </a:prstGeom>
                        <a:noFill/>
                        <a:ln w="6350">
                          <a:noFill/>
                        </a:ln>
                      </wps:spPr>
                      <wps:txbx>
                        <w:txbxContent>
                          <w:p w14:paraId="576527EC" w14:textId="1067F286" w:rsidR="00624534" w:rsidRDefault="00624534" w:rsidP="00624534">
                            <w:pPr>
                              <w:pStyle w:val="S-Title2"/>
                              <w:rPr>
                                <w:rStyle w:val="S-FontUsed-bold"/>
                                <w:lang w:val="en-US"/>
                              </w:rPr>
                            </w:pPr>
                            <w:r>
                              <w:rPr>
                                <w:rStyle w:val="S-FontUsed-bold"/>
                                <w:lang w:val="en-US"/>
                              </w:rPr>
                              <w:t>Our</w:t>
                            </w:r>
                          </w:p>
                          <w:p w14:paraId="7FF2A5B6" w14:textId="6E591886" w:rsidR="00624534" w:rsidRPr="00F86889" w:rsidRDefault="00624534" w:rsidP="00624534">
                            <w:pPr>
                              <w:pStyle w:val="S-Title2"/>
                              <w:rPr>
                                <w:rStyle w:val="S-FontUsed-bold"/>
                                <w:lang w:val="en-US"/>
                              </w:rPr>
                            </w:pPr>
                            <w:r>
                              <w:rPr>
                                <w:rStyle w:val="S-FontUsed-bold"/>
                                <w:lang w:val="en-US"/>
                              </w:rPr>
                              <w:t>Clients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8A7CC" id="_x0000_s1127" type="#_x0000_t202" style="position:absolute;margin-left:6.9pt;margin-top:5.5pt;width:186pt;height:111pt;z-index:25256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" filled="f" stroked="f" strokeweight=".5pt">
                <v:textbox inset="0,0,0,0">
                  <w:txbxContent>
                    <w:p w14:paraId="576527EC" w14:textId="1067F286" w:rsidR="00624534" w:rsidRDefault="00624534" w:rsidP="00624534">
                      <w:pPr>
                        <w:pStyle w:val="S-Title2"/>
                        <w:rPr>
                          <w:rStyle w:val="S-FontUsed-bold"/>
                          <w:lang w:val="en-US"/>
                        </w:rPr>
                      </w:pPr>
                      <w:r>
                        <w:rPr>
                          <w:rStyle w:val="S-FontUsed-bold"/>
                          <w:lang w:val="en-US"/>
                        </w:rPr>
                        <w:t>Our</w:t>
                      </w:r>
                    </w:p>
                    <w:p w14:paraId="7FF2A5B6" w14:textId="6E591886" w:rsidR="00624534" w:rsidRPr="00F86889" w:rsidRDefault="00624534" w:rsidP="00624534">
                      <w:pPr>
                        <w:pStyle w:val="S-Title2"/>
                        <w:rPr>
                          <w:rStyle w:val="S-FontUsed-bold"/>
                          <w:lang w:val="en-US"/>
                        </w:rPr>
                      </w:pPr>
                      <w:r>
                        <w:rPr>
                          <w:rStyle w:val="S-FontUsed-bold"/>
                          <w:lang w:val="en-US"/>
                        </w:rPr>
                        <w:t>Clients</w:t>
                      </w:r>
                    </w:p>
                  </w:txbxContent>
                </v:textbox>
              </v:shape>
            </w:pict>
          </mc:Fallback>
        </mc:AlternateContent>
      </w:r>
      <w:r w:rsidR="00370935">
        <w:tab/>
      </w:r>
    </w:p>
    <w:p w14:paraId="555E16D7" w14:textId="6A3414D3" w:rsidR="00370935" w:rsidRDefault="003A0E3B">
      <w:r>
        <w:rPr>
          <w:noProof/>
        </w:rPr>
        <mc:AlternateContent>
          <mc:Choice Requires="wps">
            <w:drawing>
              <wp:anchor distT="0" distB="0" distL="114300" distR="114300" simplePos="0" relativeHeight="252617728" behindDoc="1" locked="0" layoutInCell="1" allowOverlap="1" wp14:anchorId="73932FE8" wp14:editId="1C061A70">
                <wp:simplePos x="0" y="0"/>
                <wp:positionH relativeFrom="column">
                  <wp:posOffset>1088136</wp:posOffset>
                </wp:positionH>
                <wp:positionV relativeFrom="paragraph">
                  <wp:posOffset>3477895</wp:posOffset>
                </wp:positionV>
                <wp:extent cx="324222" cy="323899"/>
                <wp:effectExtent l="0" t="0" r="6350" b="6350"/>
                <wp:wrapNone/>
                <wp:docPr id="1506315769" name="Freeform 404321380"/>
                <wp:cNvGraphicFramePr/>
                <a:graphic xmlns:a="http://schemas.openxmlformats.org/drawingml/2006/main">
                  <a:graphicData uri="http://schemas.microsoft.com/office/word/2010/wordprocessingShape">
                    <wps:wsp>
                      <wps:cNvSpPr/>
                      <wps:spPr>
                        <a:xfrm>
                          <a:off x="0" y="0"/>
                          <a:ext cx="324222" cy="323899"/>
                        </a:xfrm>
                        <a:custGeom>
                          <a:avLst/>
                          <a:gdLst>
                            <a:gd name="csX0" fmla="*/ 162111 w 324222"/>
                            <a:gd name="csY0" fmla="*/ 323900 h 323899"/>
                            <a:gd name="csX1" fmla="*/ 324223 w 324222"/>
                            <a:gd name="csY1" fmla="*/ 161950 h 323899"/>
                            <a:gd name="csX2" fmla="*/ 162111 w 324222"/>
                            <a:gd name="csY2" fmla="*/ 0 h 323899"/>
                            <a:gd name="csX3" fmla="*/ 0 w 324222"/>
                            <a:gd name="csY3" fmla="*/ 161950 h 323899"/>
                            <a:gd name="csX4" fmla="*/ 162111 w 324222"/>
                            <a:gd name="csY4" fmla="*/ 323900 h 323899"/>
                          </a:gdLst>
                          <a:ahLst/>
                          <a:cxnLst>
                            <a:cxn ang="0">
                              <a:pos x="csX0" y="csY0"/>
                            </a:cxn>
                            <a:cxn ang="0">
                              <a:pos x="csX1" y="csY1"/>
                            </a:cxn>
                            <a:cxn ang="0">
                              <a:pos x="csX2" y="csY2"/>
                            </a:cxn>
                            <a:cxn ang="0">
                              <a:pos x="csX3" y="csY3"/>
                            </a:cxn>
                            <a:cxn ang="0">
                              <a:pos x="csX4" y="csY4"/>
                            </a:cxn>
                          </a:cxnLst>
                          <a:rect l="l" t="t" r="r" b="b"/>
                          <a:pathLst>
                            <a:path w="324222" h="323899">
                              <a:moveTo>
                                <a:pt x="162111" y="323900"/>
                              </a:moveTo>
                              <a:cubicBezTo>
                                <a:pt x="251552" y="323900"/>
                                <a:pt x="324223" y="251429"/>
                                <a:pt x="324223" y="161950"/>
                              </a:cubicBezTo>
                              <a:cubicBezTo>
                                <a:pt x="324223" y="72471"/>
                                <a:pt x="251679" y="0"/>
                                <a:pt x="162111" y="0"/>
                              </a:cubicBezTo>
                              <a:cubicBezTo>
                                <a:pt x="72544" y="0"/>
                                <a:pt x="0" y="72471"/>
                                <a:pt x="0" y="161950"/>
                              </a:cubicBezTo>
                              <a:cubicBezTo>
                                <a:pt x="0" y="251429"/>
                                <a:pt x="72544" y="323900"/>
                                <a:pt x="162111" y="323900"/>
                              </a:cubicBezTo>
                            </a:path>
                          </a:pathLst>
                        </a:custGeom>
                        <a:solidFill>
                          <a:srgbClr val="5B927F"/>
                        </a:solidFill>
                        <a:ln w="12700" cap="flat">
                          <a:noFill/>
                          <a:prstDash val="solid"/>
                          <a:miter/>
                        </a:ln>
                      </wps:spPr>
                      <wps:bodyPr/>
                    </wps:wsp>
                  </a:graphicData>
                </a:graphic>
              </wp:anchor>
            </w:drawing>
          </mc:Choice>
          <mc:Fallback>
            <w:pict>
              <v:shape w14:anchorId="75F6FD38" id="Freeform 404321380" o:spid="_x0000_s1026" style="position:absolute;margin-left:85.7pt;margin-top:273.85pt;width:25.55pt;height:25.5pt;z-index:-250698752;visibility:visible;mso-wrap-style:square;mso-wrap-distance-left:9pt;mso-wrap-distance-top:0;mso-wrap-distance-right:9pt;mso-wrap-distance-bottom:0;mso-position-horizontal:absolute;mso-position-horizontal-relative:text;mso-position-vertical:absolute;mso-position-vertical-relative:text;v-text-anchor:top" coordsize="324222,3238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" path="m162111,323900v89441,,162112,-72471,162112,-161950c324223,72471,251679,,162111,,72544,,,72471,,161950v,89479,72544,161950,162111,161950e" fillcolor="#5b927f" stroked="f" strokeweight="1pt">
                <v:stroke joinstyle="miter"/>
                <v:path arrowok="t" o:connecttype="custom" o:connectlocs="162111,323900;324223,161950;162111,0;0,161950;162111,323900" o:connectangles="0,0,0,0,0"/>
              </v:shape>
            </w:pict>
          </mc:Fallback>
        </mc:AlternateContent>
      </w:r>
      <w:r>
        <w:rPr>
          <w:noProof/>
        </w:rPr>
        <mc:AlternateContent>
          <mc:Choice Requires="wps">
            <w:drawing>
              <wp:anchor distT="0" distB="0" distL="114300" distR="114300" simplePos="0" relativeHeight="252618752" behindDoc="1" locked="0" layoutInCell="1" allowOverlap="1" wp14:anchorId="4EBED874" wp14:editId="3130F489">
                <wp:simplePos x="0" y="0"/>
                <wp:positionH relativeFrom="column">
                  <wp:posOffset>1163983</wp:posOffset>
                </wp:positionH>
                <wp:positionV relativeFrom="paragraph">
                  <wp:posOffset>3553793</wp:posOffset>
                </wp:positionV>
                <wp:extent cx="172529" cy="172357"/>
                <wp:effectExtent l="12700" t="12700" r="18415" b="18415"/>
                <wp:wrapNone/>
                <wp:docPr id="157659488" name="Oval 1384830684"/>
                <wp:cNvGraphicFramePr/>
                <a:graphic xmlns:a="http://schemas.openxmlformats.org/drawingml/2006/main">
                  <a:graphicData uri="http://schemas.microsoft.com/office/word/2010/wordprocessingShape">
                    <wps:wsp>
                      <wps:cNvSpPr/>
                      <wps:spPr>
                        <a:xfrm>
                          <a:off x="0" y="0"/>
                          <a:ext cx="172529" cy="172357"/>
                        </a:xfrm>
                        <a:prstGeom prst="ellipse">
                          <a:avLst/>
                        </a:prstGeom>
                        <a:noFill/>
                        <a:ln w="25400" cap="flat">
                          <a:solidFill>
                            <a:srgbClr val="FFFFFF"/>
                          </a:solidFill>
                          <a:prstDash val="solid"/>
                          <a:miter/>
                        </a:ln>
                      </wps:spPr>
                      <wps:bodyPr/>
                    </wps:wsp>
                  </a:graphicData>
                </a:graphic>
              </wp:anchor>
            </w:drawing>
          </mc:Choice>
          <mc:Fallback>
            <w:pict>
              <v:oval w14:anchorId="5BF3BC20" id="Oval 1384830684" o:spid="_x0000_s1026" style="position:absolute;margin-left:91.65pt;margin-top:279.85pt;width:13.6pt;height:13.55pt;z-index:-25069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" filled="f" strokecolor="white" strokeweight="2pt">
                <v:stroke joinstyle="miter"/>
              </v:oval>
            </w:pict>
          </mc:Fallback>
        </mc:AlternateContent>
      </w:r>
      <w:r>
        <w:rPr>
          <w:noProof/>
        </w:rPr>
        <mc:AlternateContent>
          <mc:Choice Requires="wps">
            <w:drawing>
              <wp:anchor distT="0" distB="0" distL="114300" distR="114300" simplePos="0" relativeHeight="252619776" behindDoc="1" locked="0" layoutInCell="1" allowOverlap="1" wp14:anchorId="0A6E0655" wp14:editId="3E21E7F0">
                <wp:simplePos x="0" y="0"/>
                <wp:positionH relativeFrom="column">
                  <wp:posOffset>2699722</wp:posOffset>
                </wp:positionH>
                <wp:positionV relativeFrom="paragraph">
                  <wp:posOffset>3477895</wp:posOffset>
                </wp:positionV>
                <wp:extent cx="324222" cy="323899"/>
                <wp:effectExtent l="0" t="0" r="6350" b="6350"/>
                <wp:wrapNone/>
                <wp:docPr id="96762293" name="Freeform 737136024"/>
                <wp:cNvGraphicFramePr/>
                <a:graphic xmlns:a="http://schemas.openxmlformats.org/drawingml/2006/main">
                  <a:graphicData uri="http://schemas.microsoft.com/office/word/2010/wordprocessingShape">
                    <wps:wsp>
                      <wps:cNvSpPr/>
                      <wps:spPr>
                        <a:xfrm>
                          <a:off x="0" y="0"/>
                          <a:ext cx="324222" cy="323899"/>
                        </a:xfrm>
                        <a:custGeom>
                          <a:avLst/>
                          <a:gdLst>
                            <a:gd name="csX0" fmla="*/ 162111 w 324222"/>
                            <a:gd name="csY0" fmla="*/ 323900 h 323899"/>
                            <a:gd name="csX1" fmla="*/ 324223 w 324222"/>
                            <a:gd name="csY1" fmla="*/ 161950 h 323899"/>
                            <a:gd name="csX2" fmla="*/ 162111 w 324222"/>
                            <a:gd name="csY2" fmla="*/ 0 h 323899"/>
                            <a:gd name="csX3" fmla="*/ 0 w 324222"/>
                            <a:gd name="csY3" fmla="*/ 161950 h 323899"/>
                            <a:gd name="csX4" fmla="*/ 162111 w 324222"/>
                            <a:gd name="csY4" fmla="*/ 323900 h 323899"/>
                          </a:gdLst>
                          <a:ahLst/>
                          <a:cxnLst>
                            <a:cxn ang="0">
                              <a:pos x="csX0" y="csY0"/>
                            </a:cxn>
                            <a:cxn ang="0">
                              <a:pos x="csX1" y="csY1"/>
                            </a:cxn>
                            <a:cxn ang="0">
                              <a:pos x="csX2" y="csY2"/>
                            </a:cxn>
                            <a:cxn ang="0">
                              <a:pos x="csX3" y="csY3"/>
                            </a:cxn>
                            <a:cxn ang="0">
                              <a:pos x="csX4" y="csY4"/>
                            </a:cxn>
                          </a:cxnLst>
                          <a:rect l="l" t="t" r="r" b="b"/>
                          <a:pathLst>
                            <a:path w="324222" h="323899">
                              <a:moveTo>
                                <a:pt x="162111" y="323900"/>
                              </a:moveTo>
                              <a:cubicBezTo>
                                <a:pt x="251552" y="323900"/>
                                <a:pt x="324223" y="251429"/>
                                <a:pt x="324223" y="161950"/>
                              </a:cubicBezTo>
                              <a:cubicBezTo>
                                <a:pt x="324223" y="72471"/>
                                <a:pt x="251679" y="0"/>
                                <a:pt x="162111" y="0"/>
                              </a:cubicBezTo>
                              <a:cubicBezTo>
                                <a:pt x="72543" y="0"/>
                                <a:pt x="0" y="72471"/>
                                <a:pt x="0" y="161950"/>
                              </a:cubicBezTo>
                              <a:cubicBezTo>
                                <a:pt x="0" y="251429"/>
                                <a:pt x="72543" y="323900"/>
                                <a:pt x="162111" y="323900"/>
                              </a:cubicBezTo>
                            </a:path>
                          </a:pathLst>
                        </a:custGeom>
                        <a:solidFill>
                          <a:srgbClr val="5B927F"/>
                        </a:solidFill>
                        <a:ln w="12700" cap="flat">
                          <a:noFill/>
                          <a:prstDash val="solid"/>
                          <a:miter/>
                        </a:ln>
                      </wps:spPr>
                      <wps:bodyPr/>
                    </wps:wsp>
                  </a:graphicData>
                </a:graphic>
              </wp:anchor>
            </w:drawing>
          </mc:Choice>
          <mc:Fallback>
            <w:pict>
              <v:shape w14:anchorId="5A832064" id="Freeform 737136024" o:spid="_x0000_s1026" style="position:absolute;margin-left:212.6pt;margin-top:273.85pt;width:25.55pt;height:25.5pt;z-index:-250696704;visibility:visible;mso-wrap-style:square;mso-wrap-distance-left:9pt;mso-wrap-distance-top:0;mso-wrap-distance-right:9pt;mso-wrap-distance-bottom:0;mso-position-horizontal:absolute;mso-position-horizontal-relative:text;mso-position-vertical:absolute;mso-position-vertical-relative:text;v-text-anchor:top" coordsize="324222,3238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" path="m162111,323900v89441,,162112,-72471,162112,-161950c324223,72471,251679,,162111,,72543,,,72471,,161950v,89479,72543,161950,162111,161950e" fillcolor="#5b927f" stroked="f" strokeweight="1pt">
                <v:stroke joinstyle="miter"/>
                <v:path arrowok="t" o:connecttype="custom" o:connectlocs="162111,323900;324223,161950;162111,0;0,161950;162111,323900" o:connectangles="0,0,0,0,0"/>
              </v:shape>
            </w:pict>
          </mc:Fallback>
        </mc:AlternateContent>
      </w:r>
      <w:r>
        <w:rPr>
          <w:noProof/>
        </w:rPr>
        <mc:AlternateContent>
          <mc:Choice Requires="wps">
            <w:drawing>
              <wp:anchor distT="0" distB="0" distL="114300" distR="114300" simplePos="0" relativeHeight="252620800" behindDoc="1" locked="0" layoutInCell="1" allowOverlap="1" wp14:anchorId="6C05F650" wp14:editId="35CBB68F">
                <wp:simplePos x="0" y="0"/>
                <wp:positionH relativeFrom="column">
                  <wp:posOffset>2775568</wp:posOffset>
                </wp:positionH>
                <wp:positionV relativeFrom="paragraph">
                  <wp:posOffset>3553793</wp:posOffset>
                </wp:positionV>
                <wp:extent cx="172529" cy="172357"/>
                <wp:effectExtent l="12700" t="12700" r="18415" b="18415"/>
                <wp:wrapNone/>
                <wp:docPr id="1980064831" name="Oval 995829397"/>
                <wp:cNvGraphicFramePr/>
                <a:graphic xmlns:a="http://schemas.openxmlformats.org/drawingml/2006/main">
                  <a:graphicData uri="http://schemas.microsoft.com/office/word/2010/wordprocessingShape">
                    <wps:wsp>
                      <wps:cNvSpPr/>
                      <wps:spPr>
                        <a:xfrm>
                          <a:off x="0" y="0"/>
                          <a:ext cx="172529" cy="172357"/>
                        </a:xfrm>
                        <a:prstGeom prst="ellipse">
                          <a:avLst/>
                        </a:prstGeom>
                        <a:noFill/>
                        <a:ln w="25400" cap="flat">
                          <a:solidFill>
                            <a:srgbClr val="FFFFFF"/>
                          </a:solidFill>
                          <a:prstDash val="solid"/>
                          <a:miter/>
                        </a:ln>
                      </wps:spPr>
                      <wps:bodyPr/>
                    </wps:wsp>
                  </a:graphicData>
                </a:graphic>
              </wp:anchor>
            </w:drawing>
          </mc:Choice>
          <mc:Fallback>
            <w:pict>
              <v:oval w14:anchorId="2584FDCE" id="Oval 995829397" o:spid="_x0000_s1026" style="position:absolute;margin-left:218.55pt;margin-top:279.85pt;width:13.6pt;height:13.55pt;z-index:-25069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" filled="f" strokecolor="white" strokeweight="2pt">
                <v:stroke joinstyle="miter"/>
              </v:oval>
            </w:pict>
          </mc:Fallback>
        </mc:AlternateContent>
      </w:r>
      <w:r>
        <w:rPr>
          <w:noProof/>
        </w:rPr>
        <mc:AlternateContent>
          <mc:Choice Requires="wps">
            <w:drawing>
              <wp:anchor distT="0" distB="0" distL="114300" distR="114300" simplePos="0" relativeHeight="252621824" behindDoc="1" locked="0" layoutInCell="1" allowOverlap="1" wp14:anchorId="1A36C81F" wp14:editId="632753A7">
                <wp:simplePos x="0" y="0"/>
                <wp:positionH relativeFrom="column">
                  <wp:posOffset>4311306</wp:posOffset>
                </wp:positionH>
                <wp:positionV relativeFrom="paragraph">
                  <wp:posOffset>3477895</wp:posOffset>
                </wp:positionV>
                <wp:extent cx="324222" cy="323899"/>
                <wp:effectExtent l="0" t="0" r="6350" b="6350"/>
                <wp:wrapNone/>
                <wp:docPr id="1635042247" name="Freeform 277824788"/>
                <wp:cNvGraphicFramePr/>
                <a:graphic xmlns:a="http://schemas.openxmlformats.org/drawingml/2006/main">
                  <a:graphicData uri="http://schemas.microsoft.com/office/word/2010/wordprocessingShape">
                    <wps:wsp>
                      <wps:cNvSpPr/>
                      <wps:spPr>
                        <a:xfrm>
                          <a:off x="0" y="0"/>
                          <a:ext cx="324222" cy="323899"/>
                        </a:xfrm>
                        <a:custGeom>
                          <a:avLst/>
                          <a:gdLst>
                            <a:gd name="csX0" fmla="*/ 162111 w 324222"/>
                            <a:gd name="csY0" fmla="*/ 323900 h 323899"/>
                            <a:gd name="csX1" fmla="*/ 324223 w 324222"/>
                            <a:gd name="csY1" fmla="*/ 161950 h 323899"/>
                            <a:gd name="csX2" fmla="*/ 162111 w 324222"/>
                            <a:gd name="csY2" fmla="*/ 0 h 323899"/>
                            <a:gd name="csX3" fmla="*/ 0 w 324222"/>
                            <a:gd name="csY3" fmla="*/ 161950 h 323899"/>
                            <a:gd name="csX4" fmla="*/ 162111 w 324222"/>
                            <a:gd name="csY4" fmla="*/ 323900 h 323899"/>
                          </a:gdLst>
                          <a:ahLst/>
                          <a:cxnLst>
                            <a:cxn ang="0">
                              <a:pos x="csX0" y="csY0"/>
                            </a:cxn>
                            <a:cxn ang="0">
                              <a:pos x="csX1" y="csY1"/>
                            </a:cxn>
                            <a:cxn ang="0">
                              <a:pos x="csX2" y="csY2"/>
                            </a:cxn>
                            <a:cxn ang="0">
                              <a:pos x="csX3" y="csY3"/>
                            </a:cxn>
                            <a:cxn ang="0">
                              <a:pos x="csX4" y="csY4"/>
                            </a:cxn>
                          </a:cxnLst>
                          <a:rect l="l" t="t" r="r" b="b"/>
                          <a:pathLst>
                            <a:path w="324222" h="323899">
                              <a:moveTo>
                                <a:pt x="162111" y="323900"/>
                              </a:moveTo>
                              <a:cubicBezTo>
                                <a:pt x="251679" y="323900"/>
                                <a:pt x="324223" y="251429"/>
                                <a:pt x="324223" y="161950"/>
                              </a:cubicBezTo>
                              <a:cubicBezTo>
                                <a:pt x="324223" y="72471"/>
                                <a:pt x="251679" y="0"/>
                                <a:pt x="162111" y="0"/>
                              </a:cubicBezTo>
                              <a:cubicBezTo>
                                <a:pt x="72543" y="0"/>
                                <a:pt x="0" y="72471"/>
                                <a:pt x="0" y="161950"/>
                              </a:cubicBezTo>
                              <a:cubicBezTo>
                                <a:pt x="0" y="251429"/>
                                <a:pt x="72543" y="323900"/>
                                <a:pt x="162111" y="323900"/>
                              </a:cubicBezTo>
                            </a:path>
                          </a:pathLst>
                        </a:custGeom>
                        <a:solidFill>
                          <a:srgbClr val="5B927F"/>
                        </a:solidFill>
                        <a:ln w="12700" cap="flat">
                          <a:noFill/>
                          <a:prstDash val="solid"/>
                          <a:miter/>
                        </a:ln>
                      </wps:spPr>
                      <wps:bodyPr/>
                    </wps:wsp>
                  </a:graphicData>
                </a:graphic>
              </wp:anchor>
            </w:drawing>
          </mc:Choice>
          <mc:Fallback>
            <w:pict>
              <v:shape w14:anchorId="005DF766" id="Freeform 277824788" o:spid="_x0000_s1026" style="position:absolute;margin-left:339.45pt;margin-top:273.85pt;width:25.55pt;height:25.5pt;z-index:-250694656;visibility:visible;mso-wrap-style:square;mso-wrap-distance-left:9pt;mso-wrap-distance-top:0;mso-wrap-distance-right:9pt;mso-wrap-distance-bottom:0;mso-position-horizontal:absolute;mso-position-horizontal-relative:text;mso-position-vertical:absolute;mso-position-vertical-relative:text;v-text-anchor:top" coordsize="324222,3238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" path="m162111,323900v89568,,162112,-72471,162112,-161950c324223,72471,251679,,162111,,72543,,,72471,,161950v,89479,72543,161950,162111,161950e" fillcolor="#5b927f" stroked="f" strokeweight="1pt">
                <v:stroke joinstyle="miter"/>
                <v:path arrowok="t" o:connecttype="custom" o:connectlocs="162111,323900;324223,161950;162111,0;0,161950;162111,323900" o:connectangles="0,0,0,0,0"/>
              </v:shape>
            </w:pict>
          </mc:Fallback>
        </mc:AlternateContent>
      </w:r>
      <w:r>
        <w:rPr>
          <w:noProof/>
        </w:rPr>
        <mc:AlternateContent>
          <mc:Choice Requires="wps">
            <w:drawing>
              <wp:anchor distT="0" distB="0" distL="114300" distR="114300" simplePos="0" relativeHeight="252622848" behindDoc="1" locked="0" layoutInCell="1" allowOverlap="1" wp14:anchorId="53C9D036" wp14:editId="76C12759">
                <wp:simplePos x="0" y="0"/>
                <wp:positionH relativeFrom="column">
                  <wp:posOffset>4387026</wp:posOffset>
                </wp:positionH>
                <wp:positionV relativeFrom="paragraph">
                  <wp:posOffset>3553666</wp:posOffset>
                </wp:positionV>
                <wp:extent cx="172783" cy="172611"/>
                <wp:effectExtent l="12700" t="12700" r="17780" b="18415"/>
                <wp:wrapNone/>
                <wp:docPr id="190905813" name="Oval 1314852706"/>
                <wp:cNvGraphicFramePr/>
                <a:graphic xmlns:a="http://schemas.openxmlformats.org/drawingml/2006/main">
                  <a:graphicData uri="http://schemas.microsoft.com/office/word/2010/wordprocessingShape">
                    <wps:wsp>
                      <wps:cNvSpPr/>
                      <wps:spPr>
                        <a:xfrm>
                          <a:off x="0" y="0"/>
                          <a:ext cx="172783" cy="172611"/>
                        </a:xfrm>
                        <a:prstGeom prst="ellipse">
                          <a:avLst/>
                        </a:prstGeom>
                        <a:noFill/>
                        <a:ln w="25400" cap="flat">
                          <a:solidFill>
                            <a:srgbClr val="FFFFFF"/>
                          </a:solidFill>
                          <a:prstDash val="solid"/>
                          <a:miter/>
                        </a:ln>
                      </wps:spPr>
                      <wps:bodyPr/>
                    </wps:wsp>
                  </a:graphicData>
                </a:graphic>
              </wp:anchor>
            </w:drawing>
          </mc:Choice>
          <mc:Fallback>
            <w:pict>
              <v:oval w14:anchorId="31AD5A9D" id="Oval 1314852706" o:spid="_x0000_s1026" style="position:absolute;margin-left:345.45pt;margin-top:279.8pt;width:13.6pt;height:13.6pt;z-index:-25069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" filled="f" strokecolor="white" strokeweight="2pt">
                <v:stroke joinstyle="miter"/>
              </v:oval>
            </w:pict>
          </mc:Fallback>
        </mc:AlternateContent>
      </w:r>
      <w:r>
        <w:rPr>
          <w:noProof/>
        </w:rPr>
        <mc:AlternateContent>
          <mc:Choice Requires="wps">
            <w:drawing>
              <wp:anchor distT="0" distB="0" distL="114300" distR="114300" simplePos="0" relativeHeight="252623872" behindDoc="1" locked="0" layoutInCell="1" allowOverlap="1" wp14:anchorId="7175D3AE" wp14:editId="6B0F80EF">
                <wp:simplePos x="0" y="0"/>
                <wp:positionH relativeFrom="column">
                  <wp:posOffset>1088136</wp:posOffset>
                </wp:positionH>
                <wp:positionV relativeFrom="paragraph">
                  <wp:posOffset>4727931</wp:posOffset>
                </wp:positionV>
                <wp:extent cx="324222" cy="323900"/>
                <wp:effectExtent l="0" t="0" r="6350" b="6350"/>
                <wp:wrapNone/>
                <wp:docPr id="606525935" name="Freeform 7205250"/>
                <wp:cNvGraphicFramePr/>
                <a:graphic xmlns:a="http://schemas.openxmlformats.org/drawingml/2006/main">
                  <a:graphicData uri="http://schemas.microsoft.com/office/word/2010/wordprocessingShape">
                    <wps:wsp>
                      <wps:cNvSpPr/>
                      <wps:spPr>
                        <a:xfrm>
                          <a:off x="0" y="0"/>
                          <a:ext cx="324222" cy="323900"/>
                        </a:xfrm>
                        <a:custGeom>
                          <a:avLst/>
                          <a:gdLst>
                            <a:gd name="csX0" fmla="*/ 162111 w 324222"/>
                            <a:gd name="csY0" fmla="*/ 323900 h 323900"/>
                            <a:gd name="csX1" fmla="*/ 324223 w 324222"/>
                            <a:gd name="csY1" fmla="*/ 161950 h 323900"/>
                            <a:gd name="csX2" fmla="*/ 162111 w 324222"/>
                            <a:gd name="csY2" fmla="*/ 0 h 323900"/>
                            <a:gd name="csX3" fmla="*/ 0 w 324222"/>
                            <a:gd name="csY3" fmla="*/ 161950 h 323900"/>
                            <a:gd name="csX4" fmla="*/ 162111 w 324222"/>
                            <a:gd name="csY4" fmla="*/ 323900 h 323900"/>
                          </a:gdLst>
                          <a:ahLst/>
                          <a:cxnLst>
                            <a:cxn ang="0">
                              <a:pos x="csX0" y="csY0"/>
                            </a:cxn>
                            <a:cxn ang="0">
                              <a:pos x="csX1" y="csY1"/>
                            </a:cxn>
                            <a:cxn ang="0">
                              <a:pos x="csX2" y="csY2"/>
                            </a:cxn>
                            <a:cxn ang="0">
                              <a:pos x="csX3" y="csY3"/>
                            </a:cxn>
                            <a:cxn ang="0">
                              <a:pos x="csX4" y="csY4"/>
                            </a:cxn>
                          </a:cxnLst>
                          <a:rect l="l" t="t" r="r" b="b"/>
                          <a:pathLst>
                            <a:path w="324222" h="323900">
                              <a:moveTo>
                                <a:pt x="162111" y="323900"/>
                              </a:moveTo>
                              <a:cubicBezTo>
                                <a:pt x="251552" y="323900"/>
                                <a:pt x="324223" y="251429"/>
                                <a:pt x="324223" y="161950"/>
                              </a:cubicBezTo>
                              <a:cubicBezTo>
                                <a:pt x="324223" y="72472"/>
                                <a:pt x="251679" y="0"/>
                                <a:pt x="162111" y="0"/>
                              </a:cubicBezTo>
                              <a:cubicBezTo>
                                <a:pt x="72544" y="0"/>
                                <a:pt x="0" y="72472"/>
                                <a:pt x="0" y="161950"/>
                              </a:cubicBezTo>
                              <a:cubicBezTo>
                                <a:pt x="0" y="251429"/>
                                <a:pt x="72544" y="323900"/>
                                <a:pt x="162111" y="323900"/>
                              </a:cubicBezTo>
                            </a:path>
                          </a:pathLst>
                        </a:custGeom>
                        <a:solidFill>
                          <a:srgbClr val="5B927F"/>
                        </a:solidFill>
                        <a:ln w="12700" cap="flat">
                          <a:noFill/>
                          <a:prstDash val="solid"/>
                          <a:miter/>
                        </a:ln>
                      </wps:spPr>
                      <wps:bodyPr/>
                    </wps:wsp>
                  </a:graphicData>
                </a:graphic>
              </wp:anchor>
            </w:drawing>
          </mc:Choice>
          <mc:Fallback>
            <w:pict>
              <v:shape w14:anchorId="5E26D110" id="Freeform 7205250" o:spid="_x0000_s1026" style="position:absolute;margin-left:85.7pt;margin-top:372.3pt;width:25.55pt;height:25.5pt;z-index:-250692608;visibility:visible;mso-wrap-style:square;mso-wrap-distance-left:9pt;mso-wrap-distance-top:0;mso-wrap-distance-right:9pt;mso-wrap-distance-bottom:0;mso-position-horizontal:absolute;mso-position-horizontal-relative:text;mso-position-vertical:absolute;mso-position-vertical-relative:text;v-text-anchor:top" coordsize="324222,323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" path="m162111,323900v89441,,162112,-72471,162112,-161950c324223,72472,251679,,162111,,72544,,,72472,,161950v,89479,72544,161950,162111,161950e" fillcolor="#5b927f" stroked="f" strokeweight="1pt">
                <v:stroke joinstyle="miter"/>
                <v:path arrowok="t" o:connecttype="custom" o:connectlocs="162111,323900;324223,161950;162111,0;0,161950;162111,323900" o:connectangles="0,0,0,0,0"/>
              </v:shape>
            </w:pict>
          </mc:Fallback>
        </mc:AlternateContent>
      </w:r>
      <w:r>
        <w:rPr>
          <w:noProof/>
        </w:rPr>
        <mc:AlternateContent>
          <mc:Choice Requires="wps">
            <w:drawing>
              <wp:anchor distT="0" distB="0" distL="114300" distR="114300" simplePos="0" relativeHeight="252624896" behindDoc="1" locked="0" layoutInCell="1" allowOverlap="1" wp14:anchorId="0243F0D3" wp14:editId="4CD2378D">
                <wp:simplePos x="0" y="0"/>
                <wp:positionH relativeFrom="column">
                  <wp:posOffset>1163983</wp:posOffset>
                </wp:positionH>
                <wp:positionV relativeFrom="paragraph">
                  <wp:posOffset>4803702</wp:posOffset>
                </wp:positionV>
                <wp:extent cx="172529" cy="172357"/>
                <wp:effectExtent l="12700" t="12700" r="18415" b="18415"/>
                <wp:wrapNone/>
                <wp:docPr id="1368754113" name="Oval 740372794"/>
                <wp:cNvGraphicFramePr/>
                <a:graphic xmlns:a="http://schemas.openxmlformats.org/drawingml/2006/main">
                  <a:graphicData uri="http://schemas.microsoft.com/office/word/2010/wordprocessingShape">
                    <wps:wsp>
                      <wps:cNvSpPr/>
                      <wps:spPr>
                        <a:xfrm>
                          <a:off x="0" y="0"/>
                          <a:ext cx="172529" cy="172357"/>
                        </a:xfrm>
                        <a:prstGeom prst="ellipse">
                          <a:avLst/>
                        </a:prstGeom>
                        <a:noFill/>
                        <a:ln w="25400" cap="flat">
                          <a:solidFill>
                            <a:srgbClr val="FFFFFF"/>
                          </a:solidFill>
                          <a:prstDash val="solid"/>
                          <a:miter/>
                        </a:ln>
                      </wps:spPr>
                      <wps:bodyPr/>
                    </wps:wsp>
                  </a:graphicData>
                </a:graphic>
              </wp:anchor>
            </w:drawing>
          </mc:Choice>
          <mc:Fallback>
            <w:pict>
              <v:oval w14:anchorId="31AA5807" id="Oval 740372794" o:spid="_x0000_s1026" style="position:absolute;margin-left:91.65pt;margin-top:378.25pt;width:13.6pt;height:13.55pt;z-index:-25069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" filled="f" strokecolor="white" strokeweight="2pt">
                <v:stroke joinstyle="miter"/>
              </v:oval>
            </w:pict>
          </mc:Fallback>
        </mc:AlternateContent>
      </w:r>
      <w:r>
        <w:rPr>
          <w:noProof/>
        </w:rPr>
        <mc:AlternateContent>
          <mc:Choice Requires="wps">
            <w:drawing>
              <wp:anchor distT="0" distB="0" distL="114300" distR="114300" simplePos="0" relativeHeight="252625920" behindDoc="1" locked="0" layoutInCell="1" allowOverlap="1" wp14:anchorId="561CCE10" wp14:editId="37A9F743">
                <wp:simplePos x="0" y="0"/>
                <wp:positionH relativeFrom="column">
                  <wp:posOffset>2699722</wp:posOffset>
                </wp:positionH>
                <wp:positionV relativeFrom="paragraph">
                  <wp:posOffset>4727931</wp:posOffset>
                </wp:positionV>
                <wp:extent cx="324222" cy="323900"/>
                <wp:effectExtent l="0" t="0" r="6350" b="6350"/>
                <wp:wrapNone/>
                <wp:docPr id="1377480632" name="Freeform 1968780989"/>
                <wp:cNvGraphicFramePr/>
                <a:graphic xmlns:a="http://schemas.openxmlformats.org/drawingml/2006/main">
                  <a:graphicData uri="http://schemas.microsoft.com/office/word/2010/wordprocessingShape">
                    <wps:wsp>
                      <wps:cNvSpPr/>
                      <wps:spPr>
                        <a:xfrm>
                          <a:off x="0" y="0"/>
                          <a:ext cx="324222" cy="323900"/>
                        </a:xfrm>
                        <a:custGeom>
                          <a:avLst/>
                          <a:gdLst>
                            <a:gd name="csX0" fmla="*/ 162111 w 324222"/>
                            <a:gd name="csY0" fmla="*/ 323900 h 323900"/>
                            <a:gd name="csX1" fmla="*/ 324223 w 324222"/>
                            <a:gd name="csY1" fmla="*/ 161950 h 323900"/>
                            <a:gd name="csX2" fmla="*/ 162111 w 324222"/>
                            <a:gd name="csY2" fmla="*/ 0 h 323900"/>
                            <a:gd name="csX3" fmla="*/ 0 w 324222"/>
                            <a:gd name="csY3" fmla="*/ 161950 h 323900"/>
                            <a:gd name="csX4" fmla="*/ 162111 w 324222"/>
                            <a:gd name="csY4" fmla="*/ 323900 h 323900"/>
                          </a:gdLst>
                          <a:ahLst/>
                          <a:cxnLst>
                            <a:cxn ang="0">
                              <a:pos x="csX0" y="csY0"/>
                            </a:cxn>
                            <a:cxn ang="0">
                              <a:pos x="csX1" y="csY1"/>
                            </a:cxn>
                            <a:cxn ang="0">
                              <a:pos x="csX2" y="csY2"/>
                            </a:cxn>
                            <a:cxn ang="0">
                              <a:pos x="csX3" y="csY3"/>
                            </a:cxn>
                            <a:cxn ang="0">
                              <a:pos x="csX4" y="csY4"/>
                            </a:cxn>
                          </a:cxnLst>
                          <a:rect l="l" t="t" r="r" b="b"/>
                          <a:pathLst>
                            <a:path w="324222" h="323900">
                              <a:moveTo>
                                <a:pt x="162111" y="323900"/>
                              </a:moveTo>
                              <a:cubicBezTo>
                                <a:pt x="251552" y="323900"/>
                                <a:pt x="324223" y="251429"/>
                                <a:pt x="324223" y="161950"/>
                              </a:cubicBezTo>
                              <a:cubicBezTo>
                                <a:pt x="324223" y="72472"/>
                                <a:pt x="251679" y="0"/>
                                <a:pt x="162111" y="0"/>
                              </a:cubicBezTo>
                              <a:cubicBezTo>
                                <a:pt x="72543" y="0"/>
                                <a:pt x="0" y="72472"/>
                                <a:pt x="0" y="161950"/>
                              </a:cubicBezTo>
                              <a:cubicBezTo>
                                <a:pt x="0" y="251429"/>
                                <a:pt x="72543" y="323900"/>
                                <a:pt x="162111" y="323900"/>
                              </a:cubicBezTo>
                            </a:path>
                          </a:pathLst>
                        </a:custGeom>
                        <a:solidFill>
                          <a:srgbClr val="5B927F"/>
                        </a:solidFill>
                        <a:ln w="12700" cap="flat">
                          <a:noFill/>
                          <a:prstDash val="solid"/>
                          <a:miter/>
                        </a:ln>
                      </wps:spPr>
                      <wps:bodyPr/>
                    </wps:wsp>
                  </a:graphicData>
                </a:graphic>
              </wp:anchor>
            </w:drawing>
          </mc:Choice>
          <mc:Fallback>
            <w:pict>
              <v:shape w14:anchorId="3D7532E6" id="Freeform 1968780989" o:spid="_x0000_s1026" style="position:absolute;margin-left:212.6pt;margin-top:372.3pt;width:25.55pt;height:25.5pt;z-index:-250690560;visibility:visible;mso-wrap-style:square;mso-wrap-distance-left:9pt;mso-wrap-distance-top:0;mso-wrap-distance-right:9pt;mso-wrap-distance-bottom:0;mso-position-horizontal:absolute;mso-position-horizontal-relative:text;mso-position-vertical:absolute;mso-position-vertical-relative:text;v-text-anchor:top" coordsize="324222,323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" path="m162111,323900v89441,,162112,-72471,162112,-161950c324223,72472,251679,,162111,,72543,,,72472,,161950v,89479,72543,161950,162111,161950e" fillcolor="#5b927f" stroked="f" strokeweight="1pt">
                <v:stroke joinstyle="miter"/>
                <v:path arrowok="t" o:connecttype="custom" o:connectlocs="162111,323900;324223,161950;162111,0;0,161950;162111,323900" o:connectangles="0,0,0,0,0"/>
              </v:shape>
            </w:pict>
          </mc:Fallback>
        </mc:AlternateContent>
      </w:r>
      <w:r>
        <w:rPr>
          <w:noProof/>
        </w:rPr>
        <mc:AlternateContent>
          <mc:Choice Requires="wps">
            <w:drawing>
              <wp:anchor distT="0" distB="0" distL="114300" distR="114300" simplePos="0" relativeHeight="252626944" behindDoc="1" locked="0" layoutInCell="1" allowOverlap="1" wp14:anchorId="7AD8CDDB" wp14:editId="0E7F936B">
                <wp:simplePos x="0" y="0"/>
                <wp:positionH relativeFrom="column">
                  <wp:posOffset>2775568</wp:posOffset>
                </wp:positionH>
                <wp:positionV relativeFrom="paragraph">
                  <wp:posOffset>4803702</wp:posOffset>
                </wp:positionV>
                <wp:extent cx="172529" cy="172357"/>
                <wp:effectExtent l="12700" t="12700" r="18415" b="18415"/>
                <wp:wrapNone/>
                <wp:docPr id="325506037" name="Oval 868230351"/>
                <wp:cNvGraphicFramePr/>
                <a:graphic xmlns:a="http://schemas.openxmlformats.org/drawingml/2006/main">
                  <a:graphicData uri="http://schemas.microsoft.com/office/word/2010/wordprocessingShape">
                    <wps:wsp>
                      <wps:cNvSpPr/>
                      <wps:spPr>
                        <a:xfrm>
                          <a:off x="0" y="0"/>
                          <a:ext cx="172529" cy="172357"/>
                        </a:xfrm>
                        <a:prstGeom prst="ellipse">
                          <a:avLst/>
                        </a:prstGeom>
                        <a:noFill/>
                        <a:ln w="25400" cap="flat">
                          <a:solidFill>
                            <a:srgbClr val="FFFFFF"/>
                          </a:solidFill>
                          <a:prstDash val="solid"/>
                          <a:miter/>
                        </a:ln>
                      </wps:spPr>
                      <wps:bodyPr/>
                    </wps:wsp>
                  </a:graphicData>
                </a:graphic>
              </wp:anchor>
            </w:drawing>
          </mc:Choice>
          <mc:Fallback>
            <w:pict>
              <v:oval w14:anchorId="4B23EABE" id="Oval 868230351" o:spid="_x0000_s1026" style="position:absolute;margin-left:218.55pt;margin-top:378.25pt;width:13.6pt;height:13.55pt;z-index:-25068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" filled="f" strokecolor="white" strokeweight="2pt">
                <v:stroke joinstyle="miter"/>
              </v:oval>
            </w:pict>
          </mc:Fallback>
        </mc:AlternateContent>
      </w:r>
      <w:r>
        <w:rPr>
          <w:noProof/>
        </w:rPr>
        <mc:AlternateContent>
          <mc:Choice Requires="wps">
            <w:drawing>
              <wp:anchor distT="0" distB="0" distL="114300" distR="114300" simplePos="0" relativeHeight="252627968" behindDoc="1" locked="0" layoutInCell="1" allowOverlap="1" wp14:anchorId="1A433E8F" wp14:editId="4F472DB0">
                <wp:simplePos x="0" y="0"/>
                <wp:positionH relativeFrom="column">
                  <wp:posOffset>4311306</wp:posOffset>
                </wp:positionH>
                <wp:positionV relativeFrom="paragraph">
                  <wp:posOffset>4727931</wp:posOffset>
                </wp:positionV>
                <wp:extent cx="324222" cy="323900"/>
                <wp:effectExtent l="0" t="0" r="6350" b="6350"/>
                <wp:wrapNone/>
                <wp:docPr id="1271338403" name="Freeform 950845831"/>
                <wp:cNvGraphicFramePr/>
                <a:graphic xmlns:a="http://schemas.openxmlformats.org/drawingml/2006/main">
                  <a:graphicData uri="http://schemas.microsoft.com/office/word/2010/wordprocessingShape">
                    <wps:wsp>
                      <wps:cNvSpPr/>
                      <wps:spPr>
                        <a:xfrm>
                          <a:off x="0" y="0"/>
                          <a:ext cx="324222" cy="323900"/>
                        </a:xfrm>
                        <a:custGeom>
                          <a:avLst/>
                          <a:gdLst>
                            <a:gd name="csX0" fmla="*/ 162111 w 324222"/>
                            <a:gd name="csY0" fmla="*/ 323900 h 323900"/>
                            <a:gd name="csX1" fmla="*/ 324223 w 324222"/>
                            <a:gd name="csY1" fmla="*/ 161950 h 323900"/>
                            <a:gd name="csX2" fmla="*/ 162111 w 324222"/>
                            <a:gd name="csY2" fmla="*/ 0 h 323900"/>
                            <a:gd name="csX3" fmla="*/ 0 w 324222"/>
                            <a:gd name="csY3" fmla="*/ 161950 h 323900"/>
                            <a:gd name="csX4" fmla="*/ 162111 w 324222"/>
                            <a:gd name="csY4" fmla="*/ 323900 h 323900"/>
                          </a:gdLst>
                          <a:ahLst/>
                          <a:cxnLst>
                            <a:cxn ang="0">
                              <a:pos x="csX0" y="csY0"/>
                            </a:cxn>
                            <a:cxn ang="0">
                              <a:pos x="csX1" y="csY1"/>
                            </a:cxn>
                            <a:cxn ang="0">
                              <a:pos x="csX2" y="csY2"/>
                            </a:cxn>
                            <a:cxn ang="0">
                              <a:pos x="csX3" y="csY3"/>
                            </a:cxn>
                            <a:cxn ang="0">
                              <a:pos x="csX4" y="csY4"/>
                            </a:cxn>
                          </a:cxnLst>
                          <a:rect l="l" t="t" r="r" b="b"/>
                          <a:pathLst>
                            <a:path w="324222" h="323900">
                              <a:moveTo>
                                <a:pt x="162111" y="323900"/>
                              </a:moveTo>
                              <a:cubicBezTo>
                                <a:pt x="251679" y="323900"/>
                                <a:pt x="324223" y="251429"/>
                                <a:pt x="324223" y="161950"/>
                              </a:cubicBezTo>
                              <a:cubicBezTo>
                                <a:pt x="324223" y="72472"/>
                                <a:pt x="251679" y="0"/>
                                <a:pt x="162111" y="0"/>
                              </a:cubicBezTo>
                              <a:cubicBezTo>
                                <a:pt x="72543" y="0"/>
                                <a:pt x="0" y="72472"/>
                                <a:pt x="0" y="161950"/>
                              </a:cubicBezTo>
                              <a:cubicBezTo>
                                <a:pt x="0" y="251429"/>
                                <a:pt x="72543" y="323900"/>
                                <a:pt x="162111" y="323900"/>
                              </a:cubicBezTo>
                            </a:path>
                          </a:pathLst>
                        </a:custGeom>
                        <a:solidFill>
                          <a:srgbClr val="5B927F"/>
                        </a:solidFill>
                        <a:ln w="12700" cap="flat">
                          <a:noFill/>
                          <a:prstDash val="solid"/>
                          <a:miter/>
                        </a:ln>
                      </wps:spPr>
                      <wps:bodyPr/>
                    </wps:wsp>
                  </a:graphicData>
                </a:graphic>
              </wp:anchor>
            </w:drawing>
          </mc:Choice>
          <mc:Fallback>
            <w:pict>
              <v:shape w14:anchorId="3CDAA192" id="Freeform 950845831" o:spid="_x0000_s1026" style="position:absolute;margin-left:339.45pt;margin-top:372.3pt;width:25.55pt;height:25.5pt;z-index:-250688512;visibility:visible;mso-wrap-style:square;mso-wrap-distance-left:9pt;mso-wrap-distance-top:0;mso-wrap-distance-right:9pt;mso-wrap-distance-bottom:0;mso-position-horizontal:absolute;mso-position-horizontal-relative:text;mso-position-vertical:absolute;mso-position-vertical-relative:text;v-text-anchor:top" coordsize="324222,323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" path="m162111,323900v89568,,162112,-72471,162112,-161950c324223,72472,251679,,162111,,72543,,,72472,,161950v,89479,72543,161950,162111,161950e" fillcolor="#5b927f" stroked="f" strokeweight="1pt">
                <v:stroke joinstyle="miter"/>
                <v:path arrowok="t" o:connecttype="custom" o:connectlocs="162111,323900;324223,161950;162111,0;0,161950;162111,323900" o:connectangles="0,0,0,0,0"/>
              </v:shape>
            </w:pict>
          </mc:Fallback>
        </mc:AlternateContent>
      </w:r>
      <w:r>
        <w:rPr>
          <w:noProof/>
        </w:rPr>
        <mc:AlternateContent>
          <mc:Choice Requires="wps">
            <w:drawing>
              <wp:anchor distT="0" distB="0" distL="114300" distR="114300" simplePos="0" relativeHeight="252628992" behindDoc="1" locked="0" layoutInCell="1" allowOverlap="1" wp14:anchorId="7ECC8A25" wp14:editId="78B08D27">
                <wp:simplePos x="0" y="0"/>
                <wp:positionH relativeFrom="column">
                  <wp:posOffset>4387026</wp:posOffset>
                </wp:positionH>
                <wp:positionV relativeFrom="paragraph">
                  <wp:posOffset>4803575</wp:posOffset>
                </wp:positionV>
                <wp:extent cx="172783" cy="172611"/>
                <wp:effectExtent l="12700" t="12700" r="17780" b="18415"/>
                <wp:wrapNone/>
                <wp:docPr id="1993919812" name="Oval 1422731342"/>
                <wp:cNvGraphicFramePr/>
                <a:graphic xmlns:a="http://schemas.openxmlformats.org/drawingml/2006/main">
                  <a:graphicData uri="http://schemas.microsoft.com/office/word/2010/wordprocessingShape">
                    <wps:wsp>
                      <wps:cNvSpPr/>
                      <wps:spPr>
                        <a:xfrm>
                          <a:off x="0" y="0"/>
                          <a:ext cx="172783" cy="172611"/>
                        </a:xfrm>
                        <a:prstGeom prst="ellipse">
                          <a:avLst/>
                        </a:prstGeom>
                        <a:noFill/>
                        <a:ln w="25400" cap="flat">
                          <a:solidFill>
                            <a:srgbClr val="FFFFFF"/>
                          </a:solidFill>
                          <a:prstDash val="solid"/>
                          <a:miter/>
                        </a:ln>
                      </wps:spPr>
                      <wps:bodyPr/>
                    </wps:wsp>
                  </a:graphicData>
                </a:graphic>
              </wp:anchor>
            </w:drawing>
          </mc:Choice>
          <mc:Fallback>
            <w:pict>
              <v:oval w14:anchorId="7A9FCD16" id="Oval 1422731342" o:spid="_x0000_s1026" style="position:absolute;margin-left:345.45pt;margin-top:378.25pt;width:13.6pt;height:13.6pt;z-index:-25068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" filled="f" strokecolor="white" strokeweight="2pt">
                <v:stroke joinstyle="miter"/>
              </v:oval>
            </w:pict>
          </mc:Fallback>
        </mc:AlternateContent>
      </w:r>
      <w:r>
        <w:rPr>
          <w:noProof/>
        </w:rPr>
        <mc:AlternateContent>
          <mc:Choice Requires="wps">
            <w:drawing>
              <wp:anchor distT="0" distB="0" distL="114300" distR="114300" simplePos="0" relativeHeight="252630016" behindDoc="1" locked="0" layoutInCell="1" allowOverlap="1" wp14:anchorId="50A7A42B" wp14:editId="282417AB">
                <wp:simplePos x="0" y="0"/>
                <wp:positionH relativeFrom="column">
                  <wp:posOffset>1088136</wp:posOffset>
                </wp:positionH>
                <wp:positionV relativeFrom="paragraph">
                  <wp:posOffset>5964260</wp:posOffset>
                </wp:positionV>
                <wp:extent cx="324222" cy="323900"/>
                <wp:effectExtent l="0" t="0" r="6350" b="6350"/>
                <wp:wrapNone/>
                <wp:docPr id="1487017331" name="Freeform 318374894"/>
                <wp:cNvGraphicFramePr/>
                <a:graphic xmlns:a="http://schemas.openxmlformats.org/drawingml/2006/main">
                  <a:graphicData uri="http://schemas.microsoft.com/office/word/2010/wordprocessingShape">
                    <wps:wsp>
                      <wps:cNvSpPr/>
                      <wps:spPr>
                        <a:xfrm>
                          <a:off x="0" y="0"/>
                          <a:ext cx="324222" cy="323900"/>
                        </a:xfrm>
                        <a:custGeom>
                          <a:avLst/>
                          <a:gdLst>
                            <a:gd name="csX0" fmla="*/ 162111 w 324222"/>
                            <a:gd name="csY0" fmla="*/ 323900 h 323900"/>
                            <a:gd name="csX1" fmla="*/ 324223 w 324222"/>
                            <a:gd name="csY1" fmla="*/ 161950 h 323900"/>
                            <a:gd name="csX2" fmla="*/ 162111 w 324222"/>
                            <a:gd name="csY2" fmla="*/ 0 h 323900"/>
                            <a:gd name="csX3" fmla="*/ 0 w 324222"/>
                            <a:gd name="csY3" fmla="*/ 161950 h 323900"/>
                            <a:gd name="csX4" fmla="*/ 162111 w 324222"/>
                            <a:gd name="csY4" fmla="*/ 323900 h 323900"/>
                          </a:gdLst>
                          <a:ahLst/>
                          <a:cxnLst>
                            <a:cxn ang="0">
                              <a:pos x="csX0" y="csY0"/>
                            </a:cxn>
                            <a:cxn ang="0">
                              <a:pos x="csX1" y="csY1"/>
                            </a:cxn>
                            <a:cxn ang="0">
                              <a:pos x="csX2" y="csY2"/>
                            </a:cxn>
                            <a:cxn ang="0">
                              <a:pos x="csX3" y="csY3"/>
                            </a:cxn>
                            <a:cxn ang="0">
                              <a:pos x="csX4" y="csY4"/>
                            </a:cxn>
                          </a:cxnLst>
                          <a:rect l="l" t="t" r="r" b="b"/>
                          <a:pathLst>
                            <a:path w="324222" h="323900">
                              <a:moveTo>
                                <a:pt x="162111" y="323900"/>
                              </a:moveTo>
                              <a:cubicBezTo>
                                <a:pt x="251552" y="323900"/>
                                <a:pt x="324223" y="251429"/>
                                <a:pt x="324223" y="161950"/>
                              </a:cubicBezTo>
                              <a:cubicBezTo>
                                <a:pt x="324223" y="72471"/>
                                <a:pt x="251679" y="0"/>
                                <a:pt x="162111" y="0"/>
                              </a:cubicBezTo>
                              <a:cubicBezTo>
                                <a:pt x="72544" y="0"/>
                                <a:pt x="0" y="72471"/>
                                <a:pt x="0" y="161950"/>
                              </a:cubicBezTo>
                              <a:cubicBezTo>
                                <a:pt x="0" y="251429"/>
                                <a:pt x="72544" y="323900"/>
                                <a:pt x="162111" y="323900"/>
                              </a:cubicBezTo>
                            </a:path>
                          </a:pathLst>
                        </a:custGeom>
                        <a:solidFill>
                          <a:srgbClr val="5B927F"/>
                        </a:solidFill>
                        <a:ln w="12700" cap="flat">
                          <a:noFill/>
                          <a:prstDash val="solid"/>
                          <a:miter/>
                        </a:ln>
                      </wps:spPr>
                      <wps:bodyPr/>
                    </wps:wsp>
                  </a:graphicData>
                </a:graphic>
              </wp:anchor>
            </w:drawing>
          </mc:Choice>
          <mc:Fallback>
            <w:pict>
              <v:shape w14:anchorId="39653A80" id="Freeform 318374894" o:spid="_x0000_s1026" style="position:absolute;margin-left:85.7pt;margin-top:469.65pt;width:25.55pt;height:25.5pt;z-index:-250686464;visibility:visible;mso-wrap-style:square;mso-wrap-distance-left:9pt;mso-wrap-distance-top:0;mso-wrap-distance-right:9pt;mso-wrap-distance-bottom:0;mso-position-horizontal:absolute;mso-position-horizontal-relative:text;mso-position-vertical:absolute;mso-position-vertical-relative:text;v-text-anchor:top" coordsize="324222,323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" path="m162111,323900v89441,,162112,-72471,162112,-161950c324223,72471,251679,,162111,,72544,,,72471,,161950v,89479,72544,161950,162111,161950e" fillcolor="#5b927f" stroked="f" strokeweight="1pt">
                <v:stroke joinstyle="miter"/>
                <v:path arrowok="t" o:connecttype="custom" o:connectlocs="162111,323900;324223,161950;162111,0;0,161950;162111,323900" o:connectangles="0,0,0,0,0"/>
              </v:shape>
            </w:pict>
          </mc:Fallback>
        </mc:AlternateContent>
      </w:r>
      <w:r>
        <w:rPr>
          <w:noProof/>
        </w:rPr>
        <mc:AlternateContent>
          <mc:Choice Requires="wps">
            <w:drawing>
              <wp:anchor distT="0" distB="0" distL="114300" distR="114300" simplePos="0" relativeHeight="252631040" behindDoc="1" locked="0" layoutInCell="1" allowOverlap="1" wp14:anchorId="090D5A05" wp14:editId="0BACB066">
                <wp:simplePos x="0" y="0"/>
                <wp:positionH relativeFrom="column">
                  <wp:posOffset>1163983</wp:posOffset>
                </wp:positionH>
                <wp:positionV relativeFrom="paragraph">
                  <wp:posOffset>6040031</wp:posOffset>
                </wp:positionV>
                <wp:extent cx="172529" cy="172357"/>
                <wp:effectExtent l="12700" t="12700" r="18415" b="18415"/>
                <wp:wrapNone/>
                <wp:docPr id="1008326336" name="Oval 1070881923"/>
                <wp:cNvGraphicFramePr/>
                <a:graphic xmlns:a="http://schemas.openxmlformats.org/drawingml/2006/main">
                  <a:graphicData uri="http://schemas.microsoft.com/office/word/2010/wordprocessingShape">
                    <wps:wsp>
                      <wps:cNvSpPr/>
                      <wps:spPr>
                        <a:xfrm>
                          <a:off x="0" y="0"/>
                          <a:ext cx="172529" cy="172357"/>
                        </a:xfrm>
                        <a:prstGeom prst="ellipse">
                          <a:avLst/>
                        </a:prstGeom>
                        <a:noFill/>
                        <a:ln w="25400" cap="flat">
                          <a:solidFill>
                            <a:srgbClr val="FFFFFF"/>
                          </a:solidFill>
                          <a:prstDash val="solid"/>
                          <a:miter/>
                        </a:ln>
                      </wps:spPr>
                      <wps:bodyPr/>
                    </wps:wsp>
                  </a:graphicData>
                </a:graphic>
              </wp:anchor>
            </w:drawing>
          </mc:Choice>
          <mc:Fallback>
            <w:pict>
              <v:oval w14:anchorId="38B490FE" id="Oval 1070881923" o:spid="_x0000_s1026" style="position:absolute;margin-left:91.65pt;margin-top:475.6pt;width:13.6pt;height:13.55pt;z-index:-25068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" filled="f" strokecolor="white" strokeweight="2pt">
                <v:stroke joinstyle="miter"/>
              </v:oval>
            </w:pict>
          </mc:Fallback>
        </mc:AlternateContent>
      </w:r>
      <w:r>
        <w:rPr>
          <w:noProof/>
        </w:rPr>
        <mc:AlternateContent>
          <mc:Choice Requires="wps">
            <w:drawing>
              <wp:anchor distT="0" distB="0" distL="114300" distR="114300" simplePos="0" relativeHeight="252632064" behindDoc="1" locked="0" layoutInCell="1" allowOverlap="1" wp14:anchorId="3CD32361" wp14:editId="7AF7F226">
                <wp:simplePos x="0" y="0"/>
                <wp:positionH relativeFrom="column">
                  <wp:posOffset>2699722</wp:posOffset>
                </wp:positionH>
                <wp:positionV relativeFrom="paragraph">
                  <wp:posOffset>5964260</wp:posOffset>
                </wp:positionV>
                <wp:extent cx="324222" cy="323900"/>
                <wp:effectExtent l="0" t="0" r="6350" b="6350"/>
                <wp:wrapNone/>
                <wp:docPr id="2101781337" name="Freeform 915022049"/>
                <wp:cNvGraphicFramePr/>
                <a:graphic xmlns:a="http://schemas.openxmlformats.org/drawingml/2006/main">
                  <a:graphicData uri="http://schemas.microsoft.com/office/word/2010/wordprocessingShape">
                    <wps:wsp>
                      <wps:cNvSpPr/>
                      <wps:spPr>
                        <a:xfrm>
                          <a:off x="0" y="0"/>
                          <a:ext cx="324222" cy="323900"/>
                        </a:xfrm>
                        <a:custGeom>
                          <a:avLst/>
                          <a:gdLst>
                            <a:gd name="csX0" fmla="*/ 162111 w 324222"/>
                            <a:gd name="csY0" fmla="*/ 323900 h 323900"/>
                            <a:gd name="csX1" fmla="*/ 324223 w 324222"/>
                            <a:gd name="csY1" fmla="*/ 161950 h 323900"/>
                            <a:gd name="csX2" fmla="*/ 162111 w 324222"/>
                            <a:gd name="csY2" fmla="*/ 0 h 323900"/>
                            <a:gd name="csX3" fmla="*/ 0 w 324222"/>
                            <a:gd name="csY3" fmla="*/ 161950 h 323900"/>
                            <a:gd name="csX4" fmla="*/ 162111 w 324222"/>
                            <a:gd name="csY4" fmla="*/ 323900 h 323900"/>
                          </a:gdLst>
                          <a:ahLst/>
                          <a:cxnLst>
                            <a:cxn ang="0">
                              <a:pos x="csX0" y="csY0"/>
                            </a:cxn>
                            <a:cxn ang="0">
                              <a:pos x="csX1" y="csY1"/>
                            </a:cxn>
                            <a:cxn ang="0">
                              <a:pos x="csX2" y="csY2"/>
                            </a:cxn>
                            <a:cxn ang="0">
                              <a:pos x="csX3" y="csY3"/>
                            </a:cxn>
                            <a:cxn ang="0">
                              <a:pos x="csX4" y="csY4"/>
                            </a:cxn>
                          </a:cxnLst>
                          <a:rect l="l" t="t" r="r" b="b"/>
                          <a:pathLst>
                            <a:path w="324222" h="323900">
                              <a:moveTo>
                                <a:pt x="162111" y="323900"/>
                              </a:moveTo>
                              <a:cubicBezTo>
                                <a:pt x="251552" y="323900"/>
                                <a:pt x="324223" y="251429"/>
                                <a:pt x="324223" y="161950"/>
                              </a:cubicBezTo>
                              <a:cubicBezTo>
                                <a:pt x="324223" y="72471"/>
                                <a:pt x="251679" y="0"/>
                                <a:pt x="162111" y="0"/>
                              </a:cubicBezTo>
                              <a:cubicBezTo>
                                <a:pt x="72543" y="0"/>
                                <a:pt x="0" y="72471"/>
                                <a:pt x="0" y="161950"/>
                              </a:cubicBezTo>
                              <a:cubicBezTo>
                                <a:pt x="0" y="251429"/>
                                <a:pt x="72543" y="323900"/>
                                <a:pt x="162111" y="323900"/>
                              </a:cubicBezTo>
                            </a:path>
                          </a:pathLst>
                        </a:custGeom>
                        <a:solidFill>
                          <a:srgbClr val="5B927F"/>
                        </a:solidFill>
                        <a:ln w="12700" cap="flat">
                          <a:noFill/>
                          <a:prstDash val="solid"/>
                          <a:miter/>
                        </a:ln>
                      </wps:spPr>
                      <wps:bodyPr/>
                    </wps:wsp>
                  </a:graphicData>
                </a:graphic>
              </wp:anchor>
            </w:drawing>
          </mc:Choice>
          <mc:Fallback>
            <w:pict>
              <v:shape w14:anchorId="737F341B" id="Freeform 915022049" o:spid="_x0000_s1026" style="position:absolute;margin-left:212.6pt;margin-top:469.65pt;width:25.55pt;height:25.5pt;z-index:-250684416;visibility:visible;mso-wrap-style:square;mso-wrap-distance-left:9pt;mso-wrap-distance-top:0;mso-wrap-distance-right:9pt;mso-wrap-distance-bottom:0;mso-position-horizontal:absolute;mso-position-horizontal-relative:text;mso-position-vertical:absolute;mso-position-vertical-relative:text;v-text-anchor:top" coordsize="324222,323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" path="m162111,323900v89441,,162112,-72471,162112,-161950c324223,72471,251679,,162111,,72543,,,72471,,161950v,89479,72543,161950,162111,161950e" fillcolor="#5b927f" stroked="f" strokeweight="1pt">
                <v:stroke joinstyle="miter"/>
                <v:path arrowok="t" o:connecttype="custom" o:connectlocs="162111,323900;324223,161950;162111,0;0,161950;162111,323900" o:connectangles="0,0,0,0,0"/>
              </v:shape>
            </w:pict>
          </mc:Fallback>
        </mc:AlternateContent>
      </w:r>
      <w:r>
        <w:rPr>
          <w:noProof/>
        </w:rPr>
        <mc:AlternateContent>
          <mc:Choice Requires="wps">
            <w:drawing>
              <wp:anchor distT="0" distB="0" distL="114300" distR="114300" simplePos="0" relativeHeight="252633088" behindDoc="1" locked="0" layoutInCell="1" allowOverlap="1" wp14:anchorId="2BCFAAD6" wp14:editId="15118562">
                <wp:simplePos x="0" y="0"/>
                <wp:positionH relativeFrom="column">
                  <wp:posOffset>2775568</wp:posOffset>
                </wp:positionH>
                <wp:positionV relativeFrom="paragraph">
                  <wp:posOffset>6040031</wp:posOffset>
                </wp:positionV>
                <wp:extent cx="172529" cy="172357"/>
                <wp:effectExtent l="12700" t="12700" r="18415" b="18415"/>
                <wp:wrapNone/>
                <wp:docPr id="11579231" name="Oval 412522396"/>
                <wp:cNvGraphicFramePr/>
                <a:graphic xmlns:a="http://schemas.openxmlformats.org/drawingml/2006/main">
                  <a:graphicData uri="http://schemas.microsoft.com/office/word/2010/wordprocessingShape">
                    <wps:wsp>
                      <wps:cNvSpPr/>
                      <wps:spPr>
                        <a:xfrm>
                          <a:off x="0" y="0"/>
                          <a:ext cx="172529" cy="172357"/>
                        </a:xfrm>
                        <a:prstGeom prst="ellipse">
                          <a:avLst/>
                        </a:prstGeom>
                        <a:noFill/>
                        <a:ln w="25400" cap="flat">
                          <a:solidFill>
                            <a:srgbClr val="FFFFFF"/>
                          </a:solidFill>
                          <a:prstDash val="solid"/>
                          <a:miter/>
                        </a:ln>
                      </wps:spPr>
                      <wps:bodyPr/>
                    </wps:wsp>
                  </a:graphicData>
                </a:graphic>
              </wp:anchor>
            </w:drawing>
          </mc:Choice>
          <mc:Fallback>
            <w:pict>
              <v:oval w14:anchorId="7989330F" id="Oval 412522396" o:spid="_x0000_s1026" style="position:absolute;margin-left:218.55pt;margin-top:475.6pt;width:13.6pt;height:13.55pt;z-index:-25068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" filled="f" strokecolor="white" strokeweight="2pt">
                <v:stroke joinstyle="miter"/>
              </v:oval>
            </w:pict>
          </mc:Fallback>
        </mc:AlternateContent>
      </w:r>
      <w:r>
        <w:rPr>
          <w:noProof/>
        </w:rPr>
        <mc:AlternateContent>
          <mc:Choice Requires="wps">
            <w:drawing>
              <wp:anchor distT="0" distB="0" distL="114300" distR="114300" simplePos="0" relativeHeight="252634112" behindDoc="1" locked="0" layoutInCell="1" allowOverlap="1" wp14:anchorId="025DA26F" wp14:editId="5C36B187">
                <wp:simplePos x="0" y="0"/>
                <wp:positionH relativeFrom="column">
                  <wp:posOffset>4311306</wp:posOffset>
                </wp:positionH>
                <wp:positionV relativeFrom="paragraph">
                  <wp:posOffset>5964260</wp:posOffset>
                </wp:positionV>
                <wp:extent cx="324222" cy="323900"/>
                <wp:effectExtent l="0" t="0" r="6350" b="6350"/>
                <wp:wrapNone/>
                <wp:docPr id="1922915639" name="Freeform 190214584"/>
                <wp:cNvGraphicFramePr/>
                <a:graphic xmlns:a="http://schemas.openxmlformats.org/drawingml/2006/main">
                  <a:graphicData uri="http://schemas.microsoft.com/office/word/2010/wordprocessingShape">
                    <wps:wsp>
                      <wps:cNvSpPr/>
                      <wps:spPr>
                        <a:xfrm>
                          <a:off x="0" y="0"/>
                          <a:ext cx="324222" cy="323900"/>
                        </a:xfrm>
                        <a:custGeom>
                          <a:avLst/>
                          <a:gdLst>
                            <a:gd name="csX0" fmla="*/ 162111 w 324222"/>
                            <a:gd name="csY0" fmla="*/ 323900 h 323900"/>
                            <a:gd name="csX1" fmla="*/ 324223 w 324222"/>
                            <a:gd name="csY1" fmla="*/ 161950 h 323900"/>
                            <a:gd name="csX2" fmla="*/ 162111 w 324222"/>
                            <a:gd name="csY2" fmla="*/ 0 h 323900"/>
                            <a:gd name="csX3" fmla="*/ 0 w 324222"/>
                            <a:gd name="csY3" fmla="*/ 161950 h 323900"/>
                            <a:gd name="csX4" fmla="*/ 162111 w 324222"/>
                            <a:gd name="csY4" fmla="*/ 323900 h 323900"/>
                          </a:gdLst>
                          <a:ahLst/>
                          <a:cxnLst>
                            <a:cxn ang="0">
                              <a:pos x="csX0" y="csY0"/>
                            </a:cxn>
                            <a:cxn ang="0">
                              <a:pos x="csX1" y="csY1"/>
                            </a:cxn>
                            <a:cxn ang="0">
                              <a:pos x="csX2" y="csY2"/>
                            </a:cxn>
                            <a:cxn ang="0">
                              <a:pos x="csX3" y="csY3"/>
                            </a:cxn>
                            <a:cxn ang="0">
                              <a:pos x="csX4" y="csY4"/>
                            </a:cxn>
                          </a:cxnLst>
                          <a:rect l="l" t="t" r="r" b="b"/>
                          <a:pathLst>
                            <a:path w="324222" h="323900">
                              <a:moveTo>
                                <a:pt x="162111" y="323900"/>
                              </a:moveTo>
                              <a:cubicBezTo>
                                <a:pt x="251679" y="323900"/>
                                <a:pt x="324223" y="251429"/>
                                <a:pt x="324223" y="161950"/>
                              </a:cubicBezTo>
                              <a:cubicBezTo>
                                <a:pt x="324223" y="72471"/>
                                <a:pt x="251679" y="0"/>
                                <a:pt x="162111" y="0"/>
                              </a:cubicBezTo>
                              <a:cubicBezTo>
                                <a:pt x="72543" y="0"/>
                                <a:pt x="0" y="72471"/>
                                <a:pt x="0" y="161950"/>
                              </a:cubicBezTo>
                              <a:cubicBezTo>
                                <a:pt x="0" y="251429"/>
                                <a:pt x="72543" y="323900"/>
                                <a:pt x="162111" y="323900"/>
                              </a:cubicBezTo>
                            </a:path>
                          </a:pathLst>
                        </a:custGeom>
                        <a:solidFill>
                          <a:srgbClr val="5B927F"/>
                        </a:solidFill>
                        <a:ln w="12700" cap="flat">
                          <a:noFill/>
                          <a:prstDash val="solid"/>
                          <a:miter/>
                        </a:ln>
                      </wps:spPr>
                      <wps:bodyPr/>
                    </wps:wsp>
                  </a:graphicData>
                </a:graphic>
              </wp:anchor>
            </w:drawing>
          </mc:Choice>
          <mc:Fallback>
            <w:pict>
              <v:shape w14:anchorId="714D1DF8" id="Freeform 190214584" o:spid="_x0000_s1026" style="position:absolute;margin-left:339.45pt;margin-top:469.65pt;width:25.55pt;height:25.5pt;z-index:-250682368;visibility:visible;mso-wrap-style:square;mso-wrap-distance-left:9pt;mso-wrap-distance-top:0;mso-wrap-distance-right:9pt;mso-wrap-distance-bottom:0;mso-position-horizontal:absolute;mso-position-horizontal-relative:text;mso-position-vertical:absolute;mso-position-vertical-relative:text;v-text-anchor:top" coordsize="324222,323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" path="m162111,323900v89568,,162112,-72471,162112,-161950c324223,72471,251679,,162111,,72543,,,72471,,161950v,89479,72543,161950,162111,161950e" fillcolor="#5b927f" stroked="f" strokeweight="1pt">
                <v:stroke joinstyle="miter"/>
                <v:path arrowok="t" o:connecttype="custom" o:connectlocs="162111,323900;324223,161950;162111,0;0,161950;162111,323900" o:connectangles="0,0,0,0,0"/>
              </v:shape>
            </w:pict>
          </mc:Fallback>
        </mc:AlternateContent>
      </w:r>
      <w:r>
        <w:rPr>
          <w:noProof/>
        </w:rPr>
        <mc:AlternateContent>
          <mc:Choice Requires="wps">
            <w:drawing>
              <wp:anchor distT="0" distB="0" distL="114300" distR="114300" simplePos="0" relativeHeight="252635136" behindDoc="1" locked="0" layoutInCell="1" allowOverlap="1" wp14:anchorId="6FDC451F" wp14:editId="39457956">
                <wp:simplePos x="0" y="0"/>
                <wp:positionH relativeFrom="column">
                  <wp:posOffset>4387026</wp:posOffset>
                </wp:positionH>
                <wp:positionV relativeFrom="paragraph">
                  <wp:posOffset>6039904</wp:posOffset>
                </wp:positionV>
                <wp:extent cx="172783" cy="172611"/>
                <wp:effectExtent l="12700" t="12700" r="17780" b="18415"/>
                <wp:wrapNone/>
                <wp:docPr id="970523501" name="Oval 2008381848"/>
                <wp:cNvGraphicFramePr/>
                <a:graphic xmlns:a="http://schemas.openxmlformats.org/drawingml/2006/main">
                  <a:graphicData uri="http://schemas.microsoft.com/office/word/2010/wordprocessingShape">
                    <wps:wsp>
                      <wps:cNvSpPr/>
                      <wps:spPr>
                        <a:xfrm>
                          <a:off x="0" y="0"/>
                          <a:ext cx="172783" cy="172611"/>
                        </a:xfrm>
                        <a:prstGeom prst="ellipse">
                          <a:avLst/>
                        </a:prstGeom>
                        <a:noFill/>
                        <a:ln w="25400" cap="flat">
                          <a:solidFill>
                            <a:srgbClr val="FFFFFF"/>
                          </a:solidFill>
                          <a:prstDash val="solid"/>
                          <a:miter/>
                        </a:ln>
                      </wps:spPr>
                      <wps:bodyPr/>
                    </wps:wsp>
                  </a:graphicData>
                </a:graphic>
              </wp:anchor>
            </w:drawing>
          </mc:Choice>
          <mc:Fallback>
            <w:pict>
              <v:oval w14:anchorId="56FF75BA" id="Oval 2008381848" o:spid="_x0000_s1026" style="position:absolute;margin-left:345.45pt;margin-top:475.6pt;width:13.6pt;height:13.6pt;z-index:-25068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" filled="f" strokecolor="white" strokeweight="2pt">
                <v:stroke joinstyle="miter"/>
              </v:oval>
            </w:pict>
          </mc:Fallback>
        </mc:AlternateContent>
      </w:r>
      <w:r>
        <w:rPr>
          <w:noProof/>
        </w:rPr>
        <mc:AlternateContent>
          <mc:Choice Requires="wps">
            <w:drawing>
              <wp:anchor distT="0" distB="0" distL="114300" distR="114300" simplePos="0" relativeHeight="252636160" behindDoc="1" locked="0" layoutInCell="1" allowOverlap="1" wp14:anchorId="18FE3F92" wp14:editId="394CA44C">
                <wp:simplePos x="0" y="0"/>
                <wp:positionH relativeFrom="column">
                  <wp:posOffset>1088136</wp:posOffset>
                </wp:positionH>
                <wp:positionV relativeFrom="paragraph">
                  <wp:posOffset>7203508</wp:posOffset>
                </wp:positionV>
                <wp:extent cx="324222" cy="323900"/>
                <wp:effectExtent l="0" t="0" r="6350" b="6350"/>
                <wp:wrapNone/>
                <wp:docPr id="1109931808" name="Freeform 410230945"/>
                <wp:cNvGraphicFramePr/>
                <a:graphic xmlns:a="http://schemas.openxmlformats.org/drawingml/2006/main">
                  <a:graphicData uri="http://schemas.microsoft.com/office/word/2010/wordprocessingShape">
                    <wps:wsp>
                      <wps:cNvSpPr/>
                      <wps:spPr>
                        <a:xfrm>
                          <a:off x="0" y="0"/>
                          <a:ext cx="324222" cy="323900"/>
                        </a:xfrm>
                        <a:custGeom>
                          <a:avLst/>
                          <a:gdLst>
                            <a:gd name="csX0" fmla="*/ 162111 w 324222"/>
                            <a:gd name="csY0" fmla="*/ 323900 h 323900"/>
                            <a:gd name="csX1" fmla="*/ 324223 w 324222"/>
                            <a:gd name="csY1" fmla="*/ 161950 h 323900"/>
                            <a:gd name="csX2" fmla="*/ 162111 w 324222"/>
                            <a:gd name="csY2" fmla="*/ 0 h 323900"/>
                            <a:gd name="csX3" fmla="*/ 0 w 324222"/>
                            <a:gd name="csY3" fmla="*/ 161950 h 323900"/>
                            <a:gd name="csX4" fmla="*/ 162111 w 324222"/>
                            <a:gd name="csY4" fmla="*/ 323900 h 323900"/>
                          </a:gdLst>
                          <a:ahLst/>
                          <a:cxnLst>
                            <a:cxn ang="0">
                              <a:pos x="csX0" y="csY0"/>
                            </a:cxn>
                            <a:cxn ang="0">
                              <a:pos x="csX1" y="csY1"/>
                            </a:cxn>
                            <a:cxn ang="0">
                              <a:pos x="csX2" y="csY2"/>
                            </a:cxn>
                            <a:cxn ang="0">
                              <a:pos x="csX3" y="csY3"/>
                            </a:cxn>
                            <a:cxn ang="0">
                              <a:pos x="csX4" y="csY4"/>
                            </a:cxn>
                          </a:cxnLst>
                          <a:rect l="l" t="t" r="r" b="b"/>
                          <a:pathLst>
                            <a:path w="324222" h="323900">
                              <a:moveTo>
                                <a:pt x="162111" y="323900"/>
                              </a:moveTo>
                              <a:cubicBezTo>
                                <a:pt x="251552" y="323900"/>
                                <a:pt x="324223" y="251429"/>
                                <a:pt x="324223" y="161950"/>
                              </a:cubicBezTo>
                              <a:cubicBezTo>
                                <a:pt x="324223" y="72471"/>
                                <a:pt x="251679" y="0"/>
                                <a:pt x="162111" y="0"/>
                              </a:cubicBezTo>
                              <a:cubicBezTo>
                                <a:pt x="72544" y="0"/>
                                <a:pt x="0" y="72471"/>
                                <a:pt x="0" y="161950"/>
                              </a:cubicBezTo>
                              <a:cubicBezTo>
                                <a:pt x="0" y="251429"/>
                                <a:pt x="72544" y="323900"/>
                                <a:pt x="162111" y="323900"/>
                              </a:cubicBezTo>
                            </a:path>
                          </a:pathLst>
                        </a:custGeom>
                        <a:solidFill>
                          <a:srgbClr val="5B927F"/>
                        </a:solidFill>
                        <a:ln w="12700" cap="flat">
                          <a:noFill/>
                          <a:prstDash val="solid"/>
                          <a:miter/>
                        </a:ln>
                      </wps:spPr>
                      <wps:bodyPr/>
                    </wps:wsp>
                  </a:graphicData>
                </a:graphic>
              </wp:anchor>
            </w:drawing>
          </mc:Choice>
          <mc:Fallback>
            <w:pict>
              <v:shape w14:anchorId="7BD224E7" id="Freeform 410230945" o:spid="_x0000_s1026" style="position:absolute;margin-left:85.7pt;margin-top:567.2pt;width:25.55pt;height:25.5pt;z-index:-250680320;visibility:visible;mso-wrap-style:square;mso-wrap-distance-left:9pt;mso-wrap-distance-top:0;mso-wrap-distance-right:9pt;mso-wrap-distance-bottom:0;mso-position-horizontal:absolute;mso-position-horizontal-relative:text;mso-position-vertical:absolute;mso-position-vertical-relative:text;v-text-anchor:top" coordsize="324222,323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" path="m162111,323900v89441,,162112,-72471,162112,-161950c324223,72471,251679,,162111,,72544,,,72471,,161950v,89479,72544,161950,162111,161950e" fillcolor="#5b927f" stroked="f" strokeweight="1pt">
                <v:stroke joinstyle="miter"/>
                <v:path arrowok="t" o:connecttype="custom" o:connectlocs="162111,323900;324223,161950;162111,0;0,161950;162111,323900" o:connectangles="0,0,0,0,0"/>
              </v:shape>
            </w:pict>
          </mc:Fallback>
        </mc:AlternateContent>
      </w:r>
      <w:r>
        <w:rPr>
          <w:noProof/>
        </w:rPr>
        <mc:AlternateContent>
          <mc:Choice Requires="wps">
            <w:drawing>
              <wp:anchor distT="0" distB="0" distL="114300" distR="114300" simplePos="0" relativeHeight="252637184" behindDoc="1" locked="0" layoutInCell="1" allowOverlap="1" wp14:anchorId="3453CA83" wp14:editId="4C47B919">
                <wp:simplePos x="0" y="0"/>
                <wp:positionH relativeFrom="column">
                  <wp:posOffset>1163856</wp:posOffset>
                </wp:positionH>
                <wp:positionV relativeFrom="paragraph">
                  <wp:posOffset>7279279</wp:posOffset>
                </wp:positionV>
                <wp:extent cx="172783" cy="172611"/>
                <wp:effectExtent l="12700" t="12700" r="17780" b="18415"/>
                <wp:wrapNone/>
                <wp:docPr id="855141092" name="Oval 1519746089"/>
                <wp:cNvGraphicFramePr/>
                <a:graphic xmlns:a="http://schemas.openxmlformats.org/drawingml/2006/main">
                  <a:graphicData uri="http://schemas.microsoft.com/office/word/2010/wordprocessingShape">
                    <wps:wsp>
                      <wps:cNvSpPr/>
                      <wps:spPr>
                        <a:xfrm>
                          <a:off x="0" y="0"/>
                          <a:ext cx="172783" cy="172611"/>
                        </a:xfrm>
                        <a:prstGeom prst="ellipse">
                          <a:avLst/>
                        </a:prstGeom>
                        <a:noFill/>
                        <a:ln w="25400" cap="flat">
                          <a:solidFill>
                            <a:srgbClr val="FFFFFF"/>
                          </a:solidFill>
                          <a:prstDash val="solid"/>
                          <a:miter/>
                        </a:ln>
                      </wps:spPr>
                      <wps:bodyPr/>
                    </wps:wsp>
                  </a:graphicData>
                </a:graphic>
              </wp:anchor>
            </w:drawing>
          </mc:Choice>
          <mc:Fallback>
            <w:pict>
              <v:oval w14:anchorId="7EF2440B" id="Oval 1519746089" o:spid="_x0000_s1026" style="position:absolute;margin-left:91.65pt;margin-top:573.15pt;width:13.6pt;height:13.6pt;z-index:-25067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" filled="f" strokecolor="white" strokeweight="2pt">
                <v:stroke joinstyle="miter"/>
              </v:oval>
            </w:pict>
          </mc:Fallback>
        </mc:AlternateContent>
      </w:r>
      <w:r>
        <w:rPr>
          <w:noProof/>
        </w:rPr>
        <mc:AlternateContent>
          <mc:Choice Requires="wps">
            <w:drawing>
              <wp:anchor distT="0" distB="0" distL="114300" distR="114300" simplePos="0" relativeHeight="252638208" behindDoc="1" locked="0" layoutInCell="1" allowOverlap="1" wp14:anchorId="39D35129" wp14:editId="7694C47A">
                <wp:simplePos x="0" y="0"/>
                <wp:positionH relativeFrom="column">
                  <wp:posOffset>2699722</wp:posOffset>
                </wp:positionH>
                <wp:positionV relativeFrom="paragraph">
                  <wp:posOffset>7203508</wp:posOffset>
                </wp:positionV>
                <wp:extent cx="324222" cy="323900"/>
                <wp:effectExtent l="0" t="0" r="6350" b="6350"/>
                <wp:wrapNone/>
                <wp:docPr id="1207754313" name="Freeform 1802643318"/>
                <wp:cNvGraphicFramePr/>
                <a:graphic xmlns:a="http://schemas.openxmlformats.org/drawingml/2006/main">
                  <a:graphicData uri="http://schemas.microsoft.com/office/word/2010/wordprocessingShape">
                    <wps:wsp>
                      <wps:cNvSpPr/>
                      <wps:spPr>
                        <a:xfrm>
                          <a:off x="0" y="0"/>
                          <a:ext cx="324222" cy="323900"/>
                        </a:xfrm>
                        <a:custGeom>
                          <a:avLst/>
                          <a:gdLst>
                            <a:gd name="csX0" fmla="*/ 162111 w 324222"/>
                            <a:gd name="csY0" fmla="*/ 323900 h 323900"/>
                            <a:gd name="csX1" fmla="*/ 324223 w 324222"/>
                            <a:gd name="csY1" fmla="*/ 161950 h 323900"/>
                            <a:gd name="csX2" fmla="*/ 162111 w 324222"/>
                            <a:gd name="csY2" fmla="*/ 0 h 323900"/>
                            <a:gd name="csX3" fmla="*/ 0 w 324222"/>
                            <a:gd name="csY3" fmla="*/ 161950 h 323900"/>
                            <a:gd name="csX4" fmla="*/ 162111 w 324222"/>
                            <a:gd name="csY4" fmla="*/ 323900 h 323900"/>
                          </a:gdLst>
                          <a:ahLst/>
                          <a:cxnLst>
                            <a:cxn ang="0">
                              <a:pos x="csX0" y="csY0"/>
                            </a:cxn>
                            <a:cxn ang="0">
                              <a:pos x="csX1" y="csY1"/>
                            </a:cxn>
                            <a:cxn ang="0">
                              <a:pos x="csX2" y="csY2"/>
                            </a:cxn>
                            <a:cxn ang="0">
                              <a:pos x="csX3" y="csY3"/>
                            </a:cxn>
                            <a:cxn ang="0">
                              <a:pos x="csX4" y="csY4"/>
                            </a:cxn>
                          </a:cxnLst>
                          <a:rect l="l" t="t" r="r" b="b"/>
                          <a:pathLst>
                            <a:path w="324222" h="323900">
                              <a:moveTo>
                                <a:pt x="162111" y="323900"/>
                              </a:moveTo>
                              <a:cubicBezTo>
                                <a:pt x="251552" y="323900"/>
                                <a:pt x="324223" y="251429"/>
                                <a:pt x="324223" y="161950"/>
                              </a:cubicBezTo>
                              <a:cubicBezTo>
                                <a:pt x="324223" y="72471"/>
                                <a:pt x="251679" y="0"/>
                                <a:pt x="162111" y="0"/>
                              </a:cubicBezTo>
                              <a:cubicBezTo>
                                <a:pt x="72543" y="0"/>
                                <a:pt x="0" y="72471"/>
                                <a:pt x="0" y="161950"/>
                              </a:cubicBezTo>
                              <a:cubicBezTo>
                                <a:pt x="0" y="251429"/>
                                <a:pt x="72543" y="323900"/>
                                <a:pt x="162111" y="323900"/>
                              </a:cubicBezTo>
                            </a:path>
                          </a:pathLst>
                        </a:custGeom>
                        <a:solidFill>
                          <a:srgbClr val="5B927F"/>
                        </a:solidFill>
                        <a:ln w="12700" cap="flat">
                          <a:noFill/>
                          <a:prstDash val="solid"/>
                          <a:miter/>
                        </a:ln>
                      </wps:spPr>
                      <wps:bodyPr/>
                    </wps:wsp>
                  </a:graphicData>
                </a:graphic>
              </wp:anchor>
            </w:drawing>
          </mc:Choice>
          <mc:Fallback>
            <w:pict>
              <v:shape w14:anchorId="266B3FC2" id="Freeform 1802643318" o:spid="_x0000_s1026" style="position:absolute;margin-left:212.6pt;margin-top:567.2pt;width:25.55pt;height:25.5pt;z-index:-250678272;visibility:visible;mso-wrap-style:square;mso-wrap-distance-left:9pt;mso-wrap-distance-top:0;mso-wrap-distance-right:9pt;mso-wrap-distance-bottom:0;mso-position-horizontal:absolute;mso-position-horizontal-relative:text;mso-position-vertical:absolute;mso-position-vertical-relative:text;v-text-anchor:top" coordsize="324222,323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" path="m162111,323900v89441,,162112,-72471,162112,-161950c324223,72471,251679,,162111,,72543,,,72471,,161950v,89479,72543,161950,162111,161950e" fillcolor="#5b927f" stroked="f" strokeweight="1pt">
                <v:stroke joinstyle="miter"/>
                <v:path arrowok="t" o:connecttype="custom" o:connectlocs="162111,323900;324223,161950;162111,0;0,161950;162111,323900" o:connectangles="0,0,0,0,0"/>
              </v:shape>
            </w:pict>
          </mc:Fallback>
        </mc:AlternateContent>
      </w:r>
      <w:r>
        <w:rPr>
          <w:noProof/>
        </w:rPr>
        <mc:AlternateContent>
          <mc:Choice Requires="wps">
            <w:drawing>
              <wp:anchor distT="0" distB="0" distL="114300" distR="114300" simplePos="0" relativeHeight="252639232" behindDoc="1" locked="0" layoutInCell="1" allowOverlap="1" wp14:anchorId="6BF0C713" wp14:editId="444278B4">
                <wp:simplePos x="0" y="0"/>
                <wp:positionH relativeFrom="column">
                  <wp:posOffset>2775441</wp:posOffset>
                </wp:positionH>
                <wp:positionV relativeFrom="paragraph">
                  <wp:posOffset>7279279</wp:posOffset>
                </wp:positionV>
                <wp:extent cx="172783" cy="172611"/>
                <wp:effectExtent l="12700" t="12700" r="17780" b="18415"/>
                <wp:wrapNone/>
                <wp:docPr id="285540587" name="Oval 50670260"/>
                <wp:cNvGraphicFramePr/>
                <a:graphic xmlns:a="http://schemas.openxmlformats.org/drawingml/2006/main">
                  <a:graphicData uri="http://schemas.microsoft.com/office/word/2010/wordprocessingShape">
                    <wps:wsp>
                      <wps:cNvSpPr/>
                      <wps:spPr>
                        <a:xfrm>
                          <a:off x="0" y="0"/>
                          <a:ext cx="172783" cy="172611"/>
                        </a:xfrm>
                        <a:prstGeom prst="ellipse">
                          <a:avLst/>
                        </a:prstGeom>
                        <a:noFill/>
                        <a:ln w="25400" cap="flat">
                          <a:solidFill>
                            <a:srgbClr val="FFFFFF"/>
                          </a:solidFill>
                          <a:prstDash val="solid"/>
                          <a:miter/>
                        </a:ln>
                      </wps:spPr>
                      <wps:bodyPr/>
                    </wps:wsp>
                  </a:graphicData>
                </a:graphic>
              </wp:anchor>
            </w:drawing>
          </mc:Choice>
          <mc:Fallback>
            <w:pict>
              <v:oval w14:anchorId="7152BAD7" id="Oval 50670260" o:spid="_x0000_s1026" style="position:absolute;margin-left:218.55pt;margin-top:573.15pt;width:13.6pt;height:13.6pt;z-index:-25067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" filled="f" strokecolor="white" strokeweight="2pt">
                <v:stroke joinstyle="miter"/>
              </v:oval>
            </w:pict>
          </mc:Fallback>
        </mc:AlternateContent>
      </w:r>
      <w:r>
        <w:rPr>
          <w:noProof/>
        </w:rPr>
        <mc:AlternateContent>
          <mc:Choice Requires="wps">
            <w:drawing>
              <wp:anchor distT="0" distB="0" distL="114300" distR="114300" simplePos="0" relativeHeight="252640256" behindDoc="1" locked="0" layoutInCell="1" allowOverlap="1" wp14:anchorId="0BB37ED8" wp14:editId="451D58F2">
                <wp:simplePos x="0" y="0"/>
                <wp:positionH relativeFrom="column">
                  <wp:posOffset>4311306</wp:posOffset>
                </wp:positionH>
                <wp:positionV relativeFrom="paragraph">
                  <wp:posOffset>7203508</wp:posOffset>
                </wp:positionV>
                <wp:extent cx="324222" cy="323900"/>
                <wp:effectExtent l="0" t="0" r="6350" b="6350"/>
                <wp:wrapNone/>
                <wp:docPr id="1803742367" name="Freeform 347226663"/>
                <wp:cNvGraphicFramePr/>
                <a:graphic xmlns:a="http://schemas.openxmlformats.org/drawingml/2006/main">
                  <a:graphicData uri="http://schemas.microsoft.com/office/word/2010/wordprocessingShape">
                    <wps:wsp>
                      <wps:cNvSpPr/>
                      <wps:spPr>
                        <a:xfrm>
                          <a:off x="0" y="0"/>
                          <a:ext cx="324222" cy="323900"/>
                        </a:xfrm>
                        <a:custGeom>
                          <a:avLst/>
                          <a:gdLst>
                            <a:gd name="csX0" fmla="*/ 162111 w 324222"/>
                            <a:gd name="csY0" fmla="*/ 323900 h 323900"/>
                            <a:gd name="csX1" fmla="*/ 324223 w 324222"/>
                            <a:gd name="csY1" fmla="*/ 161950 h 323900"/>
                            <a:gd name="csX2" fmla="*/ 162111 w 324222"/>
                            <a:gd name="csY2" fmla="*/ 0 h 323900"/>
                            <a:gd name="csX3" fmla="*/ 0 w 324222"/>
                            <a:gd name="csY3" fmla="*/ 161950 h 323900"/>
                            <a:gd name="csX4" fmla="*/ 162111 w 324222"/>
                            <a:gd name="csY4" fmla="*/ 323900 h 323900"/>
                          </a:gdLst>
                          <a:ahLst/>
                          <a:cxnLst>
                            <a:cxn ang="0">
                              <a:pos x="csX0" y="csY0"/>
                            </a:cxn>
                            <a:cxn ang="0">
                              <a:pos x="csX1" y="csY1"/>
                            </a:cxn>
                            <a:cxn ang="0">
                              <a:pos x="csX2" y="csY2"/>
                            </a:cxn>
                            <a:cxn ang="0">
                              <a:pos x="csX3" y="csY3"/>
                            </a:cxn>
                            <a:cxn ang="0">
                              <a:pos x="csX4" y="csY4"/>
                            </a:cxn>
                          </a:cxnLst>
                          <a:rect l="l" t="t" r="r" b="b"/>
                          <a:pathLst>
                            <a:path w="324222" h="323900">
                              <a:moveTo>
                                <a:pt x="162111" y="323900"/>
                              </a:moveTo>
                              <a:cubicBezTo>
                                <a:pt x="251679" y="323900"/>
                                <a:pt x="324223" y="251429"/>
                                <a:pt x="324223" y="161950"/>
                              </a:cubicBezTo>
                              <a:cubicBezTo>
                                <a:pt x="324223" y="72471"/>
                                <a:pt x="251679" y="0"/>
                                <a:pt x="162111" y="0"/>
                              </a:cubicBezTo>
                              <a:cubicBezTo>
                                <a:pt x="72543" y="0"/>
                                <a:pt x="0" y="72471"/>
                                <a:pt x="0" y="161950"/>
                              </a:cubicBezTo>
                              <a:cubicBezTo>
                                <a:pt x="0" y="251429"/>
                                <a:pt x="72543" y="323900"/>
                                <a:pt x="162111" y="323900"/>
                              </a:cubicBezTo>
                            </a:path>
                          </a:pathLst>
                        </a:custGeom>
                        <a:solidFill>
                          <a:srgbClr val="5B927F"/>
                        </a:solidFill>
                        <a:ln w="12700" cap="flat">
                          <a:noFill/>
                          <a:prstDash val="solid"/>
                          <a:miter/>
                        </a:ln>
                      </wps:spPr>
                      <wps:bodyPr/>
                    </wps:wsp>
                  </a:graphicData>
                </a:graphic>
              </wp:anchor>
            </w:drawing>
          </mc:Choice>
          <mc:Fallback>
            <w:pict>
              <v:shape w14:anchorId="3B61A17E" id="Freeform 347226663" o:spid="_x0000_s1026" style="position:absolute;margin-left:339.45pt;margin-top:567.2pt;width:25.55pt;height:25.5pt;z-index:-250676224;visibility:visible;mso-wrap-style:square;mso-wrap-distance-left:9pt;mso-wrap-distance-top:0;mso-wrap-distance-right:9pt;mso-wrap-distance-bottom:0;mso-position-horizontal:absolute;mso-position-horizontal-relative:text;mso-position-vertical:absolute;mso-position-vertical-relative:text;v-text-anchor:top" coordsize="324222,323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" path="m162111,323900v89568,,162112,-72471,162112,-161950c324223,72471,251679,,162111,,72543,,,72471,,161950v,89479,72543,161950,162111,161950e" fillcolor="#5b927f" stroked="f" strokeweight="1pt">
                <v:stroke joinstyle="miter"/>
                <v:path arrowok="t" o:connecttype="custom" o:connectlocs="162111,323900;324223,161950;162111,0;0,161950;162111,323900" o:connectangles="0,0,0,0,0"/>
              </v:shape>
            </w:pict>
          </mc:Fallback>
        </mc:AlternateContent>
      </w:r>
      <w:r>
        <w:rPr>
          <w:noProof/>
        </w:rPr>
        <mc:AlternateContent>
          <mc:Choice Requires="wps">
            <w:drawing>
              <wp:anchor distT="0" distB="0" distL="114300" distR="114300" simplePos="0" relativeHeight="252641280" behindDoc="1" locked="0" layoutInCell="1" allowOverlap="1" wp14:anchorId="6B0FCC4D" wp14:editId="11EA27AA">
                <wp:simplePos x="0" y="0"/>
                <wp:positionH relativeFrom="column">
                  <wp:posOffset>4387026</wp:posOffset>
                </wp:positionH>
                <wp:positionV relativeFrom="paragraph">
                  <wp:posOffset>7279279</wp:posOffset>
                </wp:positionV>
                <wp:extent cx="172783" cy="172611"/>
                <wp:effectExtent l="12700" t="12700" r="17780" b="18415"/>
                <wp:wrapNone/>
                <wp:docPr id="2120374125" name="Oval 1256657431"/>
                <wp:cNvGraphicFramePr/>
                <a:graphic xmlns:a="http://schemas.openxmlformats.org/drawingml/2006/main">
                  <a:graphicData uri="http://schemas.microsoft.com/office/word/2010/wordprocessingShape">
                    <wps:wsp>
                      <wps:cNvSpPr/>
                      <wps:spPr>
                        <a:xfrm>
                          <a:off x="0" y="0"/>
                          <a:ext cx="172783" cy="172611"/>
                        </a:xfrm>
                        <a:prstGeom prst="ellipse">
                          <a:avLst/>
                        </a:prstGeom>
                        <a:noFill/>
                        <a:ln w="25400" cap="flat">
                          <a:solidFill>
                            <a:srgbClr val="FFFFFF"/>
                          </a:solidFill>
                          <a:prstDash val="solid"/>
                          <a:miter/>
                        </a:ln>
                      </wps:spPr>
                      <wps:bodyPr/>
                    </wps:wsp>
                  </a:graphicData>
                </a:graphic>
              </wp:anchor>
            </w:drawing>
          </mc:Choice>
          <mc:Fallback>
            <w:pict>
              <v:oval w14:anchorId="082FEC93" id="Oval 1256657431" o:spid="_x0000_s1026" style="position:absolute;margin-left:345.45pt;margin-top:573.15pt;width:13.6pt;height:13.6pt;z-index:-25067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" filled="f" strokecolor="white" strokeweight="2pt">
                <v:stroke joinstyle="miter"/>
              </v:oval>
            </w:pict>
          </mc:Fallback>
        </mc:AlternateContent>
      </w:r>
      <w:r>
        <w:rPr>
          <w:noProof/>
        </w:rPr>
        <mc:AlternateContent>
          <mc:Choice Requires="wps">
            <w:drawing>
              <wp:anchor distT="0" distB="0" distL="114300" distR="114300" simplePos="0" relativeHeight="252602368" behindDoc="1" locked="0" layoutInCell="1" allowOverlap="1" wp14:anchorId="32D68C7C" wp14:editId="57176525">
                <wp:simplePos x="0" y="0"/>
                <wp:positionH relativeFrom="column">
                  <wp:posOffset>86995</wp:posOffset>
                </wp:positionH>
                <wp:positionV relativeFrom="paragraph">
                  <wp:posOffset>1539900</wp:posOffset>
                </wp:positionV>
                <wp:extent cx="5552059" cy="6731715"/>
                <wp:effectExtent l="0" t="0" r="0" b="0"/>
                <wp:wrapNone/>
                <wp:docPr id="980772046" name="Rectangle 1357261925"/>
                <wp:cNvGraphicFramePr/>
                <a:graphic xmlns:a="http://schemas.openxmlformats.org/drawingml/2006/main">
                  <a:graphicData uri="http://schemas.microsoft.com/office/word/2010/wordprocessingShape">
                    <wps:wsp>
                      <wps:cNvSpPr/>
                      <wps:spPr>
                        <a:xfrm>
                          <a:off x="0" y="0"/>
                          <a:ext cx="5552059" cy="6731715"/>
                        </a:xfrm>
                        <a:prstGeom prst="rect">
                          <a:avLst/>
                        </a:prstGeom>
                        <a:solidFill>
                          <a:srgbClr val="DCE8F3"/>
                        </a:solidFill>
                        <a:ln w="12700" cap="flat">
                          <a:noFill/>
                          <a:prstDash val="solid"/>
                          <a:miter/>
                        </a:ln>
                      </wps:spPr>
                      <wps:bodyPr/>
                    </wps:wsp>
                  </a:graphicData>
                </a:graphic>
              </wp:anchor>
            </w:drawing>
          </mc:Choice>
          <mc:Fallback>
            <w:pict>
              <v:rect w14:anchorId="22ECEFB2" id="Rectangle 1357261925" o:spid="_x0000_s1026" style="position:absolute;margin-left:6.85pt;margin-top:121.25pt;width:437.15pt;height:530.05pt;z-index:-25071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" fillcolor="#dce8f3" stroked="f" strokeweight="1pt"/>
            </w:pict>
          </mc:Fallback>
        </mc:AlternateContent>
      </w:r>
      <w:r>
        <w:rPr>
          <w:noProof/>
        </w:rPr>
        <mc:AlternateContent>
          <mc:Choice Requires="wps">
            <w:drawing>
              <wp:anchor distT="0" distB="0" distL="114300" distR="114300" simplePos="0" relativeHeight="252604416" behindDoc="1" locked="0" layoutInCell="1" allowOverlap="1" wp14:anchorId="77F8E918" wp14:editId="2EDBAC82">
                <wp:simplePos x="0" y="0"/>
                <wp:positionH relativeFrom="column">
                  <wp:posOffset>624147</wp:posOffset>
                </wp:positionH>
                <wp:positionV relativeFrom="paragraph">
                  <wp:posOffset>3314878</wp:posOffset>
                </wp:positionV>
                <wp:extent cx="1254457" cy="883490"/>
                <wp:effectExtent l="0" t="0" r="3175" b="5715"/>
                <wp:wrapNone/>
                <wp:docPr id="1116188588" name="Rectangle 1189662356"/>
                <wp:cNvGraphicFramePr/>
                <a:graphic xmlns:a="http://schemas.openxmlformats.org/drawingml/2006/main">
                  <a:graphicData uri="http://schemas.microsoft.com/office/word/2010/wordprocessingShape">
                    <wps:wsp>
                      <wps:cNvSpPr/>
                      <wps:spPr>
                        <a:xfrm>
                          <a:off x="0" y="0"/>
                          <a:ext cx="1254457" cy="883490"/>
                        </a:xfrm>
                        <a:prstGeom prst="rect">
                          <a:avLst/>
                        </a:prstGeom>
                        <a:solidFill>
                          <a:srgbClr val="FFFFFF"/>
                        </a:solidFill>
                        <a:ln w="12700" cap="flat">
                          <a:noFill/>
                          <a:prstDash val="solid"/>
                          <a:miter/>
                        </a:ln>
                      </wps:spPr>
                      <wps:bodyPr/>
                    </wps:wsp>
                  </a:graphicData>
                </a:graphic>
              </wp:anchor>
            </w:drawing>
          </mc:Choice>
          <mc:Fallback>
            <w:pict>
              <v:rect w14:anchorId="016F0140" id="Rectangle 1189662356" o:spid="_x0000_s1026" style="position:absolute;margin-left:49.15pt;margin-top:261pt;width:98.8pt;height:69.55pt;z-index:-25071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" stroked="f" strokeweight="1pt"/>
            </w:pict>
          </mc:Fallback>
        </mc:AlternateContent>
      </w:r>
      <w:r>
        <w:rPr>
          <w:noProof/>
        </w:rPr>
        <mc:AlternateContent>
          <mc:Choice Requires="wps">
            <w:drawing>
              <wp:anchor distT="0" distB="0" distL="114300" distR="114300" simplePos="0" relativeHeight="252605440" behindDoc="1" locked="0" layoutInCell="1" allowOverlap="1" wp14:anchorId="242DC734" wp14:editId="3C75CE25">
                <wp:simplePos x="0" y="0"/>
                <wp:positionH relativeFrom="column">
                  <wp:posOffset>3847317</wp:posOffset>
                </wp:positionH>
                <wp:positionV relativeFrom="paragraph">
                  <wp:posOffset>3314878</wp:posOffset>
                </wp:positionV>
                <wp:extent cx="1254457" cy="883490"/>
                <wp:effectExtent l="0" t="0" r="3175" b="5715"/>
                <wp:wrapNone/>
                <wp:docPr id="208346107" name="Rectangle 1082310474"/>
                <wp:cNvGraphicFramePr/>
                <a:graphic xmlns:a="http://schemas.openxmlformats.org/drawingml/2006/main">
                  <a:graphicData uri="http://schemas.microsoft.com/office/word/2010/wordprocessingShape">
                    <wps:wsp>
                      <wps:cNvSpPr/>
                      <wps:spPr>
                        <a:xfrm>
                          <a:off x="0" y="0"/>
                          <a:ext cx="1254457" cy="883490"/>
                        </a:xfrm>
                        <a:prstGeom prst="rect">
                          <a:avLst/>
                        </a:prstGeom>
                        <a:solidFill>
                          <a:srgbClr val="FFFFFF"/>
                        </a:solidFill>
                        <a:ln w="12700" cap="flat">
                          <a:noFill/>
                          <a:prstDash val="solid"/>
                          <a:miter/>
                        </a:ln>
                      </wps:spPr>
                      <wps:bodyPr/>
                    </wps:wsp>
                  </a:graphicData>
                </a:graphic>
              </wp:anchor>
            </w:drawing>
          </mc:Choice>
          <mc:Fallback>
            <w:pict>
              <v:rect w14:anchorId="39532670" id="Rectangle 1082310474" o:spid="_x0000_s1026" style="position:absolute;margin-left:302.95pt;margin-top:261pt;width:98.8pt;height:69.55pt;z-index:-25071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" stroked="f" strokeweight="1pt"/>
            </w:pict>
          </mc:Fallback>
        </mc:AlternateContent>
      </w:r>
      <w:r>
        <w:rPr>
          <w:noProof/>
        </w:rPr>
        <mc:AlternateContent>
          <mc:Choice Requires="wps">
            <w:drawing>
              <wp:anchor distT="0" distB="0" distL="114300" distR="114300" simplePos="0" relativeHeight="252606464" behindDoc="1" locked="0" layoutInCell="1" allowOverlap="1" wp14:anchorId="1971BA58" wp14:editId="0E722FE5">
                <wp:simplePos x="0" y="0"/>
                <wp:positionH relativeFrom="column">
                  <wp:posOffset>2235351</wp:posOffset>
                </wp:positionH>
                <wp:positionV relativeFrom="paragraph">
                  <wp:posOffset>3314878</wp:posOffset>
                </wp:positionV>
                <wp:extent cx="1254457" cy="883490"/>
                <wp:effectExtent l="0" t="0" r="3175" b="5715"/>
                <wp:wrapNone/>
                <wp:docPr id="1114069222" name="Rectangle 1108678002"/>
                <wp:cNvGraphicFramePr/>
                <a:graphic xmlns:a="http://schemas.openxmlformats.org/drawingml/2006/main">
                  <a:graphicData uri="http://schemas.microsoft.com/office/word/2010/wordprocessingShape">
                    <wps:wsp>
                      <wps:cNvSpPr/>
                      <wps:spPr>
                        <a:xfrm>
                          <a:off x="0" y="0"/>
                          <a:ext cx="1254457" cy="883490"/>
                        </a:xfrm>
                        <a:prstGeom prst="rect">
                          <a:avLst/>
                        </a:prstGeom>
                        <a:solidFill>
                          <a:srgbClr val="FFFFFF"/>
                        </a:solidFill>
                        <a:ln w="12700" cap="flat">
                          <a:noFill/>
                          <a:prstDash val="solid"/>
                          <a:miter/>
                        </a:ln>
                      </wps:spPr>
                      <wps:bodyPr/>
                    </wps:wsp>
                  </a:graphicData>
                </a:graphic>
              </wp:anchor>
            </w:drawing>
          </mc:Choice>
          <mc:Fallback>
            <w:pict>
              <v:rect w14:anchorId="721D5343" id="Rectangle 1108678002" o:spid="_x0000_s1026" style="position:absolute;margin-left:176pt;margin-top:261pt;width:98.8pt;height:69.55pt;z-index:-25071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" stroked="f" strokeweight="1pt"/>
            </w:pict>
          </mc:Fallback>
        </mc:AlternateContent>
      </w:r>
      <w:r>
        <w:rPr>
          <w:noProof/>
        </w:rPr>
        <mc:AlternateContent>
          <mc:Choice Requires="wps">
            <w:drawing>
              <wp:anchor distT="0" distB="0" distL="114300" distR="114300" simplePos="0" relativeHeight="252607488" behindDoc="1" locked="0" layoutInCell="1" allowOverlap="1" wp14:anchorId="4A93ACDC" wp14:editId="4DA41E7C">
                <wp:simplePos x="0" y="0"/>
                <wp:positionH relativeFrom="column">
                  <wp:posOffset>624147</wp:posOffset>
                </wp:positionH>
                <wp:positionV relativeFrom="paragraph">
                  <wp:posOffset>4558060</wp:posOffset>
                </wp:positionV>
                <wp:extent cx="1254457" cy="883490"/>
                <wp:effectExtent l="0" t="0" r="3175" b="5715"/>
                <wp:wrapNone/>
                <wp:docPr id="206243950" name="Rectangle 1782633061"/>
                <wp:cNvGraphicFramePr/>
                <a:graphic xmlns:a="http://schemas.openxmlformats.org/drawingml/2006/main">
                  <a:graphicData uri="http://schemas.microsoft.com/office/word/2010/wordprocessingShape">
                    <wps:wsp>
                      <wps:cNvSpPr/>
                      <wps:spPr>
                        <a:xfrm>
                          <a:off x="0" y="0"/>
                          <a:ext cx="1254457" cy="883490"/>
                        </a:xfrm>
                        <a:prstGeom prst="rect">
                          <a:avLst/>
                        </a:prstGeom>
                        <a:solidFill>
                          <a:srgbClr val="FFFFFF"/>
                        </a:solidFill>
                        <a:ln w="12700" cap="flat">
                          <a:noFill/>
                          <a:prstDash val="solid"/>
                          <a:miter/>
                        </a:ln>
                      </wps:spPr>
                      <wps:bodyPr/>
                    </wps:wsp>
                  </a:graphicData>
                </a:graphic>
              </wp:anchor>
            </w:drawing>
          </mc:Choice>
          <mc:Fallback>
            <w:pict>
              <v:rect w14:anchorId="74A0C2D4" id="Rectangle 1782633061" o:spid="_x0000_s1026" style="position:absolute;margin-left:49.15pt;margin-top:358.9pt;width:98.8pt;height:69.55pt;z-index:-25070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" stroked="f" strokeweight="1pt"/>
            </w:pict>
          </mc:Fallback>
        </mc:AlternateContent>
      </w:r>
      <w:r>
        <w:rPr>
          <w:noProof/>
        </w:rPr>
        <mc:AlternateContent>
          <mc:Choice Requires="wps">
            <w:drawing>
              <wp:anchor distT="0" distB="0" distL="114300" distR="114300" simplePos="0" relativeHeight="252608512" behindDoc="1" locked="0" layoutInCell="1" allowOverlap="1" wp14:anchorId="56315347" wp14:editId="2C326107">
                <wp:simplePos x="0" y="0"/>
                <wp:positionH relativeFrom="column">
                  <wp:posOffset>3847317</wp:posOffset>
                </wp:positionH>
                <wp:positionV relativeFrom="paragraph">
                  <wp:posOffset>4558060</wp:posOffset>
                </wp:positionV>
                <wp:extent cx="1254457" cy="883490"/>
                <wp:effectExtent l="0" t="0" r="3175" b="5715"/>
                <wp:wrapNone/>
                <wp:docPr id="656460145" name="Rectangle 232259481"/>
                <wp:cNvGraphicFramePr/>
                <a:graphic xmlns:a="http://schemas.openxmlformats.org/drawingml/2006/main">
                  <a:graphicData uri="http://schemas.microsoft.com/office/word/2010/wordprocessingShape">
                    <wps:wsp>
                      <wps:cNvSpPr/>
                      <wps:spPr>
                        <a:xfrm>
                          <a:off x="0" y="0"/>
                          <a:ext cx="1254457" cy="883490"/>
                        </a:xfrm>
                        <a:prstGeom prst="rect">
                          <a:avLst/>
                        </a:prstGeom>
                        <a:solidFill>
                          <a:srgbClr val="FFFFFF"/>
                        </a:solidFill>
                        <a:ln w="12700" cap="flat">
                          <a:noFill/>
                          <a:prstDash val="solid"/>
                          <a:miter/>
                        </a:ln>
                      </wps:spPr>
                      <wps:bodyPr/>
                    </wps:wsp>
                  </a:graphicData>
                </a:graphic>
              </wp:anchor>
            </w:drawing>
          </mc:Choice>
          <mc:Fallback>
            <w:pict>
              <v:rect w14:anchorId="6BD586EA" id="Rectangle 232259481" o:spid="_x0000_s1026" style="position:absolute;margin-left:302.95pt;margin-top:358.9pt;width:98.8pt;height:69.55pt;z-index:-25070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" stroked="f" strokeweight="1pt"/>
            </w:pict>
          </mc:Fallback>
        </mc:AlternateContent>
      </w:r>
      <w:r>
        <w:rPr>
          <w:noProof/>
        </w:rPr>
        <mc:AlternateContent>
          <mc:Choice Requires="wps">
            <w:drawing>
              <wp:anchor distT="0" distB="0" distL="114300" distR="114300" simplePos="0" relativeHeight="252609536" behindDoc="1" locked="0" layoutInCell="1" allowOverlap="1" wp14:anchorId="180763F6" wp14:editId="23C10530">
                <wp:simplePos x="0" y="0"/>
                <wp:positionH relativeFrom="column">
                  <wp:posOffset>2235351</wp:posOffset>
                </wp:positionH>
                <wp:positionV relativeFrom="paragraph">
                  <wp:posOffset>4558060</wp:posOffset>
                </wp:positionV>
                <wp:extent cx="1254457" cy="883490"/>
                <wp:effectExtent l="0" t="0" r="3175" b="5715"/>
                <wp:wrapNone/>
                <wp:docPr id="1375430758" name="Rectangle 1897185673"/>
                <wp:cNvGraphicFramePr/>
                <a:graphic xmlns:a="http://schemas.openxmlformats.org/drawingml/2006/main">
                  <a:graphicData uri="http://schemas.microsoft.com/office/word/2010/wordprocessingShape">
                    <wps:wsp>
                      <wps:cNvSpPr/>
                      <wps:spPr>
                        <a:xfrm>
                          <a:off x="0" y="0"/>
                          <a:ext cx="1254457" cy="883490"/>
                        </a:xfrm>
                        <a:prstGeom prst="rect">
                          <a:avLst/>
                        </a:prstGeom>
                        <a:solidFill>
                          <a:srgbClr val="FFFFFF"/>
                        </a:solidFill>
                        <a:ln w="12700" cap="flat">
                          <a:noFill/>
                          <a:prstDash val="solid"/>
                          <a:miter/>
                        </a:ln>
                      </wps:spPr>
                      <wps:bodyPr/>
                    </wps:wsp>
                  </a:graphicData>
                </a:graphic>
              </wp:anchor>
            </w:drawing>
          </mc:Choice>
          <mc:Fallback>
            <w:pict>
              <v:rect w14:anchorId="172F5481" id="Rectangle 1897185673" o:spid="_x0000_s1026" style="position:absolute;margin-left:176pt;margin-top:358.9pt;width:98.8pt;height:69.55pt;z-index:-25070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" stroked="f" strokeweight="1pt"/>
            </w:pict>
          </mc:Fallback>
        </mc:AlternateContent>
      </w:r>
      <w:r>
        <w:rPr>
          <w:noProof/>
        </w:rPr>
        <mc:AlternateContent>
          <mc:Choice Requires="wps">
            <w:drawing>
              <wp:anchor distT="0" distB="0" distL="114300" distR="114300" simplePos="0" relativeHeight="252610560" behindDoc="1" locked="0" layoutInCell="1" allowOverlap="1" wp14:anchorId="66171404" wp14:editId="3EF0CC64">
                <wp:simplePos x="0" y="0"/>
                <wp:positionH relativeFrom="column">
                  <wp:posOffset>624147</wp:posOffset>
                </wp:positionH>
                <wp:positionV relativeFrom="paragraph">
                  <wp:posOffset>5793247</wp:posOffset>
                </wp:positionV>
                <wp:extent cx="1254457" cy="883490"/>
                <wp:effectExtent l="0" t="0" r="3175" b="5715"/>
                <wp:wrapNone/>
                <wp:docPr id="2039025468" name="Rectangle 1684381707"/>
                <wp:cNvGraphicFramePr/>
                <a:graphic xmlns:a="http://schemas.openxmlformats.org/drawingml/2006/main">
                  <a:graphicData uri="http://schemas.microsoft.com/office/word/2010/wordprocessingShape">
                    <wps:wsp>
                      <wps:cNvSpPr/>
                      <wps:spPr>
                        <a:xfrm>
                          <a:off x="0" y="0"/>
                          <a:ext cx="1254457" cy="883490"/>
                        </a:xfrm>
                        <a:prstGeom prst="rect">
                          <a:avLst/>
                        </a:prstGeom>
                        <a:solidFill>
                          <a:srgbClr val="FFFFFF"/>
                        </a:solidFill>
                        <a:ln w="12700" cap="flat">
                          <a:noFill/>
                          <a:prstDash val="solid"/>
                          <a:miter/>
                        </a:ln>
                      </wps:spPr>
                      <wps:bodyPr/>
                    </wps:wsp>
                  </a:graphicData>
                </a:graphic>
              </wp:anchor>
            </w:drawing>
          </mc:Choice>
          <mc:Fallback>
            <w:pict>
              <v:rect w14:anchorId="247F6766" id="Rectangle 1684381707" o:spid="_x0000_s1026" style="position:absolute;margin-left:49.15pt;margin-top:456.15pt;width:98.8pt;height:69.55pt;z-index:-25070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" stroked="f" strokeweight="1pt"/>
            </w:pict>
          </mc:Fallback>
        </mc:AlternateContent>
      </w:r>
      <w:r>
        <w:rPr>
          <w:noProof/>
        </w:rPr>
        <mc:AlternateContent>
          <mc:Choice Requires="wps">
            <w:drawing>
              <wp:anchor distT="0" distB="0" distL="114300" distR="114300" simplePos="0" relativeHeight="252611584" behindDoc="1" locked="0" layoutInCell="1" allowOverlap="1" wp14:anchorId="67AA18AA" wp14:editId="36DDFCE2">
                <wp:simplePos x="0" y="0"/>
                <wp:positionH relativeFrom="column">
                  <wp:posOffset>3847317</wp:posOffset>
                </wp:positionH>
                <wp:positionV relativeFrom="paragraph">
                  <wp:posOffset>5793247</wp:posOffset>
                </wp:positionV>
                <wp:extent cx="1254457" cy="883490"/>
                <wp:effectExtent l="0" t="0" r="3175" b="5715"/>
                <wp:wrapNone/>
                <wp:docPr id="1793084403" name="Rectangle 900363634"/>
                <wp:cNvGraphicFramePr/>
                <a:graphic xmlns:a="http://schemas.openxmlformats.org/drawingml/2006/main">
                  <a:graphicData uri="http://schemas.microsoft.com/office/word/2010/wordprocessingShape">
                    <wps:wsp>
                      <wps:cNvSpPr/>
                      <wps:spPr>
                        <a:xfrm>
                          <a:off x="0" y="0"/>
                          <a:ext cx="1254457" cy="883490"/>
                        </a:xfrm>
                        <a:prstGeom prst="rect">
                          <a:avLst/>
                        </a:prstGeom>
                        <a:solidFill>
                          <a:srgbClr val="FFFFFF"/>
                        </a:solidFill>
                        <a:ln w="12700" cap="flat">
                          <a:noFill/>
                          <a:prstDash val="solid"/>
                          <a:miter/>
                        </a:ln>
                      </wps:spPr>
                      <wps:bodyPr/>
                    </wps:wsp>
                  </a:graphicData>
                </a:graphic>
              </wp:anchor>
            </w:drawing>
          </mc:Choice>
          <mc:Fallback>
            <w:pict>
              <v:rect w14:anchorId="0EDEDB75" id="Rectangle 900363634" o:spid="_x0000_s1026" style="position:absolute;margin-left:302.95pt;margin-top:456.15pt;width:98.8pt;height:69.55pt;z-index:-25070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" stroked="f" strokeweight="1pt"/>
            </w:pict>
          </mc:Fallback>
        </mc:AlternateContent>
      </w:r>
      <w:r>
        <w:rPr>
          <w:noProof/>
        </w:rPr>
        <mc:AlternateContent>
          <mc:Choice Requires="wps">
            <w:drawing>
              <wp:anchor distT="0" distB="0" distL="114300" distR="114300" simplePos="0" relativeHeight="252612608" behindDoc="1" locked="0" layoutInCell="1" allowOverlap="1" wp14:anchorId="1FE40B77" wp14:editId="7D3B3ACC">
                <wp:simplePos x="0" y="0"/>
                <wp:positionH relativeFrom="column">
                  <wp:posOffset>2235351</wp:posOffset>
                </wp:positionH>
                <wp:positionV relativeFrom="paragraph">
                  <wp:posOffset>5793247</wp:posOffset>
                </wp:positionV>
                <wp:extent cx="1254457" cy="883490"/>
                <wp:effectExtent l="0" t="0" r="3175" b="5715"/>
                <wp:wrapNone/>
                <wp:docPr id="1947740212" name="Rectangle 272016806"/>
                <wp:cNvGraphicFramePr/>
                <a:graphic xmlns:a="http://schemas.openxmlformats.org/drawingml/2006/main">
                  <a:graphicData uri="http://schemas.microsoft.com/office/word/2010/wordprocessingShape">
                    <wps:wsp>
                      <wps:cNvSpPr/>
                      <wps:spPr>
                        <a:xfrm>
                          <a:off x="0" y="0"/>
                          <a:ext cx="1254457" cy="883490"/>
                        </a:xfrm>
                        <a:prstGeom prst="rect">
                          <a:avLst/>
                        </a:prstGeom>
                        <a:solidFill>
                          <a:srgbClr val="FFFFFF"/>
                        </a:solidFill>
                        <a:ln w="12700" cap="flat">
                          <a:noFill/>
                          <a:prstDash val="solid"/>
                          <a:miter/>
                        </a:ln>
                      </wps:spPr>
                      <wps:bodyPr/>
                    </wps:wsp>
                  </a:graphicData>
                </a:graphic>
              </wp:anchor>
            </w:drawing>
          </mc:Choice>
          <mc:Fallback>
            <w:pict>
              <v:rect w14:anchorId="0EE58A8E" id="Rectangle 272016806" o:spid="_x0000_s1026" style="position:absolute;margin-left:176pt;margin-top:456.15pt;width:98.8pt;height:69.55pt;z-index:-25070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" stroked="f" strokeweight="1pt"/>
            </w:pict>
          </mc:Fallback>
        </mc:AlternateContent>
      </w:r>
      <w:r>
        <w:rPr>
          <w:noProof/>
        </w:rPr>
        <mc:AlternateContent>
          <mc:Choice Requires="wps">
            <w:drawing>
              <wp:anchor distT="0" distB="0" distL="114300" distR="114300" simplePos="0" relativeHeight="252613632" behindDoc="1" locked="0" layoutInCell="1" allowOverlap="1" wp14:anchorId="3EA8AE42" wp14:editId="644B9600">
                <wp:simplePos x="0" y="0"/>
                <wp:positionH relativeFrom="column">
                  <wp:posOffset>624147</wp:posOffset>
                </wp:positionH>
                <wp:positionV relativeFrom="paragraph">
                  <wp:posOffset>7036429</wp:posOffset>
                </wp:positionV>
                <wp:extent cx="1254457" cy="883490"/>
                <wp:effectExtent l="0" t="0" r="3175" b="5715"/>
                <wp:wrapNone/>
                <wp:docPr id="835767543" name="Rectangle 805756062"/>
                <wp:cNvGraphicFramePr/>
                <a:graphic xmlns:a="http://schemas.openxmlformats.org/drawingml/2006/main">
                  <a:graphicData uri="http://schemas.microsoft.com/office/word/2010/wordprocessingShape">
                    <wps:wsp>
                      <wps:cNvSpPr/>
                      <wps:spPr>
                        <a:xfrm>
                          <a:off x="0" y="0"/>
                          <a:ext cx="1254457" cy="883490"/>
                        </a:xfrm>
                        <a:prstGeom prst="rect">
                          <a:avLst/>
                        </a:prstGeom>
                        <a:solidFill>
                          <a:srgbClr val="FFFFFF"/>
                        </a:solidFill>
                        <a:ln w="12700" cap="flat">
                          <a:noFill/>
                          <a:prstDash val="solid"/>
                          <a:miter/>
                        </a:ln>
                      </wps:spPr>
                      <wps:bodyPr/>
                    </wps:wsp>
                  </a:graphicData>
                </a:graphic>
              </wp:anchor>
            </w:drawing>
          </mc:Choice>
          <mc:Fallback>
            <w:pict>
              <v:rect w14:anchorId="299519D6" id="Rectangle 805756062" o:spid="_x0000_s1026" style="position:absolute;margin-left:49.15pt;margin-top:554.05pt;width:98.8pt;height:69.55pt;z-index:-25070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" stroked="f" strokeweight="1pt"/>
            </w:pict>
          </mc:Fallback>
        </mc:AlternateContent>
      </w:r>
      <w:r>
        <w:rPr>
          <w:noProof/>
        </w:rPr>
        <mc:AlternateContent>
          <mc:Choice Requires="wps">
            <w:drawing>
              <wp:anchor distT="0" distB="0" distL="114300" distR="114300" simplePos="0" relativeHeight="252614656" behindDoc="1" locked="0" layoutInCell="1" allowOverlap="1" wp14:anchorId="270AD0A9" wp14:editId="42C65B70">
                <wp:simplePos x="0" y="0"/>
                <wp:positionH relativeFrom="column">
                  <wp:posOffset>3847317</wp:posOffset>
                </wp:positionH>
                <wp:positionV relativeFrom="paragraph">
                  <wp:posOffset>7036429</wp:posOffset>
                </wp:positionV>
                <wp:extent cx="1254457" cy="883490"/>
                <wp:effectExtent l="0" t="0" r="3175" b="5715"/>
                <wp:wrapNone/>
                <wp:docPr id="1481657013" name="Rectangle 871430776"/>
                <wp:cNvGraphicFramePr/>
                <a:graphic xmlns:a="http://schemas.openxmlformats.org/drawingml/2006/main">
                  <a:graphicData uri="http://schemas.microsoft.com/office/word/2010/wordprocessingShape">
                    <wps:wsp>
                      <wps:cNvSpPr/>
                      <wps:spPr>
                        <a:xfrm>
                          <a:off x="0" y="0"/>
                          <a:ext cx="1254457" cy="883490"/>
                        </a:xfrm>
                        <a:prstGeom prst="rect">
                          <a:avLst/>
                        </a:prstGeom>
                        <a:solidFill>
                          <a:srgbClr val="FFFFFF"/>
                        </a:solidFill>
                        <a:ln w="12700" cap="flat">
                          <a:noFill/>
                          <a:prstDash val="solid"/>
                          <a:miter/>
                        </a:ln>
                      </wps:spPr>
                      <wps:bodyPr/>
                    </wps:wsp>
                  </a:graphicData>
                </a:graphic>
              </wp:anchor>
            </w:drawing>
          </mc:Choice>
          <mc:Fallback>
            <w:pict>
              <v:rect w14:anchorId="7038E250" id="Rectangle 871430776" o:spid="_x0000_s1026" style="position:absolute;margin-left:302.95pt;margin-top:554.05pt;width:98.8pt;height:69.55pt;z-index:-25070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" stroked="f" strokeweight="1pt"/>
            </w:pict>
          </mc:Fallback>
        </mc:AlternateContent>
      </w:r>
      <w:r>
        <w:rPr>
          <w:noProof/>
        </w:rPr>
        <mc:AlternateContent>
          <mc:Choice Requires="wps">
            <w:drawing>
              <wp:anchor distT="0" distB="0" distL="114300" distR="114300" simplePos="0" relativeHeight="252615680" behindDoc="1" locked="0" layoutInCell="1" allowOverlap="1" wp14:anchorId="48A619A7" wp14:editId="4EAE9E92">
                <wp:simplePos x="0" y="0"/>
                <wp:positionH relativeFrom="column">
                  <wp:posOffset>2235351</wp:posOffset>
                </wp:positionH>
                <wp:positionV relativeFrom="paragraph">
                  <wp:posOffset>7036429</wp:posOffset>
                </wp:positionV>
                <wp:extent cx="1254457" cy="883490"/>
                <wp:effectExtent l="0" t="0" r="3175" b="5715"/>
                <wp:wrapNone/>
                <wp:docPr id="508707497" name="Rectangle 1726235144"/>
                <wp:cNvGraphicFramePr/>
                <a:graphic xmlns:a="http://schemas.openxmlformats.org/drawingml/2006/main">
                  <a:graphicData uri="http://schemas.microsoft.com/office/word/2010/wordprocessingShape">
                    <wps:wsp>
                      <wps:cNvSpPr/>
                      <wps:spPr>
                        <a:xfrm>
                          <a:off x="0" y="0"/>
                          <a:ext cx="1254457" cy="883490"/>
                        </a:xfrm>
                        <a:prstGeom prst="rect">
                          <a:avLst/>
                        </a:prstGeom>
                        <a:solidFill>
                          <a:srgbClr val="FFFFFF"/>
                        </a:solidFill>
                        <a:ln w="12700" cap="flat">
                          <a:noFill/>
                          <a:prstDash val="solid"/>
                          <a:miter/>
                        </a:ln>
                      </wps:spPr>
                      <wps:bodyPr/>
                    </wps:wsp>
                  </a:graphicData>
                </a:graphic>
              </wp:anchor>
            </w:drawing>
          </mc:Choice>
          <mc:Fallback>
            <w:pict>
              <v:rect w14:anchorId="239D59D3" id="Rectangle 1726235144" o:spid="_x0000_s1026" style="position:absolute;margin-left:176pt;margin-top:554.05pt;width:98.8pt;height:69.55pt;z-index:-25070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" stroked="f" strokeweight="1pt"/>
            </w:pict>
          </mc:Fallback>
        </mc:AlternateContent>
      </w:r>
      <w:r w:rsidR="00624534">
        <w:rPr>
          <w:noProof/>
        </w:rPr>
        <mc:AlternateContent>
          <mc:Choice Requires="wps">
            <w:drawing>
              <wp:anchor distT="0" distB="0" distL="114300" distR="114300" simplePos="0" relativeHeight="252598272" behindDoc="0" locked="0" layoutInCell="1" allowOverlap="1" wp14:anchorId="035348C6" wp14:editId="68A32D8D">
                <wp:simplePos x="0" y="0"/>
                <wp:positionH relativeFrom="column">
                  <wp:posOffset>1809206</wp:posOffset>
                </wp:positionH>
                <wp:positionV relativeFrom="paragraph">
                  <wp:posOffset>8654260</wp:posOffset>
                </wp:positionV>
                <wp:extent cx="2149200" cy="224913"/>
                <wp:effectExtent l="0" t="0" r="0" b="3810"/>
                <wp:wrapNone/>
                <wp:docPr id="1605409199" name="Text Box 543282483"/>
                <wp:cNvGraphicFramePr/>
                <a:graphic xmlns:a="http://schemas.openxmlformats.org/drawingml/2006/main">
                  <a:graphicData uri="http://schemas.microsoft.com/office/word/2010/wordprocessingShape">
                    <wps:wsp>
                      <wps:cNvSpPr txBox="1"/>
                      <wps:spPr>
                        <a:xfrm>
                          <a:off x="0" y="0"/>
                          <a:ext cx="2149200" cy="224913"/>
                        </a:xfrm>
                        <a:prstGeom prst="rect">
                          <a:avLst/>
                        </a:prstGeom>
                        <a:noFill/>
                        <a:ln w="6350">
                          <a:noFill/>
                        </a:ln>
                      </wps:spPr>
                      <wps:txbx>
                        <w:txbxContent>
                          <w:p w14:paraId="7BA5E689" w14:textId="0D8764E3" w:rsidR="00624534" w:rsidRPr="00B95A9C" w:rsidRDefault="00624534" w:rsidP="00624534">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348C6" id="_x0000_s1128" type="#_x0000_t202" style="position:absolute;margin-left:142.45pt;margin-top:681.45pt;width:169.25pt;height:17.7pt;z-index:25259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" filled="f" stroked="f" strokeweight=".5pt">
                <v:textbox inset="0,0,0,0">
                  <w:txbxContent>
                    <w:p w14:paraId="7BA5E689" w14:textId="0D8764E3" w:rsidR="00624534" w:rsidRPr="00B95A9C" w:rsidRDefault="00624534" w:rsidP="00624534">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1</w:t>
                      </w:r>
                      <w:r>
                        <w:rPr>
                          <w:rFonts w:ascii="Nunito" w:hAnsi="Nunito" w:cs="Nunito"/>
                          <w:color w:val="000000"/>
                          <w:kern w:val="0"/>
                          <w:sz w:val="18"/>
                          <w:szCs w:val="18"/>
                          <w:lang w:val="en-US"/>
                        </w:rPr>
                        <w:t>2</w:t>
                      </w:r>
                    </w:p>
                  </w:txbxContent>
                </v:textbox>
              </v:shape>
            </w:pict>
          </mc:Fallback>
        </mc:AlternateContent>
      </w:r>
      <w:r w:rsidR="00624534">
        <w:rPr>
          <w:noProof/>
        </w:rPr>
        <mc:AlternateContent>
          <mc:Choice Requires="wps">
            <w:drawing>
              <wp:anchor distT="0" distB="0" distL="114300" distR="114300" simplePos="0" relativeHeight="252596224" behindDoc="0" locked="0" layoutInCell="1" allowOverlap="1" wp14:anchorId="47823BB6" wp14:editId="664E65C5">
                <wp:simplePos x="0" y="0"/>
                <wp:positionH relativeFrom="column">
                  <wp:posOffset>3851651</wp:posOffset>
                </wp:positionH>
                <wp:positionV relativeFrom="paragraph">
                  <wp:posOffset>7556215</wp:posOffset>
                </wp:positionV>
                <wp:extent cx="1248596" cy="227440"/>
                <wp:effectExtent l="0" t="0" r="8890" b="1270"/>
                <wp:wrapNone/>
                <wp:docPr id="1341948164" name="Text Box 543282483"/>
                <wp:cNvGraphicFramePr/>
                <a:graphic xmlns:a="http://schemas.openxmlformats.org/drawingml/2006/main">
                  <a:graphicData uri="http://schemas.microsoft.com/office/word/2010/wordprocessingShape">
                    <wps:wsp>
                      <wps:cNvSpPr txBox="1"/>
                      <wps:spPr>
                        <a:xfrm>
                          <a:off x="0" y="0"/>
                          <a:ext cx="1248596" cy="227440"/>
                        </a:xfrm>
                        <a:prstGeom prst="rect">
                          <a:avLst/>
                        </a:prstGeom>
                        <a:noFill/>
                        <a:ln w="6350">
                          <a:noFill/>
                        </a:ln>
                      </wps:spPr>
                      <wps:txbx>
                        <w:txbxContent>
                          <w:p w14:paraId="745581D9" w14:textId="77777777" w:rsidR="00624534" w:rsidRPr="00624534" w:rsidRDefault="00624534" w:rsidP="00624534">
                            <w:pPr>
                              <w:pStyle w:val="S-Heading3-center"/>
                              <w:rPr>
                                <w:rStyle w:val="S-FontUsed-bold"/>
                              </w:rPr>
                            </w:pPr>
                            <w:r w:rsidRPr="00624534">
                              <w:rPr>
                                <w:rStyle w:val="S-FontUsed-bold"/>
                              </w:rPr>
                              <w:t>Client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23BB6" id="_x0000_s1129" type="#_x0000_t202" style="position:absolute;margin-left:303.3pt;margin-top:595pt;width:98.3pt;height:17.9pt;z-index:25259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" filled="f" stroked="f" strokeweight=".5pt">
                <v:textbox inset="0,0,0,0">
                  <w:txbxContent>
                    <w:p w14:paraId="745581D9" w14:textId="77777777" w:rsidR="00624534" w:rsidRPr="00624534" w:rsidRDefault="00624534" w:rsidP="00624534">
                      <w:pPr>
                        <w:pStyle w:val="S-Heading3-center"/>
                        <w:rPr>
                          <w:rStyle w:val="S-FontUsed-bold"/>
                        </w:rPr>
                      </w:pPr>
                      <w:r w:rsidRPr="00624534">
                        <w:rPr>
                          <w:rStyle w:val="S-FontUsed-bold"/>
                        </w:rPr>
                        <w:t>Client Logo</w:t>
                      </w:r>
                    </w:p>
                  </w:txbxContent>
                </v:textbox>
              </v:shape>
            </w:pict>
          </mc:Fallback>
        </mc:AlternateContent>
      </w:r>
      <w:r w:rsidR="00624534">
        <w:rPr>
          <w:noProof/>
        </w:rPr>
        <mc:AlternateContent>
          <mc:Choice Requires="wps">
            <w:drawing>
              <wp:anchor distT="0" distB="0" distL="114300" distR="114300" simplePos="0" relativeHeight="252594176" behindDoc="0" locked="0" layoutInCell="1" allowOverlap="1" wp14:anchorId="1EBD6EA4" wp14:editId="294C11AA">
                <wp:simplePos x="0" y="0"/>
                <wp:positionH relativeFrom="column">
                  <wp:posOffset>2237481</wp:posOffset>
                </wp:positionH>
                <wp:positionV relativeFrom="paragraph">
                  <wp:posOffset>7556215</wp:posOffset>
                </wp:positionV>
                <wp:extent cx="1248596" cy="227440"/>
                <wp:effectExtent l="0" t="0" r="8890" b="1270"/>
                <wp:wrapNone/>
                <wp:docPr id="157359685" name="Text Box 543282483"/>
                <wp:cNvGraphicFramePr/>
                <a:graphic xmlns:a="http://schemas.openxmlformats.org/drawingml/2006/main">
                  <a:graphicData uri="http://schemas.microsoft.com/office/word/2010/wordprocessingShape">
                    <wps:wsp>
                      <wps:cNvSpPr txBox="1"/>
                      <wps:spPr>
                        <a:xfrm>
                          <a:off x="0" y="0"/>
                          <a:ext cx="1248596" cy="227440"/>
                        </a:xfrm>
                        <a:prstGeom prst="rect">
                          <a:avLst/>
                        </a:prstGeom>
                        <a:noFill/>
                        <a:ln w="6350">
                          <a:noFill/>
                        </a:ln>
                      </wps:spPr>
                      <wps:txbx>
                        <w:txbxContent>
                          <w:p w14:paraId="63356CCC" w14:textId="77777777" w:rsidR="00624534" w:rsidRPr="00624534" w:rsidRDefault="00624534" w:rsidP="00624534">
                            <w:pPr>
                              <w:pStyle w:val="S-Heading3-center"/>
                              <w:rPr>
                                <w:rStyle w:val="S-FontUsed-bold"/>
                              </w:rPr>
                            </w:pPr>
                            <w:r w:rsidRPr="00624534">
                              <w:rPr>
                                <w:rStyle w:val="S-FontUsed-bold"/>
                              </w:rPr>
                              <w:t>Client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D6EA4" id="_x0000_s1130" type="#_x0000_t202" style="position:absolute;margin-left:176.2pt;margin-top:595pt;width:98.3pt;height:17.9pt;z-index:25259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" filled="f" stroked="f" strokeweight=".5pt">
                <v:textbox inset="0,0,0,0">
                  <w:txbxContent>
                    <w:p w14:paraId="63356CCC" w14:textId="77777777" w:rsidR="00624534" w:rsidRPr="00624534" w:rsidRDefault="00624534" w:rsidP="00624534">
                      <w:pPr>
                        <w:pStyle w:val="S-Heading3-center"/>
                        <w:rPr>
                          <w:rStyle w:val="S-FontUsed-bold"/>
                        </w:rPr>
                      </w:pPr>
                      <w:r w:rsidRPr="00624534">
                        <w:rPr>
                          <w:rStyle w:val="S-FontUsed-bold"/>
                        </w:rPr>
                        <w:t>Client Logo</w:t>
                      </w:r>
                    </w:p>
                  </w:txbxContent>
                </v:textbox>
              </v:shape>
            </w:pict>
          </mc:Fallback>
        </mc:AlternateContent>
      </w:r>
      <w:r w:rsidR="00624534">
        <w:rPr>
          <w:noProof/>
        </w:rPr>
        <mc:AlternateContent>
          <mc:Choice Requires="wps">
            <w:drawing>
              <wp:anchor distT="0" distB="0" distL="114300" distR="114300" simplePos="0" relativeHeight="252592128" behindDoc="0" locked="0" layoutInCell="1" allowOverlap="1" wp14:anchorId="38E35544" wp14:editId="7B593B7D">
                <wp:simplePos x="0" y="0"/>
                <wp:positionH relativeFrom="column">
                  <wp:posOffset>627950</wp:posOffset>
                </wp:positionH>
                <wp:positionV relativeFrom="paragraph">
                  <wp:posOffset>7556176</wp:posOffset>
                </wp:positionV>
                <wp:extent cx="1248596" cy="227440"/>
                <wp:effectExtent l="0" t="0" r="8890" b="1270"/>
                <wp:wrapNone/>
                <wp:docPr id="1365132318" name="Text Box 543282483"/>
                <wp:cNvGraphicFramePr/>
                <a:graphic xmlns:a="http://schemas.openxmlformats.org/drawingml/2006/main">
                  <a:graphicData uri="http://schemas.microsoft.com/office/word/2010/wordprocessingShape">
                    <wps:wsp>
                      <wps:cNvSpPr txBox="1"/>
                      <wps:spPr>
                        <a:xfrm>
                          <a:off x="0" y="0"/>
                          <a:ext cx="1248596" cy="227440"/>
                        </a:xfrm>
                        <a:prstGeom prst="rect">
                          <a:avLst/>
                        </a:prstGeom>
                        <a:noFill/>
                        <a:ln w="6350">
                          <a:noFill/>
                        </a:ln>
                      </wps:spPr>
                      <wps:txbx>
                        <w:txbxContent>
                          <w:p w14:paraId="682B67B4" w14:textId="77777777" w:rsidR="00624534" w:rsidRPr="00624534" w:rsidRDefault="00624534" w:rsidP="00624534">
                            <w:pPr>
                              <w:pStyle w:val="S-Heading3-center"/>
                              <w:rPr>
                                <w:rStyle w:val="S-FontUsed-bold"/>
                              </w:rPr>
                            </w:pPr>
                            <w:r w:rsidRPr="00624534">
                              <w:rPr>
                                <w:rStyle w:val="S-FontUsed-bold"/>
                              </w:rPr>
                              <w:t>Client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35544" id="_x0000_s1131" type="#_x0000_t202" style="position:absolute;margin-left:49.45pt;margin-top:594.95pt;width:98.3pt;height:17.9pt;z-index:25259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" filled="f" stroked="f" strokeweight=".5pt">
                <v:textbox inset="0,0,0,0">
                  <w:txbxContent>
                    <w:p w14:paraId="682B67B4" w14:textId="77777777" w:rsidR="00624534" w:rsidRPr="00624534" w:rsidRDefault="00624534" w:rsidP="00624534">
                      <w:pPr>
                        <w:pStyle w:val="S-Heading3-center"/>
                        <w:rPr>
                          <w:rStyle w:val="S-FontUsed-bold"/>
                        </w:rPr>
                      </w:pPr>
                      <w:r w:rsidRPr="00624534">
                        <w:rPr>
                          <w:rStyle w:val="S-FontUsed-bold"/>
                        </w:rPr>
                        <w:t>Client Logo</w:t>
                      </w:r>
                    </w:p>
                  </w:txbxContent>
                </v:textbox>
              </v:shape>
            </w:pict>
          </mc:Fallback>
        </mc:AlternateContent>
      </w:r>
      <w:r w:rsidR="00624534">
        <w:rPr>
          <w:noProof/>
        </w:rPr>
        <mc:AlternateContent>
          <mc:Choice Requires="wps">
            <w:drawing>
              <wp:anchor distT="0" distB="0" distL="114300" distR="114300" simplePos="0" relativeHeight="252590080" behindDoc="0" locked="0" layoutInCell="1" allowOverlap="1" wp14:anchorId="349BEB5F" wp14:editId="4D7ACEB8">
                <wp:simplePos x="0" y="0"/>
                <wp:positionH relativeFrom="column">
                  <wp:posOffset>627924</wp:posOffset>
                </wp:positionH>
                <wp:positionV relativeFrom="paragraph">
                  <wp:posOffset>6319870</wp:posOffset>
                </wp:positionV>
                <wp:extent cx="1248596" cy="227440"/>
                <wp:effectExtent l="0" t="0" r="8890" b="1270"/>
                <wp:wrapNone/>
                <wp:docPr id="338072020" name="Text Box 543282483"/>
                <wp:cNvGraphicFramePr/>
                <a:graphic xmlns:a="http://schemas.openxmlformats.org/drawingml/2006/main">
                  <a:graphicData uri="http://schemas.microsoft.com/office/word/2010/wordprocessingShape">
                    <wps:wsp>
                      <wps:cNvSpPr txBox="1"/>
                      <wps:spPr>
                        <a:xfrm>
                          <a:off x="0" y="0"/>
                          <a:ext cx="1248596" cy="227440"/>
                        </a:xfrm>
                        <a:prstGeom prst="rect">
                          <a:avLst/>
                        </a:prstGeom>
                        <a:noFill/>
                        <a:ln w="6350">
                          <a:noFill/>
                        </a:ln>
                      </wps:spPr>
                      <wps:txbx>
                        <w:txbxContent>
                          <w:p w14:paraId="43B0EE3D" w14:textId="77777777" w:rsidR="00624534" w:rsidRPr="00624534" w:rsidRDefault="00624534" w:rsidP="00624534">
                            <w:pPr>
                              <w:pStyle w:val="S-Heading3-center"/>
                              <w:rPr>
                                <w:rStyle w:val="S-FontUsed-bold"/>
                              </w:rPr>
                            </w:pPr>
                            <w:r w:rsidRPr="00624534">
                              <w:rPr>
                                <w:rStyle w:val="S-FontUsed-bold"/>
                              </w:rPr>
                              <w:t>Client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BEB5F" id="_x0000_s1132" type="#_x0000_t202" style="position:absolute;margin-left:49.45pt;margin-top:497.65pt;width:98.3pt;height:17.9pt;z-index:25259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" filled="f" stroked="f" strokeweight=".5pt">
                <v:textbox inset="0,0,0,0">
                  <w:txbxContent>
                    <w:p w14:paraId="43B0EE3D" w14:textId="77777777" w:rsidR="00624534" w:rsidRPr="00624534" w:rsidRDefault="00624534" w:rsidP="00624534">
                      <w:pPr>
                        <w:pStyle w:val="S-Heading3-center"/>
                        <w:rPr>
                          <w:rStyle w:val="S-FontUsed-bold"/>
                        </w:rPr>
                      </w:pPr>
                      <w:r w:rsidRPr="00624534">
                        <w:rPr>
                          <w:rStyle w:val="S-FontUsed-bold"/>
                        </w:rPr>
                        <w:t>Client Logo</w:t>
                      </w:r>
                    </w:p>
                  </w:txbxContent>
                </v:textbox>
              </v:shape>
            </w:pict>
          </mc:Fallback>
        </mc:AlternateContent>
      </w:r>
      <w:r w:rsidR="00624534">
        <w:rPr>
          <w:noProof/>
        </w:rPr>
        <mc:AlternateContent>
          <mc:Choice Requires="wps">
            <w:drawing>
              <wp:anchor distT="0" distB="0" distL="114300" distR="114300" simplePos="0" relativeHeight="252588032" behindDoc="0" locked="0" layoutInCell="1" allowOverlap="1" wp14:anchorId="5543D799" wp14:editId="2583D478">
                <wp:simplePos x="0" y="0"/>
                <wp:positionH relativeFrom="column">
                  <wp:posOffset>2237429</wp:posOffset>
                </wp:positionH>
                <wp:positionV relativeFrom="paragraph">
                  <wp:posOffset>6319870</wp:posOffset>
                </wp:positionV>
                <wp:extent cx="1248596" cy="227440"/>
                <wp:effectExtent l="0" t="0" r="8890" b="1270"/>
                <wp:wrapNone/>
                <wp:docPr id="2146164847" name="Text Box 543282483"/>
                <wp:cNvGraphicFramePr/>
                <a:graphic xmlns:a="http://schemas.openxmlformats.org/drawingml/2006/main">
                  <a:graphicData uri="http://schemas.microsoft.com/office/word/2010/wordprocessingShape">
                    <wps:wsp>
                      <wps:cNvSpPr txBox="1"/>
                      <wps:spPr>
                        <a:xfrm>
                          <a:off x="0" y="0"/>
                          <a:ext cx="1248596" cy="227440"/>
                        </a:xfrm>
                        <a:prstGeom prst="rect">
                          <a:avLst/>
                        </a:prstGeom>
                        <a:noFill/>
                        <a:ln w="6350">
                          <a:noFill/>
                        </a:ln>
                      </wps:spPr>
                      <wps:txbx>
                        <w:txbxContent>
                          <w:p w14:paraId="592E9FDF" w14:textId="77777777" w:rsidR="00624534" w:rsidRPr="00624534" w:rsidRDefault="00624534" w:rsidP="00624534">
                            <w:pPr>
                              <w:pStyle w:val="S-Heading3-center"/>
                              <w:rPr>
                                <w:rStyle w:val="S-FontUsed-bold"/>
                              </w:rPr>
                            </w:pPr>
                            <w:r w:rsidRPr="00624534">
                              <w:rPr>
                                <w:rStyle w:val="S-FontUsed-bold"/>
                              </w:rPr>
                              <w:t>Client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3D799" id="_x0000_s1133" type="#_x0000_t202" style="position:absolute;margin-left:176.2pt;margin-top:497.65pt;width:98.3pt;height:17.9pt;z-index:25258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" filled="f" stroked="f" strokeweight=".5pt">
                <v:textbox inset="0,0,0,0">
                  <w:txbxContent>
                    <w:p w14:paraId="592E9FDF" w14:textId="77777777" w:rsidR="00624534" w:rsidRPr="00624534" w:rsidRDefault="00624534" w:rsidP="00624534">
                      <w:pPr>
                        <w:pStyle w:val="S-Heading3-center"/>
                        <w:rPr>
                          <w:rStyle w:val="S-FontUsed-bold"/>
                        </w:rPr>
                      </w:pPr>
                      <w:r w:rsidRPr="00624534">
                        <w:rPr>
                          <w:rStyle w:val="S-FontUsed-bold"/>
                        </w:rPr>
                        <w:t>Client Logo</w:t>
                      </w:r>
                    </w:p>
                  </w:txbxContent>
                </v:textbox>
              </v:shape>
            </w:pict>
          </mc:Fallback>
        </mc:AlternateContent>
      </w:r>
      <w:r w:rsidR="00624534">
        <w:rPr>
          <w:noProof/>
        </w:rPr>
        <mc:AlternateContent>
          <mc:Choice Requires="wps">
            <w:drawing>
              <wp:anchor distT="0" distB="0" distL="114300" distR="114300" simplePos="0" relativeHeight="252585984" behindDoc="0" locked="0" layoutInCell="1" allowOverlap="1" wp14:anchorId="31CDC35A" wp14:editId="0929D959">
                <wp:simplePos x="0" y="0"/>
                <wp:positionH relativeFrom="column">
                  <wp:posOffset>3851625</wp:posOffset>
                </wp:positionH>
                <wp:positionV relativeFrom="paragraph">
                  <wp:posOffset>6324496</wp:posOffset>
                </wp:positionV>
                <wp:extent cx="1248596" cy="227440"/>
                <wp:effectExtent l="0" t="0" r="8890" b="1270"/>
                <wp:wrapNone/>
                <wp:docPr id="1969879694" name="Text Box 543282483"/>
                <wp:cNvGraphicFramePr/>
                <a:graphic xmlns:a="http://schemas.openxmlformats.org/drawingml/2006/main">
                  <a:graphicData uri="http://schemas.microsoft.com/office/word/2010/wordprocessingShape">
                    <wps:wsp>
                      <wps:cNvSpPr txBox="1"/>
                      <wps:spPr>
                        <a:xfrm>
                          <a:off x="0" y="0"/>
                          <a:ext cx="1248596" cy="227440"/>
                        </a:xfrm>
                        <a:prstGeom prst="rect">
                          <a:avLst/>
                        </a:prstGeom>
                        <a:noFill/>
                        <a:ln w="6350">
                          <a:noFill/>
                        </a:ln>
                      </wps:spPr>
                      <wps:txbx>
                        <w:txbxContent>
                          <w:p w14:paraId="7CABC7E1" w14:textId="77777777" w:rsidR="00624534" w:rsidRPr="00624534" w:rsidRDefault="00624534" w:rsidP="00624534">
                            <w:pPr>
                              <w:pStyle w:val="S-Heading3-center"/>
                              <w:rPr>
                                <w:rStyle w:val="S-FontUsed-bold"/>
                              </w:rPr>
                            </w:pPr>
                            <w:r w:rsidRPr="00624534">
                              <w:rPr>
                                <w:rStyle w:val="S-FontUsed-bold"/>
                              </w:rPr>
                              <w:t>Client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DC35A" id="_x0000_s1134" type="#_x0000_t202" style="position:absolute;margin-left:303.3pt;margin-top:498pt;width:98.3pt;height:17.9pt;z-index:25258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" filled="f" stroked="f" strokeweight=".5pt">
                <v:textbox inset="0,0,0,0">
                  <w:txbxContent>
                    <w:p w14:paraId="7CABC7E1" w14:textId="77777777" w:rsidR="00624534" w:rsidRPr="00624534" w:rsidRDefault="00624534" w:rsidP="00624534">
                      <w:pPr>
                        <w:pStyle w:val="S-Heading3-center"/>
                        <w:rPr>
                          <w:rStyle w:val="S-FontUsed-bold"/>
                        </w:rPr>
                      </w:pPr>
                      <w:r w:rsidRPr="00624534">
                        <w:rPr>
                          <w:rStyle w:val="S-FontUsed-bold"/>
                        </w:rPr>
                        <w:t>Client Logo</w:t>
                      </w:r>
                    </w:p>
                  </w:txbxContent>
                </v:textbox>
              </v:shape>
            </w:pict>
          </mc:Fallback>
        </mc:AlternateContent>
      </w:r>
      <w:r w:rsidR="00624534">
        <w:rPr>
          <w:noProof/>
        </w:rPr>
        <mc:AlternateContent>
          <mc:Choice Requires="wps">
            <w:drawing>
              <wp:anchor distT="0" distB="0" distL="114300" distR="114300" simplePos="0" relativeHeight="252583936" behindDoc="0" locked="0" layoutInCell="1" allowOverlap="1" wp14:anchorId="6F8F08D1" wp14:editId="51F39862">
                <wp:simplePos x="0" y="0"/>
                <wp:positionH relativeFrom="column">
                  <wp:posOffset>3851651</wp:posOffset>
                </wp:positionH>
                <wp:positionV relativeFrom="paragraph">
                  <wp:posOffset>5083524</wp:posOffset>
                </wp:positionV>
                <wp:extent cx="1248596" cy="227440"/>
                <wp:effectExtent l="0" t="0" r="8890" b="1270"/>
                <wp:wrapNone/>
                <wp:docPr id="188625956" name="Text Box 543282483"/>
                <wp:cNvGraphicFramePr/>
                <a:graphic xmlns:a="http://schemas.openxmlformats.org/drawingml/2006/main">
                  <a:graphicData uri="http://schemas.microsoft.com/office/word/2010/wordprocessingShape">
                    <wps:wsp>
                      <wps:cNvSpPr txBox="1"/>
                      <wps:spPr>
                        <a:xfrm>
                          <a:off x="0" y="0"/>
                          <a:ext cx="1248596" cy="227440"/>
                        </a:xfrm>
                        <a:prstGeom prst="rect">
                          <a:avLst/>
                        </a:prstGeom>
                        <a:noFill/>
                        <a:ln w="6350">
                          <a:noFill/>
                        </a:ln>
                      </wps:spPr>
                      <wps:txbx>
                        <w:txbxContent>
                          <w:p w14:paraId="5821E521" w14:textId="77777777" w:rsidR="00624534" w:rsidRPr="00624534" w:rsidRDefault="00624534" w:rsidP="00624534">
                            <w:pPr>
                              <w:pStyle w:val="S-Heading3-center"/>
                              <w:rPr>
                                <w:rStyle w:val="S-FontUsed-bold"/>
                              </w:rPr>
                            </w:pPr>
                            <w:r w:rsidRPr="00624534">
                              <w:rPr>
                                <w:rStyle w:val="S-FontUsed-bold"/>
                              </w:rPr>
                              <w:t>Client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F08D1" id="_x0000_s1135" type="#_x0000_t202" style="position:absolute;margin-left:303.3pt;margin-top:400.3pt;width:98.3pt;height:17.9pt;z-index:25258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" filled="f" stroked="f" strokeweight=".5pt">
                <v:textbox inset="0,0,0,0">
                  <w:txbxContent>
                    <w:p w14:paraId="5821E521" w14:textId="77777777" w:rsidR="00624534" w:rsidRPr="00624534" w:rsidRDefault="00624534" w:rsidP="00624534">
                      <w:pPr>
                        <w:pStyle w:val="S-Heading3-center"/>
                        <w:rPr>
                          <w:rStyle w:val="S-FontUsed-bold"/>
                        </w:rPr>
                      </w:pPr>
                      <w:r w:rsidRPr="00624534">
                        <w:rPr>
                          <w:rStyle w:val="S-FontUsed-bold"/>
                        </w:rPr>
                        <w:t>Client Logo</w:t>
                      </w:r>
                    </w:p>
                  </w:txbxContent>
                </v:textbox>
              </v:shape>
            </w:pict>
          </mc:Fallback>
        </mc:AlternateContent>
      </w:r>
      <w:r w:rsidR="00624534">
        <w:rPr>
          <w:noProof/>
        </w:rPr>
        <mc:AlternateContent>
          <mc:Choice Requires="wps">
            <w:drawing>
              <wp:anchor distT="0" distB="0" distL="114300" distR="114300" simplePos="0" relativeHeight="252581888" behindDoc="0" locked="0" layoutInCell="1" allowOverlap="1" wp14:anchorId="6784509C" wp14:editId="109C2993">
                <wp:simplePos x="0" y="0"/>
                <wp:positionH relativeFrom="column">
                  <wp:posOffset>2237481</wp:posOffset>
                </wp:positionH>
                <wp:positionV relativeFrom="paragraph">
                  <wp:posOffset>5083524</wp:posOffset>
                </wp:positionV>
                <wp:extent cx="1248596" cy="227440"/>
                <wp:effectExtent l="0" t="0" r="8890" b="1270"/>
                <wp:wrapNone/>
                <wp:docPr id="1398469287" name="Text Box 543282483"/>
                <wp:cNvGraphicFramePr/>
                <a:graphic xmlns:a="http://schemas.openxmlformats.org/drawingml/2006/main">
                  <a:graphicData uri="http://schemas.microsoft.com/office/word/2010/wordprocessingShape">
                    <wps:wsp>
                      <wps:cNvSpPr txBox="1"/>
                      <wps:spPr>
                        <a:xfrm>
                          <a:off x="0" y="0"/>
                          <a:ext cx="1248596" cy="227440"/>
                        </a:xfrm>
                        <a:prstGeom prst="rect">
                          <a:avLst/>
                        </a:prstGeom>
                        <a:noFill/>
                        <a:ln w="6350">
                          <a:noFill/>
                        </a:ln>
                      </wps:spPr>
                      <wps:txbx>
                        <w:txbxContent>
                          <w:p w14:paraId="52E5BE0C" w14:textId="77777777" w:rsidR="00624534" w:rsidRPr="00624534" w:rsidRDefault="00624534" w:rsidP="00624534">
                            <w:pPr>
                              <w:pStyle w:val="S-Heading3-center"/>
                              <w:rPr>
                                <w:rStyle w:val="S-FontUsed-bold"/>
                              </w:rPr>
                            </w:pPr>
                            <w:r w:rsidRPr="00624534">
                              <w:rPr>
                                <w:rStyle w:val="S-FontUsed-bold"/>
                              </w:rPr>
                              <w:t>Client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4509C" id="_x0000_s1136" type="#_x0000_t202" style="position:absolute;margin-left:176.2pt;margin-top:400.3pt;width:98.3pt;height:17.9pt;z-index:25258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" filled="f" stroked="f" strokeweight=".5pt">
                <v:textbox inset="0,0,0,0">
                  <w:txbxContent>
                    <w:p w14:paraId="52E5BE0C" w14:textId="77777777" w:rsidR="00624534" w:rsidRPr="00624534" w:rsidRDefault="00624534" w:rsidP="00624534">
                      <w:pPr>
                        <w:pStyle w:val="S-Heading3-center"/>
                        <w:rPr>
                          <w:rStyle w:val="S-FontUsed-bold"/>
                        </w:rPr>
                      </w:pPr>
                      <w:r w:rsidRPr="00624534">
                        <w:rPr>
                          <w:rStyle w:val="S-FontUsed-bold"/>
                        </w:rPr>
                        <w:t>Client Logo</w:t>
                      </w:r>
                    </w:p>
                  </w:txbxContent>
                </v:textbox>
              </v:shape>
            </w:pict>
          </mc:Fallback>
        </mc:AlternateContent>
      </w:r>
      <w:r w:rsidR="00624534">
        <w:rPr>
          <w:noProof/>
        </w:rPr>
        <mc:AlternateContent>
          <mc:Choice Requires="wps">
            <w:drawing>
              <wp:anchor distT="0" distB="0" distL="114300" distR="114300" simplePos="0" relativeHeight="252579840" behindDoc="0" locked="0" layoutInCell="1" allowOverlap="1" wp14:anchorId="7C50F97D" wp14:editId="2AD0355E">
                <wp:simplePos x="0" y="0"/>
                <wp:positionH relativeFrom="column">
                  <wp:posOffset>627898</wp:posOffset>
                </wp:positionH>
                <wp:positionV relativeFrom="paragraph">
                  <wp:posOffset>5083512</wp:posOffset>
                </wp:positionV>
                <wp:extent cx="1248596" cy="227440"/>
                <wp:effectExtent l="0" t="0" r="8890" b="1270"/>
                <wp:wrapNone/>
                <wp:docPr id="656058195" name="Text Box 543282483"/>
                <wp:cNvGraphicFramePr/>
                <a:graphic xmlns:a="http://schemas.openxmlformats.org/drawingml/2006/main">
                  <a:graphicData uri="http://schemas.microsoft.com/office/word/2010/wordprocessingShape">
                    <wps:wsp>
                      <wps:cNvSpPr txBox="1"/>
                      <wps:spPr>
                        <a:xfrm>
                          <a:off x="0" y="0"/>
                          <a:ext cx="1248596" cy="227440"/>
                        </a:xfrm>
                        <a:prstGeom prst="rect">
                          <a:avLst/>
                        </a:prstGeom>
                        <a:noFill/>
                        <a:ln w="6350">
                          <a:noFill/>
                        </a:ln>
                      </wps:spPr>
                      <wps:txbx>
                        <w:txbxContent>
                          <w:p w14:paraId="1FE249C7" w14:textId="77777777" w:rsidR="00624534" w:rsidRPr="00624534" w:rsidRDefault="00624534" w:rsidP="00624534">
                            <w:pPr>
                              <w:pStyle w:val="S-Heading3-center"/>
                              <w:rPr>
                                <w:rStyle w:val="S-FontUsed-bold"/>
                              </w:rPr>
                            </w:pPr>
                            <w:r w:rsidRPr="00624534">
                              <w:rPr>
                                <w:rStyle w:val="S-FontUsed-bold"/>
                              </w:rPr>
                              <w:t>Client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0F97D" id="_x0000_s1137" type="#_x0000_t202" style="position:absolute;margin-left:49.45pt;margin-top:400.3pt;width:98.3pt;height:17.9pt;z-index:25257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" filled="f" stroked="f" strokeweight=".5pt">
                <v:textbox inset="0,0,0,0">
                  <w:txbxContent>
                    <w:p w14:paraId="1FE249C7" w14:textId="77777777" w:rsidR="00624534" w:rsidRPr="00624534" w:rsidRDefault="00624534" w:rsidP="00624534">
                      <w:pPr>
                        <w:pStyle w:val="S-Heading3-center"/>
                        <w:rPr>
                          <w:rStyle w:val="S-FontUsed-bold"/>
                        </w:rPr>
                      </w:pPr>
                      <w:r w:rsidRPr="00624534">
                        <w:rPr>
                          <w:rStyle w:val="S-FontUsed-bold"/>
                        </w:rPr>
                        <w:t>Client Logo</w:t>
                      </w:r>
                    </w:p>
                  </w:txbxContent>
                </v:textbox>
              </v:shape>
            </w:pict>
          </mc:Fallback>
        </mc:AlternateContent>
      </w:r>
      <w:r w:rsidR="00624534">
        <w:rPr>
          <w:noProof/>
        </w:rPr>
        <mc:AlternateContent>
          <mc:Choice Requires="wps">
            <w:drawing>
              <wp:anchor distT="0" distB="0" distL="114300" distR="114300" simplePos="0" relativeHeight="252577792" behindDoc="0" locked="0" layoutInCell="1" allowOverlap="1" wp14:anchorId="3DF67318" wp14:editId="52448C89">
                <wp:simplePos x="0" y="0"/>
                <wp:positionH relativeFrom="column">
                  <wp:posOffset>3851651</wp:posOffset>
                </wp:positionH>
                <wp:positionV relativeFrom="paragraph">
                  <wp:posOffset>3833209</wp:posOffset>
                </wp:positionV>
                <wp:extent cx="1248596" cy="227440"/>
                <wp:effectExtent l="0" t="0" r="8890" b="1270"/>
                <wp:wrapNone/>
                <wp:docPr id="1224624776" name="Text Box 543282483"/>
                <wp:cNvGraphicFramePr/>
                <a:graphic xmlns:a="http://schemas.openxmlformats.org/drawingml/2006/main">
                  <a:graphicData uri="http://schemas.microsoft.com/office/word/2010/wordprocessingShape">
                    <wps:wsp>
                      <wps:cNvSpPr txBox="1"/>
                      <wps:spPr>
                        <a:xfrm>
                          <a:off x="0" y="0"/>
                          <a:ext cx="1248596" cy="227440"/>
                        </a:xfrm>
                        <a:prstGeom prst="rect">
                          <a:avLst/>
                        </a:prstGeom>
                        <a:noFill/>
                        <a:ln w="6350">
                          <a:noFill/>
                        </a:ln>
                      </wps:spPr>
                      <wps:txbx>
                        <w:txbxContent>
                          <w:p w14:paraId="17C4F88B" w14:textId="77777777" w:rsidR="00624534" w:rsidRPr="00624534" w:rsidRDefault="00624534" w:rsidP="00624534">
                            <w:pPr>
                              <w:pStyle w:val="S-Heading3-center"/>
                              <w:rPr>
                                <w:rStyle w:val="S-FontUsed-bold"/>
                              </w:rPr>
                            </w:pPr>
                            <w:r w:rsidRPr="00624534">
                              <w:rPr>
                                <w:rStyle w:val="S-FontUsed-bold"/>
                              </w:rPr>
                              <w:t>Client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67318" id="_x0000_s1138" type="#_x0000_t202" style="position:absolute;margin-left:303.3pt;margin-top:301.85pt;width:98.3pt;height:17.9pt;z-index:25257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" filled="f" stroked="f" strokeweight=".5pt">
                <v:textbox inset="0,0,0,0">
                  <w:txbxContent>
                    <w:p w14:paraId="17C4F88B" w14:textId="77777777" w:rsidR="00624534" w:rsidRPr="00624534" w:rsidRDefault="00624534" w:rsidP="00624534">
                      <w:pPr>
                        <w:pStyle w:val="S-Heading3-center"/>
                        <w:rPr>
                          <w:rStyle w:val="S-FontUsed-bold"/>
                        </w:rPr>
                      </w:pPr>
                      <w:r w:rsidRPr="00624534">
                        <w:rPr>
                          <w:rStyle w:val="S-FontUsed-bold"/>
                        </w:rPr>
                        <w:t>Client Logo</w:t>
                      </w:r>
                    </w:p>
                  </w:txbxContent>
                </v:textbox>
              </v:shape>
            </w:pict>
          </mc:Fallback>
        </mc:AlternateContent>
      </w:r>
      <w:r w:rsidR="00624534">
        <w:rPr>
          <w:noProof/>
        </w:rPr>
        <mc:AlternateContent>
          <mc:Choice Requires="wps">
            <w:drawing>
              <wp:anchor distT="0" distB="0" distL="114300" distR="114300" simplePos="0" relativeHeight="252575744" behindDoc="0" locked="0" layoutInCell="1" allowOverlap="1" wp14:anchorId="5F089272" wp14:editId="6BAFCC7B">
                <wp:simplePos x="0" y="0"/>
                <wp:positionH relativeFrom="column">
                  <wp:posOffset>2241926</wp:posOffset>
                </wp:positionH>
                <wp:positionV relativeFrom="paragraph">
                  <wp:posOffset>3836825</wp:posOffset>
                </wp:positionV>
                <wp:extent cx="1248596" cy="227440"/>
                <wp:effectExtent l="0" t="0" r="8890" b="1270"/>
                <wp:wrapNone/>
                <wp:docPr id="1001034962" name="Text Box 543282483"/>
                <wp:cNvGraphicFramePr/>
                <a:graphic xmlns:a="http://schemas.openxmlformats.org/drawingml/2006/main">
                  <a:graphicData uri="http://schemas.microsoft.com/office/word/2010/wordprocessingShape">
                    <wps:wsp>
                      <wps:cNvSpPr txBox="1"/>
                      <wps:spPr>
                        <a:xfrm>
                          <a:off x="0" y="0"/>
                          <a:ext cx="1248596" cy="227440"/>
                        </a:xfrm>
                        <a:prstGeom prst="rect">
                          <a:avLst/>
                        </a:prstGeom>
                        <a:noFill/>
                        <a:ln w="6350">
                          <a:noFill/>
                        </a:ln>
                      </wps:spPr>
                      <wps:txbx>
                        <w:txbxContent>
                          <w:p w14:paraId="4772410F" w14:textId="77777777" w:rsidR="00624534" w:rsidRPr="00624534" w:rsidRDefault="00624534" w:rsidP="00624534">
                            <w:pPr>
                              <w:pStyle w:val="S-Heading3-center"/>
                              <w:rPr>
                                <w:rStyle w:val="S-FontUsed-bold"/>
                              </w:rPr>
                            </w:pPr>
                            <w:r w:rsidRPr="00624534">
                              <w:rPr>
                                <w:rStyle w:val="S-FontUsed-bold"/>
                              </w:rPr>
                              <w:t>Client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89272" id="_x0000_s1139" type="#_x0000_t202" style="position:absolute;margin-left:176.55pt;margin-top:302.1pt;width:98.3pt;height:17.9pt;z-index:25257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" filled="f" stroked="f" strokeweight=".5pt">
                <v:textbox inset="0,0,0,0">
                  <w:txbxContent>
                    <w:p w14:paraId="4772410F" w14:textId="77777777" w:rsidR="00624534" w:rsidRPr="00624534" w:rsidRDefault="00624534" w:rsidP="00624534">
                      <w:pPr>
                        <w:pStyle w:val="S-Heading3-center"/>
                        <w:rPr>
                          <w:rStyle w:val="S-FontUsed-bold"/>
                        </w:rPr>
                      </w:pPr>
                      <w:r w:rsidRPr="00624534">
                        <w:rPr>
                          <w:rStyle w:val="S-FontUsed-bold"/>
                        </w:rPr>
                        <w:t>Client Logo</w:t>
                      </w:r>
                    </w:p>
                  </w:txbxContent>
                </v:textbox>
              </v:shape>
            </w:pict>
          </mc:Fallback>
        </mc:AlternateContent>
      </w:r>
      <w:r w:rsidR="00624534">
        <w:rPr>
          <w:noProof/>
        </w:rPr>
        <mc:AlternateContent>
          <mc:Choice Requires="wps">
            <w:drawing>
              <wp:anchor distT="0" distB="0" distL="114300" distR="114300" simplePos="0" relativeHeight="252573696" behindDoc="0" locked="0" layoutInCell="1" allowOverlap="1" wp14:anchorId="4D802F8D" wp14:editId="17E5F334">
                <wp:simplePos x="0" y="0"/>
                <wp:positionH relativeFrom="column">
                  <wp:posOffset>630993</wp:posOffset>
                </wp:positionH>
                <wp:positionV relativeFrom="paragraph">
                  <wp:posOffset>3832209</wp:posOffset>
                </wp:positionV>
                <wp:extent cx="1248596" cy="227440"/>
                <wp:effectExtent l="0" t="0" r="8890" b="1270"/>
                <wp:wrapNone/>
                <wp:docPr id="1422533562" name="Text Box 543282483"/>
                <wp:cNvGraphicFramePr/>
                <a:graphic xmlns:a="http://schemas.openxmlformats.org/drawingml/2006/main">
                  <a:graphicData uri="http://schemas.microsoft.com/office/word/2010/wordprocessingShape">
                    <wps:wsp>
                      <wps:cNvSpPr txBox="1"/>
                      <wps:spPr>
                        <a:xfrm>
                          <a:off x="0" y="0"/>
                          <a:ext cx="1248596" cy="227440"/>
                        </a:xfrm>
                        <a:prstGeom prst="rect">
                          <a:avLst/>
                        </a:prstGeom>
                        <a:noFill/>
                        <a:ln w="6350">
                          <a:noFill/>
                        </a:ln>
                      </wps:spPr>
                      <wps:txbx>
                        <w:txbxContent>
                          <w:p w14:paraId="214143CE" w14:textId="44CA0D01" w:rsidR="00624534" w:rsidRPr="00624534" w:rsidRDefault="00624534" w:rsidP="00624534">
                            <w:pPr>
                              <w:pStyle w:val="S-Heading3-center"/>
                              <w:rPr>
                                <w:rStyle w:val="S-FontUsed-bold"/>
                              </w:rPr>
                            </w:pPr>
                            <w:r w:rsidRPr="00624534">
                              <w:rPr>
                                <w:rStyle w:val="S-FontUsed-bold"/>
                              </w:rPr>
                              <w:t>Client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02F8D" id="_x0000_s1140" type="#_x0000_t202" style="position:absolute;margin-left:49.7pt;margin-top:301.75pt;width:98.3pt;height:17.9pt;z-index:25257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" filled="f" stroked="f" strokeweight=".5pt">
                <v:textbox inset="0,0,0,0">
                  <w:txbxContent>
                    <w:p w14:paraId="214143CE" w14:textId="44CA0D01" w:rsidR="00624534" w:rsidRPr="00624534" w:rsidRDefault="00624534" w:rsidP="00624534">
                      <w:pPr>
                        <w:pStyle w:val="S-Heading3-center"/>
                        <w:rPr>
                          <w:rStyle w:val="S-FontUsed-bold"/>
                        </w:rPr>
                      </w:pPr>
                      <w:r w:rsidRPr="00624534">
                        <w:rPr>
                          <w:rStyle w:val="S-FontUsed-bold"/>
                        </w:rPr>
                        <w:t>Client Logo</w:t>
                      </w:r>
                    </w:p>
                  </w:txbxContent>
                </v:textbox>
              </v:shape>
            </w:pict>
          </mc:Fallback>
        </mc:AlternateContent>
      </w:r>
      <w:r w:rsidR="00624534">
        <w:rPr>
          <w:noProof/>
        </w:rPr>
        <mc:AlternateContent>
          <mc:Choice Requires="wps">
            <w:drawing>
              <wp:anchor distT="0" distB="0" distL="114300" distR="114300" simplePos="0" relativeHeight="252571648" behindDoc="0" locked="0" layoutInCell="1" allowOverlap="1" wp14:anchorId="1DF3CA1A" wp14:editId="09F1AF7D">
                <wp:simplePos x="0" y="0"/>
                <wp:positionH relativeFrom="column">
                  <wp:posOffset>629677</wp:posOffset>
                </wp:positionH>
                <wp:positionV relativeFrom="paragraph">
                  <wp:posOffset>1982824</wp:posOffset>
                </wp:positionV>
                <wp:extent cx="2124221" cy="1023909"/>
                <wp:effectExtent l="0" t="0" r="0" b="5080"/>
                <wp:wrapNone/>
                <wp:docPr id="111954349" name="Text Box 543282483"/>
                <wp:cNvGraphicFramePr/>
                <a:graphic xmlns:a="http://schemas.openxmlformats.org/drawingml/2006/main">
                  <a:graphicData uri="http://schemas.microsoft.com/office/word/2010/wordprocessingShape">
                    <wps:wsp>
                      <wps:cNvSpPr txBox="1"/>
                      <wps:spPr>
                        <a:xfrm>
                          <a:off x="0" y="0"/>
                          <a:ext cx="2124221" cy="1023909"/>
                        </a:xfrm>
                        <a:prstGeom prst="rect">
                          <a:avLst/>
                        </a:prstGeom>
                        <a:noFill/>
                        <a:ln w="6350">
                          <a:noFill/>
                        </a:ln>
                      </wps:spPr>
                      <wps:txbx>
                        <w:txbxContent>
                          <w:p w14:paraId="309EA2D3" w14:textId="77777777" w:rsidR="00624534" w:rsidRDefault="00624534" w:rsidP="00624534">
                            <w:pPr>
                              <w:pStyle w:val="S-Bodytext-left"/>
                              <w:rPr>
                                <w:rStyle w:val="S-FontUsed-regular"/>
                              </w:rPr>
                            </w:pPr>
                            <w:r w:rsidRPr="00245E3E">
                              <w:rPr>
                                <w:rStyle w:val="S-FontUsed-regular"/>
                              </w:rPr>
                              <w:t>Dus doluptatint aliquid ut il idesan quam</w:t>
                            </w:r>
                          </w:p>
                          <w:p w14:paraId="50D95557" w14:textId="77777777" w:rsidR="00624534" w:rsidRDefault="00624534" w:rsidP="00624534">
                            <w:pPr>
                              <w:pStyle w:val="S-Bodytext-left"/>
                              <w:rPr>
                                <w:rStyle w:val="S-FontUsed-regular"/>
                              </w:rPr>
                            </w:pPr>
                            <w:r w:rsidRPr="00245E3E">
                              <w:rPr>
                                <w:rStyle w:val="S-FontUsed-regular"/>
                              </w:rPr>
                              <w:t>volorion pernatusdam volonuat rerate</w:t>
                            </w:r>
                            <w:r>
                              <w:rPr>
                                <w:rStyle w:val="S-FontUsed-regular"/>
                              </w:rPr>
                              <w:t>mt</w:t>
                            </w:r>
                          </w:p>
                          <w:p w14:paraId="3CABB888" w14:textId="77777777" w:rsidR="00624534" w:rsidRDefault="00624534" w:rsidP="00624534">
                            <w:pPr>
                              <w:pStyle w:val="S-Bodytext-left"/>
                              <w:rPr>
                                <w:rStyle w:val="S-FontUsed-regular"/>
                              </w:rPr>
                            </w:pPr>
                            <w:r w:rsidRPr="00245E3E">
                              <w:rPr>
                                <w:rStyle w:val="S-FontUsed-regular"/>
                              </w:rPr>
                              <w:t>iduntemias iporiaem delitaset  dolorerum</w:t>
                            </w:r>
                            <w:r w:rsidRPr="00245E3E">
                              <w:rPr>
                                <w:rStyle w:val="S-FontUsed-regular"/>
                              </w:rPr>
                              <w:br/>
                              <w:t>nonseni quiae niscaes escit eum esesadin</w:t>
                            </w:r>
                          </w:p>
                          <w:p w14:paraId="22D30FA7" w14:textId="77777777" w:rsidR="00624534" w:rsidRPr="00245E3E" w:rsidRDefault="00624534" w:rsidP="00624534">
                            <w:pPr>
                              <w:pStyle w:val="S-Bodytext-left"/>
                              <w:rPr>
                                <w:rStyle w:val="S-FontUsed-regular"/>
                              </w:rPr>
                            </w:pPr>
                            <w:r>
                              <w:rPr>
                                <w:rStyle w:val="S-FontUsed-regular"/>
                              </w:rPr>
                              <w:t>nonseni quiae niscaes escit eum esesadi.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3CA1A" id="_x0000_s1141" type="#_x0000_t202" style="position:absolute;margin-left:49.6pt;margin-top:156.15pt;width:167.25pt;height:80.6pt;z-index:25257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" filled="f" stroked="f" strokeweight=".5pt">
                <v:textbox inset="0,0,0,0">
                  <w:txbxContent>
                    <w:p w14:paraId="309EA2D3" w14:textId="77777777" w:rsidR="00624534" w:rsidRDefault="00624534" w:rsidP="00624534">
                      <w:pPr>
                        <w:pStyle w:val="S-Bodytext-left"/>
                        <w:rPr>
                          <w:rStyle w:val="S-FontUsed-regular"/>
                        </w:rPr>
                      </w:pPr>
                      <w:r w:rsidRPr="00245E3E">
                        <w:rPr>
                          <w:rStyle w:val="S-FontUsed-regular"/>
                        </w:rPr>
                        <w:t xml:space="preserve">Dus </w:t>
                      </w:r>
                      <w:proofErr w:type="spellStart"/>
                      <w:r w:rsidRPr="00245E3E">
                        <w:rPr>
                          <w:rStyle w:val="S-FontUsed-regular"/>
                        </w:rPr>
                        <w:t>doluptatint</w:t>
                      </w:r>
                      <w:proofErr w:type="spellEnd"/>
                      <w:r w:rsidRPr="00245E3E">
                        <w:rPr>
                          <w:rStyle w:val="S-FontUsed-regular"/>
                        </w:rPr>
                        <w:t xml:space="preserve"> </w:t>
                      </w:r>
                      <w:proofErr w:type="spellStart"/>
                      <w:r w:rsidRPr="00245E3E">
                        <w:rPr>
                          <w:rStyle w:val="S-FontUsed-regular"/>
                        </w:rPr>
                        <w:t>aliquid</w:t>
                      </w:r>
                      <w:proofErr w:type="spellEnd"/>
                      <w:r w:rsidRPr="00245E3E">
                        <w:rPr>
                          <w:rStyle w:val="S-FontUsed-regular"/>
                        </w:rPr>
                        <w:t xml:space="preserve"> </w:t>
                      </w:r>
                      <w:proofErr w:type="spellStart"/>
                      <w:r w:rsidRPr="00245E3E">
                        <w:rPr>
                          <w:rStyle w:val="S-FontUsed-regular"/>
                        </w:rPr>
                        <w:t>ut</w:t>
                      </w:r>
                      <w:proofErr w:type="spellEnd"/>
                      <w:r w:rsidRPr="00245E3E">
                        <w:rPr>
                          <w:rStyle w:val="S-FontUsed-regular"/>
                        </w:rPr>
                        <w:t xml:space="preserve"> il </w:t>
                      </w:r>
                      <w:proofErr w:type="spellStart"/>
                      <w:r w:rsidRPr="00245E3E">
                        <w:rPr>
                          <w:rStyle w:val="S-FontUsed-regular"/>
                        </w:rPr>
                        <w:t>idesan</w:t>
                      </w:r>
                      <w:proofErr w:type="spellEnd"/>
                      <w:r w:rsidRPr="00245E3E">
                        <w:rPr>
                          <w:rStyle w:val="S-FontUsed-regular"/>
                        </w:rPr>
                        <w:t xml:space="preserve"> </w:t>
                      </w:r>
                      <w:proofErr w:type="spellStart"/>
                      <w:r w:rsidRPr="00245E3E">
                        <w:rPr>
                          <w:rStyle w:val="S-FontUsed-regular"/>
                        </w:rPr>
                        <w:t>quam</w:t>
                      </w:r>
                      <w:proofErr w:type="spellEnd"/>
                    </w:p>
                    <w:p w14:paraId="50D95557" w14:textId="77777777" w:rsidR="00624534" w:rsidRDefault="00624534" w:rsidP="00624534">
                      <w:pPr>
                        <w:pStyle w:val="S-Bodytext-left"/>
                        <w:rPr>
                          <w:rStyle w:val="S-FontUsed-regular"/>
                        </w:rPr>
                      </w:pPr>
                      <w:proofErr w:type="spellStart"/>
                      <w:r w:rsidRPr="00245E3E">
                        <w:rPr>
                          <w:rStyle w:val="S-FontUsed-regular"/>
                        </w:rPr>
                        <w:t>volorion</w:t>
                      </w:r>
                      <w:proofErr w:type="spellEnd"/>
                      <w:r w:rsidRPr="00245E3E">
                        <w:rPr>
                          <w:rStyle w:val="S-FontUsed-regular"/>
                        </w:rPr>
                        <w:t xml:space="preserve"> </w:t>
                      </w:r>
                      <w:proofErr w:type="spellStart"/>
                      <w:r w:rsidRPr="00245E3E">
                        <w:rPr>
                          <w:rStyle w:val="S-FontUsed-regular"/>
                        </w:rPr>
                        <w:t>pernatusdam</w:t>
                      </w:r>
                      <w:proofErr w:type="spellEnd"/>
                      <w:r w:rsidRPr="00245E3E">
                        <w:rPr>
                          <w:rStyle w:val="S-FontUsed-regular"/>
                        </w:rPr>
                        <w:t xml:space="preserve"> </w:t>
                      </w:r>
                      <w:proofErr w:type="spellStart"/>
                      <w:r w:rsidRPr="00245E3E">
                        <w:rPr>
                          <w:rStyle w:val="S-FontUsed-regular"/>
                        </w:rPr>
                        <w:t>volonuat</w:t>
                      </w:r>
                      <w:proofErr w:type="spellEnd"/>
                      <w:r w:rsidRPr="00245E3E">
                        <w:rPr>
                          <w:rStyle w:val="S-FontUsed-regular"/>
                        </w:rPr>
                        <w:t xml:space="preserve"> </w:t>
                      </w:r>
                      <w:proofErr w:type="spellStart"/>
                      <w:r w:rsidRPr="00245E3E">
                        <w:rPr>
                          <w:rStyle w:val="S-FontUsed-regular"/>
                        </w:rPr>
                        <w:t>rerate</w:t>
                      </w:r>
                      <w:r>
                        <w:rPr>
                          <w:rStyle w:val="S-FontUsed-regular"/>
                        </w:rPr>
                        <w:t>mt</w:t>
                      </w:r>
                      <w:proofErr w:type="spellEnd"/>
                    </w:p>
                    <w:p w14:paraId="3CABB888" w14:textId="77777777" w:rsidR="00624534" w:rsidRDefault="00624534" w:rsidP="00624534">
                      <w:pPr>
                        <w:pStyle w:val="S-Bodytext-left"/>
                        <w:rPr>
                          <w:rStyle w:val="S-FontUsed-regular"/>
                        </w:rPr>
                      </w:pPr>
                      <w:proofErr w:type="spellStart"/>
                      <w:r w:rsidRPr="00245E3E">
                        <w:rPr>
                          <w:rStyle w:val="S-FontUsed-regular"/>
                        </w:rPr>
                        <w:t>iduntemias</w:t>
                      </w:r>
                      <w:proofErr w:type="spellEnd"/>
                      <w:r w:rsidRPr="00245E3E">
                        <w:rPr>
                          <w:rStyle w:val="S-FontUsed-regular"/>
                        </w:rPr>
                        <w:t xml:space="preserve"> </w:t>
                      </w:r>
                      <w:proofErr w:type="spellStart"/>
                      <w:r w:rsidRPr="00245E3E">
                        <w:rPr>
                          <w:rStyle w:val="S-FontUsed-regular"/>
                        </w:rPr>
                        <w:t>iporiaem</w:t>
                      </w:r>
                      <w:proofErr w:type="spellEnd"/>
                      <w:r w:rsidRPr="00245E3E">
                        <w:rPr>
                          <w:rStyle w:val="S-FontUsed-regular"/>
                        </w:rPr>
                        <w:t xml:space="preserve"> </w:t>
                      </w:r>
                      <w:proofErr w:type="spellStart"/>
                      <w:r w:rsidRPr="00245E3E">
                        <w:rPr>
                          <w:rStyle w:val="S-FontUsed-regular"/>
                        </w:rPr>
                        <w:t>delitaset</w:t>
                      </w:r>
                      <w:proofErr w:type="spellEnd"/>
                      <w:r w:rsidRPr="00245E3E">
                        <w:rPr>
                          <w:rStyle w:val="S-FontUsed-regular"/>
                        </w:rPr>
                        <w:t xml:space="preserve">  </w:t>
                      </w:r>
                      <w:proofErr w:type="spellStart"/>
                      <w:r w:rsidRPr="00245E3E">
                        <w:rPr>
                          <w:rStyle w:val="S-FontUsed-regular"/>
                        </w:rPr>
                        <w:t>dolorerum</w:t>
                      </w:r>
                      <w:proofErr w:type="spellEnd"/>
                      <w:r w:rsidRPr="00245E3E">
                        <w:rPr>
                          <w:rStyle w:val="S-FontUsed-regular"/>
                        </w:rPr>
                        <w:br/>
                      </w:r>
                      <w:proofErr w:type="spellStart"/>
                      <w:r w:rsidRPr="00245E3E">
                        <w:rPr>
                          <w:rStyle w:val="S-FontUsed-regular"/>
                        </w:rPr>
                        <w:t>nonseni</w:t>
                      </w:r>
                      <w:proofErr w:type="spellEnd"/>
                      <w:r w:rsidRPr="00245E3E">
                        <w:rPr>
                          <w:rStyle w:val="S-FontUsed-regular"/>
                        </w:rPr>
                        <w:t xml:space="preserve"> </w:t>
                      </w:r>
                      <w:proofErr w:type="spellStart"/>
                      <w:r w:rsidRPr="00245E3E">
                        <w:rPr>
                          <w:rStyle w:val="S-FontUsed-regular"/>
                        </w:rPr>
                        <w:t>quiae</w:t>
                      </w:r>
                      <w:proofErr w:type="spellEnd"/>
                      <w:r w:rsidRPr="00245E3E">
                        <w:rPr>
                          <w:rStyle w:val="S-FontUsed-regular"/>
                        </w:rPr>
                        <w:t xml:space="preserve"> </w:t>
                      </w:r>
                      <w:proofErr w:type="spellStart"/>
                      <w:r w:rsidRPr="00245E3E">
                        <w:rPr>
                          <w:rStyle w:val="S-FontUsed-regular"/>
                        </w:rPr>
                        <w:t>niscaes</w:t>
                      </w:r>
                      <w:proofErr w:type="spellEnd"/>
                      <w:r w:rsidRPr="00245E3E">
                        <w:rPr>
                          <w:rStyle w:val="S-FontUsed-regular"/>
                        </w:rPr>
                        <w:t xml:space="preserve"> </w:t>
                      </w:r>
                      <w:proofErr w:type="spellStart"/>
                      <w:r w:rsidRPr="00245E3E">
                        <w:rPr>
                          <w:rStyle w:val="S-FontUsed-regular"/>
                        </w:rPr>
                        <w:t>escit</w:t>
                      </w:r>
                      <w:proofErr w:type="spellEnd"/>
                      <w:r w:rsidRPr="00245E3E">
                        <w:rPr>
                          <w:rStyle w:val="S-FontUsed-regular"/>
                        </w:rPr>
                        <w:t xml:space="preserve"> </w:t>
                      </w:r>
                      <w:proofErr w:type="spellStart"/>
                      <w:r w:rsidRPr="00245E3E">
                        <w:rPr>
                          <w:rStyle w:val="S-FontUsed-regular"/>
                        </w:rPr>
                        <w:t>eum</w:t>
                      </w:r>
                      <w:proofErr w:type="spellEnd"/>
                      <w:r w:rsidRPr="00245E3E">
                        <w:rPr>
                          <w:rStyle w:val="S-FontUsed-regular"/>
                        </w:rPr>
                        <w:t xml:space="preserve"> </w:t>
                      </w:r>
                      <w:proofErr w:type="spellStart"/>
                      <w:r w:rsidRPr="00245E3E">
                        <w:rPr>
                          <w:rStyle w:val="S-FontUsed-regular"/>
                        </w:rPr>
                        <w:t>esesadin</w:t>
                      </w:r>
                      <w:proofErr w:type="spellEnd"/>
                    </w:p>
                    <w:p w14:paraId="22D30FA7" w14:textId="77777777" w:rsidR="00624534" w:rsidRPr="00245E3E" w:rsidRDefault="00624534" w:rsidP="00624534">
                      <w:pPr>
                        <w:pStyle w:val="S-Bodytext-left"/>
                        <w:rPr>
                          <w:rStyle w:val="S-FontUsed-regular"/>
                        </w:rPr>
                      </w:pPr>
                      <w:proofErr w:type="spellStart"/>
                      <w:r>
                        <w:rPr>
                          <w:rStyle w:val="S-FontUsed-regular"/>
                        </w:rPr>
                        <w:t>nonseni</w:t>
                      </w:r>
                      <w:proofErr w:type="spellEnd"/>
                      <w:r>
                        <w:rPr>
                          <w:rStyle w:val="S-FontUsed-regular"/>
                        </w:rPr>
                        <w:t xml:space="preserve"> </w:t>
                      </w:r>
                      <w:proofErr w:type="spellStart"/>
                      <w:r>
                        <w:rPr>
                          <w:rStyle w:val="S-FontUsed-regular"/>
                        </w:rPr>
                        <w:t>quiae</w:t>
                      </w:r>
                      <w:proofErr w:type="spellEnd"/>
                      <w:r>
                        <w:rPr>
                          <w:rStyle w:val="S-FontUsed-regular"/>
                        </w:rPr>
                        <w:t xml:space="preserve"> </w:t>
                      </w:r>
                      <w:proofErr w:type="spellStart"/>
                      <w:r>
                        <w:rPr>
                          <w:rStyle w:val="S-FontUsed-regular"/>
                        </w:rPr>
                        <w:t>niscaes</w:t>
                      </w:r>
                      <w:proofErr w:type="spellEnd"/>
                      <w:r>
                        <w:rPr>
                          <w:rStyle w:val="S-FontUsed-regular"/>
                        </w:rPr>
                        <w:t xml:space="preserve"> </w:t>
                      </w:r>
                      <w:proofErr w:type="spellStart"/>
                      <w:r>
                        <w:rPr>
                          <w:rStyle w:val="S-FontUsed-regular"/>
                        </w:rPr>
                        <w:t>escit</w:t>
                      </w:r>
                      <w:proofErr w:type="spellEnd"/>
                      <w:r>
                        <w:rPr>
                          <w:rStyle w:val="S-FontUsed-regular"/>
                        </w:rPr>
                        <w:t xml:space="preserve"> </w:t>
                      </w:r>
                      <w:proofErr w:type="spellStart"/>
                      <w:r>
                        <w:rPr>
                          <w:rStyle w:val="S-FontUsed-regular"/>
                        </w:rPr>
                        <w:t>eum</w:t>
                      </w:r>
                      <w:proofErr w:type="spellEnd"/>
                      <w:r>
                        <w:rPr>
                          <w:rStyle w:val="S-FontUsed-regular"/>
                        </w:rPr>
                        <w:t xml:space="preserve"> </w:t>
                      </w:r>
                      <w:proofErr w:type="spellStart"/>
                      <w:r>
                        <w:rPr>
                          <w:rStyle w:val="S-FontUsed-regular"/>
                        </w:rPr>
                        <w:t>esesadi</w:t>
                      </w:r>
                      <w:proofErr w:type="spellEnd"/>
                      <w:r>
                        <w:rPr>
                          <w:rStyle w:val="S-FontUsed-regular"/>
                        </w:rPr>
                        <w:t>.</w:t>
                      </w:r>
                    </w:p>
                  </w:txbxContent>
                </v:textbox>
              </v:shape>
            </w:pict>
          </mc:Fallback>
        </mc:AlternateContent>
      </w:r>
      <w:r w:rsidR="00370935">
        <w:br w:type="page"/>
      </w:r>
    </w:p>
    <w:p w14:paraId="77E3023C" w14:textId="5572FDB2" w:rsidR="003A0E3B" w:rsidRDefault="003A0E3B">
      <w:r>
        <w:rPr>
          <w:noProof/>
        </w:rPr>
        <w:lastRenderedPageBreak/>
        <mc:AlternateContent>
          <mc:Choice Requires="wps">
            <w:drawing>
              <wp:anchor distT="0" distB="0" distL="114300" distR="114300" simplePos="0" relativeHeight="252664832" behindDoc="1" locked="0" layoutInCell="1" allowOverlap="1" wp14:anchorId="27E3D152" wp14:editId="1D94718A">
                <wp:simplePos x="0" y="0"/>
                <wp:positionH relativeFrom="column">
                  <wp:posOffset>90805</wp:posOffset>
                </wp:positionH>
                <wp:positionV relativeFrom="paragraph">
                  <wp:posOffset>4880444</wp:posOffset>
                </wp:positionV>
                <wp:extent cx="2507059" cy="3729189"/>
                <wp:effectExtent l="0" t="0" r="0" b="5080"/>
                <wp:wrapNone/>
                <wp:docPr id="990780747" name="Rectangle 657009862"/>
                <wp:cNvGraphicFramePr/>
                <a:graphic xmlns:a="http://schemas.openxmlformats.org/drawingml/2006/main">
                  <a:graphicData uri="http://schemas.microsoft.com/office/word/2010/wordprocessingShape">
                    <wps:wsp>
                      <wps:cNvSpPr/>
                      <wps:spPr>
                        <a:xfrm>
                          <a:off x="0" y="0"/>
                          <a:ext cx="2507059" cy="3729189"/>
                        </a:xfrm>
                        <a:prstGeom prst="rect">
                          <a:avLst/>
                        </a:prstGeom>
                        <a:solidFill>
                          <a:srgbClr val="BBD5EA"/>
                        </a:solidFill>
                        <a:ln w="12685" cap="flat">
                          <a:noFill/>
                          <a:prstDash val="solid"/>
                          <a:miter/>
                        </a:ln>
                      </wps:spPr>
                      <wps:bodyPr/>
                    </wps:wsp>
                  </a:graphicData>
                </a:graphic>
              </wp:anchor>
            </w:drawing>
          </mc:Choice>
          <mc:Fallback>
            <w:pict>
              <v:rect w14:anchorId="39F32A3F" id="Rectangle 657009862" o:spid="_x0000_s1026" style="position:absolute;margin-left:7.15pt;margin-top:384.3pt;width:197.4pt;height:293.65pt;z-index:-25065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" fillcolor="#bbd5ea" stroked="f" strokeweight=".35236mm"/>
            </w:pict>
          </mc:Fallback>
        </mc:AlternateContent>
      </w:r>
      <w:r>
        <w:rPr>
          <w:noProof/>
        </w:rPr>
        <mc:AlternateContent>
          <mc:Choice Requires="wps">
            <w:drawing>
              <wp:anchor distT="0" distB="0" distL="114300" distR="114300" simplePos="0" relativeHeight="252665856" behindDoc="1" locked="0" layoutInCell="1" allowOverlap="1" wp14:anchorId="649A3B77" wp14:editId="62D48276">
                <wp:simplePos x="0" y="0"/>
                <wp:positionH relativeFrom="column">
                  <wp:posOffset>449409</wp:posOffset>
                </wp:positionH>
                <wp:positionV relativeFrom="paragraph">
                  <wp:posOffset>4527911</wp:posOffset>
                </wp:positionV>
                <wp:extent cx="884254" cy="885273"/>
                <wp:effectExtent l="0" t="0" r="5080" b="3810"/>
                <wp:wrapNone/>
                <wp:docPr id="1787768571" name="Rectangle 1662676040"/>
                <wp:cNvGraphicFramePr/>
                <a:graphic xmlns:a="http://schemas.openxmlformats.org/drawingml/2006/main">
                  <a:graphicData uri="http://schemas.microsoft.com/office/word/2010/wordprocessingShape">
                    <wps:wsp>
                      <wps:cNvSpPr/>
                      <wps:spPr>
                        <a:xfrm>
                          <a:off x="0" y="0"/>
                          <a:ext cx="884254" cy="885273"/>
                        </a:xfrm>
                        <a:prstGeom prst="rect">
                          <a:avLst/>
                        </a:prstGeom>
                        <a:solidFill>
                          <a:srgbClr val="1C4D68"/>
                        </a:solidFill>
                        <a:ln w="12685" cap="flat">
                          <a:noFill/>
                          <a:prstDash val="solid"/>
                          <a:miter/>
                        </a:ln>
                      </wps:spPr>
                      <wps:bodyPr/>
                    </wps:wsp>
                  </a:graphicData>
                </a:graphic>
              </wp:anchor>
            </w:drawing>
          </mc:Choice>
          <mc:Fallback>
            <w:pict>
              <v:rect w14:anchorId="2C291650" id="Rectangle 1662676040" o:spid="_x0000_s1026" style="position:absolute;margin-left:35.4pt;margin-top:356.55pt;width:69.65pt;height:69.7pt;z-index:-250650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" fillcolor="#1c4d68" stroked="f" strokeweight=".35236mm"/>
            </w:pict>
          </mc:Fallback>
        </mc:AlternateContent>
      </w:r>
      <w:r>
        <w:rPr>
          <w:noProof/>
        </w:rPr>
        <mc:AlternateContent>
          <mc:Choice Requires="wps">
            <w:drawing>
              <wp:anchor distT="0" distB="0" distL="114300" distR="114300" simplePos="0" relativeHeight="252666880" behindDoc="1" locked="0" layoutInCell="1" allowOverlap="1" wp14:anchorId="40D42ABD" wp14:editId="0D9DE613">
                <wp:simplePos x="0" y="0"/>
                <wp:positionH relativeFrom="column">
                  <wp:posOffset>675522</wp:posOffset>
                </wp:positionH>
                <wp:positionV relativeFrom="paragraph">
                  <wp:posOffset>4818001</wp:posOffset>
                </wp:positionV>
                <wp:extent cx="431901" cy="305477"/>
                <wp:effectExtent l="0" t="0" r="0" b="0"/>
                <wp:wrapNone/>
                <wp:docPr id="389354509" name="Freeform 2086646423"/>
                <wp:cNvGraphicFramePr/>
                <a:graphic xmlns:a="http://schemas.openxmlformats.org/drawingml/2006/main">
                  <a:graphicData uri="http://schemas.microsoft.com/office/word/2010/wordprocessingShape">
                    <wps:wsp>
                      <wps:cNvSpPr/>
                      <wps:spPr>
                        <a:xfrm>
                          <a:off x="0" y="0"/>
                          <a:ext cx="431901" cy="305477"/>
                        </a:xfrm>
                        <a:custGeom>
                          <a:avLst/>
                          <a:gdLst>
                            <a:gd name="csX0" fmla="*/ 357335 w 431901"/>
                            <a:gd name="csY0" fmla="*/ 128702 h 305477"/>
                            <a:gd name="csX1" fmla="*/ 368513 w 431901"/>
                            <a:gd name="csY1" fmla="*/ 101614 h 305477"/>
                            <a:gd name="csX2" fmla="*/ 357335 w 431901"/>
                            <a:gd name="csY2" fmla="*/ 74525 h 305477"/>
                            <a:gd name="csX3" fmla="*/ 330277 w 431901"/>
                            <a:gd name="csY3" fmla="*/ 63334 h 305477"/>
                            <a:gd name="csX4" fmla="*/ 303220 w 431901"/>
                            <a:gd name="csY4" fmla="*/ 74525 h 305477"/>
                            <a:gd name="csX5" fmla="*/ 292041 w 431901"/>
                            <a:gd name="csY5" fmla="*/ 101614 h 305477"/>
                            <a:gd name="csX6" fmla="*/ 303220 w 431901"/>
                            <a:gd name="csY6" fmla="*/ 128702 h 305477"/>
                            <a:gd name="csX7" fmla="*/ 330277 w 431901"/>
                            <a:gd name="csY7" fmla="*/ 139894 h 305477"/>
                            <a:gd name="csX8" fmla="*/ 357335 w 431901"/>
                            <a:gd name="csY8" fmla="*/ 128702 h 305477"/>
                            <a:gd name="csX9" fmla="*/ 128554 w 431901"/>
                            <a:gd name="csY9" fmla="*/ 128702 h 305477"/>
                            <a:gd name="csX10" fmla="*/ 139733 w 431901"/>
                            <a:gd name="csY10" fmla="*/ 101614 h 305477"/>
                            <a:gd name="csX11" fmla="*/ 128554 w 431901"/>
                            <a:gd name="csY11" fmla="*/ 74525 h 305477"/>
                            <a:gd name="csX12" fmla="*/ 101497 w 431901"/>
                            <a:gd name="csY12" fmla="*/ 63334 h 305477"/>
                            <a:gd name="csX13" fmla="*/ 74439 w 431901"/>
                            <a:gd name="csY13" fmla="*/ 74525 h 305477"/>
                            <a:gd name="csX14" fmla="*/ 63261 w 431901"/>
                            <a:gd name="csY14" fmla="*/ 101614 h 305477"/>
                            <a:gd name="csX15" fmla="*/ 74439 w 431901"/>
                            <a:gd name="csY15" fmla="*/ 128702 h 305477"/>
                            <a:gd name="csX16" fmla="*/ 101497 w 431901"/>
                            <a:gd name="csY16" fmla="*/ 139894 h 305477"/>
                            <a:gd name="csX17" fmla="*/ 128554 w 431901"/>
                            <a:gd name="csY17" fmla="*/ 128702 h 305477"/>
                            <a:gd name="csX18" fmla="*/ 271844 w 431901"/>
                            <a:gd name="csY18" fmla="*/ 305223 h 305477"/>
                            <a:gd name="csX19" fmla="*/ 330277 w 431901"/>
                            <a:gd name="csY19" fmla="*/ 203482 h 305477"/>
                            <a:gd name="csX20" fmla="*/ 258506 w 431901"/>
                            <a:gd name="csY20" fmla="*/ 173596 h 305477"/>
                            <a:gd name="csX21" fmla="*/ 228654 w 431901"/>
                            <a:gd name="csY21" fmla="*/ 101741 h 305477"/>
                            <a:gd name="csX22" fmla="*/ 258506 w 431901"/>
                            <a:gd name="csY22" fmla="*/ 29887 h 305477"/>
                            <a:gd name="csX23" fmla="*/ 330277 w 431901"/>
                            <a:gd name="csY23" fmla="*/ 0 h 305477"/>
                            <a:gd name="csX24" fmla="*/ 402049 w 431901"/>
                            <a:gd name="csY24" fmla="*/ 29887 h 305477"/>
                            <a:gd name="csX25" fmla="*/ 431901 w 431901"/>
                            <a:gd name="csY25" fmla="*/ 101741 h 305477"/>
                            <a:gd name="csX26" fmla="*/ 428471 w 431901"/>
                            <a:gd name="csY26" fmla="*/ 128830 h 305477"/>
                            <a:gd name="csX27" fmla="*/ 417928 w 431901"/>
                            <a:gd name="csY27" fmla="*/ 152738 h 305477"/>
                            <a:gd name="csX28" fmla="*/ 330277 w 431901"/>
                            <a:gd name="csY28" fmla="*/ 305477 h 305477"/>
                            <a:gd name="csX29" fmla="*/ 271844 w 431901"/>
                            <a:gd name="csY29" fmla="*/ 305477 h 305477"/>
                            <a:gd name="csX30" fmla="*/ 43190 w 431901"/>
                            <a:gd name="csY30" fmla="*/ 305223 h 305477"/>
                            <a:gd name="csX31" fmla="*/ 101624 w 431901"/>
                            <a:gd name="csY31" fmla="*/ 203482 h 305477"/>
                            <a:gd name="csX32" fmla="*/ 29852 w 431901"/>
                            <a:gd name="csY32" fmla="*/ 173596 h 305477"/>
                            <a:gd name="csX33" fmla="*/ 0 w 431901"/>
                            <a:gd name="csY33" fmla="*/ 101741 h 305477"/>
                            <a:gd name="csX34" fmla="*/ 29852 w 431901"/>
                            <a:gd name="csY34" fmla="*/ 29887 h 305477"/>
                            <a:gd name="csX35" fmla="*/ 101624 w 431901"/>
                            <a:gd name="csY35" fmla="*/ 0 h 305477"/>
                            <a:gd name="csX36" fmla="*/ 173396 w 431901"/>
                            <a:gd name="csY36" fmla="*/ 29887 h 305477"/>
                            <a:gd name="csX37" fmla="*/ 203248 w 431901"/>
                            <a:gd name="csY37" fmla="*/ 101741 h 305477"/>
                            <a:gd name="csX38" fmla="*/ 199818 w 431901"/>
                            <a:gd name="csY38" fmla="*/ 128830 h 305477"/>
                            <a:gd name="csX39" fmla="*/ 189274 w 431901"/>
                            <a:gd name="csY39" fmla="*/ 152738 h 305477"/>
                            <a:gd name="csX40" fmla="*/ 101624 w 431901"/>
                            <a:gd name="csY40" fmla="*/ 305477 h 305477"/>
                            <a:gd name="csX41" fmla="*/ 43190 w 431901"/>
                            <a:gd name="csY41" fmla="*/ 305477 h 30547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Lst>
                          <a:rect l="l" t="t" r="r" b="b"/>
                          <a:pathLst>
                            <a:path w="431901" h="305477">
                              <a:moveTo>
                                <a:pt x="357335" y="128702"/>
                              </a:moveTo>
                              <a:cubicBezTo>
                                <a:pt x="364702" y="121326"/>
                                <a:pt x="368513" y="112296"/>
                                <a:pt x="368513" y="101614"/>
                              </a:cubicBezTo>
                              <a:cubicBezTo>
                                <a:pt x="368513" y="90931"/>
                                <a:pt x="364829" y="82028"/>
                                <a:pt x="357335" y="74525"/>
                              </a:cubicBezTo>
                              <a:cubicBezTo>
                                <a:pt x="349967" y="67149"/>
                                <a:pt x="340948" y="63334"/>
                                <a:pt x="330277" y="63334"/>
                              </a:cubicBezTo>
                              <a:cubicBezTo>
                                <a:pt x="319607" y="63334"/>
                                <a:pt x="310715" y="67022"/>
                                <a:pt x="303220" y="74525"/>
                              </a:cubicBezTo>
                              <a:cubicBezTo>
                                <a:pt x="295852" y="81902"/>
                                <a:pt x="292041" y="90931"/>
                                <a:pt x="292041" y="101614"/>
                              </a:cubicBezTo>
                              <a:cubicBezTo>
                                <a:pt x="292041" y="112296"/>
                                <a:pt x="295725" y="121199"/>
                                <a:pt x="303220" y="128702"/>
                              </a:cubicBezTo>
                              <a:cubicBezTo>
                                <a:pt x="310588" y="136078"/>
                                <a:pt x="319607" y="139894"/>
                                <a:pt x="330277" y="139894"/>
                              </a:cubicBezTo>
                              <a:cubicBezTo>
                                <a:pt x="340948" y="139894"/>
                                <a:pt x="349840" y="136206"/>
                                <a:pt x="357335" y="128702"/>
                              </a:cubicBezTo>
                              <a:moveTo>
                                <a:pt x="128554" y="128702"/>
                              </a:moveTo>
                              <a:cubicBezTo>
                                <a:pt x="135922" y="121326"/>
                                <a:pt x="139733" y="112296"/>
                                <a:pt x="139733" y="101614"/>
                              </a:cubicBezTo>
                              <a:cubicBezTo>
                                <a:pt x="139733" y="90931"/>
                                <a:pt x="136049" y="82028"/>
                                <a:pt x="128554" y="74525"/>
                              </a:cubicBezTo>
                              <a:cubicBezTo>
                                <a:pt x="121186" y="67149"/>
                                <a:pt x="112167" y="63334"/>
                                <a:pt x="101497" y="63334"/>
                              </a:cubicBezTo>
                              <a:cubicBezTo>
                                <a:pt x="90826" y="63334"/>
                                <a:pt x="81934" y="67022"/>
                                <a:pt x="74439" y="74525"/>
                              </a:cubicBezTo>
                              <a:cubicBezTo>
                                <a:pt x="67072" y="81902"/>
                                <a:pt x="63261" y="90931"/>
                                <a:pt x="63261" y="101614"/>
                              </a:cubicBezTo>
                              <a:cubicBezTo>
                                <a:pt x="63261" y="112296"/>
                                <a:pt x="66945" y="121199"/>
                                <a:pt x="74439" y="128702"/>
                              </a:cubicBezTo>
                              <a:cubicBezTo>
                                <a:pt x="81807" y="136078"/>
                                <a:pt x="90826" y="139894"/>
                                <a:pt x="101497" y="139894"/>
                              </a:cubicBezTo>
                              <a:cubicBezTo>
                                <a:pt x="112167" y="139894"/>
                                <a:pt x="121059" y="136206"/>
                                <a:pt x="128554" y="128702"/>
                              </a:cubicBezTo>
                              <a:moveTo>
                                <a:pt x="271844" y="305223"/>
                              </a:moveTo>
                              <a:lnTo>
                                <a:pt x="330277" y="203482"/>
                              </a:lnTo>
                              <a:cubicBezTo>
                                <a:pt x="302331" y="203482"/>
                                <a:pt x="278449" y="193562"/>
                                <a:pt x="258506" y="173596"/>
                              </a:cubicBezTo>
                              <a:cubicBezTo>
                                <a:pt x="238562" y="153629"/>
                                <a:pt x="228654" y="129720"/>
                                <a:pt x="228654" y="101741"/>
                              </a:cubicBezTo>
                              <a:cubicBezTo>
                                <a:pt x="228654" y="73762"/>
                                <a:pt x="238562" y="49726"/>
                                <a:pt x="258506" y="29887"/>
                              </a:cubicBezTo>
                              <a:cubicBezTo>
                                <a:pt x="278449" y="9920"/>
                                <a:pt x="302331" y="0"/>
                                <a:pt x="330277" y="0"/>
                              </a:cubicBezTo>
                              <a:cubicBezTo>
                                <a:pt x="358224" y="0"/>
                                <a:pt x="382233" y="9920"/>
                                <a:pt x="402049" y="29887"/>
                              </a:cubicBezTo>
                              <a:cubicBezTo>
                                <a:pt x="421993" y="49853"/>
                                <a:pt x="431901" y="73762"/>
                                <a:pt x="431901" y="101741"/>
                              </a:cubicBezTo>
                              <a:cubicBezTo>
                                <a:pt x="431901" y="111533"/>
                                <a:pt x="430758" y="120436"/>
                                <a:pt x="428471" y="128830"/>
                              </a:cubicBezTo>
                              <a:cubicBezTo>
                                <a:pt x="426185" y="137096"/>
                                <a:pt x="422628" y="145108"/>
                                <a:pt x="417928" y="152738"/>
                              </a:cubicBezTo>
                              <a:lnTo>
                                <a:pt x="330277" y="305477"/>
                              </a:lnTo>
                              <a:lnTo>
                                <a:pt x="271844" y="305477"/>
                              </a:lnTo>
                              <a:close/>
                              <a:moveTo>
                                <a:pt x="43190" y="305223"/>
                              </a:moveTo>
                              <a:lnTo>
                                <a:pt x="101624" y="203482"/>
                              </a:lnTo>
                              <a:cubicBezTo>
                                <a:pt x="73677" y="203482"/>
                                <a:pt x="49669" y="193562"/>
                                <a:pt x="29852" y="173596"/>
                              </a:cubicBezTo>
                              <a:cubicBezTo>
                                <a:pt x="9908" y="153629"/>
                                <a:pt x="0" y="129720"/>
                                <a:pt x="0" y="101741"/>
                              </a:cubicBezTo>
                              <a:cubicBezTo>
                                <a:pt x="0" y="73762"/>
                                <a:pt x="9908" y="49726"/>
                                <a:pt x="29852" y="29887"/>
                              </a:cubicBezTo>
                              <a:cubicBezTo>
                                <a:pt x="49796" y="9920"/>
                                <a:pt x="73677" y="0"/>
                                <a:pt x="101624" y="0"/>
                              </a:cubicBezTo>
                              <a:cubicBezTo>
                                <a:pt x="129570" y="0"/>
                                <a:pt x="153452" y="9920"/>
                                <a:pt x="173396" y="29887"/>
                              </a:cubicBezTo>
                              <a:cubicBezTo>
                                <a:pt x="193339" y="49853"/>
                                <a:pt x="203248" y="73762"/>
                                <a:pt x="203248" y="101741"/>
                              </a:cubicBezTo>
                              <a:cubicBezTo>
                                <a:pt x="203248" y="111533"/>
                                <a:pt x="202104" y="120436"/>
                                <a:pt x="199818" y="128830"/>
                              </a:cubicBezTo>
                              <a:cubicBezTo>
                                <a:pt x="197531" y="137096"/>
                                <a:pt x="193974" y="145108"/>
                                <a:pt x="189274" y="152738"/>
                              </a:cubicBezTo>
                              <a:lnTo>
                                <a:pt x="101624" y="305477"/>
                              </a:lnTo>
                              <a:lnTo>
                                <a:pt x="43190" y="305477"/>
                              </a:lnTo>
                              <a:close/>
                            </a:path>
                          </a:pathLst>
                        </a:custGeom>
                        <a:solidFill>
                          <a:srgbClr val="FFFFFF"/>
                        </a:solidFill>
                        <a:ln w="12685" cap="flat">
                          <a:noFill/>
                          <a:prstDash val="solid"/>
                          <a:miter/>
                        </a:ln>
                      </wps:spPr>
                      <wps:bodyPr/>
                    </wps:wsp>
                  </a:graphicData>
                </a:graphic>
              </wp:anchor>
            </w:drawing>
          </mc:Choice>
          <mc:Fallback>
            <w:pict>
              <v:shape w14:anchorId="6240A5B5" id="Freeform 2086646423" o:spid="_x0000_s1026" style="position:absolute;margin-left:53.2pt;margin-top:379.35pt;width:34pt;height:24.05pt;z-index:-250649600;visibility:visible;mso-wrap-style:square;mso-wrap-distance-left:9pt;mso-wrap-distance-top:0;mso-wrap-distance-right:9pt;mso-wrap-distance-bottom:0;mso-position-horizontal:absolute;mso-position-horizontal-relative:text;mso-position-vertical:absolute;mso-position-vertical-relative:text;v-text-anchor:top" coordsize="431901,30547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" path="m357335,128702v7367,-7376,11178,-16406,11178,-27088c368513,90931,364829,82028,357335,74525,349967,67149,340948,63334,330277,63334v-10670,,-19562,3688,-27057,11191c295852,81902,292041,90931,292041,101614v,10682,3684,19585,11179,27088c310588,136078,319607,139894,330277,139894v10671,,19563,-3688,27058,-11192m128554,128702v7368,-7376,11179,-16406,11179,-27088c139733,90931,136049,82028,128554,74525,121186,67149,112167,63334,101497,63334v-10671,,-19563,3688,-27058,11191c67072,81902,63261,90931,63261,101614v,10682,3684,19585,11178,27088c81807,136078,90826,139894,101497,139894v10670,,19562,-3688,27057,-11192m271844,305223l330277,203482v-27946,,-51828,-9920,-71771,-29886c238562,153629,228654,129720,228654,101741v,-27979,9908,-52015,29852,-71854c278449,9920,302331,,330277,v27947,,51956,9920,71772,29887c421993,49853,431901,73762,431901,101741v,9792,-1143,18695,-3430,27089c426185,137096,422628,145108,417928,152738l330277,305477r-58433,l271844,305223xm43190,305223l101624,203482v-27947,,-51955,-9920,-71772,-29886c9908,153629,,129720,,101741,,73762,9908,49726,29852,29887,49796,9920,73677,,101624,v27946,,51828,9920,71772,29887c193339,49853,203248,73762,203248,101741v,9792,-1144,18695,-3430,27089c197531,137096,193974,145108,189274,152738l101624,305477r-58434,l43190,305223xe" stroked="f" strokeweight=".35236mm">
                <v:stroke joinstyle="miter"/>
                <v:path arrowok="t" o:connecttype="custom" o:connectlocs="357335,128702;368513,101614;357335,74525;330277,63334;303220,74525;292041,101614;303220,128702;330277,139894;357335,128702;128554,128702;139733,101614;128554,74525;101497,63334;74439,74525;63261,101614;74439,128702;101497,139894;128554,128702;271844,305223;330277,203482;258506,173596;228654,101741;258506,29887;330277,0;402049,29887;431901,101741;428471,128830;417928,152738;330277,305477;271844,305477;43190,305223;101624,203482;29852,173596;0,101741;29852,29887;101624,0;173396,29887;203248,101741;199818,128830;189274,152738;101624,305477;43190,305477" o:connectangles="0,0,0,0,0,0,0,0,0,0,0,0,0,0,0,0,0,0,0,0,0,0,0,0,0,0,0,0,0,0,0,0,0,0,0,0,0,0,0,0,0,0"/>
              </v:shape>
            </w:pict>
          </mc:Fallback>
        </mc:AlternateContent>
      </w:r>
      <w:r>
        <w:rPr>
          <w:noProof/>
        </w:rPr>
        <mc:AlternateContent>
          <mc:Choice Requires="wps">
            <w:drawing>
              <wp:anchor distT="0" distB="0" distL="114300" distR="114300" simplePos="0" relativeHeight="252667904" behindDoc="1" locked="0" layoutInCell="1" allowOverlap="1" wp14:anchorId="37414689" wp14:editId="7D902E61">
                <wp:simplePos x="0" y="0"/>
                <wp:positionH relativeFrom="column">
                  <wp:posOffset>3135072</wp:posOffset>
                </wp:positionH>
                <wp:positionV relativeFrom="paragraph">
                  <wp:posOffset>4880444</wp:posOffset>
                </wp:positionV>
                <wp:extent cx="2507059" cy="3729189"/>
                <wp:effectExtent l="0" t="0" r="0" b="5080"/>
                <wp:wrapNone/>
                <wp:docPr id="764336075" name="Rectangle 1794368938"/>
                <wp:cNvGraphicFramePr/>
                <a:graphic xmlns:a="http://schemas.openxmlformats.org/drawingml/2006/main">
                  <a:graphicData uri="http://schemas.microsoft.com/office/word/2010/wordprocessingShape">
                    <wps:wsp>
                      <wps:cNvSpPr/>
                      <wps:spPr>
                        <a:xfrm>
                          <a:off x="0" y="0"/>
                          <a:ext cx="2507059" cy="3729189"/>
                        </a:xfrm>
                        <a:prstGeom prst="rect">
                          <a:avLst/>
                        </a:prstGeom>
                        <a:solidFill>
                          <a:srgbClr val="BBD5EA"/>
                        </a:solidFill>
                        <a:ln w="12685" cap="flat">
                          <a:noFill/>
                          <a:prstDash val="solid"/>
                          <a:miter/>
                        </a:ln>
                      </wps:spPr>
                      <wps:bodyPr/>
                    </wps:wsp>
                  </a:graphicData>
                </a:graphic>
              </wp:anchor>
            </w:drawing>
          </mc:Choice>
          <mc:Fallback>
            <w:pict>
              <v:rect w14:anchorId="7B4BAF4E" id="Rectangle 1794368938" o:spid="_x0000_s1026" style="position:absolute;margin-left:246.85pt;margin-top:384.3pt;width:197.4pt;height:293.65pt;z-index:-250648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" fillcolor="#bbd5ea" stroked="f" strokeweight=".35236mm"/>
            </w:pict>
          </mc:Fallback>
        </mc:AlternateContent>
      </w:r>
      <w:r>
        <w:rPr>
          <w:noProof/>
        </w:rPr>
        <mc:AlternateContent>
          <mc:Choice Requires="wps">
            <w:drawing>
              <wp:anchor distT="0" distB="0" distL="114300" distR="114300" simplePos="0" relativeHeight="252668928" behindDoc="1" locked="0" layoutInCell="1" allowOverlap="1" wp14:anchorId="0A4AB442" wp14:editId="1F504A62">
                <wp:simplePos x="0" y="0"/>
                <wp:positionH relativeFrom="column">
                  <wp:posOffset>3493550</wp:posOffset>
                </wp:positionH>
                <wp:positionV relativeFrom="paragraph">
                  <wp:posOffset>4527911</wp:posOffset>
                </wp:positionV>
                <wp:extent cx="884254" cy="885273"/>
                <wp:effectExtent l="0" t="0" r="5080" b="3810"/>
                <wp:wrapNone/>
                <wp:docPr id="1878188890" name="Rectangle 948488478"/>
                <wp:cNvGraphicFramePr/>
                <a:graphic xmlns:a="http://schemas.openxmlformats.org/drawingml/2006/main">
                  <a:graphicData uri="http://schemas.microsoft.com/office/word/2010/wordprocessingShape">
                    <wps:wsp>
                      <wps:cNvSpPr/>
                      <wps:spPr>
                        <a:xfrm>
                          <a:off x="0" y="0"/>
                          <a:ext cx="884254" cy="885273"/>
                        </a:xfrm>
                        <a:prstGeom prst="rect">
                          <a:avLst/>
                        </a:prstGeom>
                        <a:solidFill>
                          <a:srgbClr val="1C4D68"/>
                        </a:solidFill>
                        <a:ln w="12685" cap="flat">
                          <a:noFill/>
                          <a:prstDash val="solid"/>
                          <a:miter/>
                        </a:ln>
                      </wps:spPr>
                      <wps:bodyPr/>
                    </wps:wsp>
                  </a:graphicData>
                </a:graphic>
              </wp:anchor>
            </w:drawing>
          </mc:Choice>
          <mc:Fallback>
            <w:pict>
              <v:rect w14:anchorId="5A592C5B" id="Rectangle 948488478" o:spid="_x0000_s1026" style="position:absolute;margin-left:275.1pt;margin-top:356.55pt;width:69.65pt;height:69.7pt;z-index:-25064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" fillcolor="#1c4d68" stroked="f" strokeweight=".35236mm"/>
            </w:pict>
          </mc:Fallback>
        </mc:AlternateContent>
      </w:r>
      <w:r>
        <w:rPr>
          <w:noProof/>
        </w:rPr>
        <mc:AlternateContent>
          <mc:Choice Requires="wps">
            <w:drawing>
              <wp:anchor distT="0" distB="0" distL="114300" distR="114300" simplePos="0" relativeHeight="252669952" behindDoc="1" locked="0" layoutInCell="1" allowOverlap="1" wp14:anchorId="0DC9DAA2" wp14:editId="664250EA">
                <wp:simplePos x="0" y="0"/>
                <wp:positionH relativeFrom="column">
                  <wp:posOffset>3719663</wp:posOffset>
                </wp:positionH>
                <wp:positionV relativeFrom="paragraph">
                  <wp:posOffset>4818001</wp:posOffset>
                </wp:positionV>
                <wp:extent cx="432027" cy="305477"/>
                <wp:effectExtent l="0" t="0" r="0" b="0"/>
                <wp:wrapNone/>
                <wp:docPr id="1838691676" name="Freeform 1682548161"/>
                <wp:cNvGraphicFramePr/>
                <a:graphic xmlns:a="http://schemas.openxmlformats.org/drawingml/2006/main">
                  <a:graphicData uri="http://schemas.microsoft.com/office/word/2010/wordprocessingShape">
                    <wps:wsp>
                      <wps:cNvSpPr/>
                      <wps:spPr>
                        <a:xfrm>
                          <a:off x="0" y="0"/>
                          <a:ext cx="432027" cy="305477"/>
                        </a:xfrm>
                        <a:custGeom>
                          <a:avLst/>
                          <a:gdLst>
                            <a:gd name="csX0" fmla="*/ 357462 w 432027"/>
                            <a:gd name="csY0" fmla="*/ 128702 h 305477"/>
                            <a:gd name="csX1" fmla="*/ 368640 w 432027"/>
                            <a:gd name="csY1" fmla="*/ 101614 h 305477"/>
                            <a:gd name="csX2" fmla="*/ 357462 w 432027"/>
                            <a:gd name="csY2" fmla="*/ 74525 h 305477"/>
                            <a:gd name="csX3" fmla="*/ 330404 w 432027"/>
                            <a:gd name="csY3" fmla="*/ 63334 h 305477"/>
                            <a:gd name="csX4" fmla="*/ 303347 w 432027"/>
                            <a:gd name="csY4" fmla="*/ 74525 h 305477"/>
                            <a:gd name="csX5" fmla="*/ 292168 w 432027"/>
                            <a:gd name="csY5" fmla="*/ 101614 h 305477"/>
                            <a:gd name="csX6" fmla="*/ 303347 w 432027"/>
                            <a:gd name="csY6" fmla="*/ 128702 h 305477"/>
                            <a:gd name="csX7" fmla="*/ 330404 w 432027"/>
                            <a:gd name="csY7" fmla="*/ 139894 h 305477"/>
                            <a:gd name="csX8" fmla="*/ 357462 w 432027"/>
                            <a:gd name="csY8" fmla="*/ 128702 h 305477"/>
                            <a:gd name="csX9" fmla="*/ 128681 w 432027"/>
                            <a:gd name="csY9" fmla="*/ 128702 h 305477"/>
                            <a:gd name="csX10" fmla="*/ 139859 w 432027"/>
                            <a:gd name="csY10" fmla="*/ 101614 h 305477"/>
                            <a:gd name="csX11" fmla="*/ 128681 w 432027"/>
                            <a:gd name="csY11" fmla="*/ 74525 h 305477"/>
                            <a:gd name="csX12" fmla="*/ 101624 w 432027"/>
                            <a:gd name="csY12" fmla="*/ 63334 h 305477"/>
                            <a:gd name="csX13" fmla="*/ 74566 w 432027"/>
                            <a:gd name="csY13" fmla="*/ 74525 h 305477"/>
                            <a:gd name="csX14" fmla="*/ 63388 w 432027"/>
                            <a:gd name="csY14" fmla="*/ 101614 h 305477"/>
                            <a:gd name="csX15" fmla="*/ 74566 w 432027"/>
                            <a:gd name="csY15" fmla="*/ 128702 h 305477"/>
                            <a:gd name="csX16" fmla="*/ 101624 w 432027"/>
                            <a:gd name="csY16" fmla="*/ 139894 h 305477"/>
                            <a:gd name="csX17" fmla="*/ 128681 w 432027"/>
                            <a:gd name="csY17" fmla="*/ 128702 h 305477"/>
                            <a:gd name="csX18" fmla="*/ 271970 w 432027"/>
                            <a:gd name="csY18" fmla="*/ 305223 h 305477"/>
                            <a:gd name="csX19" fmla="*/ 330404 w 432027"/>
                            <a:gd name="csY19" fmla="*/ 203482 h 305477"/>
                            <a:gd name="csX20" fmla="*/ 258632 w 432027"/>
                            <a:gd name="csY20" fmla="*/ 173596 h 305477"/>
                            <a:gd name="csX21" fmla="*/ 228780 w 432027"/>
                            <a:gd name="csY21" fmla="*/ 101741 h 305477"/>
                            <a:gd name="csX22" fmla="*/ 258632 w 432027"/>
                            <a:gd name="csY22" fmla="*/ 29887 h 305477"/>
                            <a:gd name="csX23" fmla="*/ 330404 w 432027"/>
                            <a:gd name="csY23" fmla="*/ 0 h 305477"/>
                            <a:gd name="csX24" fmla="*/ 402176 w 432027"/>
                            <a:gd name="csY24" fmla="*/ 29887 h 305477"/>
                            <a:gd name="csX25" fmla="*/ 432028 w 432027"/>
                            <a:gd name="csY25" fmla="*/ 101741 h 305477"/>
                            <a:gd name="csX26" fmla="*/ 428471 w 432027"/>
                            <a:gd name="csY26" fmla="*/ 128830 h 305477"/>
                            <a:gd name="csX27" fmla="*/ 418055 w 432027"/>
                            <a:gd name="csY27" fmla="*/ 152738 h 305477"/>
                            <a:gd name="csX28" fmla="*/ 330404 w 432027"/>
                            <a:gd name="csY28" fmla="*/ 305477 h 305477"/>
                            <a:gd name="csX29" fmla="*/ 271970 w 432027"/>
                            <a:gd name="csY29" fmla="*/ 305477 h 305477"/>
                            <a:gd name="csX30" fmla="*/ 43190 w 432027"/>
                            <a:gd name="csY30" fmla="*/ 305223 h 305477"/>
                            <a:gd name="csX31" fmla="*/ 101624 w 432027"/>
                            <a:gd name="csY31" fmla="*/ 203482 h 305477"/>
                            <a:gd name="csX32" fmla="*/ 29852 w 432027"/>
                            <a:gd name="csY32" fmla="*/ 173596 h 305477"/>
                            <a:gd name="csX33" fmla="*/ 0 w 432027"/>
                            <a:gd name="csY33" fmla="*/ 101741 h 305477"/>
                            <a:gd name="csX34" fmla="*/ 29852 w 432027"/>
                            <a:gd name="csY34" fmla="*/ 29887 h 305477"/>
                            <a:gd name="csX35" fmla="*/ 101624 w 432027"/>
                            <a:gd name="csY35" fmla="*/ 0 h 305477"/>
                            <a:gd name="csX36" fmla="*/ 173396 w 432027"/>
                            <a:gd name="csY36" fmla="*/ 29887 h 305477"/>
                            <a:gd name="csX37" fmla="*/ 203248 w 432027"/>
                            <a:gd name="csY37" fmla="*/ 101741 h 305477"/>
                            <a:gd name="csX38" fmla="*/ 199818 w 432027"/>
                            <a:gd name="csY38" fmla="*/ 128830 h 305477"/>
                            <a:gd name="csX39" fmla="*/ 189274 w 432027"/>
                            <a:gd name="csY39" fmla="*/ 152738 h 305477"/>
                            <a:gd name="csX40" fmla="*/ 101624 w 432027"/>
                            <a:gd name="csY40" fmla="*/ 305477 h 305477"/>
                            <a:gd name="csX41" fmla="*/ 43190 w 432027"/>
                            <a:gd name="csY41" fmla="*/ 305477 h 30547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Lst>
                          <a:rect l="l" t="t" r="r" b="b"/>
                          <a:pathLst>
                            <a:path w="432027" h="305477">
                              <a:moveTo>
                                <a:pt x="357462" y="128702"/>
                              </a:moveTo>
                              <a:cubicBezTo>
                                <a:pt x="364829" y="121326"/>
                                <a:pt x="368640" y="112296"/>
                                <a:pt x="368640" y="101614"/>
                              </a:cubicBezTo>
                              <a:cubicBezTo>
                                <a:pt x="368640" y="90931"/>
                                <a:pt x="364956" y="82028"/>
                                <a:pt x="357462" y="74525"/>
                              </a:cubicBezTo>
                              <a:cubicBezTo>
                                <a:pt x="350094" y="67149"/>
                                <a:pt x="341075" y="63334"/>
                                <a:pt x="330404" y="63334"/>
                              </a:cubicBezTo>
                              <a:cubicBezTo>
                                <a:pt x="319734" y="63334"/>
                                <a:pt x="310842" y="67022"/>
                                <a:pt x="303347" y="74525"/>
                              </a:cubicBezTo>
                              <a:cubicBezTo>
                                <a:pt x="295979" y="81902"/>
                                <a:pt x="292168" y="90931"/>
                                <a:pt x="292168" y="101614"/>
                              </a:cubicBezTo>
                              <a:cubicBezTo>
                                <a:pt x="292168" y="112296"/>
                                <a:pt x="295852" y="121199"/>
                                <a:pt x="303347" y="128702"/>
                              </a:cubicBezTo>
                              <a:cubicBezTo>
                                <a:pt x="310715" y="136078"/>
                                <a:pt x="319734" y="139894"/>
                                <a:pt x="330404" y="139894"/>
                              </a:cubicBezTo>
                              <a:cubicBezTo>
                                <a:pt x="341075" y="139894"/>
                                <a:pt x="349967" y="136206"/>
                                <a:pt x="357462" y="128702"/>
                              </a:cubicBezTo>
                              <a:moveTo>
                                <a:pt x="128681" y="128702"/>
                              </a:moveTo>
                              <a:cubicBezTo>
                                <a:pt x="136049" y="121326"/>
                                <a:pt x="139859" y="112296"/>
                                <a:pt x="139859" y="101614"/>
                              </a:cubicBezTo>
                              <a:cubicBezTo>
                                <a:pt x="139859" y="90931"/>
                                <a:pt x="136176" y="82028"/>
                                <a:pt x="128681" y="74525"/>
                              </a:cubicBezTo>
                              <a:cubicBezTo>
                                <a:pt x="121313" y="67149"/>
                                <a:pt x="112294" y="63334"/>
                                <a:pt x="101624" y="63334"/>
                              </a:cubicBezTo>
                              <a:cubicBezTo>
                                <a:pt x="90953" y="63334"/>
                                <a:pt x="82061" y="67022"/>
                                <a:pt x="74566" y="74525"/>
                              </a:cubicBezTo>
                              <a:cubicBezTo>
                                <a:pt x="67198" y="81902"/>
                                <a:pt x="63388" y="90931"/>
                                <a:pt x="63388" y="101614"/>
                              </a:cubicBezTo>
                              <a:cubicBezTo>
                                <a:pt x="63388" y="112296"/>
                                <a:pt x="67072" y="121199"/>
                                <a:pt x="74566" y="128702"/>
                              </a:cubicBezTo>
                              <a:cubicBezTo>
                                <a:pt x="81934" y="136078"/>
                                <a:pt x="90953" y="139894"/>
                                <a:pt x="101624" y="139894"/>
                              </a:cubicBezTo>
                              <a:cubicBezTo>
                                <a:pt x="112294" y="139894"/>
                                <a:pt x="121186" y="136206"/>
                                <a:pt x="128681" y="128702"/>
                              </a:cubicBezTo>
                              <a:moveTo>
                                <a:pt x="271970" y="305223"/>
                              </a:moveTo>
                              <a:lnTo>
                                <a:pt x="330404" y="203482"/>
                              </a:lnTo>
                              <a:cubicBezTo>
                                <a:pt x="302458" y="203482"/>
                                <a:pt x="278449" y="193562"/>
                                <a:pt x="258632" y="173596"/>
                              </a:cubicBezTo>
                              <a:cubicBezTo>
                                <a:pt x="238689" y="153629"/>
                                <a:pt x="228780" y="129720"/>
                                <a:pt x="228780" y="101741"/>
                              </a:cubicBezTo>
                              <a:cubicBezTo>
                                <a:pt x="228780" y="73762"/>
                                <a:pt x="238689" y="49726"/>
                                <a:pt x="258632" y="29887"/>
                              </a:cubicBezTo>
                              <a:cubicBezTo>
                                <a:pt x="278576" y="9920"/>
                                <a:pt x="302458" y="0"/>
                                <a:pt x="330404" y="0"/>
                              </a:cubicBezTo>
                              <a:cubicBezTo>
                                <a:pt x="358351" y="0"/>
                                <a:pt x="382359" y="9920"/>
                                <a:pt x="402176" y="29887"/>
                              </a:cubicBezTo>
                              <a:cubicBezTo>
                                <a:pt x="422120" y="49853"/>
                                <a:pt x="432028" y="73762"/>
                                <a:pt x="432028" y="101741"/>
                              </a:cubicBezTo>
                              <a:cubicBezTo>
                                <a:pt x="432028" y="111533"/>
                                <a:pt x="430885" y="120436"/>
                                <a:pt x="428471" y="128830"/>
                              </a:cubicBezTo>
                              <a:cubicBezTo>
                                <a:pt x="426185" y="137096"/>
                                <a:pt x="422628" y="145108"/>
                                <a:pt x="418055" y="152738"/>
                              </a:cubicBezTo>
                              <a:lnTo>
                                <a:pt x="330404" y="305477"/>
                              </a:lnTo>
                              <a:lnTo>
                                <a:pt x="271970" y="305477"/>
                              </a:lnTo>
                              <a:close/>
                              <a:moveTo>
                                <a:pt x="43190" y="305223"/>
                              </a:moveTo>
                              <a:lnTo>
                                <a:pt x="101624" y="203482"/>
                              </a:lnTo>
                              <a:cubicBezTo>
                                <a:pt x="73677" y="203482"/>
                                <a:pt x="49795" y="193562"/>
                                <a:pt x="29852" y="173596"/>
                              </a:cubicBezTo>
                              <a:cubicBezTo>
                                <a:pt x="9908" y="153629"/>
                                <a:pt x="0" y="129720"/>
                                <a:pt x="0" y="101741"/>
                              </a:cubicBezTo>
                              <a:cubicBezTo>
                                <a:pt x="0" y="73762"/>
                                <a:pt x="9908" y="49726"/>
                                <a:pt x="29852" y="29887"/>
                              </a:cubicBezTo>
                              <a:cubicBezTo>
                                <a:pt x="49795" y="9920"/>
                                <a:pt x="73677" y="0"/>
                                <a:pt x="101624" y="0"/>
                              </a:cubicBezTo>
                              <a:cubicBezTo>
                                <a:pt x="129570" y="0"/>
                                <a:pt x="153579" y="9920"/>
                                <a:pt x="173396" y="29887"/>
                              </a:cubicBezTo>
                              <a:cubicBezTo>
                                <a:pt x="193339" y="49853"/>
                                <a:pt x="203248" y="73762"/>
                                <a:pt x="203248" y="101741"/>
                              </a:cubicBezTo>
                              <a:cubicBezTo>
                                <a:pt x="203248" y="111533"/>
                                <a:pt x="202104" y="120436"/>
                                <a:pt x="199818" y="128830"/>
                              </a:cubicBezTo>
                              <a:cubicBezTo>
                                <a:pt x="197531" y="137096"/>
                                <a:pt x="193974" y="145108"/>
                                <a:pt x="189274" y="152738"/>
                              </a:cubicBezTo>
                              <a:lnTo>
                                <a:pt x="101624" y="305477"/>
                              </a:lnTo>
                              <a:lnTo>
                                <a:pt x="43190" y="305477"/>
                              </a:lnTo>
                              <a:close/>
                            </a:path>
                          </a:pathLst>
                        </a:custGeom>
                        <a:solidFill>
                          <a:srgbClr val="FFFFFF"/>
                        </a:solidFill>
                        <a:ln w="12685" cap="flat">
                          <a:noFill/>
                          <a:prstDash val="solid"/>
                          <a:miter/>
                        </a:ln>
                      </wps:spPr>
                      <wps:bodyPr/>
                    </wps:wsp>
                  </a:graphicData>
                </a:graphic>
              </wp:anchor>
            </w:drawing>
          </mc:Choice>
          <mc:Fallback>
            <w:pict>
              <v:shape w14:anchorId="55665DA0" id="Freeform 1682548161" o:spid="_x0000_s1026" style="position:absolute;margin-left:292.9pt;margin-top:379.35pt;width:34pt;height:24.05pt;z-index:-250646528;visibility:visible;mso-wrap-style:square;mso-wrap-distance-left:9pt;mso-wrap-distance-top:0;mso-wrap-distance-right:9pt;mso-wrap-distance-bottom:0;mso-position-horizontal:absolute;mso-position-horizontal-relative:text;mso-position-vertical:absolute;mso-position-vertical-relative:text;v-text-anchor:top" coordsize="432027,30547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" path="m357462,128702v7367,-7376,11178,-16406,11178,-27088c368640,90931,364956,82028,357462,74525,350094,67149,341075,63334,330404,63334v-10670,,-19562,3688,-27057,11191c295979,81902,292168,90931,292168,101614v,10682,3684,19585,11179,27088c310715,136078,319734,139894,330404,139894v10671,,19563,-3688,27058,-11192m128681,128702v7368,-7376,11178,-16406,11178,-27088c139859,90931,136176,82028,128681,74525,121313,67149,112294,63334,101624,63334v-10671,,-19563,3688,-27058,11191c67198,81902,63388,90931,63388,101614v,10682,3684,19585,11178,27088c81934,136078,90953,139894,101624,139894v10670,,19562,-3688,27057,-11192m271970,305223l330404,203482v-27946,,-51955,-9920,-71772,-29886c238689,153629,228780,129720,228780,101741v,-27979,9909,-52015,29852,-71854c278576,9920,302458,,330404,v27947,,51955,9920,71772,29887c422120,49853,432028,73762,432028,101741v,9792,-1143,18695,-3557,27089c426185,137096,422628,145108,418055,152738l330404,305477r-58434,l271970,305223xm43190,305223l101624,203482v-27947,,-51829,-9920,-71772,-29886c9908,153629,,129720,,101741,,73762,9908,49726,29852,29887,49795,9920,73677,,101624,v27946,,51955,9920,71772,29887c193339,49853,203248,73762,203248,101741v,9792,-1144,18695,-3430,27089c197531,137096,193974,145108,189274,152738l101624,305477r-58434,l43190,305223xe" stroked="f" strokeweight=".35236mm">
                <v:stroke joinstyle="miter"/>
                <v:path arrowok="t" o:connecttype="custom" o:connectlocs="357462,128702;368640,101614;357462,74525;330404,63334;303347,74525;292168,101614;303347,128702;330404,139894;357462,128702;128681,128702;139859,101614;128681,74525;101624,63334;74566,74525;63388,101614;74566,128702;101624,139894;128681,128702;271970,305223;330404,203482;258632,173596;228780,101741;258632,29887;330404,0;402176,29887;432028,101741;428471,128830;418055,152738;330404,305477;271970,305477;43190,305223;101624,203482;29852,173596;0,101741;29852,29887;101624,0;173396,29887;203248,101741;199818,128830;189274,152738;101624,305477;43190,305477" o:connectangles="0,0,0,0,0,0,0,0,0,0,0,0,0,0,0,0,0,0,0,0,0,0,0,0,0,0,0,0,0,0,0,0,0,0,0,0,0,0,0,0,0,0"/>
              </v:shape>
            </w:pict>
          </mc:Fallback>
        </mc:AlternateContent>
      </w:r>
      <w:r>
        <w:rPr>
          <w:noProof/>
        </w:rPr>
        <mc:AlternateContent>
          <mc:Choice Requires="wps">
            <w:drawing>
              <wp:anchor distT="0" distB="0" distL="114300" distR="114300" simplePos="0" relativeHeight="252670976" behindDoc="1" locked="0" layoutInCell="1" allowOverlap="1" wp14:anchorId="2EDEF0E2" wp14:editId="19270D82">
                <wp:simplePos x="0" y="0"/>
                <wp:positionH relativeFrom="column">
                  <wp:posOffset>3135072</wp:posOffset>
                </wp:positionH>
                <wp:positionV relativeFrom="paragraph">
                  <wp:posOffset>1151255</wp:posOffset>
                </wp:positionV>
                <wp:extent cx="2507059" cy="2843915"/>
                <wp:effectExtent l="0" t="0" r="0" b="1270"/>
                <wp:wrapNone/>
                <wp:docPr id="2077681415" name="Rectangle 1895840692"/>
                <wp:cNvGraphicFramePr/>
                <a:graphic xmlns:a="http://schemas.openxmlformats.org/drawingml/2006/main">
                  <a:graphicData uri="http://schemas.microsoft.com/office/word/2010/wordprocessingShape">
                    <wps:wsp>
                      <wps:cNvSpPr/>
                      <wps:spPr>
                        <a:xfrm>
                          <a:off x="0" y="0"/>
                          <a:ext cx="2507059" cy="2843915"/>
                        </a:xfrm>
                        <a:prstGeom prst="rect">
                          <a:avLst/>
                        </a:prstGeom>
                        <a:blipFill dpi="0" rotWithShape="1">
                          <a:blip r:embed="rId5">
                            <a:extLst>
                              <a:ext uri="{28A0092B-C50C-407E-A947-70E740481C1C}">
                                <a14:useLocalDpi xmlns:a14="http://schemas.microsoft.com/office/drawing/2010/main" val="0"/>
                              </a:ext>
                            </a:extLst>
                          </a:blip>
                          <a:srcRect/>
                          <a:stretch>
                            <a:fillRect l="-6718" r="-6718"/>
                          </a:stretch>
                        </a:blipFill>
                        <a:ln w="12685" cap="flat">
                          <a:noFill/>
                          <a:prstDash val="solid"/>
                          <a:miter/>
                        </a:ln>
                      </wps:spPr>
                      <wps:bodyPr/>
                    </wps:wsp>
                  </a:graphicData>
                </a:graphic>
              </wp:anchor>
            </w:drawing>
          </mc:Choice>
          <mc:Fallback>
            <w:pict>
              <v:rect w14:anchorId="55AD8C96" id="Rectangle 1895840692" o:spid="_x0000_s1026" style="position:absolute;margin-left:246.85pt;margin-top:90.65pt;width:197.4pt;height:223.95pt;z-index:-25064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" stroked="f" strokeweight=".35236mm">
                <v:fill r:id="rId6" o:title="" recolor="t" rotate="t" type="frame"/>
              </v:rect>
            </w:pict>
          </mc:Fallback>
        </mc:AlternateContent>
      </w:r>
      <w:r>
        <w:rPr>
          <w:noProof/>
        </w:rPr>
        <mc:AlternateContent>
          <mc:Choice Requires="wps">
            <w:drawing>
              <wp:anchor distT="0" distB="0" distL="114300" distR="114300" simplePos="0" relativeHeight="252660736" behindDoc="0" locked="0" layoutInCell="1" allowOverlap="1" wp14:anchorId="068058F2" wp14:editId="6270D47C">
                <wp:simplePos x="0" y="0"/>
                <wp:positionH relativeFrom="column">
                  <wp:posOffset>1808177</wp:posOffset>
                </wp:positionH>
                <wp:positionV relativeFrom="paragraph">
                  <wp:posOffset>8972550</wp:posOffset>
                </wp:positionV>
                <wp:extent cx="2149200" cy="224913"/>
                <wp:effectExtent l="0" t="0" r="0" b="3810"/>
                <wp:wrapNone/>
                <wp:docPr id="1540774430" name="Text Box 543282483"/>
                <wp:cNvGraphicFramePr/>
                <a:graphic xmlns:a="http://schemas.openxmlformats.org/drawingml/2006/main">
                  <a:graphicData uri="http://schemas.microsoft.com/office/word/2010/wordprocessingShape">
                    <wps:wsp>
                      <wps:cNvSpPr txBox="1"/>
                      <wps:spPr>
                        <a:xfrm>
                          <a:off x="0" y="0"/>
                          <a:ext cx="2149200" cy="224913"/>
                        </a:xfrm>
                        <a:prstGeom prst="rect">
                          <a:avLst/>
                        </a:prstGeom>
                        <a:noFill/>
                        <a:ln w="6350">
                          <a:noFill/>
                        </a:ln>
                      </wps:spPr>
                      <wps:txbx>
                        <w:txbxContent>
                          <w:p w14:paraId="766D4800" w14:textId="745390BD" w:rsidR="003A0E3B" w:rsidRPr="00B95A9C" w:rsidRDefault="003A0E3B" w:rsidP="003A0E3B">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058F2" id="_x0000_s1142" type="#_x0000_t202" style="position:absolute;margin-left:142.4pt;margin-top:706.5pt;width:169.25pt;height:17.7pt;z-index:25266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" filled="f" stroked="f" strokeweight=".5pt">
                <v:textbox inset="0,0,0,0">
                  <w:txbxContent>
                    <w:p w14:paraId="766D4800" w14:textId="745390BD" w:rsidR="003A0E3B" w:rsidRPr="00B95A9C" w:rsidRDefault="003A0E3B" w:rsidP="003A0E3B">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1</w:t>
                      </w:r>
                      <w:r>
                        <w:rPr>
                          <w:rFonts w:ascii="Nunito" w:hAnsi="Nunito" w:cs="Nunito"/>
                          <w:color w:val="000000"/>
                          <w:kern w:val="0"/>
                          <w:sz w:val="18"/>
                          <w:szCs w:val="18"/>
                          <w:lang w:val="en-US"/>
                        </w:rPr>
                        <w:t>3</w:t>
                      </w:r>
                    </w:p>
                  </w:txbxContent>
                </v:textbox>
              </v:shape>
            </w:pict>
          </mc:Fallback>
        </mc:AlternateContent>
      </w:r>
      <w:r>
        <w:rPr>
          <w:noProof/>
        </w:rPr>
        <mc:AlternateContent>
          <mc:Choice Requires="wps">
            <w:drawing>
              <wp:anchor distT="0" distB="0" distL="114300" distR="114300" simplePos="0" relativeHeight="252653568" behindDoc="0" locked="0" layoutInCell="1" allowOverlap="1" wp14:anchorId="3EB88847" wp14:editId="4FF9C974">
                <wp:simplePos x="0" y="0"/>
                <wp:positionH relativeFrom="column">
                  <wp:posOffset>449943</wp:posOffset>
                </wp:positionH>
                <wp:positionV relativeFrom="paragraph">
                  <wp:posOffset>5636381</wp:posOffset>
                </wp:positionV>
                <wp:extent cx="1789200" cy="582804"/>
                <wp:effectExtent l="0" t="0" r="1905" b="1905"/>
                <wp:wrapNone/>
                <wp:docPr id="434260100" name="Text Box 543282483"/>
                <wp:cNvGraphicFramePr/>
                <a:graphic xmlns:a="http://schemas.openxmlformats.org/drawingml/2006/main">
                  <a:graphicData uri="http://schemas.microsoft.com/office/word/2010/wordprocessingShape">
                    <wps:wsp>
                      <wps:cNvSpPr txBox="1"/>
                      <wps:spPr>
                        <a:xfrm>
                          <a:off x="0" y="0"/>
                          <a:ext cx="1789200" cy="582804"/>
                        </a:xfrm>
                        <a:prstGeom prst="rect">
                          <a:avLst/>
                        </a:prstGeom>
                        <a:noFill/>
                        <a:ln w="6350">
                          <a:noFill/>
                        </a:ln>
                      </wps:spPr>
                      <wps:txbx>
                        <w:txbxContent>
                          <w:p w14:paraId="1AC43A33" w14:textId="0493CEFA" w:rsidR="003A0E3B" w:rsidRDefault="003A0E3B" w:rsidP="003A0E3B">
                            <w:pPr>
                              <w:pStyle w:val="S-Heading2-left"/>
                              <w:rPr>
                                <w:rStyle w:val="S-FontUsed-bold"/>
                                <w:lang w:val="en-US"/>
                              </w:rPr>
                            </w:pPr>
                            <w:r>
                              <w:rPr>
                                <w:rStyle w:val="S-FontUsed-bold"/>
                                <w:lang w:val="en-US"/>
                              </w:rPr>
                              <w:t>Client Name Here</w:t>
                            </w:r>
                          </w:p>
                          <w:p w14:paraId="06CB5191" w14:textId="6A870E7D" w:rsidR="003A0E3B" w:rsidRPr="003A0E3B" w:rsidRDefault="003A0E3B" w:rsidP="003A0E3B">
                            <w:pPr>
                              <w:pStyle w:val="S-Heading3-left"/>
                              <w:rPr>
                                <w:rStyle w:val="S-ColorUsed-blue"/>
                              </w:rPr>
                            </w:pPr>
                            <w:r>
                              <w:rPr>
                                <w:rStyle w:val="S-ColorUsed-blue"/>
                              </w:rPr>
                              <w:t>Put company name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EB88847" id="_x0000_s1143" type="#_x0000_t202" style="position:absolute;margin-left:35.45pt;margin-top:443.8pt;width:140.9pt;height:45.9pt;z-index:25265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" filled="f" stroked="f" strokeweight=".5pt">
                <v:textbox inset="0,0,0,0">
                  <w:txbxContent>
                    <w:p w14:paraId="1AC43A33" w14:textId="0493CEFA" w:rsidR="003A0E3B" w:rsidRDefault="003A0E3B" w:rsidP="003A0E3B">
                      <w:pPr>
                        <w:pStyle w:val="S-Heading2-left"/>
                        <w:rPr>
                          <w:rStyle w:val="S-FontUsed-bold"/>
                          <w:lang w:val="en-US"/>
                        </w:rPr>
                      </w:pPr>
                      <w:r>
                        <w:rPr>
                          <w:rStyle w:val="S-FontUsed-bold"/>
                          <w:lang w:val="en-US"/>
                        </w:rPr>
                        <w:t>Client Name Here</w:t>
                      </w:r>
                    </w:p>
                    <w:p w14:paraId="06CB5191" w14:textId="6A870E7D" w:rsidR="003A0E3B" w:rsidRPr="003A0E3B" w:rsidRDefault="003A0E3B" w:rsidP="003A0E3B">
                      <w:pPr>
                        <w:pStyle w:val="S-Heading3-left"/>
                        <w:rPr>
                          <w:rStyle w:val="S-ColorUsed-blue"/>
                        </w:rPr>
                      </w:pPr>
                      <w:r>
                        <w:rPr>
                          <w:rStyle w:val="S-ColorUsed-blue"/>
                        </w:rPr>
                        <w:t>Put company name here</w:t>
                      </w:r>
                    </w:p>
                  </w:txbxContent>
                </v:textbox>
              </v:shape>
            </w:pict>
          </mc:Fallback>
        </mc:AlternateContent>
      </w:r>
      <w:r>
        <w:rPr>
          <w:noProof/>
        </w:rPr>
        <mc:AlternateContent>
          <mc:Choice Requires="wps">
            <w:drawing>
              <wp:anchor distT="0" distB="0" distL="114300" distR="114300" simplePos="0" relativeHeight="252654592" behindDoc="0" locked="0" layoutInCell="1" allowOverlap="1" wp14:anchorId="6F55255B" wp14:editId="3CB24B52">
                <wp:simplePos x="0" y="0"/>
                <wp:positionH relativeFrom="column">
                  <wp:posOffset>440267</wp:posOffset>
                </wp:positionH>
                <wp:positionV relativeFrom="paragraph">
                  <wp:posOffset>6284686</wp:posOffset>
                </wp:positionV>
                <wp:extent cx="1800000" cy="2022324"/>
                <wp:effectExtent l="0" t="0" r="3810" b="0"/>
                <wp:wrapNone/>
                <wp:docPr id="559164471" name="Text Box 543282483"/>
                <wp:cNvGraphicFramePr/>
                <a:graphic xmlns:a="http://schemas.openxmlformats.org/drawingml/2006/main">
                  <a:graphicData uri="http://schemas.microsoft.com/office/word/2010/wordprocessingShape">
                    <wps:wsp>
                      <wps:cNvSpPr txBox="1"/>
                      <wps:spPr>
                        <a:xfrm>
                          <a:off x="0" y="0"/>
                          <a:ext cx="1800000" cy="2022324"/>
                        </a:xfrm>
                        <a:prstGeom prst="rect">
                          <a:avLst/>
                        </a:prstGeom>
                        <a:noFill/>
                        <a:ln w="6350">
                          <a:noFill/>
                        </a:ln>
                      </wps:spPr>
                      <wps:txbx>
                        <w:txbxContent>
                          <w:p w14:paraId="214D813F" w14:textId="77777777" w:rsidR="003A0E3B" w:rsidRPr="003A0E3B" w:rsidRDefault="003A0E3B" w:rsidP="003A0E3B">
                            <w:pPr>
                              <w:autoSpaceDE w:val="0"/>
                              <w:autoSpaceDN w:val="0"/>
                              <w:adjustRightInd w:val="0"/>
                              <w:spacing w:after="0" w:line="300" w:lineRule="atLeast"/>
                              <w:textAlignment w:val="center"/>
                              <w:rPr>
                                <w:rFonts w:ascii="Nunito" w:hAnsi="Nunito" w:cs="Nunito"/>
                                <w:color w:val="000000"/>
                                <w:kern w:val="0"/>
                                <w:sz w:val="18"/>
                                <w:szCs w:val="18"/>
                                <w:lang w:val="en-US"/>
                              </w:rPr>
                            </w:pPr>
                            <w:r w:rsidRPr="003A0E3B">
                              <w:rPr>
                                <w:rFonts w:ascii="Nunito" w:hAnsi="Nunito" w:cs="Nunito"/>
                                <w:color w:val="000000"/>
                                <w:kern w:val="0"/>
                                <w:sz w:val="18"/>
                                <w:szCs w:val="18"/>
                                <w:lang w:val="en-US"/>
                              </w:rPr>
                              <w:t>Dusaen doluptatint aliquid utileast idimers quamieni utaemsa volorion pernatusdam volorians reratemesa</w:t>
                            </w:r>
                          </w:p>
                          <w:p w14:paraId="35641E10" w14:textId="77777777" w:rsidR="003A0E3B" w:rsidRPr="003A0E3B" w:rsidRDefault="003A0E3B" w:rsidP="003A0E3B">
                            <w:pPr>
                              <w:autoSpaceDE w:val="0"/>
                              <w:autoSpaceDN w:val="0"/>
                              <w:adjustRightInd w:val="0"/>
                              <w:spacing w:after="0" w:line="300" w:lineRule="atLeast"/>
                              <w:textAlignment w:val="center"/>
                              <w:rPr>
                                <w:rFonts w:ascii="Nunito" w:hAnsi="Nunito" w:cs="Nunito"/>
                                <w:color w:val="000000"/>
                                <w:kern w:val="0"/>
                                <w:sz w:val="18"/>
                                <w:szCs w:val="18"/>
                                <w:lang w:val="en-US"/>
                              </w:rPr>
                            </w:pPr>
                            <w:r w:rsidRPr="003A0E3B">
                              <w:rPr>
                                <w:rFonts w:ascii="Nunito" w:hAnsi="Nunito" w:cs="Nunito"/>
                                <w:color w:val="000000"/>
                                <w:kern w:val="0"/>
                                <w:sz w:val="18"/>
                                <w:szCs w:val="18"/>
                                <w:lang w:val="en-US"/>
                              </w:rPr>
                              <w:t>idimers quamieni utaemsa volorion anisiminctemat loremipsu loremas.</w:t>
                            </w:r>
                          </w:p>
                          <w:p w14:paraId="5CE20CEC" w14:textId="77777777" w:rsidR="003A0E3B" w:rsidRPr="003A0E3B" w:rsidRDefault="003A0E3B" w:rsidP="003A0E3B">
                            <w:pPr>
                              <w:autoSpaceDE w:val="0"/>
                              <w:autoSpaceDN w:val="0"/>
                              <w:adjustRightInd w:val="0"/>
                              <w:spacing w:after="0" w:line="300" w:lineRule="atLeast"/>
                              <w:textAlignment w:val="center"/>
                              <w:rPr>
                                <w:rFonts w:ascii="Nunito" w:hAnsi="Nunito" w:cs="Nunito"/>
                                <w:color w:val="000000"/>
                                <w:kern w:val="0"/>
                                <w:sz w:val="18"/>
                                <w:szCs w:val="18"/>
                                <w:lang w:val="en-US"/>
                              </w:rPr>
                            </w:pPr>
                            <w:r w:rsidRPr="003A0E3B">
                              <w:rPr>
                                <w:rFonts w:ascii="Nunito" w:hAnsi="Nunito" w:cs="Nunito"/>
                                <w:color w:val="000000"/>
                                <w:kern w:val="0"/>
                                <w:sz w:val="18"/>
                                <w:szCs w:val="18"/>
                                <w:lang w:val="en-US"/>
                              </w:rPr>
                              <w:t>Dusaen doluptatint aliquid utileast idimers quamieni utaemsa volorion pernatusdam volorians reratemesa</w:t>
                            </w:r>
                          </w:p>
                          <w:p w14:paraId="16D6D5EB" w14:textId="6716B404" w:rsidR="003A0E3B" w:rsidRPr="003A0E3B" w:rsidRDefault="003A0E3B" w:rsidP="003A0E3B">
                            <w:pPr>
                              <w:pStyle w:val="S-Bodytext-left"/>
                              <w:rPr>
                                <w:rStyle w:val="S-FontUsed-regular"/>
                                <w:lang w:val="en-US"/>
                              </w:rPr>
                            </w:pPr>
                            <w:r w:rsidRPr="003A0E3B">
                              <w:rPr>
                                <w:rFonts w:cs="Nunito"/>
                                <w:color w:val="000000"/>
                                <w:kern w:val="0"/>
                                <w:szCs w:val="18"/>
                                <w:lang w:val="en-US"/>
                              </w:rPr>
                              <w:t>idimers quamieni utaemsa volorion anisiminctemat loremipsu loremas.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F55255B" id="_x0000_s1144" type="#_x0000_t202" style="position:absolute;margin-left:34.65pt;margin-top:494.85pt;width:141.75pt;height:159.25pt;z-index:25265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" filled="f" stroked="f" strokeweight=".5pt">
                <v:textbox inset="0,0,0,0">
                  <w:txbxContent>
                    <w:p w14:paraId="214D813F" w14:textId="77777777" w:rsidR="003A0E3B" w:rsidRPr="003A0E3B" w:rsidRDefault="003A0E3B" w:rsidP="003A0E3B">
                      <w:pPr>
                        <w:autoSpaceDE w:val="0"/>
                        <w:autoSpaceDN w:val="0"/>
                        <w:adjustRightInd w:val="0"/>
                        <w:spacing w:after="0" w:line="300" w:lineRule="atLeast"/>
                        <w:textAlignment w:val="center"/>
                        <w:rPr>
                          <w:rFonts w:ascii="Nunito" w:hAnsi="Nunito" w:cs="Nunito"/>
                          <w:color w:val="000000"/>
                          <w:kern w:val="0"/>
                          <w:sz w:val="18"/>
                          <w:szCs w:val="18"/>
                          <w:lang w:val="en-US"/>
                        </w:rPr>
                      </w:pPr>
                      <w:proofErr w:type="spellStart"/>
                      <w:r w:rsidRPr="003A0E3B">
                        <w:rPr>
                          <w:rFonts w:ascii="Nunito" w:hAnsi="Nunito" w:cs="Nunito"/>
                          <w:color w:val="000000"/>
                          <w:kern w:val="0"/>
                          <w:sz w:val="18"/>
                          <w:szCs w:val="18"/>
                          <w:lang w:val="en-US"/>
                        </w:rPr>
                        <w:t>Dusaen</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doluptatint</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aliquid</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utileast</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idimers</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quamieni</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utaemsa</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volorion</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pernatusdam</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volorians</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reratemesa</w:t>
                      </w:r>
                      <w:proofErr w:type="spellEnd"/>
                    </w:p>
                    <w:p w14:paraId="35641E10" w14:textId="77777777" w:rsidR="003A0E3B" w:rsidRPr="003A0E3B" w:rsidRDefault="003A0E3B" w:rsidP="003A0E3B">
                      <w:pPr>
                        <w:autoSpaceDE w:val="0"/>
                        <w:autoSpaceDN w:val="0"/>
                        <w:adjustRightInd w:val="0"/>
                        <w:spacing w:after="0" w:line="300" w:lineRule="atLeast"/>
                        <w:textAlignment w:val="center"/>
                        <w:rPr>
                          <w:rFonts w:ascii="Nunito" w:hAnsi="Nunito" w:cs="Nunito"/>
                          <w:color w:val="000000"/>
                          <w:kern w:val="0"/>
                          <w:sz w:val="18"/>
                          <w:szCs w:val="18"/>
                          <w:lang w:val="en-US"/>
                        </w:rPr>
                      </w:pPr>
                      <w:proofErr w:type="spellStart"/>
                      <w:r w:rsidRPr="003A0E3B">
                        <w:rPr>
                          <w:rFonts w:ascii="Nunito" w:hAnsi="Nunito" w:cs="Nunito"/>
                          <w:color w:val="000000"/>
                          <w:kern w:val="0"/>
                          <w:sz w:val="18"/>
                          <w:szCs w:val="18"/>
                          <w:lang w:val="en-US"/>
                        </w:rPr>
                        <w:t>idimers</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quamieni</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utaemsa</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volorion</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anisiminctemat</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loremipsu</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loremas</w:t>
                      </w:r>
                      <w:proofErr w:type="spellEnd"/>
                      <w:r w:rsidRPr="003A0E3B">
                        <w:rPr>
                          <w:rFonts w:ascii="Nunito" w:hAnsi="Nunito" w:cs="Nunito"/>
                          <w:color w:val="000000"/>
                          <w:kern w:val="0"/>
                          <w:sz w:val="18"/>
                          <w:szCs w:val="18"/>
                          <w:lang w:val="en-US"/>
                        </w:rPr>
                        <w:t>.</w:t>
                      </w:r>
                    </w:p>
                    <w:p w14:paraId="5CE20CEC" w14:textId="77777777" w:rsidR="003A0E3B" w:rsidRPr="003A0E3B" w:rsidRDefault="003A0E3B" w:rsidP="003A0E3B">
                      <w:pPr>
                        <w:autoSpaceDE w:val="0"/>
                        <w:autoSpaceDN w:val="0"/>
                        <w:adjustRightInd w:val="0"/>
                        <w:spacing w:after="0" w:line="300" w:lineRule="atLeast"/>
                        <w:textAlignment w:val="center"/>
                        <w:rPr>
                          <w:rFonts w:ascii="Nunito" w:hAnsi="Nunito" w:cs="Nunito"/>
                          <w:color w:val="000000"/>
                          <w:kern w:val="0"/>
                          <w:sz w:val="18"/>
                          <w:szCs w:val="18"/>
                          <w:lang w:val="en-US"/>
                        </w:rPr>
                      </w:pPr>
                      <w:proofErr w:type="spellStart"/>
                      <w:r w:rsidRPr="003A0E3B">
                        <w:rPr>
                          <w:rFonts w:ascii="Nunito" w:hAnsi="Nunito" w:cs="Nunito"/>
                          <w:color w:val="000000"/>
                          <w:kern w:val="0"/>
                          <w:sz w:val="18"/>
                          <w:szCs w:val="18"/>
                          <w:lang w:val="en-US"/>
                        </w:rPr>
                        <w:t>Dusaen</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doluptatint</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aliquid</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utileast</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idimers</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quamieni</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utaemsa</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volorion</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pernatusdam</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volorians</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reratemesa</w:t>
                      </w:r>
                      <w:proofErr w:type="spellEnd"/>
                    </w:p>
                    <w:p w14:paraId="16D6D5EB" w14:textId="6716B404" w:rsidR="003A0E3B" w:rsidRPr="003A0E3B" w:rsidRDefault="003A0E3B" w:rsidP="003A0E3B">
                      <w:pPr>
                        <w:pStyle w:val="S-Bodytext-left"/>
                        <w:rPr>
                          <w:rStyle w:val="S-FontUsed-regular"/>
                          <w:lang w:val="en-US"/>
                        </w:rPr>
                      </w:pPr>
                      <w:proofErr w:type="spellStart"/>
                      <w:r w:rsidRPr="003A0E3B">
                        <w:rPr>
                          <w:rFonts w:cs="Nunito"/>
                          <w:color w:val="000000"/>
                          <w:kern w:val="0"/>
                          <w:szCs w:val="18"/>
                          <w:lang w:val="en-US"/>
                        </w:rPr>
                        <w:t>idimers</w:t>
                      </w:r>
                      <w:proofErr w:type="spellEnd"/>
                      <w:r w:rsidRPr="003A0E3B">
                        <w:rPr>
                          <w:rFonts w:cs="Nunito"/>
                          <w:color w:val="000000"/>
                          <w:kern w:val="0"/>
                          <w:szCs w:val="18"/>
                          <w:lang w:val="en-US"/>
                        </w:rPr>
                        <w:t xml:space="preserve"> </w:t>
                      </w:r>
                      <w:proofErr w:type="spellStart"/>
                      <w:r w:rsidRPr="003A0E3B">
                        <w:rPr>
                          <w:rFonts w:cs="Nunito"/>
                          <w:color w:val="000000"/>
                          <w:kern w:val="0"/>
                          <w:szCs w:val="18"/>
                          <w:lang w:val="en-US"/>
                        </w:rPr>
                        <w:t>quamieni</w:t>
                      </w:r>
                      <w:proofErr w:type="spellEnd"/>
                      <w:r w:rsidRPr="003A0E3B">
                        <w:rPr>
                          <w:rFonts w:cs="Nunito"/>
                          <w:color w:val="000000"/>
                          <w:kern w:val="0"/>
                          <w:szCs w:val="18"/>
                          <w:lang w:val="en-US"/>
                        </w:rPr>
                        <w:t xml:space="preserve"> </w:t>
                      </w:r>
                      <w:proofErr w:type="spellStart"/>
                      <w:r w:rsidRPr="003A0E3B">
                        <w:rPr>
                          <w:rFonts w:cs="Nunito"/>
                          <w:color w:val="000000"/>
                          <w:kern w:val="0"/>
                          <w:szCs w:val="18"/>
                          <w:lang w:val="en-US"/>
                        </w:rPr>
                        <w:t>utaemsa</w:t>
                      </w:r>
                      <w:proofErr w:type="spellEnd"/>
                      <w:r w:rsidRPr="003A0E3B">
                        <w:rPr>
                          <w:rFonts w:cs="Nunito"/>
                          <w:color w:val="000000"/>
                          <w:kern w:val="0"/>
                          <w:szCs w:val="18"/>
                          <w:lang w:val="en-US"/>
                        </w:rPr>
                        <w:t xml:space="preserve"> </w:t>
                      </w:r>
                      <w:proofErr w:type="spellStart"/>
                      <w:r w:rsidRPr="003A0E3B">
                        <w:rPr>
                          <w:rFonts w:cs="Nunito"/>
                          <w:color w:val="000000"/>
                          <w:kern w:val="0"/>
                          <w:szCs w:val="18"/>
                          <w:lang w:val="en-US"/>
                        </w:rPr>
                        <w:t>volorion</w:t>
                      </w:r>
                      <w:proofErr w:type="spellEnd"/>
                      <w:r w:rsidRPr="003A0E3B">
                        <w:rPr>
                          <w:rFonts w:cs="Nunito"/>
                          <w:color w:val="000000"/>
                          <w:kern w:val="0"/>
                          <w:szCs w:val="18"/>
                          <w:lang w:val="en-US"/>
                        </w:rPr>
                        <w:t xml:space="preserve"> </w:t>
                      </w:r>
                      <w:proofErr w:type="spellStart"/>
                      <w:r w:rsidRPr="003A0E3B">
                        <w:rPr>
                          <w:rFonts w:cs="Nunito"/>
                          <w:color w:val="000000"/>
                          <w:kern w:val="0"/>
                          <w:szCs w:val="18"/>
                          <w:lang w:val="en-US"/>
                        </w:rPr>
                        <w:t>anisiminctemat</w:t>
                      </w:r>
                      <w:proofErr w:type="spellEnd"/>
                      <w:r w:rsidRPr="003A0E3B">
                        <w:rPr>
                          <w:rFonts w:cs="Nunito"/>
                          <w:color w:val="000000"/>
                          <w:kern w:val="0"/>
                          <w:szCs w:val="18"/>
                          <w:lang w:val="en-US"/>
                        </w:rPr>
                        <w:t xml:space="preserve"> </w:t>
                      </w:r>
                      <w:proofErr w:type="spellStart"/>
                      <w:r w:rsidRPr="003A0E3B">
                        <w:rPr>
                          <w:rFonts w:cs="Nunito"/>
                          <w:color w:val="000000"/>
                          <w:kern w:val="0"/>
                          <w:szCs w:val="18"/>
                          <w:lang w:val="en-US"/>
                        </w:rPr>
                        <w:t>loremipsu</w:t>
                      </w:r>
                      <w:proofErr w:type="spellEnd"/>
                      <w:r w:rsidRPr="003A0E3B">
                        <w:rPr>
                          <w:rFonts w:cs="Nunito"/>
                          <w:color w:val="000000"/>
                          <w:kern w:val="0"/>
                          <w:szCs w:val="18"/>
                          <w:lang w:val="en-US"/>
                        </w:rPr>
                        <w:t xml:space="preserve"> </w:t>
                      </w:r>
                      <w:proofErr w:type="spellStart"/>
                      <w:r w:rsidRPr="003A0E3B">
                        <w:rPr>
                          <w:rFonts w:cs="Nunito"/>
                          <w:color w:val="000000"/>
                          <w:kern w:val="0"/>
                          <w:szCs w:val="18"/>
                          <w:lang w:val="en-US"/>
                        </w:rPr>
                        <w:t>loremas</w:t>
                      </w:r>
                      <w:proofErr w:type="spellEnd"/>
                      <w:r w:rsidRPr="003A0E3B">
                        <w:rPr>
                          <w:rFonts w:cs="Nunito"/>
                          <w:color w:val="000000"/>
                          <w:kern w:val="0"/>
                          <w:szCs w:val="18"/>
                          <w:lang w:val="en-US"/>
                        </w:rPr>
                        <w:t>.</w:t>
                      </w:r>
                    </w:p>
                  </w:txbxContent>
                </v:textbox>
              </v:shape>
            </w:pict>
          </mc:Fallback>
        </mc:AlternateContent>
      </w:r>
      <w:r>
        <w:rPr>
          <w:noProof/>
        </w:rPr>
        <mc:AlternateContent>
          <mc:Choice Requires="wps">
            <w:drawing>
              <wp:anchor distT="0" distB="0" distL="114300" distR="114300" simplePos="0" relativeHeight="252657664" behindDoc="0" locked="0" layoutInCell="1" allowOverlap="1" wp14:anchorId="7B2B7243" wp14:editId="1F005D03">
                <wp:simplePos x="0" y="0"/>
                <wp:positionH relativeFrom="column">
                  <wp:posOffset>3488266</wp:posOffset>
                </wp:positionH>
                <wp:positionV relativeFrom="paragraph">
                  <wp:posOffset>5636381</wp:posOffset>
                </wp:positionV>
                <wp:extent cx="1789200" cy="582804"/>
                <wp:effectExtent l="0" t="0" r="1905" b="1905"/>
                <wp:wrapNone/>
                <wp:docPr id="1615391930" name="Text Box 543282483"/>
                <wp:cNvGraphicFramePr/>
                <a:graphic xmlns:a="http://schemas.openxmlformats.org/drawingml/2006/main">
                  <a:graphicData uri="http://schemas.microsoft.com/office/word/2010/wordprocessingShape">
                    <wps:wsp>
                      <wps:cNvSpPr txBox="1"/>
                      <wps:spPr>
                        <a:xfrm>
                          <a:off x="0" y="0"/>
                          <a:ext cx="1789200" cy="582804"/>
                        </a:xfrm>
                        <a:prstGeom prst="rect">
                          <a:avLst/>
                        </a:prstGeom>
                        <a:noFill/>
                        <a:ln w="6350">
                          <a:noFill/>
                        </a:ln>
                      </wps:spPr>
                      <wps:txbx>
                        <w:txbxContent>
                          <w:p w14:paraId="70CF28AA" w14:textId="77777777" w:rsidR="003A0E3B" w:rsidRDefault="003A0E3B" w:rsidP="003A0E3B">
                            <w:pPr>
                              <w:pStyle w:val="S-Heading2-left"/>
                              <w:rPr>
                                <w:rStyle w:val="S-FontUsed-bold"/>
                                <w:lang w:val="en-US"/>
                              </w:rPr>
                            </w:pPr>
                            <w:r>
                              <w:rPr>
                                <w:rStyle w:val="S-FontUsed-bold"/>
                                <w:lang w:val="en-US"/>
                              </w:rPr>
                              <w:t>Client Name Here</w:t>
                            </w:r>
                          </w:p>
                          <w:p w14:paraId="5657F1D9" w14:textId="77777777" w:rsidR="003A0E3B" w:rsidRPr="003A0E3B" w:rsidRDefault="003A0E3B" w:rsidP="003A0E3B">
                            <w:pPr>
                              <w:pStyle w:val="S-Heading3-left"/>
                              <w:rPr>
                                <w:rStyle w:val="S-ColorUsed-blue"/>
                              </w:rPr>
                            </w:pPr>
                            <w:r>
                              <w:rPr>
                                <w:rStyle w:val="S-ColorUsed-blue"/>
                              </w:rPr>
                              <w:t>Put company name 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B2B7243" id="_x0000_s1145" type="#_x0000_t202" style="position:absolute;margin-left:274.65pt;margin-top:443.8pt;width:140.9pt;height:45.9pt;z-index:25265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" filled="f" stroked="f" strokeweight=".5pt">
                <v:textbox inset="0,0,0,0">
                  <w:txbxContent>
                    <w:p w14:paraId="70CF28AA" w14:textId="77777777" w:rsidR="003A0E3B" w:rsidRDefault="003A0E3B" w:rsidP="003A0E3B">
                      <w:pPr>
                        <w:pStyle w:val="S-Heading2-left"/>
                        <w:rPr>
                          <w:rStyle w:val="S-FontUsed-bold"/>
                          <w:lang w:val="en-US"/>
                        </w:rPr>
                      </w:pPr>
                      <w:r>
                        <w:rPr>
                          <w:rStyle w:val="S-FontUsed-bold"/>
                          <w:lang w:val="en-US"/>
                        </w:rPr>
                        <w:t>Client Name Here</w:t>
                      </w:r>
                    </w:p>
                    <w:p w14:paraId="5657F1D9" w14:textId="77777777" w:rsidR="003A0E3B" w:rsidRPr="003A0E3B" w:rsidRDefault="003A0E3B" w:rsidP="003A0E3B">
                      <w:pPr>
                        <w:pStyle w:val="S-Heading3-left"/>
                        <w:rPr>
                          <w:rStyle w:val="S-ColorUsed-blue"/>
                        </w:rPr>
                      </w:pPr>
                      <w:r>
                        <w:rPr>
                          <w:rStyle w:val="S-ColorUsed-blue"/>
                        </w:rPr>
                        <w:t>Put company name here</w:t>
                      </w:r>
                    </w:p>
                  </w:txbxContent>
                </v:textbox>
              </v:shape>
            </w:pict>
          </mc:Fallback>
        </mc:AlternateContent>
      </w:r>
      <w:r>
        <w:rPr>
          <w:noProof/>
        </w:rPr>
        <mc:AlternateContent>
          <mc:Choice Requires="wps">
            <w:drawing>
              <wp:anchor distT="0" distB="0" distL="114300" distR="114300" simplePos="0" relativeHeight="252658688" behindDoc="0" locked="0" layoutInCell="1" allowOverlap="1" wp14:anchorId="2215D2CC" wp14:editId="6BFCF5DB">
                <wp:simplePos x="0" y="0"/>
                <wp:positionH relativeFrom="column">
                  <wp:posOffset>3478590</wp:posOffset>
                </wp:positionH>
                <wp:positionV relativeFrom="paragraph">
                  <wp:posOffset>6284686</wp:posOffset>
                </wp:positionV>
                <wp:extent cx="1800000" cy="2022324"/>
                <wp:effectExtent l="0" t="0" r="3810" b="0"/>
                <wp:wrapNone/>
                <wp:docPr id="1999050542" name="Text Box 543282483"/>
                <wp:cNvGraphicFramePr/>
                <a:graphic xmlns:a="http://schemas.openxmlformats.org/drawingml/2006/main">
                  <a:graphicData uri="http://schemas.microsoft.com/office/word/2010/wordprocessingShape">
                    <wps:wsp>
                      <wps:cNvSpPr txBox="1"/>
                      <wps:spPr>
                        <a:xfrm>
                          <a:off x="0" y="0"/>
                          <a:ext cx="1800000" cy="2022324"/>
                        </a:xfrm>
                        <a:prstGeom prst="rect">
                          <a:avLst/>
                        </a:prstGeom>
                        <a:noFill/>
                        <a:ln w="6350">
                          <a:noFill/>
                        </a:ln>
                      </wps:spPr>
                      <wps:txbx>
                        <w:txbxContent>
                          <w:p w14:paraId="41C7C688" w14:textId="77777777" w:rsidR="003A0E3B" w:rsidRPr="003A0E3B" w:rsidRDefault="003A0E3B" w:rsidP="003A0E3B">
                            <w:pPr>
                              <w:autoSpaceDE w:val="0"/>
                              <w:autoSpaceDN w:val="0"/>
                              <w:adjustRightInd w:val="0"/>
                              <w:spacing w:after="0" w:line="300" w:lineRule="atLeast"/>
                              <w:textAlignment w:val="center"/>
                              <w:rPr>
                                <w:rFonts w:ascii="Nunito" w:hAnsi="Nunito" w:cs="Nunito"/>
                                <w:color w:val="000000"/>
                                <w:kern w:val="0"/>
                                <w:sz w:val="18"/>
                                <w:szCs w:val="18"/>
                                <w:lang w:val="en-US"/>
                              </w:rPr>
                            </w:pPr>
                            <w:r w:rsidRPr="003A0E3B">
                              <w:rPr>
                                <w:rFonts w:ascii="Nunito" w:hAnsi="Nunito" w:cs="Nunito"/>
                                <w:color w:val="000000"/>
                                <w:kern w:val="0"/>
                                <w:sz w:val="18"/>
                                <w:szCs w:val="18"/>
                                <w:lang w:val="en-US"/>
                              </w:rPr>
                              <w:t>Dusaen doluptatint aliquid utileast idimers quamieni utaemsa volorion pernatusdam volorians reratemesa</w:t>
                            </w:r>
                          </w:p>
                          <w:p w14:paraId="281819D0" w14:textId="77777777" w:rsidR="003A0E3B" w:rsidRPr="003A0E3B" w:rsidRDefault="003A0E3B" w:rsidP="003A0E3B">
                            <w:pPr>
                              <w:autoSpaceDE w:val="0"/>
                              <w:autoSpaceDN w:val="0"/>
                              <w:adjustRightInd w:val="0"/>
                              <w:spacing w:after="0" w:line="300" w:lineRule="atLeast"/>
                              <w:textAlignment w:val="center"/>
                              <w:rPr>
                                <w:rFonts w:ascii="Nunito" w:hAnsi="Nunito" w:cs="Nunito"/>
                                <w:color w:val="000000"/>
                                <w:kern w:val="0"/>
                                <w:sz w:val="18"/>
                                <w:szCs w:val="18"/>
                                <w:lang w:val="en-US"/>
                              </w:rPr>
                            </w:pPr>
                            <w:r w:rsidRPr="003A0E3B">
                              <w:rPr>
                                <w:rFonts w:ascii="Nunito" w:hAnsi="Nunito" w:cs="Nunito"/>
                                <w:color w:val="000000"/>
                                <w:kern w:val="0"/>
                                <w:sz w:val="18"/>
                                <w:szCs w:val="18"/>
                                <w:lang w:val="en-US"/>
                              </w:rPr>
                              <w:t>idimers quamieni utaemsa volorion anisiminctemat loremipsu loremas.</w:t>
                            </w:r>
                          </w:p>
                          <w:p w14:paraId="3FA30233" w14:textId="77777777" w:rsidR="003A0E3B" w:rsidRPr="003A0E3B" w:rsidRDefault="003A0E3B" w:rsidP="003A0E3B">
                            <w:pPr>
                              <w:autoSpaceDE w:val="0"/>
                              <w:autoSpaceDN w:val="0"/>
                              <w:adjustRightInd w:val="0"/>
                              <w:spacing w:after="0" w:line="300" w:lineRule="atLeast"/>
                              <w:textAlignment w:val="center"/>
                              <w:rPr>
                                <w:rFonts w:ascii="Nunito" w:hAnsi="Nunito" w:cs="Nunito"/>
                                <w:color w:val="000000"/>
                                <w:kern w:val="0"/>
                                <w:sz w:val="18"/>
                                <w:szCs w:val="18"/>
                                <w:lang w:val="en-US"/>
                              </w:rPr>
                            </w:pPr>
                            <w:r w:rsidRPr="003A0E3B">
                              <w:rPr>
                                <w:rFonts w:ascii="Nunito" w:hAnsi="Nunito" w:cs="Nunito"/>
                                <w:color w:val="000000"/>
                                <w:kern w:val="0"/>
                                <w:sz w:val="18"/>
                                <w:szCs w:val="18"/>
                                <w:lang w:val="en-US"/>
                              </w:rPr>
                              <w:t>Dusaen doluptatint aliquid utileast idimers quamieni utaemsa volorion pernatusdam volorians reratemesa</w:t>
                            </w:r>
                          </w:p>
                          <w:p w14:paraId="6B983CDC" w14:textId="77777777" w:rsidR="003A0E3B" w:rsidRPr="003A0E3B" w:rsidRDefault="003A0E3B" w:rsidP="003A0E3B">
                            <w:pPr>
                              <w:pStyle w:val="S-Bodytext-left"/>
                              <w:rPr>
                                <w:rStyle w:val="S-FontUsed-regular"/>
                                <w:lang w:val="en-US"/>
                              </w:rPr>
                            </w:pPr>
                            <w:r w:rsidRPr="003A0E3B">
                              <w:rPr>
                                <w:rFonts w:cs="Nunito"/>
                                <w:color w:val="000000"/>
                                <w:kern w:val="0"/>
                                <w:szCs w:val="18"/>
                                <w:lang w:val="en-US"/>
                              </w:rPr>
                              <w:t>idimers quamieni utaemsa volorion anisiminctemat loremipsu loremas.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215D2CC" id="_x0000_s1146" type="#_x0000_t202" style="position:absolute;margin-left:273.9pt;margin-top:494.85pt;width:141.75pt;height:159.25pt;z-index:25265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" filled="f" stroked="f" strokeweight=".5pt">
                <v:textbox inset="0,0,0,0">
                  <w:txbxContent>
                    <w:p w14:paraId="41C7C688" w14:textId="77777777" w:rsidR="003A0E3B" w:rsidRPr="003A0E3B" w:rsidRDefault="003A0E3B" w:rsidP="003A0E3B">
                      <w:pPr>
                        <w:autoSpaceDE w:val="0"/>
                        <w:autoSpaceDN w:val="0"/>
                        <w:adjustRightInd w:val="0"/>
                        <w:spacing w:after="0" w:line="300" w:lineRule="atLeast"/>
                        <w:textAlignment w:val="center"/>
                        <w:rPr>
                          <w:rFonts w:ascii="Nunito" w:hAnsi="Nunito" w:cs="Nunito"/>
                          <w:color w:val="000000"/>
                          <w:kern w:val="0"/>
                          <w:sz w:val="18"/>
                          <w:szCs w:val="18"/>
                          <w:lang w:val="en-US"/>
                        </w:rPr>
                      </w:pPr>
                      <w:proofErr w:type="spellStart"/>
                      <w:r w:rsidRPr="003A0E3B">
                        <w:rPr>
                          <w:rFonts w:ascii="Nunito" w:hAnsi="Nunito" w:cs="Nunito"/>
                          <w:color w:val="000000"/>
                          <w:kern w:val="0"/>
                          <w:sz w:val="18"/>
                          <w:szCs w:val="18"/>
                          <w:lang w:val="en-US"/>
                        </w:rPr>
                        <w:t>Dusaen</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doluptatint</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aliquid</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utileast</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idimers</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quamieni</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utaemsa</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volorion</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pernatusdam</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volorians</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reratemesa</w:t>
                      </w:r>
                      <w:proofErr w:type="spellEnd"/>
                    </w:p>
                    <w:p w14:paraId="281819D0" w14:textId="77777777" w:rsidR="003A0E3B" w:rsidRPr="003A0E3B" w:rsidRDefault="003A0E3B" w:rsidP="003A0E3B">
                      <w:pPr>
                        <w:autoSpaceDE w:val="0"/>
                        <w:autoSpaceDN w:val="0"/>
                        <w:adjustRightInd w:val="0"/>
                        <w:spacing w:after="0" w:line="300" w:lineRule="atLeast"/>
                        <w:textAlignment w:val="center"/>
                        <w:rPr>
                          <w:rFonts w:ascii="Nunito" w:hAnsi="Nunito" w:cs="Nunito"/>
                          <w:color w:val="000000"/>
                          <w:kern w:val="0"/>
                          <w:sz w:val="18"/>
                          <w:szCs w:val="18"/>
                          <w:lang w:val="en-US"/>
                        </w:rPr>
                      </w:pPr>
                      <w:proofErr w:type="spellStart"/>
                      <w:r w:rsidRPr="003A0E3B">
                        <w:rPr>
                          <w:rFonts w:ascii="Nunito" w:hAnsi="Nunito" w:cs="Nunito"/>
                          <w:color w:val="000000"/>
                          <w:kern w:val="0"/>
                          <w:sz w:val="18"/>
                          <w:szCs w:val="18"/>
                          <w:lang w:val="en-US"/>
                        </w:rPr>
                        <w:t>idimers</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quamieni</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utaemsa</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volorion</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anisiminctemat</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loremipsu</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loremas</w:t>
                      </w:r>
                      <w:proofErr w:type="spellEnd"/>
                      <w:r w:rsidRPr="003A0E3B">
                        <w:rPr>
                          <w:rFonts w:ascii="Nunito" w:hAnsi="Nunito" w:cs="Nunito"/>
                          <w:color w:val="000000"/>
                          <w:kern w:val="0"/>
                          <w:sz w:val="18"/>
                          <w:szCs w:val="18"/>
                          <w:lang w:val="en-US"/>
                        </w:rPr>
                        <w:t>.</w:t>
                      </w:r>
                    </w:p>
                    <w:p w14:paraId="3FA30233" w14:textId="77777777" w:rsidR="003A0E3B" w:rsidRPr="003A0E3B" w:rsidRDefault="003A0E3B" w:rsidP="003A0E3B">
                      <w:pPr>
                        <w:autoSpaceDE w:val="0"/>
                        <w:autoSpaceDN w:val="0"/>
                        <w:adjustRightInd w:val="0"/>
                        <w:spacing w:after="0" w:line="300" w:lineRule="atLeast"/>
                        <w:textAlignment w:val="center"/>
                        <w:rPr>
                          <w:rFonts w:ascii="Nunito" w:hAnsi="Nunito" w:cs="Nunito"/>
                          <w:color w:val="000000"/>
                          <w:kern w:val="0"/>
                          <w:sz w:val="18"/>
                          <w:szCs w:val="18"/>
                          <w:lang w:val="en-US"/>
                        </w:rPr>
                      </w:pPr>
                      <w:proofErr w:type="spellStart"/>
                      <w:r w:rsidRPr="003A0E3B">
                        <w:rPr>
                          <w:rFonts w:ascii="Nunito" w:hAnsi="Nunito" w:cs="Nunito"/>
                          <w:color w:val="000000"/>
                          <w:kern w:val="0"/>
                          <w:sz w:val="18"/>
                          <w:szCs w:val="18"/>
                          <w:lang w:val="en-US"/>
                        </w:rPr>
                        <w:t>Dusaen</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doluptatint</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aliquid</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utileast</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idimers</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quamieni</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utaemsa</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volorion</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pernatusdam</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volorians</w:t>
                      </w:r>
                      <w:proofErr w:type="spellEnd"/>
                      <w:r w:rsidRPr="003A0E3B">
                        <w:rPr>
                          <w:rFonts w:ascii="Nunito" w:hAnsi="Nunito" w:cs="Nunito"/>
                          <w:color w:val="000000"/>
                          <w:kern w:val="0"/>
                          <w:sz w:val="18"/>
                          <w:szCs w:val="18"/>
                          <w:lang w:val="en-US"/>
                        </w:rPr>
                        <w:t xml:space="preserve"> </w:t>
                      </w:r>
                      <w:proofErr w:type="spellStart"/>
                      <w:r w:rsidRPr="003A0E3B">
                        <w:rPr>
                          <w:rFonts w:ascii="Nunito" w:hAnsi="Nunito" w:cs="Nunito"/>
                          <w:color w:val="000000"/>
                          <w:kern w:val="0"/>
                          <w:sz w:val="18"/>
                          <w:szCs w:val="18"/>
                          <w:lang w:val="en-US"/>
                        </w:rPr>
                        <w:t>reratemesa</w:t>
                      </w:r>
                      <w:proofErr w:type="spellEnd"/>
                    </w:p>
                    <w:p w14:paraId="6B983CDC" w14:textId="77777777" w:rsidR="003A0E3B" w:rsidRPr="003A0E3B" w:rsidRDefault="003A0E3B" w:rsidP="003A0E3B">
                      <w:pPr>
                        <w:pStyle w:val="S-Bodytext-left"/>
                        <w:rPr>
                          <w:rStyle w:val="S-FontUsed-regular"/>
                          <w:lang w:val="en-US"/>
                        </w:rPr>
                      </w:pPr>
                      <w:proofErr w:type="spellStart"/>
                      <w:r w:rsidRPr="003A0E3B">
                        <w:rPr>
                          <w:rFonts w:cs="Nunito"/>
                          <w:color w:val="000000"/>
                          <w:kern w:val="0"/>
                          <w:szCs w:val="18"/>
                          <w:lang w:val="en-US"/>
                        </w:rPr>
                        <w:t>idimers</w:t>
                      </w:r>
                      <w:proofErr w:type="spellEnd"/>
                      <w:r w:rsidRPr="003A0E3B">
                        <w:rPr>
                          <w:rFonts w:cs="Nunito"/>
                          <w:color w:val="000000"/>
                          <w:kern w:val="0"/>
                          <w:szCs w:val="18"/>
                          <w:lang w:val="en-US"/>
                        </w:rPr>
                        <w:t xml:space="preserve"> </w:t>
                      </w:r>
                      <w:proofErr w:type="spellStart"/>
                      <w:r w:rsidRPr="003A0E3B">
                        <w:rPr>
                          <w:rFonts w:cs="Nunito"/>
                          <w:color w:val="000000"/>
                          <w:kern w:val="0"/>
                          <w:szCs w:val="18"/>
                          <w:lang w:val="en-US"/>
                        </w:rPr>
                        <w:t>quamieni</w:t>
                      </w:r>
                      <w:proofErr w:type="spellEnd"/>
                      <w:r w:rsidRPr="003A0E3B">
                        <w:rPr>
                          <w:rFonts w:cs="Nunito"/>
                          <w:color w:val="000000"/>
                          <w:kern w:val="0"/>
                          <w:szCs w:val="18"/>
                          <w:lang w:val="en-US"/>
                        </w:rPr>
                        <w:t xml:space="preserve"> </w:t>
                      </w:r>
                      <w:proofErr w:type="spellStart"/>
                      <w:r w:rsidRPr="003A0E3B">
                        <w:rPr>
                          <w:rFonts w:cs="Nunito"/>
                          <w:color w:val="000000"/>
                          <w:kern w:val="0"/>
                          <w:szCs w:val="18"/>
                          <w:lang w:val="en-US"/>
                        </w:rPr>
                        <w:t>utaemsa</w:t>
                      </w:r>
                      <w:proofErr w:type="spellEnd"/>
                      <w:r w:rsidRPr="003A0E3B">
                        <w:rPr>
                          <w:rFonts w:cs="Nunito"/>
                          <w:color w:val="000000"/>
                          <w:kern w:val="0"/>
                          <w:szCs w:val="18"/>
                          <w:lang w:val="en-US"/>
                        </w:rPr>
                        <w:t xml:space="preserve"> </w:t>
                      </w:r>
                      <w:proofErr w:type="spellStart"/>
                      <w:r w:rsidRPr="003A0E3B">
                        <w:rPr>
                          <w:rFonts w:cs="Nunito"/>
                          <w:color w:val="000000"/>
                          <w:kern w:val="0"/>
                          <w:szCs w:val="18"/>
                          <w:lang w:val="en-US"/>
                        </w:rPr>
                        <w:t>volorion</w:t>
                      </w:r>
                      <w:proofErr w:type="spellEnd"/>
                      <w:r w:rsidRPr="003A0E3B">
                        <w:rPr>
                          <w:rFonts w:cs="Nunito"/>
                          <w:color w:val="000000"/>
                          <w:kern w:val="0"/>
                          <w:szCs w:val="18"/>
                          <w:lang w:val="en-US"/>
                        </w:rPr>
                        <w:t xml:space="preserve"> </w:t>
                      </w:r>
                      <w:proofErr w:type="spellStart"/>
                      <w:r w:rsidRPr="003A0E3B">
                        <w:rPr>
                          <w:rFonts w:cs="Nunito"/>
                          <w:color w:val="000000"/>
                          <w:kern w:val="0"/>
                          <w:szCs w:val="18"/>
                          <w:lang w:val="en-US"/>
                        </w:rPr>
                        <w:t>anisiminctemat</w:t>
                      </w:r>
                      <w:proofErr w:type="spellEnd"/>
                      <w:r w:rsidRPr="003A0E3B">
                        <w:rPr>
                          <w:rFonts w:cs="Nunito"/>
                          <w:color w:val="000000"/>
                          <w:kern w:val="0"/>
                          <w:szCs w:val="18"/>
                          <w:lang w:val="en-US"/>
                        </w:rPr>
                        <w:t xml:space="preserve"> </w:t>
                      </w:r>
                      <w:proofErr w:type="spellStart"/>
                      <w:r w:rsidRPr="003A0E3B">
                        <w:rPr>
                          <w:rFonts w:cs="Nunito"/>
                          <w:color w:val="000000"/>
                          <w:kern w:val="0"/>
                          <w:szCs w:val="18"/>
                          <w:lang w:val="en-US"/>
                        </w:rPr>
                        <w:t>loremipsu</w:t>
                      </w:r>
                      <w:proofErr w:type="spellEnd"/>
                      <w:r w:rsidRPr="003A0E3B">
                        <w:rPr>
                          <w:rFonts w:cs="Nunito"/>
                          <w:color w:val="000000"/>
                          <w:kern w:val="0"/>
                          <w:szCs w:val="18"/>
                          <w:lang w:val="en-US"/>
                        </w:rPr>
                        <w:t xml:space="preserve"> </w:t>
                      </w:r>
                      <w:proofErr w:type="spellStart"/>
                      <w:r w:rsidRPr="003A0E3B">
                        <w:rPr>
                          <w:rFonts w:cs="Nunito"/>
                          <w:color w:val="000000"/>
                          <w:kern w:val="0"/>
                          <w:szCs w:val="18"/>
                          <w:lang w:val="en-US"/>
                        </w:rPr>
                        <w:t>loremas</w:t>
                      </w:r>
                      <w:proofErr w:type="spellEnd"/>
                      <w:r w:rsidRPr="003A0E3B">
                        <w:rPr>
                          <w:rFonts w:cs="Nunito"/>
                          <w:color w:val="000000"/>
                          <w:kern w:val="0"/>
                          <w:szCs w:val="18"/>
                          <w:lang w:val="en-US"/>
                        </w:rPr>
                        <w:t>.</w:t>
                      </w:r>
                    </w:p>
                  </w:txbxContent>
                </v:textbox>
              </v:shape>
            </w:pict>
          </mc:Fallback>
        </mc:AlternateContent>
      </w:r>
      <w:r>
        <w:rPr>
          <w:noProof/>
        </w:rPr>
        <mc:AlternateContent>
          <mc:Choice Requires="wps">
            <w:drawing>
              <wp:anchor distT="0" distB="0" distL="114300" distR="114300" simplePos="0" relativeHeight="252647424" behindDoc="0" locked="0" layoutInCell="1" allowOverlap="1" wp14:anchorId="1F4BE8C1" wp14:editId="1F1050D5">
                <wp:simplePos x="0" y="0"/>
                <wp:positionH relativeFrom="column">
                  <wp:posOffset>90535</wp:posOffset>
                </wp:positionH>
                <wp:positionV relativeFrom="paragraph">
                  <wp:posOffset>2172832</wp:posOffset>
                </wp:positionV>
                <wp:extent cx="2505075" cy="1783532"/>
                <wp:effectExtent l="0" t="0" r="0" b="7620"/>
                <wp:wrapNone/>
                <wp:docPr id="747917720" name="Text Box 543282483"/>
                <wp:cNvGraphicFramePr/>
                <a:graphic xmlns:a="http://schemas.openxmlformats.org/drawingml/2006/main">
                  <a:graphicData uri="http://schemas.microsoft.com/office/word/2010/wordprocessingShape">
                    <wps:wsp>
                      <wps:cNvSpPr txBox="1"/>
                      <wps:spPr>
                        <a:xfrm>
                          <a:off x="0" y="0"/>
                          <a:ext cx="2505075" cy="1783532"/>
                        </a:xfrm>
                        <a:prstGeom prst="rect">
                          <a:avLst/>
                        </a:prstGeom>
                        <a:noFill/>
                        <a:ln w="6350">
                          <a:noFill/>
                        </a:ln>
                      </wps:spPr>
                      <wps:txbx>
                        <w:txbxContent>
                          <w:p w14:paraId="2AF13FA4" w14:textId="77777777" w:rsidR="003A0E3B" w:rsidRDefault="003A0E3B" w:rsidP="003A0E3B">
                            <w:pPr>
                              <w:pStyle w:val="S-Bodytext-left"/>
                              <w:rPr>
                                <w:rStyle w:val="S-FontUsed-regular"/>
                              </w:rPr>
                            </w:pPr>
                            <w:r w:rsidRPr="00A44D7B">
                              <w:rPr>
                                <w:rStyle w:val="S-FontUsed-regular"/>
                              </w:rPr>
                              <w:t>Dus doluptatint aliquid ut il idesan quam utamsa volorion pernatusdam volonuat reratem anisimit</w:t>
                            </w:r>
                            <w:r w:rsidRPr="00A44D7B">
                              <w:rPr>
                                <w:rStyle w:val="S-FontUsed-regular"/>
                              </w:rPr>
                              <w:br/>
                              <w:t>iduntemias iporiaem delitaset  dolorerumiar pios</w:t>
                            </w:r>
                            <w:r w:rsidRPr="00A44D7B">
                              <w:rPr>
                                <w:rStyle w:val="S-FontUsed-regular"/>
                              </w:rPr>
                              <w:br/>
                              <w:t>nonseni quiae niscaes escit eum esesadin rehent odiatus conguesi nimusam autemer erums alisiar andita lorum ventoman ielite adadunes bitnisase</w:t>
                            </w:r>
                            <w:r w:rsidRPr="00A44D7B">
                              <w:rPr>
                                <w:rStyle w:val="S-FontUsed-regular"/>
                              </w:rPr>
                              <w:br/>
                              <w:t>iduntemias iporiaem delitaset  dolorerumiar pios</w:t>
                            </w:r>
                          </w:p>
                          <w:p w14:paraId="04234495" w14:textId="77777777" w:rsidR="003A0E3B" w:rsidRDefault="003A0E3B" w:rsidP="003A0E3B">
                            <w:pPr>
                              <w:pStyle w:val="S-Bodytext-left"/>
                              <w:rPr>
                                <w:rStyle w:val="S-FontUsed-regular"/>
                              </w:rPr>
                            </w:pPr>
                            <w:r w:rsidRPr="00A44D7B">
                              <w:rPr>
                                <w:rStyle w:val="S-FontUsed-regular"/>
                              </w:rPr>
                              <w:t>volorion pernatusdam volonuat reratem anisimit</w:t>
                            </w:r>
                          </w:p>
                          <w:p w14:paraId="45B8B0D8" w14:textId="722C8650" w:rsidR="003A0E3B" w:rsidRPr="00A44D7B" w:rsidRDefault="003A0E3B" w:rsidP="003A0E3B">
                            <w:pPr>
                              <w:pStyle w:val="S-Bodytext-left"/>
                              <w:rPr>
                                <w:rStyle w:val="S-FontUsed-regular"/>
                              </w:rPr>
                            </w:pPr>
                            <w:r w:rsidRPr="00A44D7B">
                              <w:rPr>
                                <w:rStyle w:val="S-FontUsed-regular"/>
                              </w:rPr>
                              <w:t>iduntemias iporiaem delitaset  dolorerumiar pios</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BE8C1" id="_x0000_s1147" type="#_x0000_t202" style="position:absolute;margin-left:7.15pt;margin-top:171.1pt;width:197.25pt;height:140.45pt;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" filled="f" stroked="f" strokeweight=".5pt">
                <v:textbox inset="0,0,0,0">
                  <w:txbxContent>
                    <w:p w14:paraId="2AF13FA4" w14:textId="77777777" w:rsidR="003A0E3B" w:rsidRDefault="003A0E3B" w:rsidP="003A0E3B">
                      <w:pPr>
                        <w:pStyle w:val="S-Bodytext-left"/>
                        <w:rPr>
                          <w:rStyle w:val="S-FontUsed-regular"/>
                        </w:rPr>
                      </w:pPr>
                      <w:r w:rsidRPr="00A44D7B">
                        <w:rPr>
                          <w:rStyle w:val="S-FontUsed-regular"/>
                        </w:rPr>
                        <w:t xml:space="preserve">Dus </w:t>
                      </w:r>
                      <w:proofErr w:type="spellStart"/>
                      <w:r w:rsidRPr="00A44D7B">
                        <w:rPr>
                          <w:rStyle w:val="S-FontUsed-regular"/>
                        </w:rPr>
                        <w:t>doluptatint</w:t>
                      </w:r>
                      <w:proofErr w:type="spellEnd"/>
                      <w:r w:rsidRPr="00A44D7B">
                        <w:rPr>
                          <w:rStyle w:val="S-FontUsed-regular"/>
                        </w:rPr>
                        <w:t xml:space="preserve"> </w:t>
                      </w:r>
                      <w:proofErr w:type="spellStart"/>
                      <w:r w:rsidRPr="00A44D7B">
                        <w:rPr>
                          <w:rStyle w:val="S-FontUsed-regular"/>
                        </w:rPr>
                        <w:t>aliquid</w:t>
                      </w:r>
                      <w:proofErr w:type="spellEnd"/>
                      <w:r w:rsidRPr="00A44D7B">
                        <w:rPr>
                          <w:rStyle w:val="S-FontUsed-regular"/>
                        </w:rPr>
                        <w:t xml:space="preserve"> </w:t>
                      </w:r>
                      <w:proofErr w:type="spellStart"/>
                      <w:r w:rsidRPr="00A44D7B">
                        <w:rPr>
                          <w:rStyle w:val="S-FontUsed-regular"/>
                        </w:rPr>
                        <w:t>ut</w:t>
                      </w:r>
                      <w:proofErr w:type="spellEnd"/>
                      <w:r w:rsidRPr="00A44D7B">
                        <w:rPr>
                          <w:rStyle w:val="S-FontUsed-regular"/>
                        </w:rPr>
                        <w:t xml:space="preserve"> il </w:t>
                      </w:r>
                      <w:proofErr w:type="spellStart"/>
                      <w:r w:rsidRPr="00A44D7B">
                        <w:rPr>
                          <w:rStyle w:val="S-FontUsed-regular"/>
                        </w:rPr>
                        <w:t>idesan</w:t>
                      </w:r>
                      <w:proofErr w:type="spellEnd"/>
                      <w:r w:rsidRPr="00A44D7B">
                        <w:rPr>
                          <w:rStyle w:val="S-FontUsed-regular"/>
                        </w:rPr>
                        <w:t xml:space="preserve"> </w:t>
                      </w:r>
                      <w:proofErr w:type="spellStart"/>
                      <w:r w:rsidRPr="00A44D7B">
                        <w:rPr>
                          <w:rStyle w:val="S-FontUsed-regular"/>
                        </w:rPr>
                        <w:t>quam</w:t>
                      </w:r>
                      <w:proofErr w:type="spellEnd"/>
                      <w:r w:rsidRPr="00A44D7B">
                        <w:rPr>
                          <w:rStyle w:val="S-FontUsed-regular"/>
                        </w:rPr>
                        <w:t xml:space="preserve"> </w:t>
                      </w:r>
                      <w:proofErr w:type="spellStart"/>
                      <w:r w:rsidRPr="00A44D7B">
                        <w:rPr>
                          <w:rStyle w:val="S-FontUsed-regular"/>
                        </w:rPr>
                        <w:t>utamsa</w:t>
                      </w:r>
                      <w:proofErr w:type="spellEnd"/>
                      <w:r w:rsidRPr="00A44D7B">
                        <w:rPr>
                          <w:rStyle w:val="S-FontUsed-regular"/>
                        </w:rPr>
                        <w:t xml:space="preserve"> </w:t>
                      </w: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esesadin</w:t>
                      </w:r>
                      <w:proofErr w:type="spellEnd"/>
                      <w:r w:rsidRPr="00A44D7B">
                        <w:rPr>
                          <w:rStyle w:val="S-FontUsed-regular"/>
                        </w:rPr>
                        <w:t xml:space="preserve"> </w:t>
                      </w:r>
                      <w:proofErr w:type="spellStart"/>
                      <w:r w:rsidRPr="00A44D7B">
                        <w:rPr>
                          <w:rStyle w:val="S-FontUsed-regular"/>
                        </w:rPr>
                        <w:t>rehent</w:t>
                      </w:r>
                      <w:proofErr w:type="spellEnd"/>
                      <w:r w:rsidRPr="00A44D7B">
                        <w:rPr>
                          <w:rStyle w:val="S-FontUsed-regular"/>
                        </w:rPr>
                        <w:t xml:space="preserve"> </w:t>
                      </w:r>
                      <w:proofErr w:type="spellStart"/>
                      <w:r w:rsidRPr="00A44D7B">
                        <w:rPr>
                          <w:rStyle w:val="S-FontUsed-regular"/>
                        </w:rPr>
                        <w:t>odiatus</w:t>
                      </w:r>
                      <w:proofErr w:type="spellEnd"/>
                      <w:r w:rsidRPr="00A44D7B">
                        <w:rPr>
                          <w:rStyle w:val="S-FontUsed-regular"/>
                        </w:rPr>
                        <w:t xml:space="preserve"> </w:t>
                      </w:r>
                      <w:proofErr w:type="spellStart"/>
                      <w:r w:rsidRPr="00A44D7B">
                        <w:rPr>
                          <w:rStyle w:val="S-FontUsed-regular"/>
                        </w:rPr>
                        <w:t>conguesi</w:t>
                      </w:r>
                      <w:proofErr w:type="spellEnd"/>
                      <w:r w:rsidRPr="00A44D7B">
                        <w:rPr>
                          <w:rStyle w:val="S-FontUsed-regular"/>
                        </w:rPr>
                        <w:t xml:space="preserve"> </w:t>
                      </w:r>
                      <w:proofErr w:type="spellStart"/>
                      <w:r w:rsidRPr="00A44D7B">
                        <w:rPr>
                          <w:rStyle w:val="S-FontUsed-regular"/>
                        </w:rPr>
                        <w:t>nimusam</w:t>
                      </w:r>
                      <w:proofErr w:type="spellEnd"/>
                      <w:r w:rsidRPr="00A44D7B">
                        <w:rPr>
                          <w:rStyle w:val="S-FontUsed-regular"/>
                        </w:rPr>
                        <w:t xml:space="preserve"> </w:t>
                      </w:r>
                      <w:proofErr w:type="spellStart"/>
                      <w:r w:rsidRPr="00A44D7B">
                        <w:rPr>
                          <w:rStyle w:val="S-FontUsed-regular"/>
                        </w:rPr>
                        <w:t>autemer</w:t>
                      </w:r>
                      <w:proofErr w:type="spellEnd"/>
                      <w:r w:rsidRPr="00A44D7B">
                        <w:rPr>
                          <w:rStyle w:val="S-FontUsed-regular"/>
                        </w:rPr>
                        <w:t xml:space="preserve"> </w:t>
                      </w:r>
                      <w:proofErr w:type="spellStart"/>
                      <w:r w:rsidRPr="00A44D7B">
                        <w:rPr>
                          <w:rStyle w:val="S-FontUsed-regular"/>
                        </w:rPr>
                        <w:t>erums</w:t>
                      </w:r>
                      <w:proofErr w:type="spellEnd"/>
                      <w:r w:rsidRPr="00A44D7B">
                        <w:rPr>
                          <w:rStyle w:val="S-FontUsed-regular"/>
                        </w:rPr>
                        <w:t xml:space="preserve"> </w:t>
                      </w:r>
                      <w:proofErr w:type="spellStart"/>
                      <w:r w:rsidRPr="00A44D7B">
                        <w:rPr>
                          <w:rStyle w:val="S-FontUsed-regular"/>
                        </w:rPr>
                        <w:t>alisiar</w:t>
                      </w:r>
                      <w:proofErr w:type="spellEnd"/>
                      <w:r w:rsidRPr="00A44D7B">
                        <w:rPr>
                          <w:rStyle w:val="S-FontUsed-regular"/>
                        </w:rPr>
                        <w:t xml:space="preserve"> </w:t>
                      </w:r>
                      <w:proofErr w:type="spellStart"/>
                      <w:r w:rsidRPr="00A44D7B">
                        <w:rPr>
                          <w:rStyle w:val="S-FontUsed-regular"/>
                        </w:rPr>
                        <w:t>andita</w:t>
                      </w:r>
                      <w:proofErr w:type="spellEnd"/>
                      <w:r w:rsidRPr="00A44D7B">
                        <w:rPr>
                          <w:rStyle w:val="S-FontUsed-regular"/>
                        </w:rPr>
                        <w:t xml:space="preserve"> lorum </w:t>
                      </w:r>
                      <w:proofErr w:type="spellStart"/>
                      <w:r w:rsidRPr="00A44D7B">
                        <w:rPr>
                          <w:rStyle w:val="S-FontUsed-regular"/>
                        </w:rPr>
                        <w:t>ventoman</w:t>
                      </w:r>
                      <w:proofErr w:type="spellEnd"/>
                      <w:r w:rsidRPr="00A44D7B">
                        <w:rPr>
                          <w:rStyle w:val="S-FontUsed-regular"/>
                        </w:rPr>
                        <w:t xml:space="preserve"> </w:t>
                      </w:r>
                      <w:proofErr w:type="spellStart"/>
                      <w:r w:rsidRPr="00A44D7B">
                        <w:rPr>
                          <w:rStyle w:val="S-FontUsed-regular"/>
                        </w:rPr>
                        <w:t>ielite</w:t>
                      </w:r>
                      <w:proofErr w:type="spellEnd"/>
                      <w:r w:rsidRPr="00A44D7B">
                        <w:rPr>
                          <w:rStyle w:val="S-FontUsed-regular"/>
                        </w:rPr>
                        <w:t xml:space="preserve"> </w:t>
                      </w:r>
                      <w:proofErr w:type="spellStart"/>
                      <w:r w:rsidRPr="00A44D7B">
                        <w:rPr>
                          <w:rStyle w:val="S-FontUsed-regular"/>
                        </w:rPr>
                        <w:t>adadunes</w:t>
                      </w:r>
                      <w:proofErr w:type="spellEnd"/>
                      <w:r w:rsidRPr="00A44D7B">
                        <w:rPr>
                          <w:rStyle w:val="S-FontUsed-regular"/>
                        </w:rPr>
                        <w:t xml:space="preserve"> </w:t>
                      </w:r>
                      <w:proofErr w:type="spellStart"/>
                      <w:r w:rsidRPr="00A44D7B">
                        <w:rPr>
                          <w:rStyle w:val="S-FontUsed-regular"/>
                        </w:rPr>
                        <w:t>bitnisase</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p>
                    <w:p w14:paraId="04234495" w14:textId="77777777" w:rsidR="003A0E3B" w:rsidRDefault="003A0E3B" w:rsidP="003A0E3B">
                      <w:pPr>
                        <w:pStyle w:val="S-Bodytext-left"/>
                        <w:rPr>
                          <w:rStyle w:val="S-FontUsed-regular"/>
                        </w:rPr>
                      </w:pP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p>
                    <w:p w14:paraId="45B8B0D8" w14:textId="722C8650" w:rsidR="003A0E3B" w:rsidRPr="00A44D7B" w:rsidRDefault="003A0E3B" w:rsidP="003A0E3B">
                      <w:pPr>
                        <w:pStyle w:val="S-Bodytext-left"/>
                        <w:rPr>
                          <w:rStyle w:val="S-FontUsed-regular"/>
                        </w:rPr>
                      </w:pP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Pr>
                          <w:rStyle w:val="S-FontUsed-regular"/>
                        </w:rPr>
                        <w:t>.</w:t>
                      </w:r>
                    </w:p>
                  </w:txbxContent>
                </v:textbox>
              </v:shape>
            </w:pict>
          </mc:Fallback>
        </mc:AlternateContent>
      </w:r>
      <w:r>
        <w:rPr>
          <w:noProof/>
        </w:rPr>
        <mc:AlternateContent>
          <mc:Choice Requires="wps">
            <w:drawing>
              <wp:anchor distT="0" distB="0" distL="114300" distR="114300" simplePos="0" relativeHeight="252646400" behindDoc="0" locked="0" layoutInCell="1" allowOverlap="1" wp14:anchorId="34F7CBA9" wp14:editId="2C6AFA47">
                <wp:simplePos x="0" y="0"/>
                <wp:positionH relativeFrom="column">
                  <wp:posOffset>81481</wp:posOffset>
                </wp:positionH>
                <wp:positionV relativeFrom="paragraph">
                  <wp:posOffset>1127156</wp:posOffset>
                </wp:positionV>
                <wp:extent cx="2505075" cy="878187"/>
                <wp:effectExtent l="0" t="0" r="0" b="0"/>
                <wp:wrapNone/>
                <wp:docPr id="1014413031" name="Text Box 543282483"/>
                <wp:cNvGraphicFramePr/>
                <a:graphic xmlns:a="http://schemas.openxmlformats.org/drawingml/2006/main">
                  <a:graphicData uri="http://schemas.microsoft.com/office/word/2010/wordprocessingShape">
                    <wps:wsp>
                      <wps:cNvSpPr txBox="1"/>
                      <wps:spPr>
                        <a:xfrm>
                          <a:off x="0" y="0"/>
                          <a:ext cx="2505075" cy="878187"/>
                        </a:xfrm>
                        <a:prstGeom prst="rect">
                          <a:avLst/>
                        </a:prstGeom>
                        <a:noFill/>
                        <a:ln w="6350">
                          <a:noFill/>
                        </a:ln>
                      </wps:spPr>
                      <wps:txbx>
                        <w:txbxContent>
                          <w:p w14:paraId="6A1A8641" w14:textId="0C0D1C3B" w:rsidR="003A0E3B" w:rsidRPr="003A0E3B" w:rsidRDefault="003A0E3B" w:rsidP="003A0E3B">
                            <w:pPr>
                              <w:pStyle w:val="S-Heading2-left"/>
                              <w:rPr>
                                <w:rStyle w:val="S-ColorUsed-blue"/>
                              </w:rPr>
                            </w:pPr>
                            <w:r w:rsidRPr="00A44D7B">
                              <w:rPr>
                                <w:rStyle w:val="S-ColorUsed-blue"/>
                              </w:rPr>
                              <w:t>Lorem ipsum dolor si amet consectetur adispicing elite</w:t>
                            </w:r>
                            <w:r w:rsidRPr="00A44D7B">
                              <w:rPr>
                                <w:rStyle w:val="S-ColorUsed-blue"/>
                              </w:rPr>
                              <w:br/>
                              <w:t>megadadum sieperdamntis.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F7CBA9" id="_x0000_s1148" type="#_x0000_t202" style="position:absolute;margin-left:6.4pt;margin-top:88.75pt;width:197.25pt;height:69.15pt;z-index:25264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" filled="f" stroked="f" strokeweight=".5pt">
                <v:textbox inset="0,0,0,0">
                  <w:txbxContent>
                    <w:p w14:paraId="6A1A8641" w14:textId="0C0D1C3B" w:rsidR="003A0E3B" w:rsidRPr="003A0E3B" w:rsidRDefault="003A0E3B" w:rsidP="003A0E3B">
                      <w:pPr>
                        <w:pStyle w:val="S-Heading2-left"/>
                        <w:rPr>
                          <w:rStyle w:val="S-ColorUsed-blue"/>
                        </w:rPr>
                      </w:pPr>
                      <w:r w:rsidRPr="00A44D7B">
                        <w:rPr>
                          <w:rStyle w:val="S-ColorUsed-blue"/>
                        </w:rPr>
                        <w:t xml:space="preserve">Lorem ipsum </w:t>
                      </w:r>
                      <w:proofErr w:type="spellStart"/>
                      <w:r w:rsidRPr="00A44D7B">
                        <w:rPr>
                          <w:rStyle w:val="S-ColorUsed-blue"/>
                        </w:rPr>
                        <w:t>dolor</w:t>
                      </w:r>
                      <w:proofErr w:type="spellEnd"/>
                      <w:r w:rsidRPr="00A44D7B">
                        <w:rPr>
                          <w:rStyle w:val="S-ColorUsed-blue"/>
                        </w:rPr>
                        <w:t xml:space="preserve"> </w:t>
                      </w:r>
                      <w:proofErr w:type="spellStart"/>
                      <w:r w:rsidRPr="00A44D7B">
                        <w:rPr>
                          <w:rStyle w:val="S-ColorUsed-blue"/>
                        </w:rPr>
                        <w:t>si</w:t>
                      </w:r>
                      <w:proofErr w:type="spellEnd"/>
                      <w:r w:rsidRPr="00A44D7B">
                        <w:rPr>
                          <w:rStyle w:val="S-ColorUsed-blue"/>
                        </w:rPr>
                        <w:t xml:space="preserve"> </w:t>
                      </w:r>
                      <w:proofErr w:type="spellStart"/>
                      <w:r w:rsidRPr="00A44D7B">
                        <w:rPr>
                          <w:rStyle w:val="S-ColorUsed-blue"/>
                        </w:rPr>
                        <w:t>amet</w:t>
                      </w:r>
                      <w:proofErr w:type="spellEnd"/>
                      <w:r w:rsidRPr="00A44D7B">
                        <w:rPr>
                          <w:rStyle w:val="S-ColorUsed-blue"/>
                        </w:rPr>
                        <w:t xml:space="preserve"> </w:t>
                      </w:r>
                      <w:proofErr w:type="spellStart"/>
                      <w:r w:rsidRPr="00A44D7B">
                        <w:rPr>
                          <w:rStyle w:val="S-ColorUsed-blue"/>
                        </w:rPr>
                        <w:t>consectetur</w:t>
                      </w:r>
                      <w:proofErr w:type="spellEnd"/>
                      <w:r w:rsidRPr="00A44D7B">
                        <w:rPr>
                          <w:rStyle w:val="S-ColorUsed-blue"/>
                        </w:rPr>
                        <w:t xml:space="preserve"> </w:t>
                      </w:r>
                      <w:proofErr w:type="spellStart"/>
                      <w:r w:rsidRPr="00A44D7B">
                        <w:rPr>
                          <w:rStyle w:val="S-ColorUsed-blue"/>
                        </w:rPr>
                        <w:t>adispicing</w:t>
                      </w:r>
                      <w:proofErr w:type="spellEnd"/>
                      <w:r w:rsidRPr="00A44D7B">
                        <w:rPr>
                          <w:rStyle w:val="S-ColorUsed-blue"/>
                        </w:rPr>
                        <w:t xml:space="preserve"> elite</w:t>
                      </w:r>
                      <w:r w:rsidRPr="00A44D7B">
                        <w:rPr>
                          <w:rStyle w:val="S-ColorUsed-blue"/>
                        </w:rPr>
                        <w:br/>
                      </w:r>
                      <w:proofErr w:type="spellStart"/>
                      <w:r w:rsidRPr="00A44D7B">
                        <w:rPr>
                          <w:rStyle w:val="S-ColorUsed-blue"/>
                        </w:rPr>
                        <w:t>megadadum</w:t>
                      </w:r>
                      <w:proofErr w:type="spellEnd"/>
                      <w:r w:rsidRPr="00A44D7B">
                        <w:rPr>
                          <w:rStyle w:val="S-ColorUsed-blue"/>
                        </w:rPr>
                        <w:t xml:space="preserve"> </w:t>
                      </w:r>
                      <w:proofErr w:type="spellStart"/>
                      <w:r w:rsidRPr="00A44D7B">
                        <w:rPr>
                          <w:rStyle w:val="S-ColorUsed-blue"/>
                        </w:rPr>
                        <w:t>sieperdamntis</w:t>
                      </w:r>
                      <w:proofErr w:type="spellEnd"/>
                      <w:r w:rsidRPr="00A44D7B">
                        <w:rPr>
                          <w:rStyle w:val="S-ColorUsed-blue"/>
                        </w:rPr>
                        <w:t>.</w:t>
                      </w:r>
                    </w:p>
                  </w:txbxContent>
                </v:textbox>
              </v:shape>
            </w:pict>
          </mc:Fallback>
        </mc:AlternateContent>
      </w:r>
      <w:r>
        <w:rPr>
          <w:noProof/>
        </w:rPr>
        <mc:AlternateContent>
          <mc:Choice Requires="wps">
            <w:drawing>
              <wp:anchor distT="0" distB="0" distL="114300" distR="114300" simplePos="0" relativeHeight="252644352" behindDoc="0" locked="0" layoutInCell="1" allowOverlap="1" wp14:anchorId="0FE4FD6B" wp14:editId="5F005FE0">
                <wp:simplePos x="0" y="0"/>
                <wp:positionH relativeFrom="column">
                  <wp:posOffset>81139</wp:posOffset>
                </wp:positionH>
                <wp:positionV relativeFrom="paragraph">
                  <wp:posOffset>63712</wp:posOffset>
                </wp:positionV>
                <wp:extent cx="5620385" cy="734060"/>
                <wp:effectExtent l="0" t="0" r="5715" b="2540"/>
                <wp:wrapNone/>
                <wp:docPr id="1666969100" name="Text Box 543282483"/>
                <wp:cNvGraphicFramePr/>
                <a:graphic xmlns:a="http://schemas.openxmlformats.org/drawingml/2006/main">
                  <a:graphicData uri="http://schemas.microsoft.com/office/word/2010/wordprocessingShape">
                    <wps:wsp>
                      <wps:cNvSpPr txBox="1"/>
                      <wps:spPr>
                        <a:xfrm>
                          <a:off x="0" y="0"/>
                          <a:ext cx="5620385" cy="734060"/>
                        </a:xfrm>
                        <a:prstGeom prst="rect">
                          <a:avLst/>
                        </a:prstGeom>
                        <a:noFill/>
                        <a:ln w="6350">
                          <a:noFill/>
                        </a:ln>
                      </wps:spPr>
                      <wps:txbx>
                        <w:txbxContent>
                          <w:p w14:paraId="431D15E4" w14:textId="5E82DE99" w:rsidR="003A0E3B" w:rsidRPr="00F86889" w:rsidRDefault="003A0E3B" w:rsidP="003A0E3B">
                            <w:pPr>
                              <w:pStyle w:val="S-Title2"/>
                              <w:rPr>
                                <w:rStyle w:val="S-FontUsed-bold"/>
                                <w:lang w:val="en-US"/>
                              </w:rPr>
                            </w:pPr>
                            <w:r>
                              <w:rPr>
                                <w:rStyle w:val="S-FontUsed-bold"/>
                                <w:lang w:val="en-US"/>
                              </w:rPr>
                              <w:t>The Testimonial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4FD6B" id="_x0000_s1149" type="#_x0000_t202" style="position:absolute;margin-left:6.4pt;margin-top:5pt;width:442.55pt;height:57.8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" filled="f" stroked="f" strokeweight=".5pt">
                <v:textbox inset="0,0,0,0">
                  <w:txbxContent>
                    <w:p w14:paraId="431D15E4" w14:textId="5E82DE99" w:rsidR="003A0E3B" w:rsidRPr="00F86889" w:rsidRDefault="003A0E3B" w:rsidP="003A0E3B">
                      <w:pPr>
                        <w:pStyle w:val="S-Title2"/>
                        <w:rPr>
                          <w:rStyle w:val="S-FontUsed-bold"/>
                          <w:lang w:val="en-US"/>
                        </w:rPr>
                      </w:pPr>
                      <w:r>
                        <w:rPr>
                          <w:rStyle w:val="S-FontUsed-bold"/>
                          <w:lang w:val="en-US"/>
                        </w:rPr>
                        <w:t>The Testimonial</w:t>
                      </w:r>
                    </w:p>
                  </w:txbxContent>
                </v:textbox>
              </v:shape>
            </w:pict>
          </mc:Fallback>
        </mc:AlternateContent>
      </w:r>
      <w:r w:rsidR="00370935">
        <w:br w:type="page"/>
      </w:r>
    </w:p>
    <w:p w14:paraId="76A6FC94" w14:textId="3EABD973" w:rsidR="003A0E3B" w:rsidRDefault="00A26FFE">
      <w:r>
        <w:rPr>
          <w:noProof/>
        </w:rPr>
        <w:lastRenderedPageBreak/>
        <mc:AlternateContent>
          <mc:Choice Requires="wps">
            <w:drawing>
              <wp:anchor distT="0" distB="0" distL="114300" distR="114300" simplePos="0" relativeHeight="252694528" behindDoc="1" locked="0" layoutInCell="1" allowOverlap="1" wp14:anchorId="03F33619" wp14:editId="1A64EA71">
                <wp:simplePos x="0" y="0"/>
                <wp:positionH relativeFrom="column">
                  <wp:posOffset>3130902</wp:posOffset>
                </wp:positionH>
                <wp:positionV relativeFrom="paragraph">
                  <wp:posOffset>2214880</wp:posOffset>
                </wp:positionV>
                <wp:extent cx="3512073" cy="6384553"/>
                <wp:effectExtent l="0" t="0" r="6350" b="3810"/>
                <wp:wrapNone/>
                <wp:docPr id="1079093489" name="Rectangle 1210118591"/>
                <wp:cNvGraphicFramePr/>
                <a:graphic xmlns:a="http://schemas.openxmlformats.org/drawingml/2006/main">
                  <a:graphicData uri="http://schemas.microsoft.com/office/word/2010/wordprocessingShape">
                    <wps:wsp>
                      <wps:cNvSpPr/>
                      <wps:spPr>
                        <a:xfrm>
                          <a:off x="0" y="0"/>
                          <a:ext cx="3512073" cy="6384553"/>
                        </a:xfrm>
                        <a:prstGeom prst="rect">
                          <a:avLst/>
                        </a:prstGeom>
                        <a:solidFill>
                          <a:srgbClr val="BBD5EA"/>
                        </a:solidFill>
                        <a:ln w="12700" cap="flat">
                          <a:noFill/>
                          <a:prstDash val="solid"/>
                          <a:miter/>
                        </a:ln>
                      </wps:spPr>
                      <wps:bodyPr/>
                    </wps:wsp>
                  </a:graphicData>
                </a:graphic>
              </wp:anchor>
            </w:drawing>
          </mc:Choice>
          <mc:Fallback>
            <w:pict>
              <v:rect w14:anchorId="157A0575" id="Rectangle 1210118591" o:spid="_x0000_s1026" style="position:absolute;margin-left:246.55pt;margin-top:174.4pt;width:276.55pt;height:502.7pt;z-index:-25062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" fillcolor="#bbd5ea" stroked="f" strokeweight="1pt"/>
            </w:pict>
          </mc:Fallback>
        </mc:AlternateContent>
      </w:r>
      <w:r>
        <w:rPr>
          <w:noProof/>
        </w:rPr>
        <mc:AlternateContent>
          <mc:Choice Requires="wps">
            <w:drawing>
              <wp:anchor distT="0" distB="0" distL="114300" distR="114300" simplePos="0" relativeHeight="252695552" behindDoc="1" locked="0" layoutInCell="1" allowOverlap="1" wp14:anchorId="2257CD69" wp14:editId="2C82A188">
                <wp:simplePos x="0" y="0"/>
                <wp:positionH relativeFrom="column">
                  <wp:posOffset>3130902</wp:posOffset>
                </wp:positionH>
                <wp:positionV relativeFrom="paragraph">
                  <wp:posOffset>6294940</wp:posOffset>
                </wp:positionV>
                <wp:extent cx="3513598" cy="2299414"/>
                <wp:effectExtent l="0" t="0" r="4445" b="0"/>
                <wp:wrapNone/>
                <wp:docPr id="289436586" name="Rectangle 76117367"/>
                <wp:cNvGraphicFramePr/>
                <a:graphic xmlns:a="http://schemas.openxmlformats.org/drawingml/2006/main">
                  <a:graphicData uri="http://schemas.microsoft.com/office/word/2010/wordprocessingShape">
                    <wps:wsp>
                      <wps:cNvSpPr/>
                      <wps:spPr>
                        <a:xfrm>
                          <a:off x="0" y="0"/>
                          <a:ext cx="3513598" cy="2299414"/>
                        </a:xfrm>
                        <a:prstGeom prst="rect">
                          <a:avLst/>
                        </a:prstGeom>
                        <a:blipFill dpi="0" rotWithShape="1">
                          <a:blip r:embed="rId5">
                            <a:extLst>
                              <a:ext uri="{28A0092B-C50C-407E-A947-70E740481C1C}">
                                <a14:useLocalDpi xmlns:a14="http://schemas.microsoft.com/office/drawing/2010/main" val="0"/>
                              </a:ext>
                            </a:extLst>
                          </a:blip>
                          <a:srcRect/>
                          <a:stretch>
                            <a:fillRect t="-26402" b="-26402"/>
                          </a:stretch>
                        </a:blipFill>
                        <a:ln w="12700" cap="flat">
                          <a:noFill/>
                          <a:prstDash val="solid"/>
                          <a:miter/>
                        </a:ln>
                      </wps:spPr>
                      <wps:bodyPr/>
                    </wps:wsp>
                  </a:graphicData>
                </a:graphic>
              </wp:anchor>
            </w:drawing>
          </mc:Choice>
          <mc:Fallback>
            <w:pict>
              <v:rect w14:anchorId="2CA9F33B" id="Rectangle 76117367" o:spid="_x0000_s1026" style="position:absolute;margin-left:246.55pt;margin-top:495.65pt;width:276.65pt;height:181.05pt;z-index:-250620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" stroked="f" strokeweight="1pt">
                <v:fill r:id="rId6" o:title="" recolor="t" rotate="t" type="frame"/>
              </v:rect>
            </w:pict>
          </mc:Fallback>
        </mc:AlternateContent>
      </w:r>
      <w:r>
        <w:rPr>
          <w:noProof/>
        </w:rPr>
        <mc:AlternateContent>
          <mc:Choice Requires="wps">
            <w:drawing>
              <wp:anchor distT="0" distB="0" distL="114300" distR="114300" simplePos="0" relativeHeight="252696576" behindDoc="1" locked="0" layoutInCell="1" allowOverlap="1" wp14:anchorId="029F167A" wp14:editId="2A7BA5E4">
                <wp:simplePos x="0" y="0"/>
                <wp:positionH relativeFrom="column">
                  <wp:posOffset>86995</wp:posOffset>
                </wp:positionH>
                <wp:positionV relativeFrom="paragraph">
                  <wp:posOffset>3933822</wp:posOffset>
                </wp:positionV>
                <wp:extent cx="537152" cy="536796"/>
                <wp:effectExtent l="0" t="0" r="0" b="0"/>
                <wp:wrapNone/>
                <wp:docPr id="1775320764" name="Rectangle 801761590"/>
                <wp:cNvGraphicFramePr/>
                <a:graphic xmlns:a="http://schemas.openxmlformats.org/drawingml/2006/main">
                  <a:graphicData uri="http://schemas.microsoft.com/office/word/2010/wordprocessingShape">
                    <wps:wsp>
                      <wps:cNvSpPr/>
                      <wps:spPr>
                        <a:xfrm>
                          <a:off x="0" y="0"/>
                          <a:ext cx="537152" cy="536796"/>
                        </a:xfrm>
                        <a:prstGeom prst="rect">
                          <a:avLst/>
                        </a:prstGeom>
                        <a:blipFill dpi="0" rotWithShape="1">
                          <a:blip r:embed="rId9" cstate="print">
                            <a:extLst>
                              <a:ext uri="{28A0092B-C50C-407E-A947-70E740481C1C}">
                                <a14:useLocalDpi xmlns:a14="http://schemas.microsoft.com/office/drawing/2010/main" val="0"/>
                              </a:ext>
                            </a:extLst>
                          </a:blip>
                          <a:srcRect/>
                          <a:stretch>
                            <a:fillRect t="-33" b="-33"/>
                          </a:stretch>
                        </a:blipFill>
                        <a:ln w="12700" cap="flat">
                          <a:noFill/>
                          <a:prstDash val="solid"/>
                          <a:miter/>
                        </a:ln>
                      </wps:spPr>
                      <wps:bodyPr/>
                    </wps:wsp>
                  </a:graphicData>
                </a:graphic>
              </wp:anchor>
            </w:drawing>
          </mc:Choice>
          <mc:Fallback>
            <w:pict>
              <v:rect w14:anchorId="73774A2B" id="Rectangle 801761590" o:spid="_x0000_s1026" style="position:absolute;margin-left:6.85pt;margin-top:309.75pt;width:42.3pt;height:42.25pt;z-index:-250619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" stroked="f" strokeweight="1pt">
                <v:fill r:id="rId10" o:title="" recolor="t" rotate="t" type="frame"/>
              </v:rect>
            </w:pict>
          </mc:Fallback>
        </mc:AlternateContent>
      </w:r>
      <w:r>
        <w:rPr>
          <w:noProof/>
        </w:rPr>
        <mc:AlternateContent>
          <mc:Choice Requires="wps">
            <w:drawing>
              <wp:anchor distT="0" distB="0" distL="114300" distR="114300" simplePos="0" relativeHeight="252697600" behindDoc="1" locked="0" layoutInCell="1" allowOverlap="1" wp14:anchorId="7F267F60" wp14:editId="6497DA3E">
                <wp:simplePos x="0" y="0"/>
                <wp:positionH relativeFrom="column">
                  <wp:posOffset>86995</wp:posOffset>
                </wp:positionH>
                <wp:positionV relativeFrom="paragraph">
                  <wp:posOffset>5643497</wp:posOffset>
                </wp:positionV>
                <wp:extent cx="537152" cy="536796"/>
                <wp:effectExtent l="0" t="0" r="0" b="0"/>
                <wp:wrapNone/>
                <wp:docPr id="134936695" name="Rectangle 391891087"/>
                <wp:cNvGraphicFramePr/>
                <a:graphic xmlns:a="http://schemas.openxmlformats.org/drawingml/2006/main">
                  <a:graphicData uri="http://schemas.microsoft.com/office/word/2010/wordprocessingShape">
                    <wps:wsp>
                      <wps:cNvSpPr/>
                      <wps:spPr>
                        <a:xfrm>
                          <a:off x="0" y="0"/>
                          <a:ext cx="537152" cy="536796"/>
                        </a:xfrm>
                        <a:prstGeom prst="rect">
                          <a:avLst/>
                        </a:prstGeom>
                        <a:blipFill dpi="0" rotWithShape="1">
                          <a:blip r:embed="rId9" cstate="print">
                            <a:extLst>
                              <a:ext uri="{28A0092B-C50C-407E-A947-70E740481C1C}">
                                <a14:useLocalDpi xmlns:a14="http://schemas.microsoft.com/office/drawing/2010/main" val="0"/>
                              </a:ext>
                            </a:extLst>
                          </a:blip>
                          <a:srcRect/>
                          <a:stretch>
                            <a:fillRect t="-33" b="-33"/>
                          </a:stretch>
                        </a:blipFill>
                        <a:ln w="12700" cap="flat">
                          <a:noFill/>
                          <a:prstDash val="solid"/>
                          <a:miter/>
                        </a:ln>
                      </wps:spPr>
                      <wps:bodyPr/>
                    </wps:wsp>
                  </a:graphicData>
                </a:graphic>
              </wp:anchor>
            </w:drawing>
          </mc:Choice>
          <mc:Fallback>
            <w:pict>
              <v:rect w14:anchorId="57724FF6" id="Rectangle 391891087" o:spid="_x0000_s1026" style="position:absolute;margin-left:6.85pt;margin-top:444.35pt;width:42.3pt;height:42.25pt;z-index:-250618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" stroked="f" strokeweight="1pt">
                <v:fill r:id="rId10" o:title="" recolor="t" rotate="t" type="frame"/>
              </v:rect>
            </w:pict>
          </mc:Fallback>
        </mc:AlternateContent>
      </w:r>
      <w:r>
        <w:rPr>
          <w:noProof/>
        </w:rPr>
        <mc:AlternateContent>
          <mc:Choice Requires="wps">
            <w:drawing>
              <wp:anchor distT="0" distB="0" distL="114300" distR="114300" simplePos="0" relativeHeight="252698624" behindDoc="1" locked="0" layoutInCell="1" allowOverlap="1" wp14:anchorId="22A73BEA" wp14:editId="309C6221">
                <wp:simplePos x="0" y="0"/>
                <wp:positionH relativeFrom="column">
                  <wp:posOffset>86995</wp:posOffset>
                </wp:positionH>
                <wp:positionV relativeFrom="paragraph">
                  <wp:posOffset>7353298</wp:posOffset>
                </wp:positionV>
                <wp:extent cx="537152" cy="536796"/>
                <wp:effectExtent l="0" t="0" r="0" b="0"/>
                <wp:wrapNone/>
                <wp:docPr id="909697337" name="Rectangle 214930472"/>
                <wp:cNvGraphicFramePr/>
                <a:graphic xmlns:a="http://schemas.openxmlformats.org/drawingml/2006/main">
                  <a:graphicData uri="http://schemas.microsoft.com/office/word/2010/wordprocessingShape">
                    <wps:wsp>
                      <wps:cNvSpPr/>
                      <wps:spPr>
                        <a:xfrm>
                          <a:off x="0" y="0"/>
                          <a:ext cx="537152" cy="536796"/>
                        </a:xfrm>
                        <a:prstGeom prst="rect">
                          <a:avLst/>
                        </a:prstGeom>
                        <a:blipFill dpi="0" rotWithShape="1">
                          <a:blip r:embed="rId9" cstate="print">
                            <a:extLst>
                              <a:ext uri="{28A0092B-C50C-407E-A947-70E740481C1C}">
                                <a14:useLocalDpi xmlns:a14="http://schemas.microsoft.com/office/drawing/2010/main" val="0"/>
                              </a:ext>
                            </a:extLst>
                          </a:blip>
                          <a:srcRect/>
                          <a:stretch>
                            <a:fillRect t="-33" b="-33"/>
                          </a:stretch>
                        </a:blipFill>
                        <a:ln w="12700" cap="flat">
                          <a:noFill/>
                          <a:prstDash val="solid"/>
                          <a:miter/>
                        </a:ln>
                      </wps:spPr>
                      <wps:bodyPr/>
                    </wps:wsp>
                  </a:graphicData>
                </a:graphic>
              </wp:anchor>
            </w:drawing>
          </mc:Choice>
          <mc:Fallback>
            <w:pict>
              <v:rect w14:anchorId="3689A1DC" id="Rectangle 214930472" o:spid="_x0000_s1026" style="position:absolute;margin-left:6.85pt;margin-top:579pt;width:42.3pt;height:42.25pt;z-index:-250617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" stroked="f" strokeweight="1pt">
                <v:fill r:id="rId10" o:title="" recolor="t" rotate="t" type="frame"/>
              </v:rect>
            </w:pict>
          </mc:Fallback>
        </mc:AlternateContent>
      </w:r>
      <w:r>
        <w:rPr>
          <w:noProof/>
        </w:rPr>
        <mc:AlternateContent>
          <mc:Choice Requires="wps">
            <w:drawing>
              <wp:anchor distT="0" distB="0" distL="114300" distR="114300" simplePos="0" relativeHeight="252699648" behindDoc="1" locked="0" layoutInCell="1" allowOverlap="1" wp14:anchorId="6962BA46" wp14:editId="7A6D4B26">
                <wp:simplePos x="0" y="0"/>
                <wp:positionH relativeFrom="column">
                  <wp:posOffset>86995</wp:posOffset>
                </wp:positionH>
                <wp:positionV relativeFrom="paragraph">
                  <wp:posOffset>2224021</wp:posOffset>
                </wp:positionV>
                <wp:extent cx="537152" cy="536796"/>
                <wp:effectExtent l="0" t="0" r="0" b="0"/>
                <wp:wrapNone/>
                <wp:docPr id="545797572" name="Rectangle 1530525669"/>
                <wp:cNvGraphicFramePr/>
                <a:graphic xmlns:a="http://schemas.openxmlformats.org/drawingml/2006/main">
                  <a:graphicData uri="http://schemas.microsoft.com/office/word/2010/wordprocessingShape">
                    <wps:wsp>
                      <wps:cNvSpPr/>
                      <wps:spPr>
                        <a:xfrm>
                          <a:off x="0" y="0"/>
                          <a:ext cx="537152" cy="536796"/>
                        </a:xfrm>
                        <a:prstGeom prst="rect">
                          <a:avLst/>
                        </a:prstGeom>
                        <a:blipFill dpi="0" rotWithShape="1">
                          <a:blip r:embed="rId9" cstate="print">
                            <a:extLst>
                              <a:ext uri="{28A0092B-C50C-407E-A947-70E740481C1C}">
                                <a14:useLocalDpi xmlns:a14="http://schemas.microsoft.com/office/drawing/2010/main" val="0"/>
                              </a:ext>
                            </a:extLst>
                          </a:blip>
                          <a:srcRect/>
                          <a:stretch>
                            <a:fillRect t="-33" b="-33"/>
                          </a:stretch>
                        </a:blipFill>
                        <a:ln w="12700" cap="flat">
                          <a:noFill/>
                          <a:prstDash val="solid"/>
                          <a:miter/>
                        </a:ln>
                      </wps:spPr>
                      <wps:bodyPr/>
                    </wps:wsp>
                  </a:graphicData>
                </a:graphic>
              </wp:anchor>
            </w:drawing>
          </mc:Choice>
          <mc:Fallback>
            <w:pict>
              <v:rect w14:anchorId="0B8C81A5" id="Rectangle 1530525669" o:spid="_x0000_s1026" style="position:absolute;margin-left:6.85pt;margin-top:175.1pt;width:42.3pt;height:42.25pt;z-index:-25061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" stroked="f" strokeweight="1pt">
                <v:fill r:id="rId10" o:title="" recolor="t" rotate="t" type="frame"/>
              </v:rect>
            </w:pict>
          </mc:Fallback>
        </mc:AlternateContent>
      </w:r>
      <w:r>
        <w:rPr>
          <w:noProof/>
        </w:rPr>
        <mc:AlternateContent>
          <mc:Choice Requires="wps">
            <w:drawing>
              <wp:anchor distT="0" distB="0" distL="114300" distR="114300" simplePos="0" relativeHeight="252690432" behindDoc="0" locked="0" layoutInCell="1" allowOverlap="1" wp14:anchorId="49597938" wp14:editId="6E38F6E7">
                <wp:simplePos x="0" y="0"/>
                <wp:positionH relativeFrom="column">
                  <wp:posOffset>1805128</wp:posOffset>
                </wp:positionH>
                <wp:positionV relativeFrom="paragraph">
                  <wp:posOffset>8974211</wp:posOffset>
                </wp:positionV>
                <wp:extent cx="2149200" cy="224913"/>
                <wp:effectExtent l="0" t="0" r="0" b="3810"/>
                <wp:wrapNone/>
                <wp:docPr id="949747750" name="Text Box 543282483"/>
                <wp:cNvGraphicFramePr/>
                <a:graphic xmlns:a="http://schemas.openxmlformats.org/drawingml/2006/main">
                  <a:graphicData uri="http://schemas.microsoft.com/office/word/2010/wordprocessingShape">
                    <wps:wsp>
                      <wps:cNvSpPr txBox="1"/>
                      <wps:spPr>
                        <a:xfrm>
                          <a:off x="0" y="0"/>
                          <a:ext cx="2149200" cy="224913"/>
                        </a:xfrm>
                        <a:prstGeom prst="rect">
                          <a:avLst/>
                        </a:prstGeom>
                        <a:noFill/>
                        <a:ln w="6350">
                          <a:noFill/>
                        </a:ln>
                      </wps:spPr>
                      <wps:txbx>
                        <w:txbxContent>
                          <w:p w14:paraId="2F75AB80" w14:textId="4953CF2E" w:rsidR="00A26FFE" w:rsidRPr="00B95A9C" w:rsidRDefault="00A26FFE" w:rsidP="00A26FFE">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14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97938" id="_x0000_s1150" type="#_x0000_t202" style="position:absolute;margin-left:142.15pt;margin-top:706.65pt;width:169.25pt;height:17.7pt;z-index:25269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" filled="f" stroked="f" strokeweight=".5pt">
                <v:textbox inset="0,0,0,0">
                  <w:txbxContent>
                    <w:p w14:paraId="2F75AB80" w14:textId="4953CF2E" w:rsidR="00A26FFE" w:rsidRPr="00B95A9C" w:rsidRDefault="00A26FFE" w:rsidP="00A26FFE">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1</w:t>
                      </w:r>
                      <w:r>
                        <w:rPr>
                          <w:rFonts w:ascii="Nunito" w:hAnsi="Nunito" w:cs="Nunito"/>
                          <w:color w:val="000000"/>
                          <w:kern w:val="0"/>
                          <w:sz w:val="18"/>
                          <w:szCs w:val="18"/>
                          <w:lang w:val="en-US"/>
                        </w:rPr>
                        <w:t>4</w:t>
                      </w:r>
                    </w:p>
                  </w:txbxContent>
                </v:textbox>
              </v:shape>
            </w:pict>
          </mc:Fallback>
        </mc:AlternateContent>
      </w:r>
      <w:r w:rsidR="00BD69A7">
        <w:rPr>
          <w:noProof/>
        </w:rPr>
        <mc:AlternateContent>
          <mc:Choice Requires="wps">
            <w:drawing>
              <wp:anchor distT="0" distB="0" distL="114300" distR="114300" simplePos="0" relativeHeight="252688384" behindDoc="0" locked="0" layoutInCell="1" allowOverlap="1" wp14:anchorId="4B1FCCDE" wp14:editId="4B71F7B7">
                <wp:simplePos x="0" y="0"/>
                <wp:positionH relativeFrom="column">
                  <wp:posOffset>3500761</wp:posOffset>
                </wp:positionH>
                <wp:positionV relativeFrom="paragraph">
                  <wp:posOffset>2577483</wp:posOffset>
                </wp:positionV>
                <wp:extent cx="2148840" cy="3483006"/>
                <wp:effectExtent l="0" t="0" r="0" b="0"/>
                <wp:wrapNone/>
                <wp:docPr id="1283110175" name="Text Box 543282483"/>
                <wp:cNvGraphicFramePr/>
                <a:graphic xmlns:a="http://schemas.openxmlformats.org/drawingml/2006/main">
                  <a:graphicData uri="http://schemas.microsoft.com/office/word/2010/wordprocessingShape">
                    <wps:wsp>
                      <wps:cNvSpPr txBox="1"/>
                      <wps:spPr>
                        <a:xfrm>
                          <a:off x="0" y="0"/>
                          <a:ext cx="2148840" cy="3483006"/>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383"/>
                            </w:tblGrid>
                            <w:tr w:rsidR="00BD69A7" w:rsidRPr="00174D15" w14:paraId="526F757B" w14:textId="77777777" w:rsidTr="00174D15">
                              <w:trPr>
                                <w:trHeight w:val="315"/>
                              </w:trPr>
                              <w:tc>
                                <w:tcPr>
                                  <w:tcW w:w="3383" w:type="dxa"/>
                                  <w:tcMar>
                                    <w:top w:w="0" w:type="dxa"/>
                                    <w:left w:w="0" w:type="dxa"/>
                                    <w:bottom w:w="0" w:type="dxa"/>
                                    <w:right w:w="0" w:type="dxa"/>
                                  </w:tcMar>
                                </w:tcPr>
                                <w:p w14:paraId="72569069" w14:textId="77777777" w:rsidR="00BD69A7" w:rsidRPr="00174D15" w:rsidRDefault="00BD69A7" w:rsidP="00174D15">
                                  <w:pPr>
                                    <w:autoSpaceDE w:val="0"/>
                                    <w:autoSpaceDN w:val="0"/>
                                    <w:adjustRightInd w:val="0"/>
                                    <w:spacing w:after="0" w:line="500" w:lineRule="atLeast"/>
                                    <w:textAlignment w:val="center"/>
                                    <w:rPr>
                                      <w:rFonts w:ascii="Nunito" w:hAnsi="Nunito" w:cs="Nunito"/>
                                      <w:b/>
                                      <w:bCs/>
                                      <w:color w:val="256892"/>
                                      <w:kern w:val="0"/>
                                      <w:sz w:val="38"/>
                                      <w:szCs w:val="38"/>
                                      <w:lang w:val="en-US"/>
                                    </w:rPr>
                                  </w:pPr>
                                  <w:r w:rsidRPr="00174D15">
                                    <w:rPr>
                                      <w:rFonts w:ascii="Nunito" w:hAnsi="Nunito" w:cs="Nunito"/>
                                      <w:b/>
                                      <w:bCs/>
                                      <w:color w:val="256892"/>
                                      <w:kern w:val="0"/>
                                      <w:sz w:val="38"/>
                                      <w:szCs w:val="38"/>
                                      <w:lang w:val="en-US"/>
                                    </w:rPr>
                                    <w:t>Certified that bring</w:t>
                                  </w:r>
                                </w:p>
                                <w:p w14:paraId="7DEEEFB9" w14:textId="77777777" w:rsidR="00BD69A7" w:rsidRPr="00174D15" w:rsidRDefault="00BD69A7" w:rsidP="00174D15">
                                  <w:pPr>
                                    <w:autoSpaceDE w:val="0"/>
                                    <w:autoSpaceDN w:val="0"/>
                                    <w:adjustRightInd w:val="0"/>
                                    <w:spacing w:after="0" w:line="500" w:lineRule="atLeast"/>
                                    <w:textAlignment w:val="center"/>
                                    <w:rPr>
                                      <w:rFonts w:ascii="Nunito" w:hAnsi="Nunito" w:cs="Nunito"/>
                                      <w:color w:val="000000"/>
                                      <w:kern w:val="0"/>
                                      <w:sz w:val="38"/>
                                      <w:szCs w:val="38"/>
                                      <w:lang w:val="en-US"/>
                                    </w:rPr>
                                  </w:pPr>
                                  <w:r w:rsidRPr="00174D15">
                                    <w:rPr>
                                      <w:rFonts w:ascii="Nunito" w:hAnsi="Nunito" w:cs="Nunito"/>
                                      <w:b/>
                                      <w:bCs/>
                                      <w:color w:val="256892"/>
                                      <w:kern w:val="0"/>
                                      <w:sz w:val="38"/>
                                      <w:szCs w:val="38"/>
                                      <w:lang w:val="en-US"/>
                                    </w:rPr>
                                    <w:t>trust and relation.</w:t>
                                  </w:r>
                                </w:p>
                              </w:tc>
                            </w:tr>
                            <w:tr w:rsidR="00BD69A7" w:rsidRPr="00174D15" w14:paraId="22F2A238" w14:textId="77777777" w:rsidTr="00174D15">
                              <w:trPr>
                                <w:trHeight w:val="2922"/>
                              </w:trPr>
                              <w:tc>
                                <w:tcPr>
                                  <w:tcW w:w="3383" w:type="dxa"/>
                                  <w:tcMar>
                                    <w:top w:w="284" w:type="dxa"/>
                                    <w:left w:w="0" w:type="dxa"/>
                                    <w:bottom w:w="0" w:type="dxa"/>
                                    <w:right w:w="0" w:type="dxa"/>
                                  </w:tcMar>
                                </w:tcPr>
                                <w:p w14:paraId="18FAD178" w14:textId="77777777" w:rsidR="00BD69A7" w:rsidRPr="00174D15" w:rsidRDefault="00BD69A7" w:rsidP="00174D15">
                                  <w:pPr>
                                    <w:autoSpaceDE w:val="0"/>
                                    <w:autoSpaceDN w:val="0"/>
                                    <w:adjustRightInd w:val="0"/>
                                    <w:spacing w:after="0" w:line="300" w:lineRule="atLeast"/>
                                    <w:textAlignment w:val="center"/>
                                    <w:rPr>
                                      <w:rFonts w:ascii="Nunito" w:hAnsi="Nunito" w:cs="Nunito"/>
                                      <w:color w:val="000000"/>
                                      <w:kern w:val="0"/>
                                      <w:sz w:val="18"/>
                                      <w:szCs w:val="18"/>
                                      <w:lang w:val="en-US"/>
                                    </w:rPr>
                                  </w:pPr>
                                  <w:r w:rsidRPr="00174D15">
                                    <w:rPr>
                                      <w:rFonts w:ascii="Nunito" w:hAnsi="Nunito" w:cs="Nunito"/>
                                      <w:color w:val="000000"/>
                                      <w:kern w:val="0"/>
                                      <w:sz w:val="18"/>
                                      <w:szCs w:val="18"/>
                                      <w:lang w:val="en-US"/>
                                    </w:rPr>
                                    <w:t>Dus doluptatint aliquid ut il idesan quam utamsa volorion pernatusdam volonuamt reratem anisimit iduntemias iporiaemiasa delitaset  dolorerumiar pios lorem ipsute</w:t>
                                  </w:r>
                                  <w:r w:rsidRPr="00174D15">
                                    <w:rPr>
                                      <w:rFonts w:ascii="Nunito" w:hAnsi="Nunito" w:cs="Nunito"/>
                                      <w:color w:val="000000"/>
                                      <w:kern w:val="0"/>
                                      <w:sz w:val="18"/>
                                      <w:szCs w:val="18"/>
                                      <w:lang w:val="en-US"/>
                                    </w:rPr>
                                    <w:br/>
                                    <w:t>nonseni quiae niscaes escit eum esesadin</w:t>
                                  </w:r>
                                </w:p>
                                <w:p w14:paraId="69429DA4" w14:textId="20ED48A4" w:rsidR="00BD69A7" w:rsidRPr="00174D15" w:rsidRDefault="00BD69A7" w:rsidP="00174D15">
                                  <w:pPr>
                                    <w:autoSpaceDE w:val="0"/>
                                    <w:autoSpaceDN w:val="0"/>
                                    <w:adjustRightInd w:val="0"/>
                                    <w:spacing w:after="0" w:line="300" w:lineRule="atLeast"/>
                                    <w:textAlignment w:val="center"/>
                                    <w:rPr>
                                      <w:rFonts w:ascii="Nunito" w:hAnsi="Nunito" w:cs="Nunito"/>
                                      <w:color w:val="000000"/>
                                      <w:kern w:val="0"/>
                                      <w:sz w:val="18"/>
                                      <w:szCs w:val="18"/>
                                      <w:lang w:val="en-US"/>
                                    </w:rPr>
                                  </w:pPr>
                                  <w:r w:rsidRPr="00174D15">
                                    <w:rPr>
                                      <w:rFonts w:ascii="Nunito" w:hAnsi="Nunito" w:cs="Nunito"/>
                                      <w:color w:val="000000"/>
                                      <w:kern w:val="0"/>
                                      <w:sz w:val="18"/>
                                      <w:szCs w:val="18"/>
                                      <w:lang w:val="en-US"/>
                                    </w:rPr>
                                    <w:t>utamsa volorion pernatusdam volonuamt.</w:t>
                                  </w:r>
                                </w:p>
                                <w:p w14:paraId="3BA68D7F" w14:textId="77777777" w:rsidR="00BD69A7" w:rsidRPr="00174D15" w:rsidRDefault="00BD69A7" w:rsidP="00174D15">
                                  <w:pPr>
                                    <w:autoSpaceDE w:val="0"/>
                                    <w:autoSpaceDN w:val="0"/>
                                    <w:adjustRightInd w:val="0"/>
                                    <w:spacing w:after="0" w:line="300" w:lineRule="atLeast"/>
                                    <w:textAlignment w:val="center"/>
                                    <w:rPr>
                                      <w:rFonts w:ascii="Nunito" w:hAnsi="Nunito" w:cs="Nunito"/>
                                      <w:color w:val="000000"/>
                                      <w:kern w:val="0"/>
                                      <w:sz w:val="18"/>
                                      <w:szCs w:val="18"/>
                                      <w:lang w:val="en-US"/>
                                    </w:rPr>
                                  </w:pPr>
                                </w:p>
                                <w:p w14:paraId="07FFA89C" w14:textId="77777777" w:rsidR="00A26FFE" w:rsidRPr="00174D15" w:rsidRDefault="00A26FFE" w:rsidP="00A26FFE">
                                  <w:pPr>
                                    <w:autoSpaceDE w:val="0"/>
                                    <w:autoSpaceDN w:val="0"/>
                                    <w:adjustRightInd w:val="0"/>
                                    <w:spacing w:after="0" w:line="300" w:lineRule="atLeast"/>
                                    <w:textAlignment w:val="center"/>
                                    <w:rPr>
                                      <w:rFonts w:ascii="Nunito" w:hAnsi="Nunito" w:cs="Nunito"/>
                                      <w:color w:val="000000"/>
                                      <w:kern w:val="0"/>
                                      <w:sz w:val="18"/>
                                      <w:szCs w:val="18"/>
                                      <w:lang w:val="en-US"/>
                                    </w:rPr>
                                  </w:pPr>
                                  <w:r w:rsidRPr="00174D15">
                                    <w:rPr>
                                      <w:rFonts w:ascii="Nunito" w:hAnsi="Nunito" w:cs="Nunito"/>
                                      <w:color w:val="000000"/>
                                      <w:kern w:val="0"/>
                                      <w:sz w:val="18"/>
                                      <w:szCs w:val="18"/>
                                      <w:lang w:val="en-US"/>
                                    </w:rPr>
                                    <w:t>Dus doluptatint aliquid ut il idesan quam utamsa volorion pernatusdam volonuamt reratem anisimit iduntemias iporiaemiasa delitaset  dolorerumiar pios lorem ipsute</w:t>
                                  </w:r>
                                  <w:r w:rsidRPr="00174D15">
                                    <w:rPr>
                                      <w:rFonts w:ascii="Nunito" w:hAnsi="Nunito" w:cs="Nunito"/>
                                      <w:color w:val="000000"/>
                                      <w:kern w:val="0"/>
                                      <w:sz w:val="18"/>
                                      <w:szCs w:val="18"/>
                                      <w:lang w:val="en-US"/>
                                    </w:rPr>
                                    <w:br/>
                                    <w:t>nonseni quiae niscaes escit eum esesadin</w:t>
                                  </w:r>
                                </w:p>
                                <w:p w14:paraId="2E80EC36" w14:textId="75F42882" w:rsidR="00BD69A7" w:rsidRPr="00174D15" w:rsidRDefault="00A26FFE" w:rsidP="00A26FFE">
                                  <w:pPr>
                                    <w:autoSpaceDE w:val="0"/>
                                    <w:autoSpaceDN w:val="0"/>
                                    <w:adjustRightInd w:val="0"/>
                                    <w:spacing w:after="0" w:line="300" w:lineRule="atLeast"/>
                                    <w:textAlignment w:val="center"/>
                                    <w:rPr>
                                      <w:rFonts w:ascii="Nunito" w:hAnsi="Nunito" w:cs="Nunito"/>
                                      <w:color w:val="000000"/>
                                      <w:kern w:val="0"/>
                                      <w:sz w:val="18"/>
                                      <w:szCs w:val="18"/>
                                      <w:lang w:val="en-US"/>
                                    </w:rPr>
                                  </w:pPr>
                                  <w:r w:rsidRPr="00174D15">
                                    <w:rPr>
                                      <w:rFonts w:ascii="Nunito" w:hAnsi="Nunito" w:cs="Nunito"/>
                                      <w:color w:val="000000"/>
                                      <w:kern w:val="0"/>
                                      <w:sz w:val="18"/>
                                      <w:szCs w:val="18"/>
                                      <w:lang w:val="en-US"/>
                                    </w:rPr>
                                    <w:t>utamsa volorion pernatusdam volonuamt</w:t>
                                  </w:r>
                                  <w:r w:rsidR="00BD69A7">
                                    <w:rPr>
                                      <w:rFonts w:ascii="Nunito" w:hAnsi="Nunito" w:cs="Nunito"/>
                                      <w:color w:val="000000"/>
                                      <w:kern w:val="0"/>
                                      <w:sz w:val="18"/>
                                      <w:szCs w:val="18"/>
                                      <w:lang w:val="en-US"/>
                                    </w:rPr>
                                    <w:t>.</w:t>
                                  </w:r>
                                </w:p>
                              </w:tc>
                            </w:tr>
                          </w:tbl>
                          <w:p w14:paraId="51460693" w14:textId="77777777" w:rsidR="00BD69A7" w:rsidRPr="001759BE"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FCCDE" id="_x0000_s1151" type="#_x0000_t202" style="position:absolute;margin-left:275.65pt;margin-top:202.95pt;width:169.2pt;height:274.25pt;z-index:25268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3383"/>
                      </w:tblGrid>
                      <w:tr w:rsidR="00BD69A7" w:rsidRPr="00174D15" w14:paraId="526F757B" w14:textId="77777777" w:rsidTr="00174D15">
                        <w:trPr>
                          <w:trHeight w:val="315"/>
                        </w:trPr>
                        <w:tc>
                          <w:tcPr>
                            <w:tcW w:w="3383" w:type="dxa"/>
                            <w:tcMar>
                              <w:top w:w="0" w:type="dxa"/>
                              <w:left w:w="0" w:type="dxa"/>
                              <w:bottom w:w="0" w:type="dxa"/>
                              <w:right w:w="0" w:type="dxa"/>
                            </w:tcMar>
                          </w:tcPr>
                          <w:p w14:paraId="72569069" w14:textId="77777777" w:rsidR="00BD69A7" w:rsidRPr="00174D15" w:rsidRDefault="00BD69A7" w:rsidP="00174D15">
                            <w:pPr>
                              <w:autoSpaceDE w:val="0"/>
                              <w:autoSpaceDN w:val="0"/>
                              <w:adjustRightInd w:val="0"/>
                              <w:spacing w:after="0" w:line="500" w:lineRule="atLeast"/>
                              <w:textAlignment w:val="center"/>
                              <w:rPr>
                                <w:rFonts w:ascii="Nunito" w:hAnsi="Nunito" w:cs="Nunito"/>
                                <w:b/>
                                <w:bCs/>
                                <w:color w:val="256892"/>
                                <w:kern w:val="0"/>
                                <w:sz w:val="38"/>
                                <w:szCs w:val="38"/>
                                <w:lang w:val="en-US"/>
                              </w:rPr>
                            </w:pPr>
                            <w:r w:rsidRPr="00174D15">
                              <w:rPr>
                                <w:rFonts w:ascii="Nunito" w:hAnsi="Nunito" w:cs="Nunito"/>
                                <w:b/>
                                <w:bCs/>
                                <w:color w:val="256892"/>
                                <w:kern w:val="0"/>
                                <w:sz w:val="38"/>
                                <w:szCs w:val="38"/>
                                <w:lang w:val="en-US"/>
                              </w:rPr>
                              <w:t>Certified that bring</w:t>
                            </w:r>
                          </w:p>
                          <w:p w14:paraId="7DEEEFB9" w14:textId="77777777" w:rsidR="00BD69A7" w:rsidRPr="00174D15" w:rsidRDefault="00BD69A7" w:rsidP="00174D15">
                            <w:pPr>
                              <w:autoSpaceDE w:val="0"/>
                              <w:autoSpaceDN w:val="0"/>
                              <w:adjustRightInd w:val="0"/>
                              <w:spacing w:after="0" w:line="500" w:lineRule="atLeast"/>
                              <w:textAlignment w:val="center"/>
                              <w:rPr>
                                <w:rFonts w:ascii="Nunito" w:hAnsi="Nunito" w:cs="Nunito"/>
                                <w:color w:val="000000"/>
                                <w:kern w:val="0"/>
                                <w:sz w:val="38"/>
                                <w:szCs w:val="38"/>
                                <w:lang w:val="en-US"/>
                              </w:rPr>
                            </w:pPr>
                            <w:r w:rsidRPr="00174D15">
                              <w:rPr>
                                <w:rFonts w:ascii="Nunito" w:hAnsi="Nunito" w:cs="Nunito"/>
                                <w:b/>
                                <w:bCs/>
                                <w:color w:val="256892"/>
                                <w:kern w:val="0"/>
                                <w:sz w:val="38"/>
                                <w:szCs w:val="38"/>
                                <w:lang w:val="en-US"/>
                              </w:rPr>
                              <w:t>trust and relation.</w:t>
                            </w:r>
                          </w:p>
                        </w:tc>
                      </w:tr>
                      <w:tr w:rsidR="00BD69A7" w:rsidRPr="00174D15" w14:paraId="22F2A238" w14:textId="77777777" w:rsidTr="00174D15">
                        <w:trPr>
                          <w:trHeight w:val="2922"/>
                        </w:trPr>
                        <w:tc>
                          <w:tcPr>
                            <w:tcW w:w="3383" w:type="dxa"/>
                            <w:tcMar>
                              <w:top w:w="284" w:type="dxa"/>
                              <w:left w:w="0" w:type="dxa"/>
                              <w:bottom w:w="0" w:type="dxa"/>
                              <w:right w:w="0" w:type="dxa"/>
                            </w:tcMar>
                          </w:tcPr>
                          <w:p w14:paraId="18FAD178" w14:textId="77777777" w:rsidR="00BD69A7" w:rsidRPr="00174D15" w:rsidRDefault="00BD69A7" w:rsidP="00174D15">
                            <w:pPr>
                              <w:autoSpaceDE w:val="0"/>
                              <w:autoSpaceDN w:val="0"/>
                              <w:adjustRightInd w:val="0"/>
                              <w:spacing w:after="0" w:line="300" w:lineRule="atLeast"/>
                              <w:textAlignment w:val="center"/>
                              <w:rPr>
                                <w:rFonts w:ascii="Nunito" w:hAnsi="Nunito" w:cs="Nunito"/>
                                <w:color w:val="000000"/>
                                <w:kern w:val="0"/>
                                <w:sz w:val="18"/>
                                <w:szCs w:val="18"/>
                                <w:lang w:val="en-US"/>
                              </w:rPr>
                            </w:pPr>
                            <w:r w:rsidRPr="00174D15">
                              <w:rPr>
                                <w:rFonts w:ascii="Nunito" w:hAnsi="Nunito" w:cs="Nunito"/>
                                <w:color w:val="000000"/>
                                <w:kern w:val="0"/>
                                <w:sz w:val="18"/>
                                <w:szCs w:val="18"/>
                                <w:lang w:val="en-US"/>
                              </w:rPr>
                              <w:t>Dus doluptatint aliquid ut il idesan quam utamsa volorion pernatusdam volonuamt reratem anisimit iduntemias iporiaemiasa delitaset  dolorerumiar pios lorem ipsute</w:t>
                            </w:r>
                            <w:r w:rsidRPr="00174D15">
                              <w:rPr>
                                <w:rFonts w:ascii="Nunito" w:hAnsi="Nunito" w:cs="Nunito"/>
                                <w:color w:val="000000"/>
                                <w:kern w:val="0"/>
                                <w:sz w:val="18"/>
                                <w:szCs w:val="18"/>
                                <w:lang w:val="en-US"/>
                              </w:rPr>
                              <w:br/>
                              <w:t>nonseni quiae niscaes escit eum esesadin</w:t>
                            </w:r>
                          </w:p>
                          <w:p w14:paraId="69429DA4" w14:textId="20ED48A4" w:rsidR="00BD69A7" w:rsidRPr="00174D15" w:rsidRDefault="00BD69A7" w:rsidP="00174D15">
                            <w:pPr>
                              <w:autoSpaceDE w:val="0"/>
                              <w:autoSpaceDN w:val="0"/>
                              <w:adjustRightInd w:val="0"/>
                              <w:spacing w:after="0" w:line="300" w:lineRule="atLeast"/>
                              <w:textAlignment w:val="center"/>
                              <w:rPr>
                                <w:rFonts w:ascii="Nunito" w:hAnsi="Nunito" w:cs="Nunito"/>
                                <w:color w:val="000000"/>
                                <w:kern w:val="0"/>
                                <w:sz w:val="18"/>
                                <w:szCs w:val="18"/>
                                <w:lang w:val="en-US"/>
                              </w:rPr>
                            </w:pPr>
                            <w:r w:rsidRPr="00174D15">
                              <w:rPr>
                                <w:rFonts w:ascii="Nunito" w:hAnsi="Nunito" w:cs="Nunito"/>
                                <w:color w:val="000000"/>
                                <w:kern w:val="0"/>
                                <w:sz w:val="18"/>
                                <w:szCs w:val="18"/>
                                <w:lang w:val="en-US"/>
                              </w:rPr>
                              <w:t>utamsa volorion pernatusdam volonuamt.</w:t>
                            </w:r>
                          </w:p>
                          <w:p w14:paraId="3BA68D7F" w14:textId="77777777" w:rsidR="00BD69A7" w:rsidRPr="00174D15" w:rsidRDefault="00BD69A7" w:rsidP="00174D15">
                            <w:pPr>
                              <w:autoSpaceDE w:val="0"/>
                              <w:autoSpaceDN w:val="0"/>
                              <w:adjustRightInd w:val="0"/>
                              <w:spacing w:after="0" w:line="300" w:lineRule="atLeast"/>
                              <w:textAlignment w:val="center"/>
                              <w:rPr>
                                <w:rFonts w:ascii="Nunito" w:hAnsi="Nunito" w:cs="Nunito"/>
                                <w:color w:val="000000"/>
                                <w:kern w:val="0"/>
                                <w:sz w:val="18"/>
                                <w:szCs w:val="18"/>
                                <w:lang w:val="en-US"/>
                              </w:rPr>
                            </w:pPr>
                          </w:p>
                          <w:p w14:paraId="07FFA89C" w14:textId="77777777" w:rsidR="00A26FFE" w:rsidRPr="00174D15" w:rsidRDefault="00A26FFE" w:rsidP="00A26FFE">
                            <w:pPr>
                              <w:autoSpaceDE w:val="0"/>
                              <w:autoSpaceDN w:val="0"/>
                              <w:adjustRightInd w:val="0"/>
                              <w:spacing w:after="0" w:line="300" w:lineRule="atLeast"/>
                              <w:textAlignment w:val="center"/>
                              <w:rPr>
                                <w:rFonts w:ascii="Nunito" w:hAnsi="Nunito" w:cs="Nunito"/>
                                <w:color w:val="000000"/>
                                <w:kern w:val="0"/>
                                <w:sz w:val="18"/>
                                <w:szCs w:val="18"/>
                                <w:lang w:val="en-US"/>
                              </w:rPr>
                            </w:pPr>
                            <w:r w:rsidRPr="00174D15">
                              <w:rPr>
                                <w:rFonts w:ascii="Nunito" w:hAnsi="Nunito" w:cs="Nunito"/>
                                <w:color w:val="000000"/>
                                <w:kern w:val="0"/>
                                <w:sz w:val="18"/>
                                <w:szCs w:val="18"/>
                                <w:lang w:val="en-US"/>
                              </w:rPr>
                              <w:t>Dus doluptatint aliquid ut il idesan quam utamsa volorion pernatusdam volonuamt reratem anisimit iduntemias iporiaemiasa delitaset  dolorerumiar pios lorem ipsute</w:t>
                            </w:r>
                            <w:r w:rsidRPr="00174D15">
                              <w:rPr>
                                <w:rFonts w:ascii="Nunito" w:hAnsi="Nunito" w:cs="Nunito"/>
                                <w:color w:val="000000"/>
                                <w:kern w:val="0"/>
                                <w:sz w:val="18"/>
                                <w:szCs w:val="18"/>
                                <w:lang w:val="en-US"/>
                              </w:rPr>
                              <w:br/>
                              <w:t>nonseni quiae niscaes escit eum esesadin</w:t>
                            </w:r>
                          </w:p>
                          <w:p w14:paraId="2E80EC36" w14:textId="75F42882" w:rsidR="00BD69A7" w:rsidRPr="00174D15" w:rsidRDefault="00A26FFE" w:rsidP="00A26FFE">
                            <w:pPr>
                              <w:autoSpaceDE w:val="0"/>
                              <w:autoSpaceDN w:val="0"/>
                              <w:adjustRightInd w:val="0"/>
                              <w:spacing w:after="0" w:line="300" w:lineRule="atLeast"/>
                              <w:textAlignment w:val="center"/>
                              <w:rPr>
                                <w:rFonts w:ascii="Nunito" w:hAnsi="Nunito" w:cs="Nunito"/>
                                <w:color w:val="000000"/>
                                <w:kern w:val="0"/>
                                <w:sz w:val="18"/>
                                <w:szCs w:val="18"/>
                                <w:lang w:val="en-US"/>
                              </w:rPr>
                            </w:pPr>
                            <w:r w:rsidRPr="00174D15">
                              <w:rPr>
                                <w:rFonts w:ascii="Nunito" w:hAnsi="Nunito" w:cs="Nunito"/>
                                <w:color w:val="000000"/>
                                <w:kern w:val="0"/>
                                <w:sz w:val="18"/>
                                <w:szCs w:val="18"/>
                                <w:lang w:val="en-US"/>
                              </w:rPr>
                              <w:t>utamsa volorion pernatusdam volonuamt</w:t>
                            </w:r>
                            <w:r w:rsidR="00BD69A7">
                              <w:rPr>
                                <w:rFonts w:ascii="Nunito" w:hAnsi="Nunito" w:cs="Nunito"/>
                                <w:color w:val="000000"/>
                                <w:kern w:val="0"/>
                                <w:sz w:val="18"/>
                                <w:szCs w:val="18"/>
                                <w:lang w:val="en-US"/>
                              </w:rPr>
                              <w:t>.</w:t>
                            </w:r>
                          </w:p>
                        </w:tc>
                      </w:tr>
                    </w:tbl>
                    <w:p w14:paraId="51460693" w14:textId="77777777" w:rsidR="00BD69A7" w:rsidRPr="001759BE"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sidR="00BD69A7">
        <w:rPr>
          <w:noProof/>
        </w:rPr>
        <mc:AlternateContent>
          <mc:Choice Requires="wps">
            <w:drawing>
              <wp:anchor distT="0" distB="0" distL="114300" distR="114300" simplePos="0" relativeHeight="252685312" behindDoc="0" locked="0" layoutInCell="1" allowOverlap="1" wp14:anchorId="62110EDB" wp14:editId="36F48B03">
                <wp:simplePos x="0" y="0"/>
                <wp:positionH relativeFrom="column">
                  <wp:posOffset>91440</wp:posOffset>
                </wp:positionH>
                <wp:positionV relativeFrom="paragraph">
                  <wp:posOffset>8018780</wp:posOffset>
                </wp:positionV>
                <wp:extent cx="2505075" cy="678180"/>
                <wp:effectExtent l="0" t="0" r="0" b="7620"/>
                <wp:wrapNone/>
                <wp:docPr id="55961196" name="Text Box 543282483"/>
                <wp:cNvGraphicFramePr/>
                <a:graphic xmlns:a="http://schemas.openxmlformats.org/drawingml/2006/main">
                  <a:graphicData uri="http://schemas.microsoft.com/office/word/2010/wordprocessingShape">
                    <wps:wsp>
                      <wps:cNvSpPr txBox="1"/>
                      <wps:spPr>
                        <a:xfrm>
                          <a:off x="0" y="0"/>
                          <a:ext cx="2505075" cy="678180"/>
                        </a:xfrm>
                        <a:prstGeom prst="rect">
                          <a:avLst/>
                        </a:prstGeom>
                        <a:noFill/>
                        <a:ln w="6350">
                          <a:noFill/>
                        </a:ln>
                      </wps:spPr>
                      <wps:txbx>
                        <w:txbxContent>
                          <w:p w14:paraId="13367F59"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B95A9C">
                              <w:rPr>
                                <w:rFonts w:ascii="Nunito" w:hAnsi="Nunito" w:cs="Nunito"/>
                                <w:color w:val="000000"/>
                                <w:kern w:val="0"/>
                                <w:sz w:val="18"/>
                                <w:szCs w:val="18"/>
                                <w:lang w:val="en-US"/>
                              </w:rPr>
                              <w:t>Dus doluptatint aliquid ut il idesan quam utamsa volorion pernatusdam volonuat reratem anisimit</w:t>
                            </w:r>
                            <w:r w:rsidRPr="00B95A9C">
                              <w:rPr>
                                <w:rFonts w:ascii="Nunito" w:hAnsi="Nunito" w:cs="Nunito"/>
                                <w:color w:val="000000"/>
                                <w:kern w:val="0"/>
                                <w:sz w:val="18"/>
                                <w:szCs w:val="18"/>
                                <w:lang w:val="en-US"/>
                              </w:rPr>
                              <w:br/>
                              <w:t>iduntemias iporiaem delitaset  dolorerumiar pios</w:t>
                            </w:r>
                            <w:r>
                              <w:rPr>
                                <w:rFonts w:ascii="Nunito" w:hAnsi="Nunito" w:cs="Nunito"/>
                                <w:color w:val="000000"/>
                                <w:kern w:val="0"/>
                                <w:sz w:val="18"/>
                                <w:szCs w:val="18"/>
                                <w:lang w:val="en-US"/>
                              </w:rPr>
                              <w:t>.</w:t>
                            </w:r>
                          </w:p>
                          <w:p w14:paraId="2CC038A6"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2110EDB" id="_x0000_s1152" type="#_x0000_t202" style="position:absolute;margin-left:7.2pt;margin-top:631.4pt;width:197.25pt;height:53.4pt;z-index:252685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" filled="f" stroked="f" strokeweight=".5pt">
                <v:textbox inset="0,0,0,0">
                  <w:txbxContent>
                    <w:p w14:paraId="13367F59"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B95A9C">
                        <w:rPr>
                          <w:rFonts w:ascii="Nunito" w:hAnsi="Nunito" w:cs="Nunito"/>
                          <w:color w:val="000000"/>
                          <w:kern w:val="0"/>
                          <w:sz w:val="18"/>
                          <w:szCs w:val="18"/>
                          <w:lang w:val="en-US"/>
                        </w:rPr>
                        <w:t xml:space="preserve">Dus </w:t>
                      </w:r>
                      <w:proofErr w:type="spellStart"/>
                      <w:r w:rsidRPr="00B95A9C">
                        <w:rPr>
                          <w:rFonts w:ascii="Nunito" w:hAnsi="Nunito" w:cs="Nunito"/>
                          <w:color w:val="000000"/>
                          <w:kern w:val="0"/>
                          <w:sz w:val="18"/>
                          <w:szCs w:val="18"/>
                          <w:lang w:val="en-US"/>
                        </w:rPr>
                        <w:t>doluptatint</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aliquid</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ut</w:t>
                      </w:r>
                      <w:proofErr w:type="spellEnd"/>
                      <w:r w:rsidRPr="00B95A9C">
                        <w:rPr>
                          <w:rFonts w:ascii="Nunito" w:hAnsi="Nunito" w:cs="Nunito"/>
                          <w:color w:val="000000"/>
                          <w:kern w:val="0"/>
                          <w:sz w:val="18"/>
                          <w:szCs w:val="18"/>
                          <w:lang w:val="en-US"/>
                        </w:rPr>
                        <w:t xml:space="preserve"> il </w:t>
                      </w:r>
                      <w:proofErr w:type="spellStart"/>
                      <w:r w:rsidRPr="00B95A9C">
                        <w:rPr>
                          <w:rFonts w:ascii="Nunito" w:hAnsi="Nunito" w:cs="Nunito"/>
                          <w:color w:val="000000"/>
                          <w:kern w:val="0"/>
                          <w:sz w:val="18"/>
                          <w:szCs w:val="18"/>
                          <w:lang w:val="en-US"/>
                        </w:rPr>
                        <w:t>idesan</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quam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utamsa</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volorion</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pernatusdam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volonuat</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reratem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anisimit</w:t>
                      </w:r>
                      <w:proofErr w:type="spellEnd"/>
                      <w:r w:rsidRPr="00B95A9C">
                        <w:rPr>
                          <w:rFonts w:ascii="Nunito" w:hAnsi="Nunito" w:cs="Nunito"/>
                          <w:color w:val="000000"/>
                          <w:kern w:val="0"/>
                          <w:sz w:val="18"/>
                          <w:szCs w:val="18"/>
                          <w:lang w:val="en-US"/>
                        </w:rPr>
                        <w:br/>
                      </w:r>
                      <w:proofErr w:type="spellStart"/>
                      <w:r w:rsidRPr="00B95A9C">
                        <w:rPr>
                          <w:rFonts w:ascii="Nunito" w:hAnsi="Nunito" w:cs="Nunito"/>
                          <w:color w:val="000000"/>
                          <w:kern w:val="0"/>
                          <w:sz w:val="18"/>
                          <w:szCs w:val="18"/>
                          <w:lang w:val="en-US"/>
                        </w:rPr>
                        <w:t>iduntemias</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iporiaem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delitaset</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dolorerumiar</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pios</w:t>
                      </w:r>
                      <w:proofErr w:type="spellEnd"/>
                      <w:r>
                        <w:rPr>
                          <w:rFonts w:ascii="Nunito" w:hAnsi="Nunito" w:cs="Nunito"/>
                          <w:color w:val="000000"/>
                          <w:kern w:val="0"/>
                          <w:sz w:val="18"/>
                          <w:szCs w:val="18"/>
                          <w:lang w:val="en-US"/>
                        </w:rPr>
                        <w:t>.</w:t>
                      </w:r>
                    </w:p>
                    <w:p w14:paraId="2CC038A6"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sidR="00BD69A7">
        <w:rPr>
          <w:noProof/>
        </w:rPr>
        <mc:AlternateContent>
          <mc:Choice Requires="wps">
            <w:drawing>
              <wp:anchor distT="0" distB="0" distL="114300" distR="114300" simplePos="0" relativeHeight="252686336" behindDoc="0" locked="0" layoutInCell="1" allowOverlap="1" wp14:anchorId="7A5300F5" wp14:editId="5E85BB5E">
                <wp:simplePos x="0" y="0"/>
                <wp:positionH relativeFrom="column">
                  <wp:posOffset>805815</wp:posOffset>
                </wp:positionH>
                <wp:positionV relativeFrom="paragraph">
                  <wp:posOffset>7353844</wp:posOffset>
                </wp:positionV>
                <wp:extent cx="1791642" cy="592852"/>
                <wp:effectExtent l="0" t="0" r="0" b="4445"/>
                <wp:wrapNone/>
                <wp:docPr id="196429598" name="Text Box 543282483"/>
                <wp:cNvGraphicFramePr/>
                <a:graphic xmlns:a="http://schemas.openxmlformats.org/drawingml/2006/main">
                  <a:graphicData uri="http://schemas.microsoft.com/office/word/2010/wordprocessingShape">
                    <wps:wsp>
                      <wps:cNvSpPr txBox="1"/>
                      <wps:spPr>
                        <a:xfrm>
                          <a:off x="0" y="0"/>
                          <a:ext cx="1791642" cy="592852"/>
                        </a:xfrm>
                        <a:prstGeom prst="rect">
                          <a:avLst/>
                        </a:prstGeom>
                        <a:noFill/>
                        <a:ln w="6350">
                          <a:noFill/>
                        </a:ln>
                      </wps:spPr>
                      <wps:txbx>
                        <w:txbxContent>
                          <w:p w14:paraId="62B2E920" w14:textId="77777777" w:rsidR="00BD69A7" w:rsidRPr="00174D15" w:rsidRDefault="00BD69A7" w:rsidP="00BD69A7">
                            <w:pPr>
                              <w:autoSpaceDE w:val="0"/>
                              <w:autoSpaceDN w:val="0"/>
                              <w:adjustRightInd w:val="0"/>
                              <w:spacing w:after="0" w:line="420" w:lineRule="atLeast"/>
                              <w:textAlignment w:val="center"/>
                              <w:rPr>
                                <w:rFonts w:ascii="Nunito" w:hAnsi="Nunito" w:cs="Nunito"/>
                                <w:b/>
                                <w:bCs/>
                                <w:color w:val="000000"/>
                                <w:kern w:val="0"/>
                                <w:sz w:val="30"/>
                                <w:szCs w:val="30"/>
                                <w:lang w:val="en-US"/>
                              </w:rPr>
                            </w:pPr>
                            <w:r w:rsidRPr="00174D15">
                              <w:rPr>
                                <w:rFonts w:ascii="Nunito" w:hAnsi="Nunito" w:cs="Nunito"/>
                                <w:b/>
                                <w:bCs/>
                                <w:color w:val="000000"/>
                                <w:kern w:val="0"/>
                                <w:sz w:val="30"/>
                                <w:szCs w:val="30"/>
                                <w:lang w:val="en-US"/>
                              </w:rPr>
                              <w:t xml:space="preserve">Put Certification </w:t>
                            </w:r>
                          </w:p>
                          <w:p w14:paraId="04A653AF"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174D15">
                              <w:rPr>
                                <w:rFonts w:ascii="Nunito" w:hAnsi="Nunito" w:cs="Nunito"/>
                                <w:b/>
                                <w:bCs/>
                                <w:color w:val="000000"/>
                                <w:kern w:val="0"/>
                                <w:sz w:val="30"/>
                                <w:szCs w:val="30"/>
                                <w:lang w:val="en-US"/>
                              </w:rPr>
                              <w:t>Name &amp; Code Her</w:t>
                            </w:r>
                            <w:r>
                              <w:rPr>
                                <w:rFonts w:ascii="Nunito" w:hAnsi="Nunito" w:cs="Nunito"/>
                                <w:b/>
                                <w:bCs/>
                                <w:color w:val="000000"/>
                                <w:kern w:val="0"/>
                                <w:sz w:val="30"/>
                                <w:szCs w:val="30"/>
                                <w:lang w:val="en-US"/>
                              </w:rPr>
                              <w: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A5300F5" id="_x0000_s1153" type="#_x0000_t202" style="position:absolute;margin-left:63.45pt;margin-top:579.05pt;width:141.05pt;height:46.7pt;z-index:25268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" filled="f" stroked="f" strokeweight=".5pt">
                <v:textbox inset="0,0,0,0">
                  <w:txbxContent>
                    <w:p w14:paraId="62B2E920" w14:textId="77777777" w:rsidR="00BD69A7" w:rsidRPr="00174D15" w:rsidRDefault="00BD69A7" w:rsidP="00BD69A7">
                      <w:pPr>
                        <w:autoSpaceDE w:val="0"/>
                        <w:autoSpaceDN w:val="0"/>
                        <w:adjustRightInd w:val="0"/>
                        <w:spacing w:after="0" w:line="420" w:lineRule="atLeast"/>
                        <w:textAlignment w:val="center"/>
                        <w:rPr>
                          <w:rFonts w:ascii="Nunito" w:hAnsi="Nunito" w:cs="Nunito"/>
                          <w:b/>
                          <w:bCs/>
                          <w:color w:val="000000"/>
                          <w:kern w:val="0"/>
                          <w:sz w:val="30"/>
                          <w:szCs w:val="30"/>
                          <w:lang w:val="en-US"/>
                        </w:rPr>
                      </w:pPr>
                      <w:r w:rsidRPr="00174D15">
                        <w:rPr>
                          <w:rFonts w:ascii="Nunito" w:hAnsi="Nunito" w:cs="Nunito"/>
                          <w:b/>
                          <w:bCs/>
                          <w:color w:val="000000"/>
                          <w:kern w:val="0"/>
                          <w:sz w:val="30"/>
                          <w:szCs w:val="30"/>
                          <w:lang w:val="en-US"/>
                        </w:rPr>
                        <w:t xml:space="preserve">Put Certification </w:t>
                      </w:r>
                    </w:p>
                    <w:p w14:paraId="04A653AF"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174D15">
                        <w:rPr>
                          <w:rFonts w:ascii="Nunito" w:hAnsi="Nunito" w:cs="Nunito"/>
                          <w:b/>
                          <w:bCs/>
                          <w:color w:val="000000"/>
                          <w:kern w:val="0"/>
                          <w:sz w:val="30"/>
                          <w:szCs w:val="30"/>
                          <w:lang w:val="en-US"/>
                        </w:rPr>
                        <w:t>Name &amp; Code Her</w:t>
                      </w:r>
                      <w:r>
                        <w:rPr>
                          <w:rFonts w:ascii="Nunito" w:hAnsi="Nunito" w:cs="Nunito"/>
                          <w:b/>
                          <w:bCs/>
                          <w:color w:val="000000"/>
                          <w:kern w:val="0"/>
                          <w:sz w:val="30"/>
                          <w:szCs w:val="30"/>
                          <w:lang w:val="en-US"/>
                        </w:rPr>
                        <w:t>e</w:t>
                      </w:r>
                    </w:p>
                  </w:txbxContent>
                </v:textbox>
              </v:shape>
            </w:pict>
          </mc:Fallback>
        </mc:AlternateContent>
      </w:r>
      <w:r w:rsidR="00BD69A7">
        <w:rPr>
          <w:noProof/>
        </w:rPr>
        <mc:AlternateContent>
          <mc:Choice Requires="wps">
            <w:drawing>
              <wp:anchor distT="0" distB="0" distL="114300" distR="114300" simplePos="0" relativeHeight="252684288" behindDoc="0" locked="0" layoutInCell="1" allowOverlap="1" wp14:anchorId="792F9B5C" wp14:editId="5202228E">
                <wp:simplePos x="0" y="0"/>
                <wp:positionH relativeFrom="column">
                  <wp:posOffset>805815</wp:posOffset>
                </wp:positionH>
                <wp:positionV relativeFrom="paragraph">
                  <wp:posOffset>5643245</wp:posOffset>
                </wp:positionV>
                <wp:extent cx="1791335" cy="592455"/>
                <wp:effectExtent l="0" t="0" r="0" b="4445"/>
                <wp:wrapNone/>
                <wp:docPr id="886292471" name="Text Box 543282483"/>
                <wp:cNvGraphicFramePr/>
                <a:graphic xmlns:a="http://schemas.openxmlformats.org/drawingml/2006/main">
                  <a:graphicData uri="http://schemas.microsoft.com/office/word/2010/wordprocessingShape">
                    <wps:wsp>
                      <wps:cNvSpPr txBox="1"/>
                      <wps:spPr>
                        <a:xfrm>
                          <a:off x="0" y="0"/>
                          <a:ext cx="1791335" cy="592455"/>
                        </a:xfrm>
                        <a:prstGeom prst="rect">
                          <a:avLst/>
                        </a:prstGeom>
                        <a:noFill/>
                        <a:ln w="6350">
                          <a:noFill/>
                        </a:ln>
                      </wps:spPr>
                      <wps:txbx>
                        <w:txbxContent>
                          <w:p w14:paraId="275F2925" w14:textId="77777777" w:rsidR="00BD69A7" w:rsidRPr="00174D15" w:rsidRDefault="00BD69A7" w:rsidP="00BD69A7">
                            <w:pPr>
                              <w:autoSpaceDE w:val="0"/>
                              <w:autoSpaceDN w:val="0"/>
                              <w:adjustRightInd w:val="0"/>
                              <w:spacing w:after="0" w:line="420" w:lineRule="atLeast"/>
                              <w:textAlignment w:val="center"/>
                              <w:rPr>
                                <w:rFonts w:ascii="Nunito" w:hAnsi="Nunito" w:cs="Nunito"/>
                                <w:b/>
                                <w:bCs/>
                                <w:color w:val="000000"/>
                                <w:kern w:val="0"/>
                                <w:sz w:val="30"/>
                                <w:szCs w:val="30"/>
                                <w:lang w:val="en-US"/>
                              </w:rPr>
                            </w:pPr>
                            <w:r w:rsidRPr="00174D15">
                              <w:rPr>
                                <w:rFonts w:ascii="Nunito" w:hAnsi="Nunito" w:cs="Nunito"/>
                                <w:b/>
                                <w:bCs/>
                                <w:color w:val="000000"/>
                                <w:kern w:val="0"/>
                                <w:sz w:val="30"/>
                                <w:szCs w:val="30"/>
                                <w:lang w:val="en-US"/>
                              </w:rPr>
                              <w:t xml:space="preserve">Put Certification </w:t>
                            </w:r>
                          </w:p>
                          <w:p w14:paraId="08BA3049"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174D15">
                              <w:rPr>
                                <w:rFonts w:ascii="Nunito" w:hAnsi="Nunito" w:cs="Nunito"/>
                                <w:b/>
                                <w:bCs/>
                                <w:color w:val="000000"/>
                                <w:kern w:val="0"/>
                                <w:sz w:val="30"/>
                                <w:szCs w:val="30"/>
                                <w:lang w:val="en-US"/>
                              </w:rPr>
                              <w:t>Name &amp; Code Her</w:t>
                            </w:r>
                            <w:r>
                              <w:rPr>
                                <w:rFonts w:ascii="Nunito" w:hAnsi="Nunito" w:cs="Nunito"/>
                                <w:b/>
                                <w:bCs/>
                                <w:color w:val="000000"/>
                                <w:kern w:val="0"/>
                                <w:sz w:val="30"/>
                                <w:szCs w:val="30"/>
                                <w:lang w:val="en-US"/>
                              </w:rPr>
                              <w: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92F9B5C" id="_x0000_s1154" type="#_x0000_t202" style="position:absolute;margin-left:63.45pt;margin-top:444.35pt;width:141.05pt;height:46.65pt;z-index:252684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" filled="f" stroked="f" strokeweight=".5pt">
                <v:textbox inset="0,0,0,0">
                  <w:txbxContent>
                    <w:p w14:paraId="275F2925" w14:textId="77777777" w:rsidR="00BD69A7" w:rsidRPr="00174D15" w:rsidRDefault="00BD69A7" w:rsidP="00BD69A7">
                      <w:pPr>
                        <w:autoSpaceDE w:val="0"/>
                        <w:autoSpaceDN w:val="0"/>
                        <w:adjustRightInd w:val="0"/>
                        <w:spacing w:after="0" w:line="420" w:lineRule="atLeast"/>
                        <w:textAlignment w:val="center"/>
                        <w:rPr>
                          <w:rFonts w:ascii="Nunito" w:hAnsi="Nunito" w:cs="Nunito"/>
                          <w:b/>
                          <w:bCs/>
                          <w:color w:val="000000"/>
                          <w:kern w:val="0"/>
                          <w:sz w:val="30"/>
                          <w:szCs w:val="30"/>
                          <w:lang w:val="en-US"/>
                        </w:rPr>
                      </w:pPr>
                      <w:r w:rsidRPr="00174D15">
                        <w:rPr>
                          <w:rFonts w:ascii="Nunito" w:hAnsi="Nunito" w:cs="Nunito"/>
                          <w:b/>
                          <w:bCs/>
                          <w:color w:val="000000"/>
                          <w:kern w:val="0"/>
                          <w:sz w:val="30"/>
                          <w:szCs w:val="30"/>
                          <w:lang w:val="en-US"/>
                        </w:rPr>
                        <w:t xml:space="preserve">Put Certification </w:t>
                      </w:r>
                    </w:p>
                    <w:p w14:paraId="08BA3049"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174D15">
                        <w:rPr>
                          <w:rFonts w:ascii="Nunito" w:hAnsi="Nunito" w:cs="Nunito"/>
                          <w:b/>
                          <w:bCs/>
                          <w:color w:val="000000"/>
                          <w:kern w:val="0"/>
                          <w:sz w:val="30"/>
                          <w:szCs w:val="30"/>
                          <w:lang w:val="en-US"/>
                        </w:rPr>
                        <w:t>Name &amp; Code Her</w:t>
                      </w:r>
                      <w:r>
                        <w:rPr>
                          <w:rFonts w:ascii="Nunito" w:hAnsi="Nunito" w:cs="Nunito"/>
                          <w:b/>
                          <w:bCs/>
                          <w:color w:val="000000"/>
                          <w:kern w:val="0"/>
                          <w:sz w:val="30"/>
                          <w:szCs w:val="30"/>
                          <w:lang w:val="en-US"/>
                        </w:rPr>
                        <w:t>e</w:t>
                      </w:r>
                    </w:p>
                  </w:txbxContent>
                </v:textbox>
              </v:shape>
            </w:pict>
          </mc:Fallback>
        </mc:AlternateContent>
      </w:r>
      <w:r w:rsidR="00BD69A7">
        <w:rPr>
          <w:noProof/>
        </w:rPr>
        <mc:AlternateContent>
          <mc:Choice Requires="wps">
            <w:drawing>
              <wp:anchor distT="0" distB="0" distL="114300" distR="114300" simplePos="0" relativeHeight="252683264" behindDoc="0" locked="0" layoutInCell="1" allowOverlap="1" wp14:anchorId="443712DB" wp14:editId="214AEA10">
                <wp:simplePos x="0" y="0"/>
                <wp:positionH relativeFrom="column">
                  <wp:posOffset>91440</wp:posOffset>
                </wp:positionH>
                <wp:positionV relativeFrom="paragraph">
                  <wp:posOffset>6291761</wp:posOffset>
                </wp:positionV>
                <wp:extent cx="2505075" cy="678180"/>
                <wp:effectExtent l="0" t="0" r="0" b="7620"/>
                <wp:wrapNone/>
                <wp:docPr id="466245429" name="Text Box 543282483"/>
                <wp:cNvGraphicFramePr/>
                <a:graphic xmlns:a="http://schemas.openxmlformats.org/drawingml/2006/main">
                  <a:graphicData uri="http://schemas.microsoft.com/office/word/2010/wordprocessingShape">
                    <wps:wsp>
                      <wps:cNvSpPr txBox="1"/>
                      <wps:spPr>
                        <a:xfrm>
                          <a:off x="0" y="0"/>
                          <a:ext cx="2505075" cy="678180"/>
                        </a:xfrm>
                        <a:prstGeom prst="rect">
                          <a:avLst/>
                        </a:prstGeom>
                        <a:noFill/>
                        <a:ln w="6350">
                          <a:noFill/>
                        </a:ln>
                      </wps:spPr>
                      <wps:txbx>
                        <w:txbxContent>
                          <w:p w14:paraId="4C3E37B1"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B95A9C">
                              <w:rPr>
                                <w:rFonts w:ascii="Nunito" w:hAnsi="Nunito" w:cs="Nunito"/>
                                <w:color w:val="000000"/>
                                <w:kern w:val="0"/>
                                <w:sz w:val="18"/>
                                <w:szCs w:val="18"/>
                                <w:lang w:val="en-US"/>
                              </w:rPr>
                              <w:t>Dus doluptatint aliquid ut il idesan quam utamsa volorion pernatusdam volonuat reratem anisimit</w:t>
                            </w:r>
                            <w:r w:rsidRPr="00B95A9C">
                              <w:rPr>
                                <w:rFonts w:ascii="Nunito" w:hAnsi="Nunito" w:cs="Nunito"/>
                                <w:color w:val="000000"/>
                                <w:kern w:val="0"/>
                                <w:sz w:val="18"/>
                                <w:szCs w:val="18"/>
                                <w:lang w:val="en-US"/>
                              </w:rPr>
                              <w:br/>
                              <w:t>iduntemias iporiaem delitaset  dolorerumiar pios</w:t>
                            </w:r>
                            <w:r>
                              <w:rPr>
                                <w:rFonts w:ascii="Nunito" w:hAnsi="Nunito" w:cs="Nunito"/>
                                <w:color w:val="000000"/>
                                <w:kern w:val="0"/>
                                <w:sz w:val="18"/>
                                <w:szCs w:val="18"/>
                                <w:lang w:val="en-US"/>
                              </w:rPr>
                              <w:t>.</w:t>
                            </w:r>
                          </w:p>
                          <w:p w14:paraId="09EB5FF0"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43712DB" id="_x0000_s1155" type="#_x0000_t202" style="position:absolute;margin-left:7.2pt;margin-top:495.4pt;width:197.25pt;height:53.4pt;z-index:252683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" filled="f" stroked="f" strokeweight=".5pt">
                <v:textbox inset="0,0,0,0">
                  <w:txbxContent>
                    <w:p w14:paraId="4C3E37B1"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B95A9C">
                        <w:rPr>
                          <w:rFonts w:ascii="Nunito" w:hAnsi="Nunito" w:cs="Nunito"/>
                          <w:color w:val="000000"/>
                          <w:kern w:val="0"/>
                          <w:sz w:val="18"/>
                          <w:szCs w:val="18"/>
                          <w:lang w:val="en-US"/>
                        </w:rPr>
                        <w:t xml:space="preserve">Dus </w:t>
                      </w:r>
                      <w:proofErr w:type="spellStart"/>
                      <w:r w:rsidRPr="00B95A9C">
                        <w:rPr>
                          <w:rFonts w:ascii="Nunito" w:hAnsi="Nunito" w:cs="Nunito"/>
                          <w:color w:val="000000"/>
                          <w:kern w:val="0"/>
                          <w:sz w:val="18"/>
                          <w:szCs w:val="18"/>
                          <w:lang w:val="en-US"/>
                        </w:rPr>
                        <w:t>doluptatint</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aliquid</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ut</w:t>
                      </w:r>
                      <w:proofErr w:type="spellEnd"/>
                      <w:r w:rsidRPr="00B95A9C">
                        <w:rPr>
                          <w:rFonts w:ascii="Nunito" w:hAnsi="Nunito" w:cs="Nunito"/>
                          <w:color w:val="000000"/>
                          <w:kern w:val="0"/>
                          <w:sz w:val="18"/>
                          <w:szCs w:val="18"/>
                          <w:lang w:val="en-US"/>
                        </w:rPr>
                        <w:t xml:space="preserve"> il </w:t>
                      </w:r>
                      <w:proofErr w:type="spellStart"/>
                      <w:r w:rsidRPr="00B95A9C">
                        <w:rPr>
                          <w:rFonts w:ascii="Nunito" w:hAnsi="Nunito" w:cs="Nunito"/>
                          <w:color w:val="000000"/>
                          <w:kern w:val="0"/>
                          <w:sz w:val="18"/>
                          <w:szCs w:val="18"/>
                          <w:lang w:val="en-US"/>
                        </w:rPr>
                        <w:t>idesan</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quam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utamsa</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volorion</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pernatusdam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volonuat</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reratem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anisimit</w:t>
                      </w:r>
                      <w:proofErr w:type="spellEnd"/>
                      <w:r w:rsidRPr="00B95A9C">
                        <w:rPr>
                          <w:rFonts w:ascii="Nunito" w:hAnsi="Nunito" w:cs="Nunito"/>
                          <w:color w:val="000000"/>
                          <w:kern w:val="0"/>
                          <w:sz w:val="18"/>
                          <w:szCs w:val="18"/>
                          <w:lang w:val="en-US"/>
                        </w:rPr>
                        <w:br/>
                      </w:r>
                      <w:proofErr w:type="spellStart"/>
                      <w:r w:rsidRPr="00B95A9C">
                        <w:rPr>
                          <w:rFonts w:ascii="Nunito" w:hAnsi="Nunito" w:cs="Nunito"/>
                          <w:color w:val="000000"/>
                          <w:kern w:val="0"/>
                          <w:sz w:val="18"/>
                          <w:szCs w:val="18"/>
                          <w:lang w:val="en-US"/>
                        </w:rPr>
                        <w:t>iduntemias</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iporiaem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delitaset</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dolorerumiar</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pios</w:t>
                      </w:r>
                      <w:proofErr w:type="spellEnd"/>
                      <w:r>
                        <w:rPr>
                          <w:rFonts w:ascii="Nunito" w:hAnsi="Nunito" w:cs="Nunito"/>
                          <w:color w:val="000000"/>
                          <w:kern w:val="0"/>
                          <w:sz w:val="18"/>
                          <w:szCs w:val="18"/>
                          <w:lang w:val="en-US"/>
                        </w:rPr>
                        <w:t>.</w:t>
                      </w:r>
                    </w:p>
                    <w:p w14:paraId="09EB5FF0"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sidR="00BD69A7">
        <w:rPr>
          <w:noProof/>
        </w:rPr>
        <mc:AlternateContent>
          <mc:Choice Requires="wps">
            <w:drawing>
              <wp:anchor distT="0" distB="0" distL="114300" distR="114300" simplePos="0" relativeHeight="252682240" behindDoc="0" locked="0" layoutInCell="1" allowOverlap="1" wp14:anchorId="3D0502DB" wp14:editId="425DBDE6">
                <wp:simplePos x="0" y="0"/>
                <wp:positionH relativeFrom="column">
                  <wp:posOffset>805815</wp:posOffset>
                </wp:positionH>
                <wp:positionV relativeFrom="paragraph">
                  <wp:posOffset>3923665</wp:posOffset>
                </wp:positionV>
                <wp:extent cx="1791335" cy="592455"/>
                <wp:effectExtent l="0" t="0" r="0" b="4445"/>
                <wp:wrapNone/>
                <wp:docPr id="903515379" name="Text Box 543282483"/>
                <wp:cNvGraphicFramePr/>
                <a:graphic xmlns:a="http://schemas.openxmlformats.org/drawingml/2006/main">
                  <a:graphicData uri="http://schemas.microsoft.com/office/word/2010/wordprocessingShape">
                    <wps:wsp>
                      <wps:cNvSpPr txBox="1"/>
                      <wps:spPr>
                        <a:xfrm>
                          <a:off x="0" y="0"/>
                          <a:ext cx="1791335" cy="592455"/>
                        </a:xfrm>
                        <a:prstGeom prst="rect">
                          <a:avLst/>
                        </a:prstGeom>
                        <a:noFill/>
                        <a:ln w="6350">
                          <a:noFill/>
                        </a:ln>
                      </wps:spPr>
                      <wps:txbx>
                        <w:txbxContent>
                          <w:p w14:paraId="48DAD948" w14:textId="77777777" w:rsidR="00BD69A7" w:rsidRPr="00174D15" w:rsidRDefault="00BD69A7" w:rsidP="00BD69A7">
                            <w:pPr>
                              <w:autoSpaceDE w:val="0"/>
                              <w:autoSpaceDN w:val="0"/>
                              <w:adjustRightInd w:val="0"/>
                              <w:spacing w:after="0" w:line="420" w:lineRule="atLeast"/>
                              <w:textAlignment w:val="center"/>
                              <w:rPr>
                                <w:rFonts w:ascii="Nunito" w:hAnsi="Nunito" w:cs="Nunito"/>
                                <w:b/>
                                <w:bCs/>
                                <w:color w:val="000000"/>
                                <w:kern w:val="0"/>
                                <w:sz w:val="30"/>
                                <w:szCs w:val="30"/>
                                <w:lang w:val="en-US"/>
                              </w:rPr>
                            </w:pPr>
                            <w:r w:rsidRPr="00174D15">
                              <w:rPr>
                                <w:rFonts w:ascii="Nunito" w:hAnsi="Nunito" w:cs="Nunito"/>
                                <w:b/>
                                <w:bCs/>
                                <w:color w:val="000000"/>
                                <w:kern w:val="0"/>
                                <w:sz w:val="30"/>
                                <w:szCs w:val="30"/>
                                <w:lang w:val="en-US"/>
                              </w:rPr>
                              <w:t xml:space="preserve">Put Certification </w:t>
                            </w:r>
                          </w:p>
                          <w:p w14:paraId="0ECE6CEF"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174D15">
                              <w:rPr>
                                <w:rFonts w:ascii="Nunito" w:hAnsi="Nunito" w:cs="Nunito"/>
                                <w:b/>
                                <w:bCs/>
                                <w:color w:val="000000"/>
                                <w:kern w:val="0"/>
                                <w:sz w:val="30"/>
                                <w:szCs w:val="30"/>
                                <w:lang w:val="en-US"/>
                              </w:rPr>
                              <w:t>Name &amp; Code Her</w:t>
                            </w:r>
                            <w:r>
                              <w:rPr>
                                <w:rFonts w:ascii="Nunito" w:hAnsi="Nunito" w:cs="Nunito"/>
                                <w:b/>
                                <w:bCs/>
                                <w:color w:val="000000"/>
                                <w:kern w:val="0"/>
                                <w:sz w:val="30"/>
                                <w:szCs w:val="30"/>
                                <w:lang w:val="en-US"/>
                              </w:rPr>
                              <w: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D0502DB" id="_x0000_s1156" type="#_x0000_t202" style="position:absolute;margin-left:63.45pt;margin-top:308.95pt;width:141.05pt;height:46.65pt;z-index:252682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" filled="f" stroked="f" strokeweight=".5pt">
                <v:textbox inset="0,0,0,0">
                  <w:txbxContent>
                    <w:p w14:paraId="48DAD948" w14:textId="77777777" w:rsidR="00BD69A7" w:rsidRPr="00174D15" w:rsidRDefault="00BD69A7" w:rsidP="00BD69A7">
                      <w:pPr>
                        <w:autoSpaceDE w:val="0"/>
                        <w:autoSpaceDN w:val="0"/>
                        <w:adjustRightInd w:val="0"/>
                        <w:spacing w:after="0" w:line="420" w:lineRule="atLeast"/>
                        <w:textAlignment w:val="center"/>
                        <w:rPr>
                          <w:rFonts w:ascii="Nunito" w:hAnsi="Nunito" w:cs="Nunito"/>
                          <w:b/>
                          <w:bCs/>
                          <w:color w:val="000000"/>
                          <w:kern w:val="0"/>
                          <w:sz w:val="30"/>
                          <w:szCs w:val="30"/>
                          <w:lang w:val="en-US"/>
                        </w:rPr>
                      </w:pPr>
                      <w:r w:rsidRPr="00174D15">
                        <w:rPr>
                          <w:rFonts w:ascii="Nunito" w:hAnsi="Nunito" w:cs="Nunito"/>
                          <w:b/>
                          <w:bCs/>
                          <w:color w:val="000000"/>
                          <w:kern w:val="0"/>
                          <w:sz w:val="30"/>
                          <w:szCs w:val="30"/>
                          <w:lang w:val="en-US"/>
                        </w:rPr>
                        <w:t xml:space="preserve">Put Certification </w:t>
                      </w:r>
                    </w:p>
                    <w:p w14:paraId="0ECE6CEF"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174D15">
                        <w:rPr>
                          <w:rFonts w:ascii="Nunito" w:hAnsi="Nunito" w:cs="Nunito"/>
                          <w:b/>
                          <w:bCs/>
                          <w:color w:val="000000"/>
                          <w:kern w:val="0"/>
                          <w:sz w:val="30"/>
                          <w:szCs w:val="30"/>
                          <w:lang w:val="en-US"/>
                        </w:rPr>
                        <w:t>Name &amp; Code Her</w:t>
                      </w:r>
                      <w:r>
                        <w:rPr>
                          <w:rFonts w:ascii="Nunito" w:hAnsi="Nunito" w:cs="Nunito"/>
                          <w:b/>
                          <w:bCs/>
                          <w:color w:val="000000"/>
                          <w:kern w:val="0"/>
                          <w:sz w:val="30"/>
                          <w:szCs w:val="30"/>
                          <w:lang w:val="en-US"/>
                        </w:rPr>
                        <w:t>e</w:t>
                      </w:r>
                    </w:p>
                  </w:txbxContent>
                </v:textbox>
              </v:shape>
            </w:pict>
          </mc:Fallback>
        </mc:AlternateContent>
      </w:r>
      <w:r w:rsidR="00BD69A7">
        <w:rPr>
          <w:noProof/>
        </w:rPr>
        <mc:AlternateContent>
          <mc:Choice Requires="wps">
            <w:drawing>
              <wp:anchor distT="0" distB="0" distL="114300" distR="114300" simplePos="0" relativeHeight="252681216" behindDoc="0" locked="0" layoutInCell="1" allowOverlap="1" wp14:anchorId="52E50159" wp14:editId="4A9E9F9A">
                <wp:simplePos x="0" y="0"/>
                <wp:positionH relativeFrom="column">
                  <wp:posOffset>91440</wp:posOffset>
                </wp:positionH>
                <wp:positionV relativeFrom="paragraph">
                  <wp:posOffset>4588964</wp:posOffset>
                </wp:positionV>
                <wp:extent cx="2505600" cy="678264"/>
                <wp:effectExtent l="0" t="0" r="0" b="7620"/>
                <wp:wrapNone/>
                <wp:docPr id="88694835" name="Text Box 543282483"/>
                <wp:cNvGraphicFramePr/>
                <a:graphic xmlns:a="http://schemas.openxmlformats.org/drawingml/2006/main">
                  <a:graphicData uri="http://schemas.microsoft.com/office/word/2010/wordprocessingShape">
                    <wps:wsp>
                      <wps:cNvSpPr txBox="1"/>
                      <wps:spPr>
                        <a:xfrm>
                          <a:off x="0" y="0"/>
                          <a:ext cx="2505600" cy="678264"/>
                        </a:xfrm>
                        <a:prstGeom prst="rect">
                          <a:avLst/>
                        </a:prstGeom>
                        <a:noFill/>
                        <a:ln w="6350">
                          <a:noFill/>
                        </a:ln>
                      </wps:spPr>
                      <wps:txbx>
                        <w:txbxContent>
                          <w:p w14:paraId="1B0BF437"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B95A9C">
                              <w:rPr>
                                <w:rFonts w:ascii="Nunito" w:hAnsi="Nunito" w:cs="Nunito"/>
                                <w:color w:val="000000"/>
                                <w:kern w:val="0"/>
                                <w:sz w:val="18"/>
                                <w:szCs w:val="18"/>
                                <w:lang w:val="en-US"/>
                              </w:rPr>
                              <w:t>Dus doluptatint aliquid ut il idesan quam utamsa volorion pernatusdam volonuat reratem anisimit</w:t>
                            </w:r>
                            <w:r w:rsidRPr="00B95A9C">
                              <w:rPr>
                                <w:rFonts w:ascii="Nunito" w:hAnsi="Nunito" w:cs="Nunito"/>
                                <w:color w:val="000000"/>
                                <w:kern w:val="0"/>
                                <w:sz w:val="18"/>
                                <w:szCs w:val="18"/>
                                <w:lang w:val="en-US"/>
                              </w:rPr>
                              <w:br/>
                              <w:t>iduntemias iporiaem delitaset  dolorerumiar pios</w:t>
                            </w:r>
                            <w:r>
                              <w:rPr>
                                <w:rFonts w:ascii="Nunito" w:hAnsi="Nunito" w:cs="Nunito"/>
                                <w:color w:val="000000"/>
                                <w:kern w:val="0"/>
                                <w:sz w:val="18"/>
                                <w:szCs w:val="18"/>
                                <w:lang w:val="en-US"/>
                              </w:rPr>
                              <w:t>.</w:t>
                            </w:r>
                          </w:p>
                          <w:p w14:paraId="34A4AC63"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2E50159" id="_x0000_s1157" type="#_x0000_t202" style="position:absolute;margin-left:7.2pt;margin-top:361.35pt;width:197.3pt;height:53.4pt;z-index:252681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" filled="f" stroked="f" strokeweight=".5pt">
                <v:textbox inset="0,0,0,0">
                  <w:txbxContent>
                    <w:p w14:paraId="1B0BF437"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B95A9C">
                        <w:rPr>
                          <w:rFonts w:ascii="Nunito" w:hAnsi="Nunito" w:cs="Nunito"/>
                          <w:color w:val="000000"/>
                          <w:kern w:val="0"/>
                          <w:sz w:val="18"/>
                          <w:szCs w:val="18"/>
                          <w:lang w:val="en-US"/>
                        </w:rPr>
                        <w:t xml:space="preserve">Dus </w:t>
                      </w:r>
                      <w:proofErr w:type="spellStart"/>
                      <w:r w:rsidRPr="00B95A9C">
                        <w:rPr>
                          <w:rFonts w:ascii="Nunito" w:hAnsi="Nunito" w:cs="Nunito"/>
                          <w:color w:val="000000"/>
                          <w:kern w:val="0"/>
                          <w:sz w:val="18"/>
                          <w:szCs w:val="18"/>
                          <w:lang w:val="en-US"/>
                        </w:rPr>
                        <w:t>doluptatint</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aliquid</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ut</w:t>
                      </w:r>
                      <w:proofErr w:type="spellEnd"/>
                      <w:r w:rsidRPr="00B95A9C">
                        <w:rPr>
                          <w:rFonts w:ascii="Nunito" w:hAnsi="Nunito" w:cs="Nunito"/>
                          <w:color w:val="000000"/>
                          <w:kern w:val="0"/>
                          <w:sz w:val="18"/>
                          <w:szCs w:val="18"/>
                          <w:lang w:val="en-US"/>
                        </w:rPr>
                        <w:t xml:space="preserve"> il </w:t>
                      </w:r>
                      <w:proofErr w:type="spellStart"/>
                      <w:r w:rsidRPr="00B95A9C">
                        <w:rPr>
                          <w:rFonts w:ascii="Nunito" w:hAnsi="Nunito" w:cs="Nunito"/>
                          <w:color w:val="000000"/>
                          <w:kern w:val="0"/>
                          <w:sz w:val="18"/>
                          <w:szCs w:val="18"/>
                          <w:lang w:val="en-US"/>
                        </w:rPr>
                        <w:t>idesan</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quam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utamsa</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volorion</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pernatusdam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volonuat</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reratem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anisimit</w:t>
                      </w:r>
                      <w:proofErr w:type="spellEnd"/>
                      <w:r w:rsidRPr="00B95A9C">
                        <w:rPr>
                          <w:rFonts w:ascii="Nunito" w:hAnsi="Nunito" w:cs="Nunito"/>
                          <w:color w:val="000000"/>
                          <w:kern w:val="0"/>
                          <w:sz w:val="18"/>
                          <w:szCs w:val="18"/>
                          <w:lang w:val="en-US"/>
                        </w:rPr>
                        <w:br/>
                      </w:r>
                      <w:proofErr w:type="spellStart"/>
                      <w:r w:rsidRPr="00B95A9C">
                        <w:rPr>
                          <w:rFonts w:ascii="Nunito" w:hAnsi="Nunito" w:cs="Nunito"/>
                          <w:color w:val="000000"/>
                          <w:kern w:val="0"/>
                          <w:sz w:val="18"/>
                          <w:szCs w:val="18"/>
                          <w:lang w:val="en-US"/>
                        </w:rPr>
                        <w:t>iduntemias</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iporiaem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delitaset</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dolorerumiar</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pios</w:t>
                      </w:r>
                      <w:proofErr w:type="spellEnd"/>
                      <w:r>
                        <w:rPr>
                          <w:rFonts w:ascii="Nunito" w:hAnsi="Nunito" w:cs="Nunito"/>
                          <w:color w:val="000000"/>
                          <w:kern w:val="0"/>
                          <w:sz w:val="18"/>
                          <w:szCs w:val="18"/>
                          <w:lang w:val="en-US"/>
                        </w:rPr>
                        <w:t>.</w:t>
                      </w:r>
                    </w:p>
                    <w:p w14:paraId="34A4AC63"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sidR="00BD69A7">
        <w:rPr>
          <w:noProof/>
        </w:rPr>
        <mc:AlternateContent>
          <mc:Choice Requires="wps">
            <w:drawing>
              <wp:anchor distT="0" distB="0" distL="114300" distR="114300" simplePos="0" relativeHeight="252679168" behindDoc="0" locked="0" layoutInCell="1" allowOverlap="1" wp14:anchorId="7D585CAA" wp14:editId="69FEAC53">
                <wp:simplePos x="0" y="0"/>
                <wp:positionH relativeFrom="column">
                  <wp:posOffset>91440</wp:posOffset>
                </wp:positionH>
                <wp:positionV relativeFrom="paragraph">
                  <wp:posOffset>2879172</wp:posOffset>
                </wp:positionV>
                <wp:extent cx="2505600" cy="678264"/>
                <wp:effectExtent l="0" t="0" r="0" b="7620"/>
                <wp:wrapNone/>
                <wp:docPr id="498611086" name="Text Box 543282483"/>
                <wp:cNvGraphicFramePr/>
                <a:graphic xmlns:a="http://schemas.openxmlformats.org/drawingml/2006/main">
                  <a:graphicData uri="http://schemas.microsoft.com/office/word/2010/wordprocessingShape">
                    <wps:wsp>
                      <wps:cNvSpPr txBox="1"/>
                      <wps:spPr>
                        <a:xfrm>
                          <a:off x="0" y="0"/>
                          <a:ext cx="2505600" cy="678264"/>
                        </a:xfrm>
                        <a:prstGeom prst="rect">
                          <a:avLst/>
                        </a:prstGeom>
                        <a:noFill/>
                        <a:ln w="6350">
                          <a:noFill/>
                        </a:ln>
                      </wps:spPr>
                      <wps:txbx>
                        <w:txbxContent>
                          <w:p w14:paraId="63855BE5"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B95A9C">
                              <w:rPr>
                                <w:rFonts w:ascii="Nunito" w:hAnsi="Nunito" w:cs="Nunito"/>
                                <w:color w:val="000000"/>
                                <w:kern w:val="0"/>
                                <w:sz w:val="18"/>
                                <w:szCs w:val="18"/>
                                <w:lang w:val="en-US"/>
                              </w:rPr>
                              <w:t>Dus doluptatint aliquid ut il idesan quam utamsa volorion pernatusdam volonuat reratem anisimit</w:t>
                            </w:r>
                            <w:r w:rsidRPr="00B95A9C">
                              <w:rPr>
                                <w:rFonts w:ascii="Nunito" w:hAnsi="Nunito" w:cs="Nunito"/>
                                <w:color w:val="000000"/>
                                <w:kern w:val="0"/>
                                <w:sz w:val="18"/>
                                <w:szCs w:val="18"/>
                                <w:lang w:val="en-US"/>
                              </w:rPr>
                              <w:br/>
                              <w:t>iduntemias iporiaem delitaset  dolorerumiar pios</w:t>
                            </w:r>
                            <w:r>
                              <w:rPr>
                                <w:rFonts w:ascii="Nunito" w:hAnsi="Nunito" w:cs="Nunito"/>
                                <w:color w:val="000000"/>
                                <w:kern w:val="0"/>
                                <w:sz w:val="18"/>
                                <w:szCs w:val="18"/>
                                <w:lang w:val="en-US"/>
                              </w:rPr>
                              <w:t>.</w:t>
                            </w:r>
                          </w:p>
                          <w:p w14:paraId="0E2341FA"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D585CAA" id="_x0000_s1158" type="#_x0000_t202" style="position:absolute;margin-left:7.2pt;margin-top:226.7pt;width:197.3pt;height:53.4pt;z-index:252679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" filled="f" stroked="f" strokeweight=".5pt">
                <v:textbox inset="0,0,0,0">
                  <w:txbxContent>
                    <w:p w14:paraId="63855BE5"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B95A9C">
                        <w:rPr>
                          <w:rFonts w:ascii="Nunito" w:hAnsi="Nunito" w:cs="Nunito"/>
                          <w:color w:val="000000"/>
                          <w:kern w:val="0"/>
                          <w:sz w:val="18"/>
                          <w:szCs w:val="18"/>
                          <w:lang w:val="en-US"/>
                        </w:rPr>
                        <w:t xml:space="preserve">Dus </w:t>
                      </w:r>
                      <w:proofErr w:type="spellStart"/>
                      <w:r w:rsidRPr="00B95A9C">
                        <w:rPr>
                          <w:rFonts w:ascii="Nunito" w:hAnsi="Nunito" w:cs="Nunito"/>
                          <w:color w:val="000000"/>
                          <w:kern w:val="0"/>
                          <w:sz w:val="18"/>
                          <w:szCs w:val="18"/>
                          <w:lang w:val="en-US"/>
                        </w:rPr>
                        <w:t>doluptatint</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aliquid</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ut</w:t>
                      </w:r>
                      <w:proofErr w:type="spellEnd"/>
                      <w:r w:rsidRPr="00B95A9C">
                        <w:rPr>
                          <w:rFonts w:ascii="Nunito" w:hAnsi="Nunito" w:cs="Nunito"/>
                          <w:color w:val="000000"/>
                          <w:kern w:val="0"/>
                          <w:sz w:val="18"/>
                          <w:szCs w:val="18"/>
                          <w:lang w:val="en-US"/>
                        </w:rPr>
                        <w:t xml:space="preserve"> il </w:t>
                      </w:r>
                      <w:proofErr w:type="spellStart"/>
                      <w:r w:rsidRPr="00B95A9C">
                        <w:rPr>
                          <w:rFonts w:ascii="Nunito" w:hAnsi="Nunito" w:cs="Nunito"/>
                          <w:color w:val="000000"/>
                          <w:kern w:val="0"/>
                          <w:sz w:val="18"/>
                          <w:szCs w:val="18"/>
                          <w:lang w:val="en-US"/>
                        </w:rPr>
                        <w:t>idesan</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quam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utamsa</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volorion</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pernatusdam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volonuat</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reratem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anisimit</w:t>
                      </w:r>
                      <w:proofErr w:type="spellEnd"/>
                      <w:r w:rsidRPr="00B95A9C">
                        <w:rPr>
                          <w:rFonts w:ascii="Nunito" w:hAnsi="Nunito" w:cs="Nunito"/>
                          <w:color w:val="000000"/>
                          <w:kern w:val="0"/>
                          <w:sz w:val="18"/>
                          <w:szCs w:val="18"/>
                          <w:lang w:val="en-US"/>
                        </w:rPr>
                        <w:br/>
                      </w:r>
                      <w:proofErr w:type="spellStart"/>
                      <w:r w:rsidRPr="00B95A9C">
                        <w:rPr>
                          <w:rFonts w:ascii="Nunito" w:hAnsi="Nunito" w:cs="Nunito"/>
                          <w:color w:val="000000"/>
                          <w:kern w:val="0"/>
                          <w:sz w:val="18"/>
                          <w:szCs w:val="18"/>
                          <w:lang w:val="en-US"/>
                        </w:rPr>
                        <w:t>iduntemias</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iporiaem</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delitaset</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dolorerumiar</w:t>
                      </w:r>
                      <w:proofErr w:type="spellEnd"/>
                      <w:r w:rsidRPr="00B95A9C">
                        <w:rPr>
                          <w:rFonts w:ascii="Nunito" w:hAnsi="Nunito" w:cs="Nunito"/>
                          <w:color w:val="000000"/>
                          <w:kern w:val="0"/>
                          <w:sz w:val="18"/>
                          <w:szCs w:val="18"/>
                          <w:lang w:val="en-US"/>
                        </w:rPr>
                        <w:t xml:space="preserve"> </w:t>
                      </w:r>
                      <w:proofErr w:type="spellStart"/>
                      <w:r w:rsidRPr="00B95A9C">
                        <w:rPr>
                          <w:rFonts w:ascii="Nunito" w:hAnsi="Nunito" w:cs="Nunito"/>
                          <w:color w:val="000000"/>
                          <w:kern w:val="0"/>
                          <w:sz w:val="18"/>
                          <w:szCs w:val="18"/>
                          <w:lang w:val="en-US"/>
                        </w:rPr>
                        <w:t>pios</w:t>
                      </w:r>
                      <w:proofErr w:type="spellEnd"/>
                      <w:r>
                        <w:rPr>
                          <w:rFonts w:ascii="Nunito" w:hAnsi="Nunito" w:cs="Nunito"/>
                          <w:color w:val="000000"/>
                          <w:kern w:val="0"/>
                          <w:sz w:val="18"/>
                          <w:szCs w:val="18"/>
                          <w:lang w:val="en-US"/>
                        </w:rPr>
                        <w:t>.</w:t>
                      </w:r>
                    </w:p>
                    <w:p w14:paraId="0E2341FA"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sidR="00BD69A7">
        <w:rPr>
          <w:noProof/>
        </w:rPr>
        <mc:AlternateContent>
          <mc:Choice Requires="wps">
            <w:drawing>
              <wp:anchor distT="0" distB="0" distL="114300" distR="114300" simplePos="0" relativeHeight="252680192" behindDoc="0" locked="0" layoutInCell="1" allowOverlap="1" wp14:anchorId="1D976701" wp14:editId="6A25E3BC">
                <wp:simplePos x="0" y="0"/>
                <wp:positionH relativeFrom="column">
                  <wp:posOffset>806335</wp:posOffset>
                </wp:positionH>
                <wp:positionV relativeFrom="paragraph">
                  <wp:posOffset>2214154</wp:posOffset>
                </wp:positionV>
                <wp:extent cx="1791642" cy="592852"/>
                <wp:effectExtent l="0" t="0" r="0" b="4445"/>
                <wp:wrapNone/>
                <wp:docPr id="1936871300" name="Text Box 543282483"/>
                <wp:cNvGraphicFramePr/>
                <a:graphic xmlns:a="http://schemas.openxmlformats.org/drawingml/2006/main">
                  <a:graphicData uri="http://schemas.microsoft.com/office/word/2010/wordprocessingShape">
                    <wps:wsp>
                      <wps:cNvSpPr txBox="1"/>
                      <wps:spPr>
                        <a:xfrm>
                          <a:off x="0" y="0"/>
                          <a:ext cx="1791642" cy="592852"/>
                        </a:xfrm>
                        <a:prstGeom prst="rect">
                          <a:avLst/>
                        </a:prstGeom>
                        <a:noFill/>
                        <a:ln w="6350">
                          <a:noFill/>
                        </a:ln>
                      </wps:spPr>
                      <wps:txbx>
                        <w:txbxContent>
                          <w:p w14:paraId="79A6C8DE" w14:textId="77777777" w:rsidR="00BD69A7" w:rsidRPr="00174D15" w:rsidRDefault="00BD69A7" w:rsidP="00BD69A7">
                            <w:pPr>
                              <w:autoSpaceDE w:val="0"/>
                              <w:autoSpaceDN w:val="0"/>
                              <w:adjustRightInd w:val="0"/>
                              <w:spacing w:after="0" w:line="420" w:lineRule="atLeast"/>
                              <w:textAlignment w:val="center"/>
                              <w:rPr>
                                <w:rFonts w:ascii="Nunito" w:hAnsi="Nunito" w:cs="Nunito"/>
                                <w:b/>
                                <w:bCs/>
                                <w:color w:val="000000"/>
                                <w:kern w:val="0"/>
                                <w:sz w:val="30"/>
                                <w:szCs w:val="30"/>
                                <w:lang w:val="en-US"/>
                              </w:rPr>
                            </w:pPr>
                            <w:r w:rsidRPr="00174D15">
                              <w:rPr>
                                <w:rFonts w:ascii="Nunito" w:hAnsi="Nunito" w:cs="Nunito"/>
                                <w:b/>
                                <w:bCs/>
                                <w:color w:val="000000"/>
                                <w:kern w:val="0"/>
                                <w:sz w:val="30"/>
                                <w:szCs w:val="30"/>
                                <w:lang w:val="en-US"/>
                              </w:rPr>
                              <w:t xml:space="preserve">Put Certification </w:t>
                            </w:r>
                          </w:p>
                          <w:p w14:paraId="0E74DD92"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174D15">
                              <w:rPr>
                                <w:rFonts w:ascii="Nunito" w:hAnsi="Nunito" w:cs="Nunito"/>
                                <w:b/>
                                <w:bCs/>
                                <w:color w:val="000000"/>
                                <w:kern w:val="0"/>
                                <w:sz w:val="30"/>
                                <w:szCs w:val="30"/>
                                <w:lang w:val="en-US"/>
                              </w:rPr>
                              <w:t>Name &amp; Code Her</w:t>
                            </w:r>
                            <w:r>
                              <w:rPr>
                                <w:rFonts w:ascii="Nunito" w:hAnsi="Nunito" w:cs="Nunito"/>
                                <w:b/>
                                <w:bCs/>
                                <w:color w:val="000000"/>
                                <w:kern w:val="0"/>
                                <w:sz w:val="30"/>
                                <w:szCs w:val="30"/>
                                <w:lang w:val="en-US"/>
                              </w:rPr>
                              <w: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D976701" id="_x0000_s1159" type="#_x0000_t202" style="position:absolute;margin-left:63.5pt;margin-top:174.35pt;width:141.05pt;height:46.7pt;z-index:25268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" filled="f" stroked="f" strokeweight=".5pt">
                <v:textbox inset="0,0,0,0">
                  <w:txbxContent>
                    <w:p w14:paraId="79A6C8DE" w14:textId="77777777" w:rsidR="00BD69A7" w:rsidRPr="00174D15" w:rsidRDefault="00BD69A7" w:rsidP="00BD69A7">
                      <w:pPr>
                        <w:autoSpaceDE w:val="0"/>
                        <w:autoSpaceDN w:val="0"/>
                        <w:adjustRightInd w:val="0"/>
                        <w:spacing w:after="0" w:line="420" w:lineRule="atLeast"/>
                        <w:textAlignment w:val="center"/>
                        <w:rPr>
                          <w:rFonts w:ascii="Nunito" w:hAnsi="Nunito" w:cs="Nunito"/>
                          <w:b/>
                          <w:bCs/>
                          <w:color w:val="000000"/>
                          <w:kern w:val="0"/>
                          <w:sz w:val="30"/>
                          <w:szCs w:val="30"/>
                          <w:lang w:val="en-US"/>
                        </w:rPr>
                      </w:pPr>
                      <w:r w:rsidRPr="00174D15">
                        <w:rPr>
                          <w:rFonts w:ascii="Nunito" w:hAnsi="Nunito" w:cs="Nunito"/>
                          <w:b/>
                          <w:bCs/>
                          <w:color w:val="000000"/>
                          <w:kern w:val="0"/>
                          <w:sz w:val="30"/>
                          <w:szCs w:val="30"/>
                          <w:lang w:val="en-US"/>
                        </w:rPr>
                        <w:t xml:space="preserve">Put Certification </w:t>
                      </w:r>
                    </w:p>
                    <w:p w14:paraId="0E74DD92" w14:textId="77777777" w:rsidR="00BD69A7" w:rsidRPr="00B95A9C" w:rsidRDefault="00BD69A7" w:rsidP="00BD69A7">
                      <w:pPr>
                        <w:autoSpaceDE w:val="0"/>
                        <w:autoSpaceDN w:val="0"/>
                        <w:adjustRightInd w:val="0"/>
                        <w:spacing w:after="0" w:line="300" w:lineRule="atLeast"/>
                        <w:textAlignment w:val="center"/>
                        <w:rPr>
                          <w:rStyle w:val="S-FontUsed-regular"/>
                          <w:rFonts w:cs="Nunito"/>
                          <w:color w:val="000000"/>
                          <w:kern w:val="0"/>
                          <w:sz w:val="18"/>
                          <w:szCs w:val="18"/>
                          <w:lang w:val="en-US"/>
                        </w:rPr>
                      </w:pPr>
                      <w:r w:rsidRPr="00174D15">
                        <w:rPr>
                          <w:rFonts w:ascii="Nunito" w:hAnsi="Nunito" w:cs="Nunito"/>
                          <w:b/>
                          <w:bCs/>
                          <w:color w:val="000000"/>
                          <w:kern w:val="0"/>
                          <w:sz w:val="30"/>
                          <w:szCs w:val="30"/>
                          <w:lang w:val="en-US"/>
                        </w:rPr>
                        <w:t>Name &amp; Code Her</w:t>
                      </w:r>
                      <w:r>
                        <w:rPr>
                          <w:rFonts w:ascii="Nunito" w:hAnsi="Nunito" w:cs="Nunito"/>
                          <w:b/>
                          <w:bCs/>
                          <w:color w:val="000000"/>
                          <w:kern w:val="0"/>
                          <w:sz w:val="30"/>
                          <w:szCs w:val="30"/>
                          <w:lang w:val="en-US"/>
                        </w:rPr>
                        <w:t>e</w:t>
                      </w:r>
                    </w:p>
                  </w:txbxContent>
                </v:textbox>
              </v:shape>
            </w:pict>
          </mc:Fallback>
        </mc:AlternateContent>
      </w:r>
      <w:r w:rsidR="00BD69A7">
        <w:rPr>
          <w:noProof/>
        </w:rPr>
        <mc:AlternateContent>
          <mc:Choice Requires="wps">
            <w:drawing>
              <wp:anchor distT="0" distB="0" distL="114300" distR="114300" simplePos="0" relativeHeight="252676096" behindDoc="0" locked="0" layoutInCell="1" allowOverlap="1" wp14:anchorId="0E473855" wp14:editId="0405B508">
                <wp:simplePos x="0" y="0"/>
                <wp:positionH relativeFrom="column">
                  <wp:posOffset>82954</wp:posOffset>
                </wp:positionH>
                <wp:positionV relativeFrom="paragraph">
                  <wp:posOffset>1110789</wp:posOffset>
                </wp:positionV>
                <wp:extent cx="5551200" cy="631861"/>
                <wp:effectExtent l="0" t="0" r="0" b="3175"/>
                <wp:wrapNone/>
                <wp:docPr id="2142715610" name="Text Box 543282483"/>
                <wp:cNvGraphicFramePr/>
                <a:graphic xmlns:a="http://schemas.openxmlformats.org/drawingml/2006/main">
                  <a:graphicData uri="http://schemas.microsoft.com/office/word/2010/wordprocessingShape">
                    <wps:wsp>
                      <wps:cNvSpPr txBox="1"/>
                      <wps:spPr>
                        <a:xfrm>
                          <a:off x="0" y="0"/>
                          <a:ext cx="5551200" cy="631861"/>
                        </a:xfrm>
                        <a:prstGeom prst="rect">
                          <a:avLst/>
                        </a:prstGeom>
                        <a:noFill/>
                        <a:ln w="6350">
                          <a:noFill/>
                        </a:ln>
                      </wps:spPr>
                      <wps:txbx>
                        <w:txbxContent>
                          <w:p w14:paraId="17BE3CA4" w14:textId="77777777" w:rsidR="00BD69A7" w:rsidRDefault="00BD69A7" w:rsidP="00BD69A7">
                            <w:pPr>
                              <w:pStyle w:val="S-Bodytext-left"/>
                              <w:rPr>
                                <w:rStyle w:val="S-FontUsed-regular"/>
                              </w:rPr>
                            </w:pPr>
                            <w:r w:rsidRPr="00F86889">
                              <w:rPr>
                                <w:rStyle w:val="S-FontUsed-regular"/>
                              </w:rPr>
                              <w:t>Dus doluptatint aliquid ut il id quam utaemsa volorion pernatusdam volor reratem anisiminctemat loremipsu</w:t>
                            </w:r>
                            <w:r w:rsidRPr="00F86889">
                              <w:rPr>
                                <w:rStyle w:val="S-FontUsed-regular"/>
                              </w:rPr>
                              <w:br/>
                              <w:t>iduntemias iporiaem delitaset  dolorerum nonseni quiae nis escit eum es rehent odiatus conguesi nimusame</w:t>
                            </w:r>
                          </w:p>
                          <w:p w14:paraId="78292FAC" w14:textId="77777777" w:rsidR="00BD69A7" w:rsidRPr="00F86889" w:rsidRDefault="00BD69A7" w:rsidP="00BD69A7">
                            <w:pPr>
                              <w:pStyle w:val="S-Bodytext-left"/>
                              <w:rPr>
                                <w:rStyle w:val="S-FontUsed-regular"/>
                              </w:rPr>
                            </w:pPr>
                            <w:r>
                              <w:rPr>
                                <w:rStyle w:val="S-FontUsed-regular"/>
                              </w:rPr>
                              <w:t>aut erum alisiar andita lorum vento lora mproea lorem ipsum doloire si ag elite adadum sieperdam veoesci</w:t>
                            </w:r>
                            <w:r w:rsidRPr="00F86889">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73855" id="_x0000_s1160" type="#_x0000_t202" style="position:absolute;margin-left:6.55pt;margin-top:87.45pt;width:437.1pt;height:49.75pt;z-index:25267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" filled="f" stroked="f" strokeweight=".5pt">
                <v:textbox inset="0,0,0,0">
                  <w:txbxContent>
                    <w:p w14:paraId="17BE3CA4" w14:textId="77777777" w:rsidR="00BD69A7" w:rsidRDefault="00BD69A7" w:rsidP="00BD69A7">
                      <w:pPr>
                        <w:pStyle w:val="S-Bodytext-left"/>
                        <w:rPr>
                          <w:rStyle w:val="S-FontUsed-regular"/>
                        </w:rPr>
                      </w:pPr>
                      <w:r w:rsidRPr="00F86889">
                        <w:rPr>
                          <w:rStyle w:val="S-FontUsed-regular"/>
                        </w:rPr>
                        <w:t xml:space="preserve">Dus </w:t>
                      </w:r>
                      <w:proofErr w:type="spellStart"/>
                      <w:r w:rsidRPr="00F86889">
                        <w:rPr>
                          <w:rStyle w:val="S-FontUsed-regular"/>
                        </w:rPr>
                        <w:t>doluptatint</w:t>
                      </w:r>
                      <w:proofErr w:type="spellEnd"/>
                      <w:r w:rsidRPr="00F86889">
                        <w:rPr>
                          <w:rStyle w:val="S-FontUsed-regular"/>
                        </w:rPr>
                        <w:t xml:space="preserve"> </w:t>
                      </w:r>
                      <w:proofErr w:type="spellStart"/>
                      <w:r w:rsidRPr="00F86889">
                        <w:rPr>
                          <w:rStyle w:val="S-FontUsed-regular"/>
                        </w:rPr>
                        <w:t>aliquid</w:t>
                      </w:r>
                      <w:proofErr w:type="spellEnd"/>
                      <w:r w:rsidRPr="00F86889">
                        <w:rPr>
                          <w:rStyle w:val="S-FontUsed-regular"/>
                        </w:rPr>
                        <w:t xml:space="preserve"> </w:t>
                      </w:r>
                      <w:proofErr w:type="spellStart"/>
                      <w:r w:rsidRPr="00F86889">
                        <w:rPr>
                          <w:rStyle w:val="S-FontUsed-regular"/>
                        </w:rPr>
                        <w:t>ut</w:t>
                      </w:r>
                      <w:proofErr w:type="spellEnd"/>
                      <w:r w:rsidRPr="00F86889">
                        <w:rPr>
                          <w:rStyle w:val="S-FontUsed-regular"/>
                        </w:rPr>
                        <w:t xml:space="preserve"> il id </w:t>
                      </w:r>
                      <w:proofErr w:type="spellStart"/>
                      <w:r w:rsidRPr="00F86889">
                        <w:rPr>
                          <w:rStyle w:val="S-FontUsed-regular"/>
                        </w:rPr>
                        <w:t>quam</w:t>
                      </w:r>
                      <w:proofErr w:type="spellEnd"/>
                      <w:r w:rsidRPr="00F86889">
                        <w:rPr>
                          <w:rStyle w:val="S-FontUsed-regular"/>
                        </w:rPr>
                        <w:t xml:space="preserve"> </w:t>
                      </w:r>
                      <w:proofErr w:type="spellStart"/>
                      <w:r w:rsidRPr="00F86889">
                        <w:rPr>
                          <w:rStyle w:val="S-FontUsed-regular"/>
                        </w:rPr>
                        <w:t>utaemsa</w:t>
                      </w:r>
                      <w:proofErr w:type="spellEnd"/>
                      <w:r w:rsidRPr="00F86889">
                        <w:rPr>
                          <w:rStyle w:val="S-FontUsed-regular"/>
                        </w:rPr>
                        <w:t xml:space="preserve"> </w:t>
                      </w:r>
                      <w:proofErr w:type="spellStart"/>
                      <w:r w:rsidRPr="00F86889">
                        <w:rPr>
                          <w:rStyle w:val="S-FontUsed-regular"/>
                        </w:rPr>
                        <w:t>volorion</w:t>
                      </w:r>
                      <w:proofErr w:type="spellEnd"/>
                      <w:r w:rsidRPr="00F86889">
                        <w:rPr>
                          <w:rStyle w:val="S-FontUsed-regular"/>
                        </w:rPr>
                        <w:t xml:space="preserve"> </w:t>
                      </w:r>
                      <w:proofErr w:type="spellStart"/>
                      <w:r w:rsidRPr="00F86889">
                        <w:rPr>
                          <w:rStyle w:val="S-FontUsed-regular"/>
                        </w:rPr>
                        <w:t>pernatusdam</w:t>
                      </w:r>
                      <w:proofErr w:type="spellEnd"/>
                      <w:r w:rsidRPr="00F86889">
                        <w:rPr>
                          <w:rStyle w:val="S-FontUsed-regular"/>
                        </w:rPr>
                        <w:t xml:space="preserve"> </w:t>
                      </w:r>
                      <w:proofErr w:type="spellStart"/>
                      <w:r w:rsidRPr="00F86889">
                        <w:rPr>
                          <w:rStyle w:val="S-FontUsed-regular"/>
                        </w:rPr>
                        <w:t>volor</w:t>
                      </w:r>
                      <w:proofErr w:type="spellEnd"/>
                      <w:r w:rsidRPr="00F86889">
                        <w:rPr>
                          <w:rStyle w:val="S-FontUsed-regular"/>
                        </w:rPr>
                        <w:t xml:space="preserve"> </w:t>
                      </w:r>
                      <w:proofErr w:type="spellStart"/>
                      <w:r w:rsidRPr="00F86889">
                        <w:rPr>
                          <w:rStyle w:val="S-FontUsed-regular"/>
                        </w:rPr>
                        <w:t>reratem</w:t>
                      </w:r>
                      <w:proofErr w:type="spellEnd"/>
                      <w:r w:rsidRPr="00F86889">
                        <w:rPr>
                          <w:rStyle w:val="S-FontUsed-regular"/>
                        </w:rPr>
                        <w:t xml:space="preserve"> </w:t>
                      </w:r>
                      <w:proofErr w:type="spellStart"/>
                      <w:r w:rsidRPr="00F86889">
                        <w:rPr>
                          <w:rStyle w:val="S-FontUsed-regular"/>
                        </w:rPr>
                        <w:t>anisiminctemat</w:t>
                      </w:r>
                      <w:proofErr w:type="spellEnd"/>
                      <w:r w:rsidRPr="00F86889">
                        <w:rPr>
                          <w:rStyle w:val="S-FontUsed-regular"/>
                        </w:rPr>
                        <w:t xml:space="preserve"> </w:t>
                      </w:r>
                      <w:proofErr w:type="spellStart"/>
                      <w:r w:rsidRPr="00F86889">
                        <w:rPr>
                          <w:rStyle w:val="S-FontUsed-regular"/>
                        </w:rPr>
                        <w:t>loremipsu</w:t>
                      </w:r>
                      <w:proofErr w:type="spellEnd"/>
                      <w:r w:rsidRPr="00F86889">
                        <w:rPr>
                          <w:rStyle w:val="S-FontUsed-regular"/>
                        </w:rPr>
                        <w:br/>
                      </w:r>
                      <w:proofErr w:type="spellStart"/>
                      <w:r w:rsidRPr="00F86889">
                        <w:rPr>
                          <w:rStyle w:val="S-FontUsed-regular"/>
                        </w:rPr>
                        <w:t>iduntemias</w:t>
                      </w:r>
                      <w:proofErr w:type="spellEnd"/>
                      <w:r w:rsidRPr="00F86889">
                        <w:rPr>
                          <w:rStyle w:val="S-FontUsed-regular"/>
                        </w:rPr>
                        <w:t xml:space="preserve"> </w:t>
                      </w:r>
                      <w:proofErr w:type="spellStart"/>
                      <w:r w:rsidRPr="00F86889">
                        <w:rPr>
                          <w:rStyle w:val="S-FontUsed-regular"/>
                        </w:rPr>
                        <w:t>iporiaem</w:t>
                      </w:r>
                      <w:proofErr w:type="spellEnd"/>
                      <w:r w:rsidRPr="00F86889">
                        <w:rPr>
                          <w:rStyle w:val="S-FontUsed-regular"/>
                        </w:rPr>
                        <w:t xml:space="preserve"> </w:t>
                      </w:r>
                      <w:proofErr w:type="spellStart"/>
                      <w:r w:rsidRPr="00F86889">
                        <w:rPr>
                          <w:rStyle w:val="S-FontUsed-regular"/>
                        </w:rPr>
                        <w:t>delitaset</w:t>
                      </w:r>
                      <w:proofErr w:type="spellEnd"/>
                      <w:r w:rsidRPr="00F86889">
                        <w:rPr>
                          <w:rStyle w:val="S-FontUsed-regular"/>
                        </w:rPr>
                        <w:t xml:space="preserve">  </w:t>
                      </w:r>
                      <w:proofErr w:type="spellStart"/>
                      <w:r w:rsidRPr="00F86889">
                        <w:rPr>
                          <w:rStyle w:val="S-FontUsed-regular"/>
                        </w:rPr>
                        <w:t>dolorerum</w:t>
                      </w:r>
                      <w:proofErr w:type="spellEnd"/>
                      <w:r w:rsidRPr="00F86889">
                        <w:rPr>
                          <w:rStyle w:val="S-FontUsed-regular"/>
                        </w:rPr>
                        <w:t xml:space="preserve"> </w:t>
                      </w:r>
                      <w:proofErr w:type="spellStart"/>
                      <w:r w:rsidRPr="00F86889">
                        <w:rPr>
                          <w:rStyle w:val="S-FontUsed-regular"/>
                        </w:rPr>
                        <w:t>nonseni</w:t>
                      </w:r>
                      <w:proofErr w:type="spellEnd"/>
                      <w:r w:rsidRPr="00F86889">
                        <w:rPr>
                          <w:rStyle w:val="S-FontUsed-regular"/>
                        </w:rPr>
                        <w:t xml:space="preserve"> </w:t>
                      </w:r>
                      <w:proofErr w:type="spellStart"/>
                      <w:r w:rsidRPr="00F86889">
                        <w:rPr>
                          <w:rStyle w:val="S-FontUsed-regular"/>
                        </w:rPr>
                        <w:t>quiae</w:t>
                      </w:r>
                      <w:proofErr w:type="spellEnd"/>
                      <w:r w:rsidRPr="00F86889">
                        <w:rPr>
                          <w:rStyle w:val="S-FontUsed-regular"/>
                        </w:rPr>
                        <w:t xml:space="preserve"> nis </w:t>
                      </w:r>
                      <w:proofErr w:type="spellStart"/>
                      <w:r w:rsidRPr="00F86889">
                        <w:rPr>
                          <w:rStyle w:val="S-FontUsed-regular"/>
                        </w:rPr>
                        <w:t>escit</w:t>
                      </w:r>
                      <w:proofErr w:type="spellEnd"/>
                      <w:r w:rsidRPr="00F86889">
                        <w:rPr>
                          <w:rStyle w:val="S-FontUsed-regular"/>
                        </w:rPr>
                        <w:t xml:space="preserve"> </w:t>
                      </w:r>
                      <w:proofErr w:type="spellStart"/>
                      <w:r w:rsidRPr="00F86889">
                        <w:rPr>
                          <w:rStyle w:val="S-FontUsed-regular"/>
                        </w:rPr>
                        <w:t>eum</w:t>
                      </w:r>
                      <w:proofErr w:type="spellEnd"/>
                      <w:r w:rsidRPr="00F86889">
                        <w:rPr>
                          <w:rStyle w:val="S-FontUsed-regular"/>
                        </w:rPr>
                        <w:t xml:space="preserve"> es </w:t>
                      </w:r>
                      <w:proofErr w:type="spellStart"/>
                      <w:r w:rsidRPr="00F86889">
                        <w:rPr>
                          <w:rStyle w:val="S-FontUsed-regular"/>
                        </w:rPr>
                        <w:t>rehent</w:t>
                      </w:r>
                      <w:proofErr w:type="spellEnd"/>
                      <w:r w:rsidRPr="00F86889">
                        <w:rPr>
                          <w:rStyle w:val="S-FontUsed-regular"/>
                        </w:rPr>
                        <w:t xml:space="preserve"> </w:t>
                      </w:r>
                      <w:proofErr w:type="spellStart"/>
                      <w:r w:rsidRPr="00F86889">
                        <w:rPr>
                          <w:rStyle w:val="S-FontUsed-regular"/>
                        </w:rPr>
                        <w:t>odiatus</w:t>
                      </w:r>
                      <w:proofErr w:type="spellEnd"/>
                      <w:r w:rsidRPr="00F86889">
                        <w:rPr>
                          <w:rStyle w:val="S-FontUsed-regular"/>
                        </w:rPr>
                        <w:t xml:space="preserve"> </w:t>
                      </w:r>
                      <w:proofErr w:type="spellStart"/>
                      <w:r w:rsidRPr="00F86889">
                        <w:rPr>
                          <w:rStyle w:val="S-FontUsed-regular"/>
                        </w:rPr>
                        <w:t>conguesi</w:t>
                      </w:r>
                      <w:proofErr w:type="spellEnd"/>
                      <w:r w:rsidRPr="00F86889">
                        <w:rPr>
                          <w:rStyle w:val="S-FontUsed-regular"/>
                        </w:rPr>
                        <w:t xml:space="preserve"> </w:t>
                      </w:r>
                      <w:proofErr w:type="spellStart"/>
                      <w:r w:rsidRPr="00F86889">
                        <w:rPr>
                          <w:rStyle w:val="S-FontUsed-regular"/>
                        </w:rPr>
                        <w:t>nimusame</w:t>
                      </w:r>
                      <w:proofErr w:type="spellEnd"/>
                    </w:p>
                    <w:p w14:paraId="78292FAC" w14:textId="77777777" w:rsidR="00BD69A7" w:rsidRPr="00F86889" w:rsidRDefault="00BD69A7" w:rsidP="00BD69A7">
                      <w:pPr>
                        <w:pStyle w:val="S-Bodytext-left"/>
                        <w:rPr>
                          <w:rStyle w:val="S-FontUsed-regular"/>
                        </w:rPr>
                      </w:pPr>
                      <w:proofErr w:type="spellStart"/>
                      <w:r>
                        <w:rPr>
                          <w:rStyle w:val="S-FontUsed-regular"/>
                        </w:rPr>
                        <w:t>aut</w:t>
                      </w:r>
                      <w:proofErr w:type="spellEnd"/>
                      <w:r>
                        <w:rPr>
                          <w:rStyle w:val="S-FontUsed-regular"/>
                        </w:rPr>
                        <w:t xml:space="preserve"> </w:t>
                      </w:r>
                      <w:proofErr w:type="spellStart"/>
                      <w:r>
                        <w:rPr>
                          <w:rStyle w:val="S-FontUsed-regular"/>
                        </w:rPr>
                        <w:t>erum</w:t>
                      </w:r>
                      <w:proofErr w:type="spellEnd"/>
                      <w:r>
                        <w:rPr>
                          <w:rStyle w:val="S-FontUsed-regular"/>
                        </w:rPr>
                        <w:t xml:space="preserve"> </w:t>
                      </w:r>
                      <w:proofErr w:type="spellStart"/>
                      <w:r>
                        <w:rPr>
                          <w:rStyle w:val="S-FontUsed-regular"/>
                        </w:rPr>
                        <w:t>alisiar</w:t>
                      </w:r>
                      <w:proofErr w:type="spellEnd"/>
                      <w:r>
                        <w:rPr>
                          <w:rStyle w:val="S-FontUsed-regular"/>
                        </w:rPr>
                        <w:t xml:space="preserve"> </w:t>
                      </w:r>
                      <w:proofErr w:type="spellStart"/>
                      <w:r>
                        <w:rPr>
                          <w:rStyle w:val="S-FontUsed-regular"/>
                        </w:rPr>
                        <w:t>andita</w:t>
                      </w:r>
                      <w:proofErr w:type="spellEnd"/>
                      <w:r>
                        <w:rPr>
                          <w:rStyle w:val="S-FontUsed-regular"/>
                        </w:rPr>
                        <w:t xml:space="preserve"> lorum </w:t>
                      </w:r>
                      <w:proofErr w:type="spellStart"/>
                      <w:r>
                        <w:rPr>
                          <w:rStyle w:val="S-FontUsed-regular"/>
                        </w:rPr>
                        <w:t>vento</w:t>
                      </w:r>
                      <w:proofErr w:type="spellEnd"/>
                      <w:r>
                        <w:rPr>
                          <w:rStyle w:val="S-FontUsed-regular"/>
                        </w:rPr>
                        <w:t xml:space="preserve"> lora </w:t>
                      </w:r>
                      <w:proofErr w:type="spellStart"/>
                      <w:r>
                        <w:rPr>
                          <w:rStyle w:val="S-FontUsed-regular"/>
                        </w:rPr>
                        <w:t>mproea</w:t>
                      </w:r>
                      <w:proofErr w:type="spellEnd"/>
                      <w:r>
                        <w:rPr>
                          <w:rStyle w:val="S-FontUsed-regular"/>
                        </w:rPr>
                        <w:t xml:space="preserve"> lorem ipsum doloire </w:t>
                      </w:r>
                      <w:proofErr w:type="spellStart"/>
                      <w:r>
                        <w:rPr>
                          <w:rStyle w:val="S-FontUsed-regular"/>
                        </w:rPr>
                        <w:t>si</w:t>
                      </w:r>
                      <w:proofErr w:type="spellEnd"/>
                      <w:r>
                        <w:rPr>
                          <w:rStyle w:val="S-FontUsed-regular"/>
                        </w:rPr>
                        <w:t xml:space="preserve"> ag elite </w:t>
                      </w:r>
                      <w:proofErr w:type="spellStart"/>
                      <w:r>
                        <w:rPr>
                          <w:rStyle w:val="S-FontUsed-regular"/>
                        </w:rPr>
                        <w:t>adadum</w:t>
                      </w:r>
                      <w:proofErr w:type="spellEnd"/>
                      <w:r>
                        <w:rPr>
                          <w:rStyle w:val="S-FontUsed-regular"/>
                        </w:rPr>
                        <w:t xml:space="preserve"> </w:t>
                      </w:r>
                      <w:proofErr w:type="spellStart"/>
                      <w:r>
                        <w:rPr>
                          <w:rStyle w:val="S-FontUsed-regular"/>
                        </w:rPr>
                        <w:t>sieperdam</w:t>
                      </w:r>
                      <w:proofErr w:type="spellEnd"/>
                      <w:r>
                        <w:rPr>
                          <w:rStyle w:val="S-FontUsed-regular"/>
                        </w:rPr>
                        <w:t xml:space="preserve"> </w:t>
                      </w:r>
                      <w:proofErr w:type="spellStart"/>
                      <w:r>
                        <w:rPr>
                          <w:rStyle w:val="S-FontUsed-regular"/>
                        </w:rPr>
                        <w:t>veoesci</w:t>
                      </w:r>
                      <w:proofErr w:type="spellEnd"/>
                      <w:r w:rsidRPr="00F86889">
                        <w:rPr>
                          <w:rStyle w:val="S-FontUsed-regular"/>
                        </w:rPr>
                        <w:t>.</w:t>
                      </w:r>
                    </w:p>
                  </w:txbxContent>
                </v:textbox>
              </v:shape>
            </w:pict>
          </mc:Fallback>
        </mc:AlternateContent>
      </w:r>
      <w:r w:rsidR="003A0E3B">
        <w:rPr>
          <w:noProof/>
        </w:rPr>
        <mc:AlternateContent>
          <mc:Choice Requires="wps">
            <w:drawing>
              <wp:anchor distT="0" distB="0" distL="114300" distR="114300" simplePos="0" relativeHeight="252674048" behindDoc="0" locked="0" layoutInCell="1" allowOverlap="1" wp14:anchorId="15C0A737" wp14:editId="0A3DE84E">
                <wp:simplePos x="0" y="0"/>
                <wp:positionH relativeFrom="column">
                  <wp:posOffset>81832</wp:posOffset>
                </wp:positionH>
                <wp:positionV relativeFrom="paragraph">
                  <wp:posOffset>66486</wp:posOffset>
                </wp:positionV>
                <wp:extent cx="5620385" cy="734060"/>
                <wp:effectExtent l="0" t="0" r="5715" b="2540"/>
                <wp:wrapNone/>
                <wp:docPr id="1492729501" name="Text Box 543282483"/>
                <wp:cNvGraphicFramePr/>
                <a:graphic xmlns:a="http://schemas.openxmlformats.org/drawingml/2006/main">
                  <a:graphicData uri="http://schemas.microsoft.com/office/word/2010/wordprocessingShape">
                    <wps:wsp>
                      <wps:cNvSpPr txBox="1"/>
                      <wps:spPr>
                        <a:xfrm>
                          <a:off x="0" y="0"/>
                          <a:ext cx="5620385" cy="734060"/>
                        </a:xfrm>
                        <a:prstGeom prst="rect">
                          <a:avLst/>
                        </a:prstGeom>
                        <a:noFill/>
                        <a:ln w="6350">
                          <a:noFill/>
                        </a:ln>
                      </wps:spPr>
                      <wps:txbx>
                        <w:txbxContent>
                          <w:p w14:paraId="1ED0CCF1" w14:textId="573A5A53" w:rsidR="003A0E3B" w:rsidRPr="00F86889" w:rsidRDefault="003A0E3B" w:rsidP="003A0E3B">
                            <w:pPr>
                              <w:pStyle w:val="S-Title2"/>
                              <w:rPr>
                                <w:rStyle w:val="S-FontUsed-bold"/>
                                <w:lang w:val="en-US"/>
                              </w:rPr>
                            </w:pPr>
                            <w:r>
                              <w:rPr>
                                <w:rStyle w:val="S-FontUsed-bold"/>
                                <w:lang w:val="en-US"/>
                              </w:rPr>
                              <w:t>Certification List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0A737" id="_x0000_s1161" type="#_x0000_t202" style="position:absolute;margin-left:6.45pt;margin-top:5.25pt;width:442.55pt;height:57.8pt;z-index:25267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" filled="f" stroked="f" strokeweight=".5pt">
                <v:textbox inset="0,0,0,0">
                  <w:txbxContent>
                    <w:p w14:paraId="1ED0CCF1" w14:textId="573A5A53" w:rsidR="003A0E3B" w:rsidRPr="00F86889" w:rsidRDefault="003A0E3B" w:rsidP="003A0E3B">
                      <w:pPr>
                        <w:pStyle w:val="S-Title2"/>
                        <w:rPr>
                          <w:rStyle w:val="S-FontUsed-bold"/>
                          <w:lang w:val="en-US"/>
                        </w:rPr>
                      </w:pPr>
                      <w:r>
                        <w:rPr>
                          <w:rStyle w:val="S-FontUsed-bold"/>
                          <w:lang w:val="en-US"/>
                        </w:rPr>
                        <w:t>Certification List</w:t>
                      </w:r>
                    </w:p>
                  </w:txbxContent>
                </v:textbox>
              </v:shape>
            </w:pict>
          </mc:Fallback>
        </mc:AlternateContent>
      </w:r>
      <w:r w:rsidR="003A0E3B">
        <w:br w:type="page"/>
      </w:r>
    </w:p>
    <w:p w14:paraId="06C5CBAB" w14:textId="3C462179" w:rsidR="00370935" w:rsidRDefault="00A26FFE">
      <w:r>
        <w:rPr>
          <w:noProof/>
        </w:rPr>
        <w:lastRenderedPageBreak/>
        <mc:AlternateContent>
          <mc:Choice Requires="wps">
            <w:drawing>
              <wp:anchor distT="0" distB="0" distL="114300" distR="114300" simplePos="0" relativeHeight="252702720" behindDoc="0" locked="0" layoutInCell="1" allowOverlap="1" wp14:anchorId="46BC462E" wp14:editId="4DE8F5BA">
                <wp:simplePos x="0" y="0"/>
                <wp:positionH relativeFrom="column">
                  <wp:posOffset>89051</wp:posOffset>
                </wp:positionH>
                <wp:positionV relativeFrom="paragraph">
                  <wp:posOffset>67901</wp:posOffset>
                </wp:positionV>
                <wp:extent cx="5620385" cy="734060"/>
                <wp:effectExtent l="0" t="0" r="5715" b="2540"/>
                <wp:wrapNone/>
                <wp:docPr id="859803064" name="Text Box 543282483"/>
                <wp:cNvGraphicFramePr/>
                <a:graphic xmlns:a="http://schemas.openxmlformats.org/drawingml/2006/main">
                  <a:graphicData uri="http://schemas.microsoft.com/office/word/2010/wordprocessingShape">
                    <wps:wsp>
                      <wps:cNvSpPr txBox="1"/>
                      <wps:spPr>
                        <a:xfrm>
                          <a:off x="0" y="0"/>
                          <a:ext cx="5620385" cy="734060"/>
                        </a:xfrm>
                        <a:prstGeom prst="rect">
                          <a:avLst/>
                        </a:prstGeom>
                        <a:noFill/>
                        <a:ln w="6350">
                          <a:noFill/>
                        </a:ln>
                      </wps:spPr>
                      <wps:txbx>
                        <w:txbxContent>
                          <w:p w14:paraId="08B858E8" w14:textId="6D826FA9" w:rsidR="00A26FFE" w:rsidRPr="00F86889" w:rsidRDefault="00A26FFE" w:rsidP="00A26FFE">
                            <w:pPr>
                              <w:pStyle w:val="S-Title2"/>
                              <w:rPr>
                                <w:rStyle w:val="S-FontUsed-bold"/>
                                <w:lang w:val="en-US"/>
                              </w:rPr>
                            </w:pPr>
                            <w:r>
                              <w:rPr>
                                <w:rStyle w:val="S-FontUsed-bold"/>
                                <w:lang w:val="en-US"/>
                              </w:rPr>
                              <w:t>Our Achievement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C462E" id="_x0000_s1162" type="#_x0000_t202" style="position:absolute;margin-left:7pt;margin-top:5.35pt;width:442.55pt;height:57.8pt;z-index:25270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" filled="f" stroked="f" strokeweight=".5pt">
                <v:textbox inset="0,0,0,0">
                  <w:txbxContent>
                    <w:p w14:paraId="08B858E8" w14:textId="6D826FA9" w:rsidR="00A26FFE" w:rsidRPr="00F86889" w:rsidRDefault="00A26FFE" w:rsidP="00A26FFE">
                      <w:pPr>
                        <w:pStyle w:val="S-Title2"/>
                        <w:rPr>
                          <w:rStyle w:val="S-FontUsed-bold"/>
                          <w:lang w:val="en-US"/>
                        </w:rPr>
                      </w:pPr>
                      <w:r>
                        <w:rPr>
                          <w:rStyle w:val="S-FontUsed-bold"/>
                          <w:lang w:val="en-US"/>
                        </w:rPr>
                        <w:t>Our Achievement</w:t>
                      </w:r>
                    </w:p>
                  </w:txbxContent>
                </v:textbox>
              </v:shape>
            </w:pict>
          </mc:Fallback>
        </mc:AlternateContent>
      </w:r>
    </w:p>
    <w:p w14:paraId="137859FA" w14:textId="33C67DF2" w:rsidR="005F2779" w:rsidRDefault="005F2779"/>
    <w:p w14:paraId="5D8542EC" w14:textId="7D1D924A" w:rsidR="005F2779" w:rsidRDefault="006011C1">
      <w:r>
        <w:rPr>
          <w:noProof/>
        </w:rPr>
        <mc:AlternateContent>
          <mc:Choice Requires="wps">
            <w:drawing>
              <wp:anchor distT="0" distB="0" distL="114300" distR="114300" simplePos="0" relativeHeight="252723200" behindDoc="1" locked="0" layoutInCell="1" allowOverlap="1" wp14:anchorId="47032D7B" wp14:editId="3208C796">
                <wp:simplePos x="0" y="0"/>
                <wp:positionH relativeFrom="column">
                  <wp:posOffset>-914400</wp:posOffset>
                </wp:positionH>
                <wp:positionV relativeFrom="paragraph">
                  <wp:posOffset>1604843</wp:posOffset>
                </wp:positionV>
                <wp:extent cx="3510549" cy="6381518"/>
                <wp:effectExtent l="0" t="0" r="0" b="0"/>
                <wp:wrapNone/>
                <wp:docPr id="1699379461" name="Rectangle 1932693508"/>
                <wp:cNvGraphicFramePr/>
                <a:graphic xmlns:a="http://schemas.openxmlformats.org/drawingml/2006/main">
                  <a:graphicData uri="http://schemas.microsoft.com/office/word/2010/wordprocessingShape">
                    <wps:wsp>
                      <wps:cNvSpPr/>
                      <wps:spPr>
                        <a:xfrm>
                          <a:off x="0" y="0"/>
                          <a:ext cx="3510549" cy="6381518"/>
                        </a:xfrm>
                        <a:prstGeom prst="rect">
                          <a:avLst/>
                        </a:prstGeom>
                        <a:solidFill>
                          <a:srgbClr val="DCE8F3"/>
                        </a:solidFill>
                        <a:ln w="12700" cap="flat">
                          <a:noFill/>
                          <a:prstDash val="solid"/>
                          <a:miter/>
                        </a:ln>
                      </wps:spPr>
                      <wps:bodyPr/>
                    </wps:wsp>
                  </a:graphicData>
                </a:graphic>
              </wp:anchor>
            </w:drawing>
          </mc:Choice>
          <mc:Fallback>
            <w:pict>
              <v:rect w14:anchorId="534F417C" id="Rectangle 1932693508" o:spid="_x0000_s1026" style="position:absolute;margin-left:-1in;margin-top:126.35pt;width:276.4pt;height:502.5pt;z-index:-25059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" fillcolor="#dce8f3" stroked="f" strokeweight="1pt"/>
            </w:pict>
          </mc:Fallback>
        </mc:AlternateContent>
      </w:r>
      <w:r>
        <w:rPr>
          <w:noProof/>
        </w:rPr>
        <mc:AlternateContent>
          <mc:Choice Requires="wps">
            <w:drawing>
              <wp:anchor distT="0" distB="0" distL="114300" distR="114300" simplePos="0" relativeHeight="252724224" behindDoc="1" locked="0" layoutInCell="1" allowOverlap="1" wp14:anchorId="68211BC0" wp14:editId="15DD9212">
                <wp:simplePos x="0" y="0"/>
                <wp:positionH relativeFrom="column">
                  <wp:posOffset>3134826</wp:posOffset>
                </wp:positionH>
                <wp:positionV relativeFrom="paragraph">
                  <wp:posOffset>3027541</wp:posOffset>
                </wp:positionV>
                <wp:extent cx="2507389" cy="531592"/>
                <wp:effectExtent l="0" t="0" r="0" b="1905"/>
                <wp:wrapNone/>
                <wp:docPr id="1213617202" name="Rectangle 309111119"/>
                <wp:cNvGraphicFramePr/>
                <a:graphic xmlns:a="http://schemas.openxmlformats.org/drawingml/2006/main">
                  <a:graphicData uri="http://schemas.microsoft.com/office/word/2010/wordprocessingShape">
                    <wps:wsp>
                      <wps:cNvSpPr/>
                      <wps:spPr>
                        <a:xfrm>
                          <a:off x="0" y="0"/>
                          <a:ext cx="2507389" cy="531592"/>
                        </a:xfrm>
                        <a:prstGeom prst="rect">
                          <a:avLst/>
                        </a:prstGeom>
                        <a:solidFill>
                          <a:srgbClr val="1C4D68"/>
                        </a:solidFill>
                        <a:ln w="12700" cap="flat">
                          <a:noFill/>
                          <a:prstDash val="solid"/>
                          <a:miter/>
                        </a:ln>
                      </wps:spPr>
                      <wps:bodyPr/>
                    </wps:wsp>
                  </a:graphicData>
                </a:graphic>
              </wp:anchor>
            </w:drawing>
          </mc:Choice>
          <mc:Fallback>
            <w:pict>
              <v:rect w14:anchorId="2B6122B4" id="Rectangle 309111119" o:spid="_x0000_s1026" style="position:absolute;margin-left:246.85pt;margin-top:238.4pt;width:197.45pt;height:41.85pt;z-index:-250592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" fillcolor="#1c4d68" stroked="f" strokeweight="1pt"/>
            </w:pict>
          </mc:Fallback>
        </mc:AlternateContent>
      </w:r>
      <w:r>
        <w:rPr>
          <w:noProof/>
        </w:rPr>
        <mc:AlternateContent>
          <mc:Choice Requires="wps">
            <w:drawing>
              <wp:anchor distT="0" distB="0" distL="114300" distR="114300" simplePos="0" relativeHeight="252725248" behindDoc="1" locked="0" layoutInCell="1" allowOverlap="1" wp14:anchorId="1361D1BF" wp14:editId="70398870">
                <wp:simplePos x="0" y="0"/>
                <wp:positionH relativeFrom="column">
                  <wp:posOffset>3134826</wp:posOffset>
                </wp:positionH>
                <wp:positionV relativeFrom="paragraph">
                  <wp:posOffset>5688041</wp:posOffset>
                </wp:positionV>
                <wp:extent cx="2507389" cy="531592"/>
                <wp:effectExtent l="0" t="0" r="0" b="1905"/>
                <wp:wrapNone/>
                <wp:docPr id="1375850490" name="Rectangle 1345238240"/>
                <wp:cNvGraphicFramePr/>
                <a:graphic xmlns:a="http://schemas.openxmlformats.org/drawingml/2006/main">
                  <a:graphicData uri="http://schemas.microsoft.com/office/word/2010/wordprocessingShape">
                    <wps:wsp>
                      <wps:cNvSpPr/>
                      <wps:spPr>
                        <a:xfrm>
                          <a:off x="0" y="0"/>
                          <a:ext cx="2507389" cy="531592"/>
                        </a:xfrm>
                        <a:prstGeom prst="rect">
                          <a:avLst/>
                        </a:prstGeom>
                        <a:solidFill>
                          <a:srgbClr val="1C4D68"/>
                        </a:solidFill>
                        <a:ln w="12700" cap="flat">
                          <a:noFill/>
                          <a:prstDash val="solid"/>
                          <a:miter/>
                        </a:ln>
                      </wps:spPr>
                      <wps:bodyPr/>
                    </wps:wsp>
                  </a:graphicData>
                </a:graphic>
              </wp:anchor>
            </w:drawing>
          </mc:Choice>
          <mc:Fallback>
            <w:pict>
              <v:rect w14:anchorId="2AA5E35E" id="Rectangle 1345238240" o:spid="_x0000_s1026" style="position:absolute;margin-left:246.85pt;margin-top:447.9pt;width:197.45pt;height:41.85pt;z-index:-250591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" fillcolor="#1c4d68" stroked="f" strokeweight="1pt"/>
            </w:pict>
          </mc:Fallback>
        </mc:AlternateContent>
      </w:r>
      <w:r>
        <w:rPr>
          <w:noProof/>
        </w:rPr>
        <mc:AlternateContent>
          <mc:Choice Requires="wps">
            <w:drawing>
              <wp:anchor distT="0" distB="0" distL="114300" distR="114300" simplePos="0" relativeHeight="252726272" behindDoc="1" locked="0" layoutInCell="1" allowOverlap="1" wp14:anchorId="705CFA14" wp14:editId="6A3430F6">
                <wp:simplePos x="0" y="0"/>
                <wp:positionH relativeFrom="column">
                  <wp:posOffset>88759</wp:posOffset>
                </wp:positionH>
                <wp:positionV relativeFrom="paragraph">
                  <wp:posOffset>546735</wp:posOffset>
                </wp:positionV>
                <wp:extent cx="2507389" cy="2480806"/>
                <wp:effectExtent l="0" t="0" r="0" b="0"/>
                <wp:wrapNone/>
                <wp:docPr id="2137222034" name="Rectangle 173265955"/>
                <wp:cNvGraphicFramePr/>
                <a:graphic xmlns:a="http://schemas.openxmlformats.org/drawingml/2006/main">
                  <a:graphicData uri="http://schemas.microsoft.com/office/word/2010/wordprocessingShape">
                    <wps:wsp>
                      <wps:cNvSpPr/>
                      <wps:spPr>
                        <a:xfrm>
                          <a:off x="0" y="0"/>
                          <a:ext cx="2507389" cy="2480806"/>
                        </a:xfrm>
                        <a:prstGeom prst="rect">
                          <a:avLst/>
                        </a:prstGeom>
                        <a:blipFill dpi="0" rotWithShape="1">
                          <a:blip r:embed="rId5">
                            <a:extLst>
                              <a:ext uri="{28A0092B-C50C-407E-A947-70E740481C1C}">
                                <a14:useLocalDpi xmlns:a14="http://schemas.microsoft.com/office/drawing/2010/main" val="0"/>
                              </a:ext>
                            </a:extLst>
                          </a:blip>
                          <a:srcRect/>
                          <a:stretch>
                            <a:fillRect t="-536" b="-536"/>
                          </a:stretch>
                        </a:blipFill>
                        <a:ln w="12700" cap="flat">
                          <a:noFill/>
                          <a:prstDash val="solid"/>
                          <a:miter/>
                        </a:ln>
                      </wps:spPr>
                      <wps:bodyPr/>
                    </wps:wsp>
                  </a:graphicData>
                </a:graphic>
              </wp:anchor>
            </w:drawing>
          </mc:Choice>
          <mc:Fallback>
            <w:pict>
              <v:rect w14:anchorId="4617B0E3" id="Rectangle 173265955" o:spid="_x0000_s1026" style="position:absolute;margin-left:7pt;margin-top:43.05pt;width:197.45pt;height:195.35pt;z-index:-25059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" stroked="f" strokeweight="1pt">
                <v:fill r:id="rId6" o:title="" recolor="t" rotate="t" type="frame"/>
              </v:rect>
            </w:pict>
          </mc:Fallback>
        </mc:AlternateContent>
      </w:r>
      <w:r>
        <w:rPr>
          <w:noProof/>
        </w:rPr>
        <mc:AlternateContent>
          <mc:Choice Requires="wps">
            <w:drawing>
              <wp:anchor distT="0" distB="0" distL="114300" distR="114300" simplePos="0" relativeHeight="252727296" behindDoc="1" locked="0" layoutInCell="1" allowOverlap="1" wp14:anchorId="270340AB" wp14:editId="6F474C5E">
                <wp:simplePos x="0" y="0"/>
                <wp:positionH relativeFrom="column">
                  <wp:posOffset>88759</wp:posOffset>
                </wp:positionH>
                <wp:positionV relativeFrom="paragraph">
                  <wp:posOffset>2673104</wp:posOffset>
                </wp:positionV>
                <wp:extent cx="712222" cy="711412"/>
                <wp:effectExtent l="0" t="0" r="0" b="0"/>
                <wp:wrapNone/>
                <wp:docPr id="522546855" name="Freeform 199218641"/>
                <wp:cNvGraphicFramePr/>
                <a:graphic xmlns:a="http://schemas.openxmlformats.org/drawingml/2006/main">
                  <a:graphicData uri="http://schemas.microsoft.com/office/word/2010/wordprocessingShape">
                    <wps:wsp>
                      <wps:cNvSpPr/>
                      <wps:spPr>
                        <a:xfrm>
                          <a:off x="0" y="0"/>
                          <a:ext cx="712222" cy="711412"/>
                        </a:xfrm>
                        <a:custGeom>
                          <a:avLst/>
                          <a:gdLst>
                            <a:gd name="csX0" fmla="*/ 356111 w 712222"/>
                            <a:gd name="csY0" fmla="*/ 711412 h 711412"/>
                            <a:gd name="csX1" fmla="*/ 712223 w 712222"/>
                            <a:gd name="csY1" fmla="*/ 355706 h 711412"/>
                            <a:gd name="csX2" fmla="*/ 356111 w 712222"/>
                            <a:gd name="csY2" fmla="*/ 0 h 711412"/>
                            <a:gd name="csX3" fmla="*/ 0 w 712222"/>
                            <a:gd name="csY3" fmla="*/ 355706 h 711412"/>
                            <a:gd name="csX4" fmla="*/ 356111 w 712222"/>
                            <a:gd name="csY4" fmla="*/ 711412 h 711412"/>
                          </a:gdLst>
                          <a:ahLst/>
                          <a:cxnLst>
                            <a:cxn ang="0">
                              <a:pos x="csX0" y="csY0"/>
                            </a:cxn>
                            <a:cxn ang="0">
                              <a:pos x="csX1" y="csY1"/>
                            </a:cxn>
                            <a:cxn ang="0">
                              <a:pos x="csX2" y="csY2"/>
                            </a:cxn>
                            <a:cxn ang="0">
                              <a:pos x="csX3" y="csY3"/>
                            </a:cxn>
                            <a:cxn ang="0">
                              <a:pos x="csX4" y="csY4"/>
                            </a:cxn>
                          </a:cxnLst>
                          <a:rect l="l" t="t" r="r" b="b"/>
                          <a:pathLst>
                            <a:path w="712222" h="711412">
                              <a:moveTo>
                                <a:pt x="356111" y="711412"/>
                              </a:moveTo>
                              <a:cubicBezTo>
                                <a:pt x="552779" y="711412"/>
                                <a:pt x="712223" y="552151"/>
                                <a:pt x="712223" y="355706"/>
                              </a:cubicBezTo>
                              <a:cubicBezTo>
                                <a:pt x="712223" y="159262"/>
                                <a:pt x="552779" y="0"/>
                                <a:pt x="356111" y="0"/>
                              </a:cubicBezTo>
                              <a:cubicBezTo>
                                <a:pt x="159443" y="0"/>
                                <a:pt x="0" y="159262"/>
                                <a:pt x="0" y="355706"/>
                              </a:cubicBezTo>
                              <a:cubicBezTo>
                                <a:pt x="0" y="552151"/>
                                <a:pt x="159443" y="711412"/>
                                <a:pt x="356111" y="711412"/>
                              </a:cubicBezTo>
                            </a:path>
                          </a:pathLst>
                        </a:custGeom>
                        <a:solidFill>
                          <a:srgbClr val="FFFFFF"/>
                        </a:solidFill>
                        <a:ln w="12700" cap="flat">
                          <a:noFill/>
                          <a:prstDash val="solid"/>
                          <a:miter/>
                        </a:ln>
                      </wps:spPr>
                      <wps:bodyPr/>
                    </wps:wsp>
                  </a:graphicData>
                </a:graphic>
              </wp:anchor>
            </w:drawing>
          </mc:Choice>
          <mc:Fallback>
            <w:pict>
              <v:shape w14:anchorId="72F7AB14" id="Freeform 199218641" o:spid="_x0000_s1026" style="position:absolute;margin-left:7pt;margin-top:210.5pt;width:56.1pt;height:56pt;z-index:-250589184;visibility:visible;mso-wrap-style:square;mso-wrap-distance-left:9pt;mso-wrap-distance-top:0;mso-wrap-distance-right:9pt;mso-wrap-distance-bottom:0;mso-position-horizontal:absolute;mso-position-horizontal-relative:text;mso-position-vertical:absolute;mso-position-vertical-relative:text;v-text-anchor:top" coordsize="712222,7114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" path="m356111,711412v196668,,356112,-159261,356112,-355706c712223,159262,552779,,356111,,159443,,,159262,,355706,,552151,159443,711412,356111,711412e" stroked="f" strokeweight="1pt">
                <v:stroke joinstyle="miter"/>
                <v:path arrowok="t" o:connecttype="custom" o:connectlocs="356111,711412;712223,355706;356111,0;0,355706;356111,711412" o:connectangles="0,0,0,0,0"/>
              </v:shape>
            </w:pict>
          </mc:Fallback>
        </mc:AlternateContent>
      </w:r>
      <w:r>
        <w:rPr>
          <w:noProof/>
        </w:rPr>
        <mc:AlternateContent>
          <mc:Choice Requires="wps">
            <w:drawing>
              <wp:anchor distT="0" distB="0" distL="114300" distR="114300" simplePos="0" relativeHeight="252728320" behindDoc="1" locked="0" layoutInCell="1" allowOverlap="1" wp14:anchorId="728222A8" wp14:editId="1D49ADC8">
                <wp:simplePos x="0" y="0"/>
                <wp:positionH relativeFrom="column">
                  <wp:posOffset>228764</wp:posOffset>
                </wp:positionH>
                <wp:positionV relativeFrom="paragraph">
                  <wp:posOffset>2812950</wp:posOffset>
                </wp:positionV>
                <wp:extent cx="432212" cy="431720"/>
                <wp:effectExtent l="0" t="0" r="0" b="635"/>
                <wp:wrapNone/>
                <wp:docPr id="911362297" name="Freeform 2072578447"/>
                <wp:cNvGraphicFramePr/>
                <a:graphic xmlns:a="http://schemas.openxmlformats.org/drawingml/2006/main">
                  <a:graphicData uri="http://schemas.microsoft.com/office/word/2010/wordprocessingShape">
                    <wps:wsp>
                      <wps:cNvSpPr/>
                      <wps:spPr>
                        <a:xfrm>
                          <a:off x="0" y="0"/>
                          <a:ext cx="432212" cy="431720"/>
                        </a:xfrm>
                        <a:custGeom>
                          <a:avLst/>
                          <a:gdLst>
                            <a:gd name="csX0" fmla="*/ 216106 w 432212"/>
                            <a:gd name="csY0" fmla="*/ 378295 h 431720"/>
                            <a:gd name="csX1" fmla="*/ 263876 w 432212"/>
                            <a:gd name="csY1" fmla="*/ 330580 h 431720"/>
                            <a:gd name="csX2" fmla="*/ 330829 w 432212"/>
                            <a:gd name="csY2" fmla="*/ 330580 h 431720"/>
                            <a:gd name="csX3" fmla="*/ 330829 w 432212"/>
                            <a:gd name="csY3" fmla="*/ 263702 h 431720"/>
                            <a:gd name="csX4" fmla="*/ 378599 w 432212"/>
                            <a:gd name="csY4" fmla="*/ 215987 h 431720"/>
                            <a:gd name="csX5" fmla="*/ 330829 w 432212"/>
                            <a:gd name="csY5" fmla="*/ 168272 h 431720"/>
                            <a:gd name="csX6" fmla="*/ 330829 w 432212"/>
                            <a:gd name="csY6" fmla="*/ 101395 h 431720"/>
                            <a:gd name="csX7" fmla="*/ 263876 w 432212"/>
                            <a:gd name="csY7" fmla="*/ 101395 h 431720"/>
                            <a:gd name="csX8" fmla="*/ 216106 w 432212"/>
                            <a:gd name="csY8" fmla="*/ 53679 h 431720"/>
                            <a:gd name="csX9" fmla="*/ 168337 w 432212"/>
                            <a:gd name="csY9" fmla="*/ 101395 h 431720"/>
                            <a:gd name="csX10" fmla="*/ 101383 w 432212"/>
                            <a:gd name="csY10" fmla="*/ 101395 h 431720"/>
                            <a:gd name="csX11" fmla="*/ 101383 w 432212"/>
                            <a:gd name="csY11" fmla="*/ 168272 h 431720"/>
                            <a:gd name="csX12" fmla="*/ 53614 w 432212"/>
                            <a:gd name="csY12" fmla="*/ 215987 h 431720"/>
                            <a:gd name="csX13" fmla="*/ 101383 w 432212"/>
                            <a:gd name="csY13" fmla="*/ 263702 h 431720"/>
                            <a:gd name="csX14" fmla="*/ 101383 w 432212"/>
                            <a:gd name="csY14" fmla="*/ 330580 h 431720"/>
                            <a:gd name="csX15" fmla="*/ 168337 w 432212"/>
                            <a:gd name="csY15" fmla="*/ 330580 h 431720"/>
                            <a:gd name="csX16" fmla="*/ 216106 w 432212"/>
                            <a:gd name="csY16" fmla="*/ 378295 h 431720"/>
                            <a:gd name="csX17" fmla="*/ 216106 w 432212"/>
                            <a:gd name="csY17" fmla="*/ 431721 h 431720"/>
                            <a:gd name="csX18" fmla="*/ 152075 w 432212"/>
                            <a:gd name="csY18" fmla="*/ 368650 h 431720"/>
                            <a:gd name="csX19" fmla="*/ 63142 w 432212"/>
                            <a:gd name="csY19" fmla="*/ 368650 h 431720"/>
                            <a:gd name="csX20" fmla="*/ 63142 w 432212"/>
                            <a:gd name="csY20" fmla="*/ 279819 h 431720"/>
                            <a:gd name="csX21" fmla="*/ 0 w 432212"/>
                            <a:gd name="csY21" fmla="*/ 215860 h 431720"/>
                            <a:gd name="csX22" fmla="*/ 63142 w 432212"/>
                            <a:gd name="csY22" fmla="*/ 151902 h 431720"/>
                            <a:gd name="csX23" fmla="*/ 63142 w 432212"/>
                            <a:gd name="csY23" fmla="*/ 63070 h 431720"/>
                            <a:gd name="csX24" fmla="*/ 152075 w 432212"/>
                            <a:gd name="csY24" fmla="*/ 63070 h 431720"/>
                            <a:gd name="csX25" fmla="*/ 216106 w 432212"/>
                            <a:gd name="csY25" fmla="*/ 0 h 431720"/>
                            <a:gd name="csX26" fmla="*/ 280138 w 432212"/>
                            <a:gd name="csY26" fmla="*/ 63070 h 431720"/>
                            <a:gd name="csX27" fmla="*/ 369070 w 432212"/>
                            <a:gd name="csY27" fmla="*/ 63070 h 431720"/>
                            <a:gd name="csX28" fmla="*/ 369070 w 432212"/>
                            <a:gd name="csY28" fmla="*/ 151902 h 431720"/>
                            <a:gd name="csX29" fmla="*/ 432212 w 432212"/>
                            <a:gd name="csY29" fmla="*/ 215860 h 431720"/>
                            <a:gd name="csX30" fmla="*/ 369070 w 432212"/>
                            <a:gd name="csY30" fmla="*/ 279819 h 431720"/>
                            <a:gd name="csX31" fmla="*/ 369070 w 432212"/>
                            <a:gd name="csY31" fmla="*/ 368650 h 431720"/>
                            <a:gd name="csX32" fmla="*/ 280138 w 432212"/>
                            <a:gd name="csY32" fmla="*/ 368650 h 431720"/>
                            <a:gd name="csX33" fmla="*/ 216106 w 432212"/>
                            <a:gd name="csY33" fmla="*/ 431721 h 431720"/>
                            <a:gd name="csX34" fmla="*/ 160206 w 432212"/>
                            <a:gd name="csY34" fmla="*/ 297078 h 431720"/>
                            <a:gd name="csX35" fmla="*/ 216106 w 432212"/>
                            <a:gd name="csY35" fmla="*/ 263195 h 431720"/>
                            <a:gd name="csX36" fmla="*/ 272007 w 432212"/>
                            <a:gd name="csY36" fmla="*/ 297078 h 431720"/>
                            <a:gd name="csX37" fmla="*/ 257142 w 432212"/>
                            <a:gd name="csY37" fmla="*/ 233500 h 431720"/>
                            <a:gd name="csX38" fmla="*/ 306817 w 432212"/>
                            <a:gd name="csY38" fmla="*/ 190480 h 431720"/>
                            <a:gd name="csX39" fmla="*/ 241388 w 432212"/>
                            <a:gd name="csY39" fmla="*/ 185277 h 431720"/>
                            <a:gd name="csX40" fmla="*/ 215979 w 432212"/>
                            <a:gd name="csY40" fmla="*/ 125125 h 431720"/>
                            <a:gd name="csX41" fmla="*/ 190697 w 432212"/>
                            <a:gd name="csY41" fmla="*/ 185277 h 431720"/>
                            <a:gd name="csX42" fmla="*/ 125268 w 432212"/>
                            <a:gd name="csY42" fmla="*/ 190480 h 431720"/>
                            <a:gd name="csX43" fmla="*/ 174943 w 432212"/>
                            <a:gd name="csY43" fmla="*/ 233500 h 431720"/>
                            <a:gd name="csX44" fmla="*/ 160079 w 432212"/>
                            <a:gd name="csY44" fmla="*/ 297078 h 43172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Lst>
                          <a:rect l="l" t="t" r="r" b="b"/>
                          <a:pathLst>
                            <a:path w="432212" h="431720">
                              <a:moveTo>
                                <a:pt x="216106" y="378295"/>
                              </a:moveTo>
                              <a:lnTo>
                                <a:pt x="263876" y="330580"/>
                              </a:lnTo>
                              <a:lnTo>
                                <a:pt x="330829" y="330580"/>
                              </a:lnTo>
                              <a:lnTo>
                                <a:pt x="330829" y="263702"/>
                              </a:lnTo>
                              <a:lnTo>
                                <a:pt x="378599" y="215987"/>
                              </a:lnTo>
                              <a:lnTo>
                                <a:pt x="330829" y="168272"/>
                              </a:lnTo>
                              <a:lnTo>
                                <a:pt x="330829" y="101395"/>
                              </a:lnTo>
                              <a:lnTo>
                                <a:pt x="263876" y="101395"/>
                              </a:lnTo>
                              <a:lnTo>
                                <a:pt x="216106" y="53679"/>
                              </a:lnTo>
                              <a:lnTo>
                                <a:pt x="168337" y="101395"/>
                              </a:lnTo>
                              <a:lnTo>
                                <a:pt x="101383" y="101395"/>
                              </a:lnTo>
                              <a:lnTo>
                                <a:pt x="101383" y="168272"/>
                              </a:lnTo>
                              <a:lnTo>
                                <a:pt x="53614" y="215987"/>
                              </a:lnTo>
                              <a:lnTo>
                                <a:pt x="101383" y="263702"/>
                              </a:lnTo>
                              <a:lnTo>
                                <a:pt x="101383" y="330580"/>
                              </a:lnTo>
                              <a:lnTo>
                                <a:pt x="168337" y="330580"/>
                              </a:lnTo>
                              <a:lnTo>
                                <a:pt x="216106" y="378295"/>
                              </a:lnTo>
                              <a:close/>
                              <a:moveTo>
                                <a:pt x="216106" y="431721"/>
                              </a:moveTo>
                              <a:lnTo>
                                <a:pt x="152075" y="368650"/>
                              </a:lnTo>
                              <a:lnTo>
                                <a:pt x="63142" y="368650"/>
                              </a:lnTo>
                              <a:lnTo>
                                <a:pt x="63142" y="279819"/>
                              </a:lnTo>
                              <a:lnTo>
                                <a:pt x="0" y="215860"/>
                              </a:lnTo>
                              <a:lnTo>
                                <a:pt x="63142" y="151902"/>
                              </a:lnTo>
                              <a:lnTo>
                                <a:pt x="63142" y="63070"/>
                              </a:lnTo>
                              <a:lnTo>
                                <a:pt x="152075" y="63070"/>
                              </a:lnTo>
                              <a:lnTo>
                                <a:pt x="216106" y="0"/>
                              </a:lnTo>
                              <a:lnTo>
                                <a:pt x="280138" y="63070"/>
                              </a:lnTo>
                              <a:lnTo>
                                <a:pt x="369070" y="63070"/>
                              </a:lnTo>
                              <a:lnTo>
                                <a:pt x="369070" y="151902"/>
                              </a:lnTo>
                              <a:lnTo>
                                <a:pt x="432212" y="215860"/>
                              </a:lnTo>
                              <a:lnTo>
                                <a:pt x="369070" y="279819"/>
                              </a:lnTo>
                              <a:lnTo>
                                <a:pt x="369070" y="368650"/>
                              </a:lnTo>
                              <a:lnTo>
                                <a:pt x="280138" y="368650"/>
                              </a:lnTo>
                              <a:lnTo>
                                <a:pt x="216106" y="431721"/>
                              </a:lnTo>
                              <a:close/>
                              <a:moveTo>
                                <a:pt x="160206" y="297078"/>
                              </a:moveTo>
                              <a:lnTo>
                                <a:pt x="216106" y="263195"/>
                              </a:lnTo>
                              <a:lnTo>
                                <a:pt x="272007" y="297078"/>
                              </a:lnTo>
                              <a:lnTo>
                                <a:pt x="257142" y="233500"/>
                              </a:lnTo>
                              <a:lnTo>
                                <a:pt x="306817" y="190480"/>
                              </a:lnTo>
                              <a:lnTo>
                                <a:pt x="241388" y="185277"/>
                              </a:lnTo>
                              <a:lnTo>
                                <a:pt x="215979" y="125125"/>
                              </a:lnTo>
                              <a:lnTo>
                                <a:pt x="190697" y="185277"/>
                              </a:lnTo>
                              <a:lnTo>
                                <a:pt x="125268" y="190480"/>
                              </a:lnTo>
                              <a:lnTo>
                                <a:pt x="174943" y="233500"/>
                              </a:lnTo>
                              <a:lnTo>
                                <a:pt x="160079" y="297078"/>
                              </a:lnTo>
                              <a:close/>
                            </a:path>
                          </a:pathLst>
                        </a:custGeom>
                        <a:solidFill>
                          <a:srgbClr val="1C4D68"/>
                        </a:solidFill>
                        <a:ln w="12700" cap="flat">
                          <a:noFill/>
                          <a:prstDash val="solid"/>
                          <a:miter/>
                        </a:ln>
                      </wps:spPr>
                      <wps:bodyPr/>
                    </wps:wsp>
                  </a:graphicData>
                </a:graphic>
              </wp:anchor>
            </w:drawing>
          </mc:Choice>
          <mc:Fallback>
            <w:pict>
              <v:shape w14:anchorId="2600B3D7" id="Freeform 2072578447" o:spid="_x0000_s1026" style="position:absolute;margin-left:18pt;margin-top:221.5pt;width:34.05pt;height:34pt;z-index:-250588160;visibility:visible;mso-wrap-style:square;mso-wrap-distance-left:9pt;mso-wrap-distance-top:0;mso-wrap-distance-right:9pt;mso-wrap-distance-bottom:0;mso-position-horizontal:absolute;mso-position-horizontal-relative:text;mso-position-vertical:absolute;mso-position-vertical-relative:text;v-text-anchor:top" coordsize="432212,431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" path="m216106,378295r47770,-47715l330829,330580r,-66878l378599,215987,330829,168272r,-66877l263876,101395,216106,53679r-47769,47716l101383,101395r,66877l53614,215987r47769,47715l101383,330580r66954,l216106,378295xm216106,431721l152075,368650r-88933,l63142,279819,,215860,63142,151902r,-88832l152075,63070,216106,r64032,63070l369070,63070r,88832l432212,215860r-63142,63959l369070,368650r-88932,l216106,431721xm160206,297078r55900,-33883l272007,297078,257142,233500r49675,-43020l241388,185277,215979,125125r-25282,60152l125268,190480r49675,43020l160079,297078r127,xe" fillcolor="#1c4d68" stroked="f" strokeweight="1pt">
                <v:stroke joinstyle="miter"/>
                <v:path arrowok="t" o:connecttype="custom" o:connectlocs="216106,378295;263876,330580;330829,330580;330829,263702;378599,215987;330829,168272;330829,101395;263876,101395;216106,53679;168337,101395;101383,101395;101383,168272;53614,215987;101383,263702;101383,330580;168337,330580;216106,378295;216106,431721;152075,368650;63142,368650;63142,279819;0,215860;63142,151902;63142,63070;152075,63070;216106,0;280138,63070;369070,63070;369070,151902;432212,215860;369070,279819;369070,368650;280138,368650;216106,431721;160206,297078;216106,263195;272007,297078;257142,233500;306817,190480;241388,185277;215979,125125;190697,185277;125268,190480;174943,233500;160079,297078" o:connectangles="0,0,0,0,0,0,0,0,0,0,0,0,0,0,0,0,0,0,0,0,0,0,0,0,0,0,0,0,0,0,0,0,0,0,0,0,0,0,0,0,0,0,0,0,0"/>
              </v:shape>
            </w:pict>
          </mc:Fallback>
        </mc:AlternateContent>
      </w:r>
      <w:r>
        <w:rPr>
          <w:noProof/>
        </w:rPr>
        <mc:AlternateContent>
          <mc:Choice Requires="wps">
            <w:drawing>
              <wp:anchor distT="0" distB="0" distL="114300" distR="114300" simplePos="0" relativeHeight="252719104" behindDoc="0" locked="0" layoutInCell="1" allowOverlap="1" wp14:anchorId="2E9BD194" wp14:editId="06136B51">
                <wp:simplePos x="0" y="0"/>
                <wp:positionH relativeFrom="column">
                  <wp:posOffset>1809750</wp:posOffset>
                </wp:positionH>
                <wp:positionV relativeFrom="paragraph">
                  <wp:posOffset>8350069</wp:posOffset>
                </wp:positionV>
                <wp:extent cx="2149200" cy="224913"/>
                <wp:effectExtent l="0" t="0" r="0" b="3810"/>
                <wp:wrapNone/>
                <wp:docPr id="115508115" name="Text Box 543282483"/>
                <wp:cNvGraphicFramePr/>
                <a:graphic xmlns:a="http://schemas.openxmlformats.org/drawingml/2006/main">
                  <a:graphicData uri="http://schemas.microsoft.com/office/word/2010/wordprocessingShape">
                    <wps:wsp>
                      <wps:cNvSpPr txBox="1"/>
                      <wps:spPr>
                        <a:xfrm>
                          <a:off x="0" y="0"/>
                          <a:ext cx="2149200" cy="224913"/>
                        </a:xfrm>
                        <a:prstGeom prst="rect">
                          <a:avLst/>
                        </a:prstGeom>
                        <a:noFill/>
                        <a:ln w="6350">
                          <a:noFill/>
                        </a:ln>
                      </wps:spPr>
                      <wps:txbx>
                        <w:txbxContent>
                          <w:p w14:paraId="275D7371" w14:textId="60C31626" w:rsidR="006011C1" w:rsidRPr="00B95A9C" w:rsidRDefault="006011C1" w:rsidP="006011C1">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15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BD194" id="_x0000_s1163" type="#_x0000_t202" style="position:absolute;margin-left:142.5pt;margin-top:657.5pt;width:169.25pt;height:17.7pt;z-index:2527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" filled="f" stroked="f" strokeweight=".5pt">
                <v:textbox inset="0,0,0,0">
                  <w:txbxContent>
                    <w:p w14:paraId="275D7371" w14:textId="60C31626" w:rsidR="006011C1" w:rsidRPr="00B95A9C" w:rsidRDefault="006011C1" w:rsidP="006011C1">
                      <w:pPr>
                        <w:autoSpaceDE w:val="0"/>
                        <w:autoSpaceDN w:val="0"/>
                        <w:adjustRightInd w:val="0"/>
                        <w:spacing w:after="0" w:line="300" w:lineRule="atLeast"/>
                        <w:jc w:val="center"/>
                        <w:textAlignment w:val="center"/>
                        <w:rPr>
                          <w:rStyle w:val="S-FontUsed-regular"/>
                          <w:rFonts w:cs="Nunito"/>
                          <w:color w:val="000000"/>
                          <w:kern w:val="0"/>
                          <w:sz w:val="18"/>
                          <w:szCs w:val="18"/>
                          <w:lang w:val="en-US"/>
                        </w:rPr>
                      </w:pPr>
                      <w:r>
                        <w:rPr>
                          <w:rFonts w:ascii="Nunito" w:hAnsi="Nunito" w:cs="Nunito"/>
                          <w:color w:val="000000"/>
                          <w:kern w:val="0"/>
                          <w:sz w:val="18"/>
                          <w:szCs w:val="18"/>
                          <w:lang w:val="en-US"/>
                        </w:rPr>
                        <w:t>Page 1</w:t>
                      </w:r>
                      <w:r>
                        <w:rPr>
                          <w:rFonts w:ascii="Nunito" w:hAnsi="Nunito" w:cs="Nunito"/>
                          <w:color w:val="000000"/>
                          <w:kern w:val="0"/>
                          <w:sz w:val="18"/>
                          <w:szCs w:val="18"/>
                          <w:lang w:val="en-US"/>
                        </w:rPr>
                        <w:t>5</w:t>
                      </w:r>
                    </w:p>
                  </w:txbxContent>
                </v:textbox>
              </v:shape>
            </w:pict>
          </mc:Fallback>
        </mc:AlternateContent>
      </w:r>
      <w:r>
        <w:rPr>
          <w:noProof/>
        </w:rPr>
        <mc:AlternateContent>
          <mc:Choice Requires="wps">
            <w:drawing>
              <wp:anchor distT="0" distB="0" distL="114300" distR="114300" simplePos="0" relativeHeight="252717056" behindDoc="0" locked="0" layoutInCell="1" allowOverlap="1" wp14:anchorId="15EE7A56" wp14:editId="6F936EED">
                <wp:simplePos x="0" y="0"/>
                <wp:positionH relativeFrom="column">
                  <wp:posOffset>87086</wp:posOffset>
                </wp:positionH>
                <wp:positionV relativeFrom="paragraph">
                  <wp:posOffset>4434024</wp:posOffset>
                </wp:positionV>
                <wp:extent cx="2149200" cy="3187337"/>
                <wp:effectExtent l="0" t="0" r="0" b="635"/>
                <wp:wrapNone/>
                <wp:docPr id="1450282121" name="Text Box 543282483"/>
                <wp:cNvGraphicFramePr/>
                <a:graphic xmlns:a="http://schemas.openxmlformats.org/drawingml/2006/main">
                  <a:graphicData uri="http://schemas.microsoft.com/office/word/2010/wordprocessingShape">
                    <wps:wsp>
                      <wps:cNvSpPr txBox="1"/>
                      <wps:spPr>
                        <a:xfrm>
                          <a:off x="0" y="0"/>
                          <a:ext cx="2149200" cy="3187337"/>
                        </a:xfrm>
                        <a:prstGeom prst="rect">
                          <a:avLst/>
                        </a:prstGeom>
                        <a:noFill/>
                        <a:ln w="6350">
                          <a:noFill/>
                        </a:ln>
                      </wps:spPr>
                      <wps:txbx>
                        <w:txbxContent>
                          <w:p w14:paraId="7D9BEA16" w14:textId="620F996F" w:rsidR="006011C1" w:rsidRPr="006011C1" w:rsidRDefault="006011C1" w:rsidP="006011C1">
                            <w:pPr>
                              <w:pStyle w:val="S-Bodytext-left"/>
                              <w:numPr>
                                <w:ilvl w:val="0"/>
                                <w:numId w:val="4"/>
                              </w:numPr>
                              <w:ind w:left="284" w:hanging="284"/>
                              <w:rPr>
                                <w:rStyle w:val="S-FontUsed-regular"/>
                              </w:rPr>
                            </w:pPr>
                            <w:r w:rsidRPr="006011C1">
                              <w:rPr>
                                <w:rStyle w:val="S-FontUsed-regular"/>
                              </w:rPr>
                              <w:t>Dus doluptatint aliquid utieasl idesan</w:t>
                            </w:r>
                            <w:r>
                              <w:rPr>
                                <w:rStyle w:val="S-FontUsed-regular"/>
                              </w:rPr>
                              <w:br/>
                            </w:r>
                            <w:r w:rsidRPr="006011C1">
                              <w:rPr>
                                <w:rStyle w:val="S-FontUsed-regular"/>
                              </w:rPr>
                              <w:t>quam utamsa volorion pernatusdam.</w:t>
                            </w:r>
                          </w:p>
                          <w:p w14:paraId="468AE0D1" w14:textId="3137C8E1" w:rsidR="006011C1" w:rsidRDefault="006011C1" w:rsidP="006011C1">
                            <w:pPr>
                              <w:pStyle w:val="S-Bodytext-left"/>
                              <w:numPr>
                                <w:ilvl w:val="0"/>
                                <w:numId w:val="4"/>
                              </w:numPr>
                              <w:ind w:left="284" w:hanging="284"/>
                              <w:rPr>
                                <w:rStyle w:val="S-FontUsed-regular"/>
                              </w:rPr>
                            </w:pPr>
                            <w:r w:rsidRPr="006011C1">
                              <w:rPr>
                                <w:rStyle w:val="S-FontUsed-regular"/>
                              </w:rPr>
                              <w:t>Ieratem anisimit iduntemias ipemiasa</w:t>
                            </w:r>
                            <w:r>
                              <w:rPr>
                                <w:rStyle w:val="S-FontUsed-regular"/>
                              </w:rPr>
                              <w:br/>
                            </w:r>
                            <w:r w:rsidRPr="006011C1">
                              <w:rPr>
                                <w:rStyle w:val="S-FontUsed-regular"/>
                              </w:rPr>
                              <w:t>delitaset  dolorerumiar piodesarent.</w:t>
                            </w:r>
                          </w:p>
                          <w:p w14:paraId="523F0198" w14:textId="77777777" w:rsidR="006011C1" w:rsidRPr="006011C1" w:rsidRDefault="006011C1" w:rsidP="006011C1">
                            <w:pPr>
                              <w:pStyle w:val="S-Bodytext-left"/>
                              <w:numPr>
                                <w:ilvl w:val="0"/>
                                <w:numId w:val="4"/>
                              </w:numPr>
                              <w:ind w:left="284" w:hanging="284"/>
                              <w:rPr>
                                <w:rStyle w:val="S-FontUsed-regular"/>
                              </w:rPr>
                            </w:pPr>
                            <w:r w:rsidRPr="006011C1">
                              <w:rPr>
                                <w:rStyle w:val="S-FontUsed-regular"/>
                              </w:rPr>
                              <w:t>Dus doluptatint aliquid utieasl idesan</w:t>
                            </w:r>
                            <w:r>
                              <w:rPr>
                                <w:rStyle w:val="S-FontUsed-regular"/>
                              </w:rPr>
                              <w:br/>
                            </w:r>
                            <w:r w:rsidRPr="006011C1">
                              <w:rPr>
                                <w:rStyle w:val="S-FontUsed-regular"/>
                              </w:rPr>
                              <w:t>quam utamsa volorion pernatusdam.</w:t>
                            </w:r>
                          </w:p>
                          <w:p w14:paraId="562CFE0F" w14:textId="77777777" w:rsidR="006011C1" w:rsidRPr="006011C1" w:rsidRDefault="006011C1" w:rsidP="006011C1">
                            <w:pPr>
                              <w:pStyle w:val="S-Bodytext-left"/>
                              <w:numPr>
                                <w:ilvl w:val="0"/>
                                <w:numId w:val="4"/>
                              </w:numPr>
                              <w:ind w:left="284" w:hanging="284"/>
                              <w:rPr>
                                <w:rStyle w:val="S-FontUsed-regular"/>
                              </w:rPr>
                            </w:pPr>
                            <w:r w:rsidRPr="006011C1">
                              <w:rPr>
                                <w:rStyle w:val="S-FontUsed-regular"/>
                              </w:rPr>
                              <w:t>Ieratem anisimit iduntemias ipemiasa</w:t>
                            </w:r>
                            <w:r>
                              <w:rPr>
                                <w:rStyle w:val="S-FontUsed-regular"/>
                              </w:rPr>
                              <w:br/>
                            </w:r>
                            <w:r w:rsidRPr="006011C1">
                              <w:rPr>
                                <w:rStyle w:val="S-FontUsed-regular"/>
                              </w:rPr>
                              <w:t>delitaset  dolorerumiar piodesarent.</w:t>
                            </w:r>
                          </w:p>
                          <w:p w14:paraId="171B5720" w14:textId="77777777" w:rsidR="006011C1" w:rsidRPr="006011C1" w:rsidRDefault="006011C1" w:rsidP="006011C1">
                            <w:pPr>
                              <w:pStyle w:val="S-Bodytext-left"/>
                              <w:numPr>
                                <w:ilvl w:val="0"/>
                                <w:numId w:val="4"/>
                              </w:numPr>
                              <w:ind w:left="284" w:hanging="284"/>
                              <w:rPr>
                                <w:rStyle w:val="S-FontUsed-regular"/>
                              </w:rPr>
                            </w:pPr>
                            <w:r w:rsidRPr="006011C1">
                              <w:rPr>
                                <w:rStyle w:val="S-FontUsed-regular"/>
                              </w:rPr>
                              <w:t>Dus doluptatint aliquid utieasl idesan</w:t>
                            </w:r>
                            <w:r>
                              <w:rPr>
                                <w:rStyle w:val="S-FontUsed-regular"/>
                              </w:rPr>
                              <w:br/>
                            </w:r>
                            <w:r w:rsidRPr="006011C1">
                              <w:rPr>
                                <w:rStyle w:val="S-FontUsed-regular"/>
                              </w:rPr>
                              <w:t>quam utamsa volorion pernatusdam.</w:t>
                            </w:r>
                          </w:p>
                          <w:p w14:paraId="0EEA19A8" w14:textId="77777777" w:rsidR="006011C1" w:rsidRPr="006011C1" w:rsidRDefault="006011C1" w:rsidP="006011C1">
                            <w:pPr>
                              <w:pStyle w:val="S-Bodytext-left"/>
                              <w:numPr>
                                <w:ilvl w:val="0"/>
                                <w:numId w:val="4"/>
                              </w:numPr>
                              <w:ind w:left="284" w:hanging="284"/>
                              <w:rPr>
                                <w:rStyle w:val="S-FontUsed-regular"/>
                              </w:rPr>
                            </w:pPr>
                            <w:r w:rsidRPr="006011C1">
                              <w:rPr>
                                <w:rStyle w:val="S-FontUsed-regular"/>
                              </w:rPr>
                              <w:t>Ieratem anisimit iduntemias ipemiasa</w:t>
                            </w:r>
                            <w:r>
                              <w:rPr>
                                <w:rStyle w:val="S-FontUsed-regular"/>
                              </w:rPr>
                              <w:br/>
                            </w:r>
                            <w:r w:rsidRPr="006011C1">
                              <w:rPr>
                                <w:rStyle w:val="S-FontUsed-regular"/>
                              </w:rPr>
                              <w:t>delitaset  dolorerumiar piodesarent.</w:t>
                            </w:r>
                          </w:p>
                          <w:p w14:paraId="45E6E9E5" w14:textId="77777777" w:rsidR="006011C1" w:rsidRPr="006011C1" w:rsidRDefault="006011C1" w:rsidP="006011C1">
                            <w:pPr>
                              <w:pStyle w:val="S-Bodytext-left"/>
                              <w:numPr>
                                <w:ilvl w:val="0"/>
                                <w:numId w:val="4"/>
                              </w:numPr>
                              <w:ind w:left="284" w:hanging="284"/>
                              <w:rPr>
                                <w:rStyle w:val="S-FontUsed-regular"/>
                              </w:rPr>
                            </w:pPr>
                            <w:r w:rsidRPr="006011C1">
                              <w:rPr>
                                <w:rStyle w:val="S-FontUsed-regular"/>
                              </w:rPr>
                              <w:t>Dus doluptatint aliquid utieasl idesan</w:t>
                            </w:r>
                            <w:r>
                              <w:rPr>
                                <w:rStyle w:val="S-FontUsed-regular"/>
                              </w:rPr>
                              <w:br/>
                            </w:r>
                            <w:r w:rsidRPr="006011C1">
                              <w:rPr>
                                <w:rStyle w:val="S-FontUsed-regular"/>
                              </w:rPr>
                              <w:t>quam utamsa volorion pernatusdam.</w:t>
                            </w:r>
                          </w:p>
                          <w:p w14:paraId="1BCE3E76" w14:textId="752F908C" w:rsidR="006011C1" w:rsidRPr="006011C1" w:rsidRDefault="006011C1" w:rsidP="006011C1">
                            <w:pPr>
                              <w:pStyle w:val="S-Bodytext-left"/>
                              <w:numPr>
                                <w:ilvl w:val="0"/>
                                <w:numId w:val="4"/>
                              </w:numPr>
                              <w:ind w:left="284" w:hanging="284"/>
                              <w:rPr>
                                <w:rStyle w:val="S-FontUsed-regular"/>
                              </w:rPr>
                            </w:pPr>
                            <w:r w:rsidRPr="006011C1">
                              <w:rPr>
                                <w:rStyle w:val="S-FontUsed-regular"/>
                              </w:rPr>
                              <w:t>Ieratem anisimit iduntemias ipemiasa</w:t>
                            </w:r>
                            <w:r>
                              <w:rPr>
                                <w:rStyle w:val="S-FontUsed-regular"/>
                              </w:rPr>
                              <w:br/>
                            </w:r>
                            <w:r w:rsidRPr="006011C1">
                              <w:rPr>
                                <w:rStyle w:val="S-FontUsed-regular"/>
                              </w:rPr>
                              <w:t>delitaset  dolorerumiar piodesarent.</w:t>
                            </w:r>
                          </w:p>
                          <w:p w14:paraId="37848EB0" w14:textId="77777777" w:rsidR="006011C1" w:rsidRDefault="006011C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E7A56" id="_x0000_s1164" type="#_x0000_t202" style="position:absolute;margin-left:6.85pt;margin-top:349.15pt;width:169.25pt;height:250.95pt;z-index:2527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" filled="f" stroked="f" strokeweight=".5pt">
                <v:textbox inset="0,0,0,0">
                  <w:txbxContent>
                    <w:p w14:paraId="7D9BEA16" w14:textId="620F996F" w:rsidR="006011C1" w:rsidRPr="006011C1" w:rsidRDefault="006011C1" w:rsidP="006011C1">
                      <w:pPr>
                        <w:pStyle w:val="S-Bodytext-left"/>
                        <w:numPr>
                          <w:ilvl w:val="0"/>
                          <w:numId w:val="4"/>
                        </w:numPr>
                        <w:ind w:left="284" w:hanging="284"/>
                        <w:rPr>
                          <w:rStyle w:val="S-FontUsed-regular"/>
                        </w:rPr>
                      </w:pPr>
                      <w:r w:rsidRPr="006011C1">
                        <w:rPr>
                          <w:rStyle w:val="S-FontUsed-regular"/>
                        </w:rPr>
                        <w:t xml:space="preserve">Dus </w:t>
                      </w:r>
                      <w:proofErr w:type="spellStart"/>
                      <w:r w:rsidRPr="006011C1">
                        <w:rPr>
                          <w:rStyle w:val="S-FontUsed-regular"/>
                        </w:rPr>
                        <w:t>doluptatint</w:t>
                      </w:r>
                      <w:proofErr w:type="spellEnd"/>
                      <w:r w:rsidRPr="006011C1">
                        <w:rPr>
                          <w:rStyle w:val="S-FontUsed-regular"/>
                        </w:rPr>
                        <w:t xml:space="preserve"> </w:t>
                      </w:r>
                      <w:proofErr w:type="spellStart"/>
                      <w:r w:rsidRPr="006011C1">
                        <w:rPr>
                          <w:rStyle w:val="S-FontUsed-regular"/>
                        </w:rPr>
                        <w:t>aliquid</w:t>
                      </w:r>
                      <w:proofErr w:type="spellEnd"/>
                      <w:r w:rsidRPr="006011C1">
                        <w:rPr>
                          <w:rStyle w:val="S-FontUsed-regular"/>
                        </w:rPr>
                        <w:t xml:space="preserve"> </w:t>
                      </w:r>
                      <w:proofErr w:type="spellStart"/>
                      <w:r w:rsidRPr="006011C1">
                        <w:rPr>
                          <w:rStyle w:val="S-FontUsed-regular"/>
                        </w:rPr>
                        <w:t>utieasl</w:t>
                      </w:r>
                      <w:proofErr w:type="spellEnd"/>
                      <w:r w:rsidRPr="006011C1">
                        <w:rPr>
                          <w:rStyle w:val="S-FontUsed-regular"/>
                        </w:rPr>
                        <w:t xml:space="preserve"> </w:t>
                      </w:r>
                      <w:proofErr w:type="spellStart"/>
                      <w:r w:rsidRPr="006011C1">
                        <w:rPr>
                          <w:rStyle w:val="S-FontUsed-regular"/>
                        </w:rPr>
                        <w:t>idesan</w:t>
                      </w:r>
                      <w:proofErr w:type="spellEnd"/>
                      <w:r>
                        <w:rPr>
                          <w:rStyle w:val="S-FontUsed-regular"/>
                        </w:rPr>
                        <w:br/>
                      </w:r>
                      <w:proofErr w:type="spellStart"/>
                      <w:r w:rsidRPr="006011C1">
                        <w:rPr>
                          <w:rStyle w:val="S-FontUsed-regular"/>
                        </w:rPr>
                        <w:t>quam</w:t>
                      </w:r>
                      <w:proofErr w:type="spellEnd"/>
                      <w:r w:rsidRPr="006011C1">
                        <w:rPr>
                          <w:rStyle w:val="S-FontUsed-regular"/>
                        </w:rPr>
                        <w:t xml:space="preserve"> </w:t>
                      </w:r>
                      <w:proofErr w:type="spellStart"/>
                      <w:r w:rsidRPr="006011C1">
                        <w:rPr>
                          <w:rStyle w:val="S-FontUsed-regular"/>
                        </w:rPr>
                        <w:t>utamsa</w:t>
                      </w:r>
                      <w:proofErr w:type="spellEnd"/>
                      <w:r w:rsidRPr="006011C1">
                        <w:rPr>
                          <w:rStyle w:val="S-FontUsed-regular"/>
                        </w:rPr>
                        <w:t xml:space="preserve"> </w:t>
                      </w:r>
                      <w:proofErr w:type="spellStart"/>
                      <w:r w:rsidRPr="006011C1">
                        <w:rPr>
                          <w:rStyle w:val="S-FontUsed-regular"/>
                        </w:rPr>
                        <w:t>volorion</w:t>
                      </w:r>
                      <w:proofErr w:type="spellEnd"/>
                      <w:r w:rsidRPr="006011C1">
                        <w:rPr>
                          <w:rStyle w:val="S-FontUsed-regular"/>
                        </w:rPr>
                        <w:t xml:space="preserve"> </w:t>
                      </w:r>
                      <w:proofErr w:type="spellStart"/>
                      <w:r w:rsidRPr="006011C1">
                        <w:rPr>
                          <w:rStyle w:val="S-FontUsed-regular"/>
                        </w:rPr>
                        <w:t>pernatusdam</w:t>
                      </w:r>
                      <w:proofErr w:type="spellEnd"/>
                      <w:r w:rsidRPr="006011C1">
                        <w:rPr>
                          <w:rStyle w:val="S-FontUsed-regular"/>
                        </w:rPr>
                        <w:t>.</w:t>
                      </w:r>
                    </w:p>
                    <w:p w14:paraId="468AE0D1" w14:textId="3137C8E1" w:rsidR="006011C1" w:rsidRDefault="006011C1" w:rsidP="006011C1">
                      <w:pPr>
                        <w:pStyle w:val="S-Bodytext-left"/>
                        <w:numPr>
                          <w:ilvl w:val="0"/>
                          <w:numId w:val="4"/>
                        </w:numPr>
                        <w:ind w:left="284" w:hanging="284"/>
                        <w:rPr>
                          <w:rStyle w:val="S-FontUsed-regular"/>
                        </w:rPr>
                      </w:pPr>
                      <w:proofErr w:type="spellStart"/>
                      <w:r w:rsidRPr="006011C1">
                        <w:rPr>
                          <w:rStyle w:val="S-FontUsed-regular"/>
                        </w:rPr>
                        <w:t>Ieratem</w:t>
                      </w:r>
                      <w:proofErr w:type="spellEnd"/>
                      <w:r w:rsidRPr="006011C1">
                        <w:rPr>
                          <w:rStyle w:val="S-FontUsed-regular"/>
                        </w:rPr>
                        <w:t xml:space="preserve"> </w:t>
                      </w:r>
                      <w:proofErr w:type="spellStart"/>
                      <w:r w:rsidRPr="006011C1">
                        <w:rPr>
                          <w:rStyle w:val="S-FontUsed-regular"/>
                        </w:rPr>
                        <w:t>anisimit</w:t>
                      </w:r>
                      <w:proofErr w:type="spellEnd"/>
                      <w:r w:rsidRPr="006011C1">
                        <w:rPr>
                          <w:rStyle w:val="S-FontUsed-regular"/>
                        </w:rPr>
                        <w:t xml:space="preserve"> </w:t>
                      </w:r>
                      <w:proofErr w:type="spellStart"/>
                      <w:r w:rsidRPr="006011C1">
                        <w:rPr>
                          <w:rStyle w:val="S-FontUsed-regular"/>
                        </w:rPr>
                        <w:t>iduntemias</w:t>
                      </w:r>
                      <w:proofErr w:type="spellEnd"/>
                      <w:r w:rsidRPr="006011C1">
                        <w:rPr>
                          <w:rStyle w:val="S-FontUsed-regular"/>
                        </w:rPr>
                        <w:t xml:space="preserve"> </w:t>
                      </w:r>
                      <w:proofErr w:type="spellStart"/>
                      <w:r w:rsidRPr="006011C1">
                        <w:rPr>
                          <w:rStyle w:val="S-FontUsed-regular"/>
                        </w:rPr>
                        <w:t>ipemiasa</w:t>
                      </w:r>
                      <w:proofErr w:type="spellEnd"/>
                      <w:r>
                        <w:rPr>
                          <w:rStyle w:val="S-FontUsed-regular"/>
                        </w:rPr>
                        <w:br/>
                      </w:r>
                      <w:proofErr w:type="spellStart"/>
                      <w:r w:rsidRPr="006011C1">
                        <w:rPr>
                          <w:rStyle w:val="S-FontUsed-regular"/>
                        </w:rPr>
                        <w:t>delitaset</w:t>
                      </w:r>
                      <w:proofErr w:type="spellEnd"/>
                      <w:r w:rsidRPr="006011C1">
                        <w:rPr>
                          <w:rStyle w:val="S-FontUsed-regular"/>
                        </w:rPr>
                        <w:t xml:space="preserve">  </w:t>
                      </w:r>
                      <w:proofErr w:type="spellStart"/>
                      <w:r w:rsidRPr="006011C1">
                        <w:rPr>
                          <w:rStyle w:val="S-FontUsed-regular"/>
                        </w:rPr>
                        <w:t>dolorerumiar</w:t>
                      </w:r>
                      <w:proofErr w:type="spellEnd"/>
                      <w:r w:rsidRPr="006011C1">
                        <w:rPr>
                          <w:rStyle w:val="S-FontUsed-regular"/>
                        </w:rPr>
                        <w:t xml:space="preserve"> </w:t>
                      </w:r>
                      <w:proofErr w:type="spellStart"/>
                      <w:r w:rsidRPr="006011C1">
                        <w:rPr>
                          <w:rStyle w:val="S-FontUsed-regular"/>
                        </w:rPr>
                        <w:t>piodesarent</w:t>
                      </w:r>
                      <w:proofErr w:type="spellEnd"/>
                      <w:r w:rsidRPr="006011C1">
                        <w:rPr>
                          <w:rStyle w:val="S-FontUsed-regular"/>
                        </w:rPr>
                        <w:t>.</w:t>
                      </w:r>
                    </w:p>
                    <w:p w14:paraId="523F0198" w14:textId="77777777" w:rsidR="006011C1" w:rsidRPr="006011C1" w:rsidRDefault="006011C1" w:rsidP="006011C1">
                      <w:pPr>
                        <w:pStyle w:val="S-Bodytext-left"/>
                        <w:numPr>
                          <w:ilvl w:val="0"/>
                          <w:numId w:val="4"/>
                        </w:numPr>
                        <w:ind w:left="284" w:hanging="284"/>
                        <w:rPr>
                          <w:rStyle w:val="S-FontUsed-regular"/>
                        </w:rPr>
                      </w:pPr>
                      <w:r w:rsidRPr="006011C1">
                        <w:rPr>
                          <w:rStyle w:val="S-FontUsed-regular"/>
                        </w:rPr>
                        <w:t xml:space="preserve">Dus </w:t>
                      </w:r>
                      <w:proofErr w:type="spellStart"/>
                      <w:r w:rsidRPr="006011C1">
                        <w:rPr>
                          <w:rStyle w:val="S-FontUsed-regular"/>
                        </w:rPr>
                        <w:t>doluptatint</w:t>
                      </w:r>
                      <w:proofErr w:type="spellEnd"/>
                      <w:r w:rsidRPr="006011C1">
                        <w:rPr>
                          <w:rStyle w:val="S-FontUsed-regular"/>
                        </w:rPr>
                        <w:t xml:space="preserve"> </w:t>
                      </w:r>
                      <w:proofErr w:type="spellStart"/>
                      <w:r w:rsidRPr="006011C1">
                        <w:rPr>
                          <w:rStyle w:val="S-FontUsed-regular"/>
                        </w:rPr>
                        <w:t>aliquid</w:t>
                      </w:r>
                      <w:proofErr w:type="spellEnd"/>
                      <w:r w:rsidRPr="006011C1">
                        <w:rPr>
                          <w:rStyle w:val="S-FontUsed-regular"/>
                        </w:rPr>
                        <w:t xml:space="preserve"> </w:t>
                      </w:r>
                      <w:proofErr w:type="spellStart"/>
                      <w:r w:rsidRPr="006011C1">
                        <w:rPr>
                          <w:rStyle w:val="S-FontUsed-regular"/>
                        </w:rPr>
                        <w:t>utieasl</w:t>
                      </w:r>
                      <w:proofErr w:type="spellEnd"/>
                      <w:r w:rsidRPr="006011C1">
                        <w:rPr>
                          <w:rStyle w:val="S-FontUsed-regular"/>
                        </w:rPr>
                        <w:t xml:space="preserve"> </w:t>
                      </w:r>
                      <w:proofErr w:type="spellStart"/>
                      <w:r w:rsidRPr="006011C1">
                        <w:rPr>
                          <w:rStyle w:val="S-FontUsed-regular"/>
                        </w:rPr>
                        <w:t>idesan</w:t>
                      </w:r>
                      <w:proofErr w:type="spellEnd"/>
                      <w:r>
                        <w:rPr>
                          <w:rStyle w:val="S-FontUsed-regular"/>
                        </w:rPr>
                        <w:br/>
                      </w:r>
                      <w:proofErr w:type="spellStart"/>
                      <w:r w:rsidRPr="006011C1">
                        <w:rPr>
                          <w:rStyle w:val="S-FontUsed-regular"/>
                        </w:rPr>
                        <w:t>quam</w:t>
                      </w:r>
                      <w:proofErr w:type="spellEnd"/>
                      <w:r w:rsidRPr="006011C1">
                        <w:rPr>
                          <w:rStyle w:val="S-FontUsed-regular"/>
                        </w:rPr>
                        <w:t xml:space="preserve"> </w:t>
                      </w:r>
                      <w:proofErr w:type="spellStart"/>
                      <w:r w:rsidRPr="006011C1">
                        <w:rPr>
                          <w:rStyle w:val="S-FontUsed-regular"/>
                        </w:rPr>
                        <w:t>utamsa</w:t>
                      </w:r>
                      <w:proofErr w:type="spellEnd"/>
                      <w:r w:rsidRPr="006011C1">
                        <w:rPr>
                          <w:rStyle w:val="S-FontUsed-regular"/>
                        </w:rPr>
                        <w:t xml:space="preserve"> </w:t>
                      </w:r>
                      <w:proofErr w:type="spellStart"/>
                      <w:r w:rsidRPr="006011C1">
                        <w:rPr>
                          <w:rStyle w:val="S-FontUsed-regular"/>
                        </w:rPr>
                        <w:t>volorion</w:t>
                      </w:r>
                      <w:proofErr w:type="spellEnd"/>
                      <w:r w:rsidRPr="006011C1">
                        <w:rPr>
                          <w:rStyle w:val="S-FontUsed-regular"/>
                        </w:rPr>
                        <w:t xml:space="preserve"> </w:t>
                      </w:r>
                      <w:proofErr w:type="spellStart"/>
                      <w:r w:rsidRPr="006011C1">
                        <w:rPr>
                          <w:rStyle w:val="S-FontUsed-regular"/>
                        </w:rPr>
                        <w:t>pernatusdam</w:t>
                      </w:r>
                      <w:proofErr w:type="spellEnd"/>
                      <w:r w:rsidRPr="006011C1">
                        <w:rPr>
                          <w:rStyle w:val="S-FontUsed-regular"/>
                        </w:rPr>
                        <w:t>.</w:t>
                      </w:r>
                    </w:p>
                    <w:p w14:paraId="562CFE0F" w14:textId="77777777" w:rsidR="006011C1" w:rsidRPr="006011C1" w:rsidRDefault="006011C1" w:rsidP="006011C1">
                      <w:pPr>
                        <w:pStyle w:val="S-Bodytext-left"/>
                        <w:numPr>
                          <w:ilvl w:val="0"/>
                          <w:numId w:val="4"/>
                        </w:numPr>
                        <w:ind w:left="284" w:hanging="284"/>
                        <w:rPr>
                          <w:rStyle w:val="S-FontUsed-regular"/>
                        </w:rPr>
                      </w:pPr>
                      <w:proofErr w:type="spellStart"/>
                      <w:r w:rsidRPr="006011C1">
                        <w:rPr>
                          <w:rStyle w:val="S-FontUsed-regular"/>
                        </w:rPr>
                        <w:t>Ieratem</w:t>
                      </w:r>
                      <w:proofErr w:type="spellEnd"/>
                      <w:r w:rsidRPr="006011C1">
                        <w:rPr>
                          <w:rStyle w:val="S-FontUsed-regular"/>
                        </w:rPr>
                        <w:t xml:space="preserve"> </w:t>
                      </w:r>
                      <w:proofErr w:type="spellStart"/>
                      <w:r w:rsidRPr="006011C1">
                        <w:rPr>
                          <w:rStyle w:val="S-FontUsed-regular"/>
                        </w:rPr>
                        <w:t>anisimit</w:t>
                      </w:r>
                      <w:proofErr w:type="spellEnd"/>
                      <w:r w:rsidRPr="006011C1">
                        <w:rPr>
                          <w:rStyle w:val="S-FontUsed-regular"/>
                        </w:rPr>
                        <w:t xml:space="preserve"> </w:t>
                      </w:r>
                      <w:proofErr w:type="spellStart"/>
                      <w:r w:rsidRPr="006011C1">
                        <w:rPr>
                          <w:rStyle w:val="S-FontUsed-regular"/>
                        </w:rPr>
                        <w:t>iduntemias</w:t>
                      </w:r>
                      <w:proofErr w:type="spellEnd"/>
                      <w:r w:rsidRPr="006011C1">
                        <w:rPr>
                          <w:rStyle w:val="S-FontUsed-regular"/>
                        </w:rPr>
                        <w:t xml:space="preserve"> </w:t>
                      </w:r>
                      <w:proofErr w:type="spellStart"/>
                      <w:r w:rsidRPr="006011C1">
                        <w:rPr>
                          <w:rStyle w:val="S-FontUsed-regular"/>
                        </w:rPr>
                        <w:t>ipemiasa</w:t>
                      </w:r>
                      <w:proofErr w:type="spellEnd"/>
                      <w:r>
                        <w:rPr>
                          <w:rStyle w:val="S-FontUsed-regular"/>
                        </w:rPr>
                        <w:br/>
                      </w:r>
                      <w:proofErr w:type="spellStart"/>
                      <w:r w:rsidRPr="006011C1">
                        <w:rPr>
                          <w:rStyle w:val="S-FontUsed-regular"/>
                        </w:rPr>
                        <w:t>delitaset</w:t>
                      </w:r>
                      <w:proofErr w:type="spellEnd"/>
                      <w:r w:rsidRPr="006011C1">
                        <w:rPr>
                          <w:rStyle w:val="S-FontUsed-regular"/>
                        </w:rPr>
                        <w:t xml:space="preserve">  </w:t>
                      </w:r>
                      <w:proofErr w:type="spellStart"/>
                      <w:r w:rsidRPr="006011C1">
                        <w:rPr>
                          <w:rStyle w:val="S-FontUsed-regular"/>
                        </w:rPr>
                        <w:t>dolorerumiar</w:t>
                      </w:r>
                      <w:proofErr w:type="spellEnd"/>
                      <w:r w:rsidRPr="006011C1">
                        <w:rPr>
                          <w:rStyle w:val="S-FontUsed-regular"/>
                        </w:rPr>
                        <w:t xml:space="preserve"> </w:t>
                      </w:r>
                      <w:proofErr w:type="spellStart"/>
                      <w:r w:rsidRPr="006011C1">
                        <w:rPr>
                          <w:rStyle w:val="S-FontUsed-regular"/>
                        </w:rPr>
                        <w:t>piodesarent</w:t>
                      </w:r>
                      <w:proofErr w:type="spellEnd"/>
                      <w:r w:rsidRPr="006011C1">
                        <w:rPr>
                          <w:rStyle w:val="S-FontUsed-regular"/>
                        </w:rPr>
                        <w:t>.</w:t>
                      </w:r>
                    </w:p>
                    <w:p w14:paraId="171B5720" w14:textId="77777777" w:rsidR="006011C1" w:rsidRPr="006011C1" w:rsidRDefault="006011C1" w:rsidP="006011C1">
                      <w:pPr>
                        <w:pStyle w:val="S-Bodytext-left"/>
                        <w:numPr>
                          <w:ilvl w:val="0"/>
                          <w:numId w:val="4"/>
                        </w:numPr>
                        <w:ind w:left="284" w:hanging="284"/>
                        <w:rPr>
                          <w:rStyle w:val="S-FontUsed-regular"/>
                        </w:rPr>
                      </w:pPr>
                      <w:r w:rsidRPr="006011C1">
                        <w:rPr>
                          <w:rStyle w:val="S-FontUsed-regular"/>
                        </w:rPr>
                        <w:t xml:space="preserve">Dus </w:t>
                      </w:r>
                      <w:proofErr w:type="spellStart"/>
                      <w:r w:rsidRPr="006011C1">
                        <w:rPr>
                          <w:rStyle w:val="S-FontUsed-regular"/>
                        </w:rPr>
                        <w:t>doluptatint</w:t>
                      </w:r>
                      <w:proofErr w:type="spellEnd"/>
                      <w:r w:rsidRPr="006011C1">
                        <w:rPr>
                          <w:rStyle w:val="S-FontUsed-regular"/>
                        </w:rPr>
                        <w:t xml:space="preserve"> </w:t>
                      </w:r>
                      <w:proofErr w:type="spellStart"/>
                      <w:r w:rsidRPr="006011C1">
                        <w:rPr>
                          <w:rStyle w:val="S-FontUsed-regular"/>
                        </w:rPr>
                        <w:t>aliquid</w:t>
                      </w:r>
                      <w:proofErr w:type="spellEnd"/>
                      <w:r w:rsidRPr="006011C1">
                        <w:rPr>
                          <w:rStyle w:val="S-FontUsed-regular"/>
                        </w:rPr>
                        <w:t xml:space="preserve"> </w:t>
                      </w:r>
                      <w:proofErr w:type="spellStart"/>
                      <w:r w:rsidRPr="006011C1">
                        <w:rPr>
                          <w:rStyle w:val="S-FontUsed-regular"/>
                        </w:rPr>
                        <w:t>utieasl</w:t>
                      </w:r>
                      <w:proofErr w:type="spellEnd"/>
                      <w:r w:rsidRPr="006011C1">
                        <w:rPr>
                          <w:rStyle w:val="S-FontUsed-regular"/>
                        </w:rPr>
                        <w:t xml:space="preserve"> </w:t>
                      </w:r>
                      <w:proofErr w:type="spellStart"/>
                      <w:r w:rsidRPr="006011C1">
                        <w:rPr>
                          <w:rStyle w:val="S-FontUsed-regular"/>
                        </w:rPr>
                        <w:t>idesan</w:t>
                      </w:r>
                      <w:proofErr w:type="spellEnd"/>
                      <w:r>
                        <w:rPr>
                          <w:rStyle w:val="S-FontUsed-regular"/>
                        </w:rPr>
                        <w:br/>
                      </w:r>
                      <w:proofErr w:type="spellStart"/>
                      <w:r w:rsidRPr="006011C1">
                        <w:rPr>
                          <w:rStyle w:val="S-FontUsed-regular"/>
                        </w:rPr>
                        <w:t>quam</w:t>
                      </w:r>
                      <w:proofErr w:type="spellEnd"/>
                      <w:r w:rsidRPr="006011C1">
                        <w:rPr>
                          <w:rStyle w:val="S-FontUsed-regular"/>
                        </w:rPr>
                        <w:t xml:space="preserve"> </w:t>
                      </w:r>
                      <w:proofErr w:type="spellStart"/>
                      <w:r w:rsidRPr="006011C1">
                        <w:rPr>
                          <w:rStyle w:val="S-FontUsed-regular"/>
                        </w:rPr>
                        <w:t>utamsa</w:t>
                      </w:r>
                      <w:proofErr w:type="spellEnd"/>
                      <w:r w:rsidRPr="006011C1">
                        <w:rPr>
                          <w:rStyle w:val="S-FontUsed-regular"/>
                        </w:rPr>
                        <w:t xml:space="preserve"> </w:t>
                      </w:r>
                      <w:proofErr w:type="spellStart"/>
                      <w:r w:rsidRPr="006011C1">
                        <w:rPr>
                          <w:rStyle w:val="S-FontUsed-regular"/>
                        </w:rPr>
                        <w:t>volorion</w:t>
                      </w:r>
                      <w:proofErr w:type="spellEnd"/>
                      <w:r w:rsidRPr="006011C1">
                        <w:rPr>
                          <w:rStyle w:val="S-FontUsed-regular"/>
                        </w:rPr>
                        <w:t xml:space="preserve"> </w:t>
                      </w:r>
                      <w:proofErr w:type="spellStart"/>
                      <w:r w:rsidRPr="006011C1">
                        <w:rPr>
                          <w:rStyle w:val="S-FontUsed-regular"/>
                        </w:rPr>
                        <w:t>pernatusdam</w:t>
                      </w:r>
                      <w:proofErr w:type="spellEnd"/>
                      <w:r w:rsidRPr="006011C1">
                        <w:rPr>
                          <w:rStyle w:val="S-FontUsed-regular"/>
                        </w:rPr>
                        <w:t>.</w:t>
                      </w:r>
                    </w:p>
                    <w:p w14:paraId="0EEA19A8" w14:textId="77777777" w:rsidR="006011C1" w:rsidRPr="006011C1" w:rsidRDefault="006011C1" w:rsidP="006011C1">
                      <w:pPr>
                        <w:pStyle w:val="S-Bodytext-left"/>
                        <w:numPr>
                          <w:ilvl w:val="0"/>
                          <w:numId w:val="4"/>
                        </w:numPr>
                        <w:ind w:left="284" w:hanging="284"/>
                        <w:rPr>
                          <w:rStyle w:val="S-FontUsed-regular"/>
                        </w:rPr>
                      </w:pPr>
                      <w:proofErr w:type="spellStart"/>
                      <w:r w:rsidRPr="006011C1">
                        <w:rPr>
                          <w:rStyle w:val="S-FontUsed-regular"/>
                        </w:rPr>
                        <w:t>Ieratem</w:t>
                      </w:r>
                      <w:proofErr w:type="spellEnd"/>
                      <w:r w:rsidRPr="006011C1">
                        <w:rPr>
                          <w:rStyle w:val="S-FontUsed-regular"/>
                        </w:rPr>
                        <w:t xml:space="preserve"> </w:t>
                      </w:r>
                      <w:proofErr w:type="spellStart"/>
                      <w:r w:rsidRPr="006011C1">
                        <w:rPr>
                          <w:rStyle w:val="S-FontUsed-regular"/>
                        </w:rPr>
                        <w:t>anisimit</w:t>
                      </w:r>
                      <w:proofErr w:type="spellEnd"/>
                      <w:r w:rsidRPr="006011C1">
                        <w:rPr>
                          <w:rStyle w:val="S-FontUsed-regular"/>
                        </w:rPr>
                        <w:t xml:space="preserve"> </w:t>
                      </w:r>
                      <w:proofErr w:type="spellStart"/>
                      <w:r w:rsidRPr="006011C1">
                        <w:rPr>
                          <w:rStyle w:val="S-FontUsed-regular"/>
                        </w:rPr>
                        <w:t>iduntemias</w:t>
                      </w:r>
                      <w:proofErr w:type="spellEnd"/>
                      <w:r w:rsidRPr="006011C1">
                        <w:rPr>
                          <w:rStyle w:val="S-FontUsed-regular"/>
                        </w:rPr>
                        <w:t xml:space="preserve"> </w:t>
                      </w:r>
                      <w:proofErr w:type="spellStart"/>
                      <w:r w:rsidRPr="006011C1">
                        <w:rPr>
                          <w:rStyle w:val="S-FontUsed-regular"/>
                        </w:rPr>
                        <w:t>ipemiasa</w:t>
                      </w:r>
                      <w:proofErr w:type="spellEnd"/>
                      <w:r>
                        <w:rPr>
                          <w:rStyle w:val="S-FontUsed-regular"/>
                        </w:rPr>
                        <w:br/>
                      </w:r>
                      <w:proofErr w:type="spellStart"/>
                      <w:r w:rsidRPr="006011C1">
                        <w:rPr>
                          <w:rStyle w:val="S-FontUsed-regular"/>
                        </w:rPr>
                        <w:t>delitaset</w:t>
                      </w:r>
                      <w:proofErr w:type="spellEnd"/>
                      <w:r w:rsidRPr="006011C1">
                        <w:rPr>
                          <w:rStyle w:val="S-FontUsed-regular"/>
                        </w:rPr>
                        <w:t xml:space="preserve">  </w:t>
                      </w:r>
                      <w:proofErr w:type="spellStart"/>
                      <w:r w:rsidRPr="006011C1">
                        <w:rPr>
                          <w:rStyle w:val="S-FontUsed-regular"/>
                        </w:rPr>
                        <w:t>dolorerumiar</w:t>
                      </w:r>
                      <w:proofErr w:type="spellEnd"/>
                      <w:r w:rsidRPr="006011C1">
                        <w:rPr>
                          <w:rStyle w:val="S-FontUsed-regular"/>
                        </w:rPr>
                        <w:t xml:space="preserve"> </w:t>
                      </w:r>
                      <w:proofErr w:type="spellStart"/>
                      <w:r w:rsidRPr="006011C1">
                        <w:rPr>
                          <w:rStyle w:val="S-FontUsed-regular"/>
                        </w:rPr>
                        <w:t>piodesarent</w:t>
                      </w:r>
                      <w:proofErr w:type="spellEnd"/>
                      <w:r w:rsidRPr="006011C1">
                        <w:rPr>
                          <w:rStyle w:val="S-FontUsed-regular"/>
                        </w:rPr>
                        <w:t>.</w:t>
                      </w:r>
                    </w:p>
                    <w:p w14:paraId="45E6E9E5" w14:textId="77777777" w:rsidR="006011C1" w:rsidRPr="006011C1" w:rsidRDefault="006011C1" w:rsidP="006011C1">
                      <w:pPr>
                        <w:pStyle w:val="S-Bodytext-left"/>
                        <w:numPr>
                          <w:ilvl w:val="0"/>
                          <w:numId w:val="4"/>
                        </w:numPr>
                        <w:ind w:left="284" w:hanging="284"/>
                        <w:rPr>
                          <w:rStyle w:val="S-FontUsed-regular"/>
                        </w:rPr>
                      </w:pPr>
                      <w:r w:rsidRPr="006011C1">
                        <w:rPr>
                          <w:rStyle w:val="S-FontUsed-regular"/>
                        </w:rPr>
                        <w:t xml:space="preserve">Dus </w:t>
                      </w:r>
                      <w:proofErr w:type="spellStart"/>
                      <w:r w:rsidRPr="006011C1">
                        <w:rPr>
                          <w:rStyle w:val="S-FontUsed-regular"/>
                        </w:rPr>
                        <w:t>doluptatint</w:t>
                      </w:r>
                      <w:proofErr w:type="spellEnd"/>
                      <w:r w:rsidRPr="006011C1">
                        <w:rPr>
                          <w:rStyle w:val="S-FontUsed-regular"/>
                        </w:rPr>
                        <w:t xml:space="preserve"> </w:t>
                      </w:r>
                      <w:proofErr w:type="spellStart"/>
                      <w:r w:rsidRPr="006011C1">
                        <w:rPr>
                          <w:rStyle w:val="S-FontUsed-regular"/>
                        </w:rPr>
                        <w:t>aliquid</w:t>
                      </w:r>
                      <w:proofErr w:type="spellEnd"/>
                      <w:r w:rsidRPr="006011C1">
                        <w:rPr>
                          <w:rStyle w:val="S-FontUsed-regular"/>
                        </w:rPr>
                        <w:t xml:space="preserve"> </w:t>
                      </w:r>
                      <w:proofErr w:type="spellStart"/>
                      <w:r w:rsidRPr="006011C1">
                        <w:rPr>
                          <w:rStyle w:val="S-FontUsed-regular"/>
                        </w:rPr>
                        <w:t>utieasl</w:t>
                      </w:r>
                      <w:proofErr w:type="spellEnd"/>
                      <w:r w:rsidRPr="006011C1">
                        <w:rPr>
                          <w:rStyle w:val="S-FontUsed-regular"/>
                        </w:rPr>
                        <w:t xml:space="preserve"> </w:t>
                      </w:r>
                      <w:proofErr w:type="spellStart"/>
                      <w:r w:rsidRPr="006011C1">
                        <w:rPr>
                          <w:rStyle w:val="S-FontUsed-regular"/>
                        </w:rPr>
                        <w:t>idesan</w:t>
                      </w:r>
                      <w:proofErr w:type="spellEnd"/>
                      <w:r>
                        <w:rPr>
                          <w:rStyle w:val="S-FontUsed-regular"/>
                        </w:rPr>
                        <w:br/>
                      </w:r>
                      <w:proofErr w:type="spellStart"/>
                      <w:r w:rsidRPr="006011C1">
                        <w:rPr>
                          <w:rStyle w:val="S-FontUsed-regular"/>
                        </w:rPr>
                        <w:t>quam</w:t>
                      </w:r>
                      <w:proofErr w:type="spellEnd"/>
                      <w:r w:rsidRPr="006011C1">
                        <w:rPr>
                          <w:rStyle w:val="S-FontUsed-regular"/>
                        </w:rPr>
                        <w:t xml:space="preserve"> </w:t>
                      </w:r>
                      <w:proofErr w:type="spellStart"/>
                      <w:r w:rsidRPr="006011C1">
                        <w:rPr>
                          <w:rStyle w:val="S-FontUsed-regular"/>
                        </w:rPr>
                        <w:t>utamsa</w:t>
                      </w:r>
                      <w:proofErr w:type="spellEnd"/>
                      <w:r w:rsidRPr="006011C1">
                        <w:rPr>
                          <w:rStyle w:val="S-FontUsed-regular"/>
                        </w:rPr>
                        <w:t xml:space="preserve"> </w:t>
                      </w:r>
                      <w:proofErr w:type="spellStart"/>
                      <w:r w:rsidRPr="006011C1">
                        <w:rPr>
                          <w:rStyle w:val="S-FontUsed-regular"/>
                        </w:rPr>
                        <w:t>volorion</w:t>
                      </w:r>
                      <w:proofErr w:type="spellEnd"/>
                      <w:r w:rsidRPr="006011C1">
                        <w:rPr>
                          <w:rStyle w:val="S-FontUsed-regular"/>
                        </w:rPr>
                        <w:t xml:space="preserve"> </w:t>
                      </w:r>
                      <w:proofErr w:type="spellStart"/>
                      <w:r w:rsidRPr="006011C1">
                        <w:rPr>
                          <w:rStyle w:val="S-FontUsed-regular"/>
                        </w:rPr>
                        <w:t>pernatusdam</w:t>
                      </w:r>
                      <w:proofErr w:type="spellEnd"/>
                      <w:r w:rsidRPr="006011C1">
                        <w:rPr>
                          <w:rStyle w:val="S-FontUsed-regular"/>
                        </w:rPr>
                        <w:t>.</w:t>
                      </w:r>
                    </w:p>
                    <w:p w14:paraId="1BCE3E76" w14:textId="752F908C" w:rsidR="006011C1" w:rsidRPr="006011C1" w:rsidRDefault="006011C1" w:rsidP="006011C1">
                      <w:pPr>
                        <w:pStyle w:val="S-Bodytext-left"/>
                        <w:numPr>
                          <w:ilvl w:val="0"/>
                          <w:numId w:val="4"/>
                        </w:numPr>
                        <w:ind w:left="284" w:hanging="284"/>
                        <w:rPr>
                          <w:rStyle w:val="S-FontUsed-regular"/>
                        </w:rPr>
                      </w:pPr>
                      <w:proofErr w:type="spellStart"/>
                      <w:r w:rsidRPr="006011C1">
                        <w:rPr>
                          <w:rStyle w:val="S-FontUsed-regular"/>
                        </w:rPr>
                        <w:t>Ieratem</w:t>
                      </w:r>
                      <w:proofErr w:type="spellEnd"/>
                      <w:r w:rsidRPr="006011C1">
                        <w:rPr>
                          <w:rStyle w:val="S-FontUsed-regular"/>
                        </w:rPr>
                        <w:t xml:space="preserve"> </w:t>
                      </w:r>
                      <w:proofErr w:type="spellStart"/>
                      <w:r w:rsidRPr="006011C1">
                        <w:rPr>
                          <w:rStyle w:val="S-FontUsed-regular"/>
                        </w:rPr>
                        <w:t>anisimit</w:t>
                      </w:r>
                      <w:proofErr w:type="spellEnd"/>
                      <w:r w:rsidRPr="006011C1">
                        <w:rPr>
                          <w:rStyle w:val="S-FontUsed-regular"/>
                        </w:rPr>
                        <w:t xml:space="preserve"> </w:t>
                      </w:r>
                      <w:proofErr w:type="spellStart"/>
                      <w:r w:rsidRPr="006011C1">
                        <w:rPr>
                          <w:rStyle w:val="S-FontUsed-regular"/>
                        </w:rPr>
                        <w:t>iduntemias</w:t>
                      </w:r>
                      <w:proofErr w:type="spellEnd"/>
                      <w:r w:rsidRPr="006011C1">
                        <w:rPr>
                          <w:rStyle w:val="S-FontUsed-regular"/>
                        </w:rPr>
                        <w:t xml:space="preserve"> </w:t>
                      </w:r>
                      <w:proofErr w:type="spellStart"/>
                      <w:r w:rsidRPr="006011C1">
                        <w:rPr>
                          <w:rStyle w:val="S-FontUsed-regular"/>
                        </w:rPr>
                        <w:t>ipemiasa</w:t>
                      </w:r>
                      <w:proofErr w:type="spellEnd"/>
                      <w:r>
                        <w:rPr>
                          <w:rStyle w:val="S-FontUsed-regular"/>
                        </w:rPr>
                        <w:br/>
                      </w:r>
                      <w:proofErr w:type="spellStart"/>
                      <w:r w:rsidRPr="006011C1">
                        <w:rPr>
                          <w:rStyle w:val="S-FontUsed-regular"/>
                        </w:rPr>
                        <w:t>delitaset</w:t>
                      </w:r>
                      <w:proofErr w:type="spellEnd"/>
                      <w:r w:rsidRPr="006011C1">
                        <w:rPr>
                          <w:rStyle w:val="S-FontUsed-regular"/>
                        </w:rPr>
                        <w:t xml:space="preserve">  </w:t>
                      </w:r>
                      <w:proofErr w:type="spellStart"/>
                      <w:r w:rsidRPr="006011C1">
                        <w:rPr>
                          <w:rStyle w:val="S-FontUsed-regular"/>
                        </w:rPr>
                        <w:t>dolorerumiar</w:t>
                      </w:r>
                      <w:proofErr w:type="spellEnd"/>
                      <w:r w:rsidRPr="006011C1">
                        <w:rPr>
                          <w:rStyle w:val="S-FontUsed-regular"/>
                        </w:rPr>
                        <w:t xml:space="preserve"> </w:t>
                      </w:r>
                      <w:proofErr w:type="spellStart"/>
                      <w:r w:rsidRPr="006011C1">
                        <w:rPr>
                          <w:rStyle w:val="S-FontUsed-regular"/>
                        </w:rPr>
                        <w:t>piodesarent</w:t>
                      </w:r>
                      <w:proofErr w:type="spellEnd"/>
                      <w:r w:rsidRPr="006011C1">
                        <w:rPr>
                          <w:rStyle w:val="S-FontUsed-regular"/>
                        </w:rPr>
                        <w:t>.</w:t>
                      </w:r>
                    </w:p>
                    <w:p w14:paraId="37848EB0" w14:textId="77777777" w:rsidR="006011C1" w:rsidRDefault="006011C1"/>
                  </w:txbxContent>
                </v:textbox>
              </v:shape>
            </w:pict>
          </mc:Fallback>
        </mc:AlternateContent>
      </w:r>
      <w:r>
        <w:rPr>
          <w:noProof/>
        </w:rPr>
        <mc:AlternateContent>
          <mc:Choice Requires="wps">
            <w:drawing>
              <wp:anchor distT="0" distB="0" distL="114300" distR="114300" simplePos="0" relativeHeight="252715008" behindDoc="0" locked="0" layoutInCell="1" allowOverlap="1" wp14:anchorId="76DB51A4" wp14:editId="11CFE511">
                <wp:simplePos x="0" y="0"/>
                <wp:positionH relativeFrom="column">
                  <wp:posOffset>84455</wp:posOffset>
                </wp:positionH>
                <wp:positionV relativeFrom="paragraph">
                  <wp:posOffset>3558540</wp:posOffset>
                </wp:positionV>
                <wp:extent cx="2149200" cy="700857"/>
                <wp:effectExtent l="0" t="0" r="0" b="0"/>
                <wp:wrapNone/>
                <wp:docPr id="1457737900" name="Text Box 543282483"/>
                <wp:cNvGraphicFramePr/>
                <a:graphic xmlns:a="http://schemas.openxmlformats.org/drawingml/2006/main">
                  <a:graphicData uri="http://schemas.microsoft.com/office/word/2010/wordprocessingShape">
                    <wps:wsp>
                      <wps:cNvSpPr txBox="1"/>
                      <wps:spPr>
                        <a:xfrm>
                          <a:off x="0" y="0"/>
                          <a:ext cx="2149200" cy="700857"/>
                        </a:xfrm>
                        <a:prstGeom prst="rect">
                          <a:avLst/>
                        </a:prstGeom>
                        <a:noFill/>
                        <a:ln w="6350">
                          <a:noFill/>
                        </a:ln>
                      </wps:spPr>
                      <wps:txbx>
                        <w:txbxContent>
                          <w:p w14:paraId="52E1D3ED" w14:textId="270D1234" w:rsidR="006011C1" w:rsidRDefault="006011C1" w:rsidP="006011C1">
                            <w:pPr>
                              <w:pStyle w:val="S-Heading1-left"/>
                              <w:rPr>
                                <w:rStyle w:val="S-ColorUsed-blue"/>
                                <w:lang w:val="en-US"/>
                              </w:rPr>
                            </w:pPr>
                            <w:r>
                              <w:rPr>
                                <w:rStyle w:val="S-ColorUsed-blue"/>
                                <w:lang w:val="en-US"/>
                              </w:rPr>
                              <w:t>List of Business</w:t>
                            </w:r>
                          </w:p>
                          <w:p w14:paraId="3BB0BA18" w14:textId="3F483FE5" w:rsidR="006011C1" w:rsidRPr="006011C1" w:rsidRDefault="006011C1" w:rsidP="006011C1">
                            <w:pPr>
                              <w:pStyle w:val="S-Heading1-left"/>
                              <w:rPr>
                                <w:rStyle w:val="S-ColorUsed-blue"/>
                                <w:lang w:val="en-US"/>
                              </w:rPr>
                            </w:pPr>
                            <w:r>
                              <w:rPr>
                                <w:rStyle w:val="S-ColorUsed-blue"/>
                                <w:lang w:val="en-US"/>
                              </w:rPr>
                              <w:t>Achievements.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B51A4" id="_x0000_s1165" type="#_x0000_t202" style="position:absolute;margin-left:6.65pt;margin-top:280.2pt;width:169.25pt;height:55.2pt;z-index:2527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" filled="f" stroked="f" strokeweight=".5pt">
                <v:textbox inset="0,0,0,0">
                  <w:txbxContent>
                    <w:p w14:paraId="52E1D3ED" w14:textId="270D1234" w:rsidR="006011C1" w:rsidRDefault="006011C1" w:rsidP="006011C1">
                      <w:pPr>
                        <w:pStyle w:val="S-Heading1-left"/>
                        <w:rPr>
                          <w:rStyle w:val="S-ColorUsed-blue"/>
                          <w:lang w:val="en-US"/>
                        </w:rPr>
                      </w:pPr>
                      <w:r>
                        <w:rPr>
                          <w:rStyle w:val="S-ColorUsed-blue"/>
                          <w:lang w:val="en-US"/>
                        </w:rPr>
                        <w:t>List of Business</w:t>
                      </w:r>
                    </w:p>
                    <w:p w14:paraId="3BB0BA18" w14:textId="3F483FE5" w:rsidR="006011C1" w:rsidRPr="006011C1" w:rsidRDefault="006011C1" w:rsidP="006011C1">
                      <w:pPr>
                        <w:pStyle w:val="S-Heading1-left"/>
                        <w:rPr>
                          <w:rStyle w:val="S-ColorUsed-blue"/>
                          <w:lang w:val="en-US"/>
                        </w:rPr>
                      </w:pPr>
                      <w:r>
                        <w:rPr>
                          <w:rStyle w:val="S-ColorUsed-blue"/>
                          <w:lang w:val="en-US"/>
                        </w:rPr>
                        <w:t>Achievements.</w:t>
                      </w:r>
                    </w:p>
                  </w:txbxContent>
                </v:textbox>
              </v:shape>
            </w:pict>
          </mc:Fallback>
        </mc:AlternateContent>
      </w:r>
      <w:r w:rsidR="00A26FFE">
        <w:rPr>
          <w:noProof/>
        </w:rPr>
        <mc:AlternateContent>
          <mc:Choice Requires="wps">
            <w:drawing>
              <wp:anchor distT="0" distB="0" distL="114300" distR="114300" simplePos="0" relativeHeight="252712960" behindDoc="0" locked="0" layoutInCell="1" allowOverlap="1" wp14:anchorId="42A7BEB6" wp14:editId="3189E2D5">
                <wp:simplePos x="0" y="0"/>
                <wp:positionH relativeFrom="column">
                  <wp:posOffset>3312795</wp:posOffset>
                </wp:positionH>
                <wp:positionV relativeFrom="paragraph">
                  <wp:posOffset>5744756</wp:posOffset>
                </wp:positionV>
                <wp:extent cx="2214562" cy="359410"/>
                <wp:effectExtent l="0" t="0" r="8255" b="8890"/>
                <wp:wrapNone/>
                <wp:docPr id="1085185754" name="Text Box 543282483"/>
                <wp:cNvGraphicFramePr/>
                <a:graphic xmlns:a="http://schemas.openxmlformats.org/drawingml/2006/main">
                  <a:graphicData uri="http://schemas.microsoft.com/office/word/2010/wordprocessingShape">
                    <wps:wsp>
                      <wps:cNvSpPr txBox="1"/>
                      <wps:spPr>
                        <a:xfrm>
                          <a:off x="0" y="0"/>
                          <a:ext cx="2214562" cy="359410"/>
                        </a:xfrm>
                        <a:prstGeom prst="rect">
                          <a:avLst/>
                        </a:prstGeom>
                        <a:noFill/>
                        <a:ln w="6350">
                          <a:noFill/>
                        </a:ln>
                      </wps:spPr>
                      <wps:txbx>
                        <w:txbxContent>
                          <w:p w14:paraId="04986D6D" w14:textId="0D966C74" w:rsidR="00A26FFE" w:rsidRPr="006011C1" w:rsidRDefault="00A26FFE" w:rsidP="00A26FFE">
                            <w:pPr>
                              <w:pStyle w:val="S-Heading1-left"/>
                              <w:rPr>
                                <w:rStyle w:val="S-ColorUsed-white-bold"/>
                                <w:lang w:val="en-US"/>
                              </w:rPr>
                            </w:pPr>
                            <w:r w:rsidRPr="006011C1">
                              <w:rPr>
                                <w:rStyle w:val="S-ColorUsed-white-bold"/>
                                <w:lang w:val="en-US"/>
                              </w:rPr>
                              <w:t>Future Plans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2A7BEB6" id="_x0000_s1166" type="#_x0000_t202" style="position:absolute;margin-left:260.85pt;margin-top:452.35pt;width:174.35pt;height:28.3pt;z-index:252712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" filled="f" stroked="f" strokeweight=".5pt">
                <v:textbox inset="0,0,0,0">
                  <w:txbxContent>
                    <w:p w14:paraId="04986D6D" w14:textId="0D966C74" w:rsidR="00A26FFE" w:rsidRPr="006011C1" w:rsidRDefault="00A26FFE" w:rsidP="00A26FFE">
                      <w:pPr>
                        <w:pStyle w:val="S-Heading1-left"/>
                        <w:rPr>
                          <w:rStyle w:val="S-ColorUsed-white-bold"/>
                          <w:lang w:val="en-US"/>
                        </w:rPr>
                      </w:pPr>
                      <w:proofErr w:type="gramStart"/>
                      <w:r w:rsidRPr="006011C1">
                        <w:rPr>
                          <w:rStyle w:val="S-ColorUsed-white-bold"/>
                          <w:lang w:val="en-US"/>
                        </w:rPr>
                        <w:t>Future Plans</w:t>
                      </w:r>
                      <w:proofErr w:type="gramEnd"/>
                    </w:p>
                  </w:txbxContent>
                </v:textbox>
              </v:shape>
            </w:pict>
          </mc:Fallback>
        </mc:AlternateContent>
      </w:r>
      <w:r w:rsidR="00A26FFE">
        <w:rPr>
          <w:noProof/>
        </w:rPr>
        <mc:AlternateContent>
          <mc:Choice Requires="wps">
            <w:drawing>
              <wp:anchor distT="0" distB="0" distL="114300" distR="114300" simplePos="0" relativeHeight="252710912" behindDoc="0" locked="0" layoutInCell="1" allowOverlap="1" wp14:anchorId="7A2B5709" wp14:editId="674DDFA6">
                <wp:simplePos x="0" y="0"/>
                <wp:positionH relativeFrom="column">
                  <wp:posOffset>3304451</wp:posOffset>
                </wp:positionH>
                <wp:positionV relativeFrom="paragraph">
                  <wp:posOffset>3083560</wp:posOffset>
                </wp:positionV>
                <wp:extent cx="2214562" cy="359410"/>
                <wp:effectExtent l="0" t="0" r="8255" b="8890"/>
                <wp:wrapNone/>
                <wp:docPr id="1509832128" name="Text Box 543282483"/>
                <wp:cNvGraphicFramePr/>
                <a:graphic xmlns:a="http://schemas.openxmlformats.org/drawingml/2006/main">
                  <a:graphicData uri="http://schemas.microsoft.com/office/word/2010/wordprocessingShape">
                    <wps:wsp>
                      <wps:cNvSpPr txBox="1"/>
                      <wps:spPr>
                        <a:xfrm>
                          <a:off x="0" y="0"/>
                          <a:ext cx="2214562" cy="359410"/>
                        </a:xfrm>
                        <a:prstGeom prst="rect">
                          <a:avLst/>
                        </a:prstGeom>
                        <a:noFill/>
                        <a:ln w="6350">
                          <a:noFill/>
                        </a:ln>
                      </wps:spPr>
                      <wps:txbx>
                        <w:txbxContent>
                          <w:p w14:paraId="0AD6872A" w14:textId="7B115FF8" w:rsidR="00A26FFE" w:rsidRPr="006011C1" w:rsidRDefault="00A26FFE" w:rsidP="00A26FFE">
                            <w:pPr>
                              <w:pStyle w:val="S-Heading1-left"/>
                              <w:rPr>
                                <w:rStyle w:val="S-ColorUsed-white-bold"/>
                                <w:lang w:val="en-US"/>
                              </w:rPr>
                            </w:pPr>
                            <w:r w:rsidRPr="006011C1">
                              <w:rPr>
                                <w:rStyle w:val="S-ColorUsed-white-bold"/>
                                <w:lang w:val="en-US"/>
                              </w:rPr>
                              <w:t>Why Choose Us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A2B5709" id="_x0000_s1167" type="#_x0000_t202" style="position:absolute;margin-left:260.2pt;margin-top:242.8pt;width:174.35pt;height:28.3pt;z-index:252710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" filled="f" stroked="f" strokeweight=".5pt">
                <v:textbox inset="0,0,0,0">
                  <w:txbxContent>
                    <w:p w14:paraId="0AD6872A" w14:textId="7B115FF8" w:rsidR="00A26FFE" w:rsidRPr="006011C1" w:rsidRDefault="00A26FFE" w:rsidP="00A26FFE">
                      <w:pPr>
                        <w:pStyle w:val="S-Heading1-left"/>
                        <w:rPr>
                          <w:rStyle w:val="S-ColorUsed-white-bold"/>
                          <w:lang w:val="en-US"/>
                        </w:rPr>
                      </w:pPr>
                      <w:r w:rsidRPr="006011C1">
                        <w:rPr>
                          <w:rStyle w:val="S-ColorUsed-white-bold"/>
                          <w:lang w:val="en-US"/>
                        </w:rPr>
                        <w:t>Why Choose Us</w:t>
                      </w:r>
                    </w:p>
                  </w:txbxContent>
                </v:textbox>
              </v:shape>
            </w:pict>
          </mc:Fallback>
        </mc:AlternateContent>
      </w:r>
      <w:r w:rsidR="00A26FFE">
        <w:rPr>
          <w:noProof/>
        </w:rPr>
        <mc:AlternateContent>
          <mc:Choice Requires="wps">
            <w:drawing>
              <wp:anchor distT="0" distB="0" distL="114300" distR="114300" simplePos="0" relativeHeight="252708864" behindDoc="0" locked="0" layoutInCell="1" allowOverlap="1" wp14:anchorId="3F8E7961" wp14:editId="64713D69">
                <wp:simplePos x="0" y="0"/>
                <wp:positionH relativeFrom="column">
                  <wp:posOffset>3129533</wp:posOffset>
                </wp:positionH>
                <wp:positionV relativeFrom="paragraph">
                  <wp:posOffset>6346572</wp:posOffset>
                </wp:positionV>
                <wp:extent cx="2505075" cy="1565809"/>
                <wp:effectExtent l="0" t="0" r="0" b="0"/>
                <wp:wrapNone/>
                <wp:docPr id="250824204" name="Text Box 543282483"/>
                <wp:cNvGraphicFramePr/>
                <a:graphic xmlns:a="http://schemas.openxmlformats.org/drawingml/2006/main">
                  <a:graphicData uri="http://schemas.microsoft.com/office/word/2010/wordprocessingShape">
                    <wps:wsp>
                      <wps:cNvSpPr txBox="1"/>
                      <wps:spPr>
                        <a:xfrm>
                          <a:off x="0" y="0"/>
                          <a:ext cx="2505075" cy="1565809"/>
                        </a:xfrm>
                        <a:prstGeom prst="rect">
                          <a:avLst/>
                        </a:prstGeom>
                        <a:noFill/>
                        <a:ln w="6350">
                          <a:noFill/>
                        </a:ln>
                      </wps:spPr>
                      <wps:txbx>
                        <w:txbxContent>
                          <w:p w14:paraId="5B249D1B" w14:textId="77777777" w:rsidR="00A26FFE" w:rsidRDefault="00A26FFE" w:rsidP="00A26FFE">
                            <w:pPr>
                              <w:pStyle w:val="S-Bodytext-left"/>
                              <w:rPr>
                                <w:rStyle w:val="S-FontUsed-regular"/>
                              </w:rPr>
                            </w:pPr>
                            <w:r w:rsidRPr="00A44D7B">
                              <w:rPr>
                                <w:rStyle w:val="S-FontUsed-regular"/>
                              </w:rPr>
                              <w:t>Dus doluptatint aliquid ut il idesan quam utamsa volorion pernatusdam volonuat reratem anisimit</w:t>
                            </w:r>
                            <w:r w:rsidRPr="00A44D7B">
                              <w:rPr>
                                <w:rStyle w:val="S-FontUsed-regular"/>
                              </w:rPr>
                              <w:br/>
                              <w:t>iduntemias iporiaem delitaset  dolorerumiar pios</w:t>
                            </w:r>
                            <w:r w:rsidRPr="00A44D7B">
                              <w:rPr>
                                <w:rStyle w:val="S-FontUsed-regular"/>
                              </w:rPr>
                              <w:br/>
                              <w:t>nonseni quiae niscaes escit eum esesadin rehent odiatus conguesi nimusam autemer erums alisia</w:t>
                            </w:r>
                          </w:p>
                          <w:p w14:paraId="26AC07FA" w14:textId="77777777" w:rsidR="00A26FFE" w:rsidRPr="00A44D7B" w:rsidRDefault="00A26FFE" w:rsidP="00A26FFE">
                            <w:pPr>
                              <w:pStyle w:val="S-Bodytext-left"/>
                              <w:rPr>
                                <w:rStyle w:val="S-FontUsed-regular"/>
                              </w:rPr>
                            </w:pPr>
                            <w:r w:rsidRPr="00A44D7B">
                              <w:rPr>
                                <w:rStyle w:val="S-FontUsed-regular"/>
                              </w:rPr>
                              <w:t>volorion pernatusdam volonuat reratem anisimit</w:t>
                            </w:r>
                            <w:r w:rsidRPr="00A44D7B">
                              <w:rPr>
                                <w:rStyle w:val="S-FontUsed-regular"/>
                              </w:rPr>
                              <w:br/>
                              <w:t>iduntemias iporiaem delitaset  dolorerumiar pios</w:t>
                            </w:r>
                            <w:r w:rsidRPr="00A44D7B">
                              <w:rPr>
                                <w:rStyle w:val="S-FontUsed-regular"/>
                              </w:rPr>
                              <w:br/>
                              <w:t>nonseni quiae niscaes escit eum esesadin rehen</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E7961" id="_x0000_s1168" type="#_x0000_t202" style="position:absolute;margin-left:246.4pt;margin-top:499.75pt;width:197.25pt;height:123.3pt;z-index:2527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" filled="f" stroked="f" strokeweight=".5pt">
                <v:textbox inset="0,0,0,0">
                  <w:txbxContent>
                    <w:p w14:paraId="5B249D1B" w14:textId="77777777" w:rsidR="00A26FFE" w:rsidRDefault="00A26FFE" w:rsidP="00A26FFE">
                      <w:pPr>
                        <w:pStyle w:val="S-Bodytext-left"/>
                        <w:rPr>
                          <w:rStyle w:val="S-FontUsed-regular"/>
                        </w:rPr>
                      </w:pPr>
                      <w:r w:rsidRPr="00A44D7B">
                        <w:rPr>
                          <w:rStyle w:val="S-FontUsed-regular"/>
                        </w:rPr>
                        <w:t xml:space="preserve">Dus </w:t>
                      </w:r>
                      <w:proofErr w:type="spellStart"/>
                      <w:r w:rsidRPr="00A44D7B">
                        <w:rPr>
                          <w:rStyle w:val="S-FontUsed-regular"/>
                        </w:rPr>
                        <w:t>doluptatint</w:t>
                      </w:r>
                      <w:proofErr w:type="spellEnd"/>
                      <w:r w:rsidRPr="00A44D7B">
                        <w:rPr>
                          <w:rStyle w:val="S-FontUsed-regular"/>
                        </w:rPr>
                        <w:t xml:space="preserve"> </w:t>
                      </w:r>
                      <w:proofErr w:type="spellStart"/>
                      <w:r w:rsidRPr="00A44D7B">
                        <w:rPr>
                          <w:rStyle w:val="S-FontUsed-regular"/>
                        </w:rPr>
                        <w:t>aliquid</w:t>
                      </w:r>
                      <w:proofErr w:type="spellEnd"/>
                      <w:r w:rsidRPr="00A44D7B">
                        <w:rPr>
                          <w:rStyle w:val="S-FontUsed-regular"/>
                        </w:rPr>
                        <w:t xml:space="preserve"> </w:t>
                      </w:r>
                      <w:proofErr w:type="spellStart"/>
                      <w:r w:rsidRPr="00A44D7B">
                        <w:rPr>
                          <w:rStyle w:val="S-FontUsed-regular"/>
                        </w:rPr>
                        <w:t>ut</w:t>
                      </w:r>
                      <w:proofErr w:type="spellEnd"/>
                      <w:r w:rsidRPr="00A44D7B">
                        <w:rPr>
                          <w:rStyle w:val="S-FontUsed-regular"/>
                        </w:rPr>
                        <w:t xml:space="preserve"> il </w:t>
                      </w:r>
                      <w:proofErr w:type="spellStart"/>
                      <w:r w:rsidRPr="00A44D7B">
                        <w:rPr>
                          <w:rStyle w:val="S-FontUsed-regular"/>
                        </w:rPr>
                        <w:t>idesan</w:t>
                      </w:r>
                      <w:proofErr w:type="spellEnd"/>
                      <w:r w:rsidRPr="00A44D7B">
                        <w:rPr>
                          <w:rStyle w:val="S-FontUsed-regular"/>
                        </w:rPr>
                        <w:t xml:space="preserve"> </w:t>
                      </w:r>
                      <w:proofErr w:type="spellStart"/>
                      <w:r w:rsidRPr="00A44D7B">
                        <w:rPr>
                          <w:rStyle w:val="S-FontUsed-regular"/>
                        </w:rPr>
                        <w:t>quam</w:t>
                      </w:r>
                      <w:proofErr w:type="spellEnd"/>
                      <w:r w:rsidRPr="00A44D7B">
                        <w:rPr>
                          <w:rStyle w:val="S-FontUsed-regular"/>
                        </w:rPr>
                        <w:t xml:space="preserve"> </w:t>
                      </w:r>
                      <w:proofErr w:type="spellStart"/>
                      <w:r w:rsidRPr="00A44D7B">
                        <w:rPr>
                          <w:rStyle w:val="S-FontUsed-regular"/>
                        </w:rPr>
                        <w:t>utamsa</w:t>
                      </w:r>
                      <w:proofErr w:type="spellEnd"/>
                      <w:r w:rsidRPr="00A44D7B">
                        <w:rPr>
                          <w:rStyle w:val="S-FontUsed-regular"/>
                        </w:rPr>
                        <w:t xml:space="preserve"> </w:t>
                      </w: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esesadin</w:t>
                      </w:r>
                      <w:proofErr w:type="spellEnd"/>
                      <w:r w:rsidRPr="00A44D7B">
                        <w:rPr>
                          <w:rStyle w:val="S-FontUsed-regular"/>
                        </w:rPr>
                        <w:t xml:space="preserve"> </w:t>
                      </w:r>
                      <w:proofErr w:type="spellStart"/>
                      <w:r w:rsidRPr="00A44D7B">
                        <w:rPr>
                          <w:rStyle w:val="S-FontUsed-regular"/>
                        </w:rPr>
                        <w:t>rehent</w:t>
                      </w:r>
                      <w:proofErr w:type="spellEnd"/>
                      <w:r w:rsidRPr="00A44D7B">
                        <w:rPr>
                          <w:rStyle w:val="S-FontUsed-regular"/>
                        </w:rPr>
                        <w:t xml:space="preserve"> </w:t>
                      </w:r>
                      <w:proofErr w:type="spellStart"/>
                      <w:r w:rsidRPr="00A44D7B">
                        <w:rPr>
                          <w:rStyle w:val="S-FontUsed-regular"/>
                        </w:rPr>
                        <w:t>odiatus</w:t>
                      </w:r>
                      <w:proofErr w:type="spellEnd"/>
                      <w:r w:rsidRPr="00A44D7B">
                        <w:rPr>
                          <w:rStyle w:val="S-FontUsed-regular"/>
                        </w:rPr>
                        <w:t xml:space="preserve"> </w:t>
                      </w:r>
                      <w:proofErr w:type="spellStart"/>
                      <w:r w:rsidRPr="00A44D7B">
                        <w:rPr>
                          <w:rStyle w:val="S-FontUsed-regular"/>
                        </w:rPr>
                        <w:t>conguesi</w:t>
                      </w:r>
                      <w:proofErr w:type="spellEnd"/>
                      <w:r w:rsidRPr="00A44D7B">
                        <w:rPr>
                          <w:rStyle w:val="S-FontUsed-regular"/>
                        </w:rPr>
                        <w:t xml:space="preserve"> </w:t>
                      </w:r>
                      <w:proofErr w:type="spellStart"/>
                      <w:r w:rsidRPr="00A44D7B">
                        <w:rPr>
                          <w:rStyle w:val="S-FontUsed-regular"/>
                        </w:rPr>
                        <w:t>nimusam</w:t>
                      </w:r>
                      <w:proofErr w:type="spellEnd"/>
                      <w:r w:rsidRPr="00A44D7B">
                        <w:rPr>
                          <w:rStyle w:val="S-FontUsed-regular"/>
                        </w:rPr>
                        <w:t xml:space="preserve"> </w:t>
                      </w:r>
                      <w:proofErr w:type="spellStart"/>
                      <w:r w:rsidRPr="00A44D7B">
                        <w:rPr>
                          <w:rStyle w:val="S-FontUsed-regular"/>
                        </w:rPr>
                        <w:t>autemer</w:t>
                      </w:r>
                      <w:proofErr w:type="spellEnd"/>
                      <w:r w:rsidRPr="00A44D7B">
                        <w:rPr>
                          <w:rStyle w:val="S-FontUsed-regular"/>
                        </w:rPr>
                        <w:t xml:space="preserve"> </w:t>
                      </w:r>
                      <w:proofErr w:type="spellStart"/>
                      <w:r w:rsidRPr="00A44D7B">
                        <w:rPr>
                          <w:rStyle w:val="S-FontUsed-regular"/>
                        </w:rPr>
                        <w:t>erums</w:t>
                      </w:r>
                      <w:proofErr w:type="spellEnd"/>
                      <w:r w:rsidRPr="00A44D7B">
                        <w:rPr>
                          <w:rStyle w:val="S-FontUsed-regular"/>
                        </w:rPr>
                        <w:t xml:space="preserve"> </w:t>
                      </w:r>
                      <w:proofErr w:type="spellStart"/>
                      <w:r w:rsidRPr="00A44D7B">
                        <w:rPr>
                          <w:rStyle w:val="S-FontUsed-regular"/>
                        </w:rPr>
                        <w:t>alisia</w:t>
                      </w:r>
                      <w:proofErr w:type="spellEnd"/>
                    </w:p>
                    <w:p w14:paraId="26AC07FA" w14:textId="77777777" w:rsidR="00A26FFE" w:rsidRPr="00A44D7B" w:rsidRDefault="00A26FFE" w:rsidP="00A26FFE">
                      <w:pPr>
                        <w:pStyle w:val="S-Bodytext-left"/>
                        <w:rPr>
                          <w:rStyle w:val="S-FontUsed-regular"/>
                        </w:rPr>
                      </w:pP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esesadin</w:t>
                      </w:r>
                      <w:proofErr w:type="spellEnd"/>
                      <w:r w:rsidRPr="00A44D7B">
                        <w:rPr>
                          <w:rStyle w:val="S-FontUsed-regular"/>
                        </w:rPr>
                        <w:t xml:space="preserve"> </w:t>
                      </w:r>
                      <w:proofErr w:type="spellStart"/>
                      <w:r w:rsidRPr="00A44D7B">
                        <w:rPr>
                          <w:rStyle w:val="S-FontUsed-regular"/>
                        </w:rPr>
                        <w:t>rehen</w:t>
                      </w:r>
                      <w:proofErr w:type="spellEnd"/>
                      <w:r>
                        <w:rPr>
                          <w:rStyle w:val="S-FontUsed-regular"/>
                        </w:rPr>
                        <w:t>.</w:t>
                      </w:r>
                    </w:p>
                  </w:txbxContent>
                </v:textbox>
              </v:shape>
            </w:pict>
          </mc:Fallback>
        </mc:AlternateContent>
      </w:r>
      <w:r w:rsidR="00A26FFE">
        <w:rPr>
          <w:noProof/>
        </w:rPr>
        <mc:AlternateContent>
          <mc:Choice Requires="wps">
            <w:drawing>
              <wp:anchor distT="0" distB="0" distL="114300" distR="114300" simplePos="0" relativeHeight="252706816" behindDoc="0" locked="0" layoutInCell="1" allowOverlap="1" wp14:anchorId="6EDB8D6A" wp14:editId="797A508E">
                <wp:simplePos x="0" y="0"/>
                <wp:positionH relativeFrom="column">
                  <wp:posOffset>3127572</wp:posOffset>
                </wp:positionH>
                <wp:positionV relativeFrom="paragraph">
                  <wp:posOffset>3686782</wp:posOffset>
                </wp:positionV>
                <wp:extent cx="2505075" cy="1565809"/>
                <wp:effectExtent l="0" t="0" r="0" b="0"/>
                <wp:wrapNone/>
                <wp:docPr id="1978792177" name="Text Box 543282483"/>
                <wp:cNvGraphicFramePr/>
                <a:graphic xmlns:a="http://schemas.openxmlformats.org/drawingml/2006/main">
                  <a:graphicData uri="http://schemas.microsoft.com/office/word/2010/wordprocessingShape">
                    <wps:wsp>
                      <wps:cNvSpPr txBox="1"/>
                      <wps:spPr>
                        <a:xfrm>
                          <a:off x="0" y="0"/>
                          <a:ext cx="2505075" cy="1565809"/>
                        </a:xfrm>
                        <a:prstGeom prst="rect">
                          <a:avLst/>
                        </a:prstGeom>
                        <a:noFill/>
                        <a:ln w="6350">
                          <a:noFill/>
                        </a:ln>
                      </wps:spPr>
                      <wps:txbx>
                        <w:txbxContent>
                          <w:p w14:paraId="20E46492" w14:textId="0145DFF6" w:rsidR="00A26FFE" w:rsidRDefault="00A26FFE" w:rsidP="00A26FFE">
                            <w:pPr>
                              <w:pStyle w:val="S-Bodytext-left"/>
                              <w:rPr>
                                <w:rStyle w:val="S-FontUsed-regular"/>
                              </w:rPr>
                            </w:pPr>
                            <w:r w:rsidRPr="00A44D7B">
                              <w:rPr>
                                <w:rStyle w:val="S-FontUsed-regular"/>
                              </w:rPr>
                              <w:t>Dus doluptatint aliquid ut il idesan quam utamsa volorion pernatusdam volonuat reratem anisimit</w:t>
                            </w:r>
                            <w:r w:rsidRPr="00A44D7B">
                              <w:rPr>
                                <w:rStyle w:val="S-FontUsed-regular"/>
                              </w:rPr>
                              <w:br/>
                              <w:t>iduntemias iporiaem delitaset  dolorerumiar pios</w:t>
                            </w:r>
                            <w:r w:rsidRPr="00A44D7B">
                              <w:rPr>
                                <w:rStyle w:val="S-FontUsed-regular"/>
                              </w:rPr>
                              <w:br/>
                              <w:t>nonseni quiae niscaes escit eum esesadin rehent odiatus conguesi nimusam autemer erums alisia</w:t>
                            </w:r>
                          </w:p>
                          <w:p w14:paraId="2A218FD6" w14:textId="174D9BB8" w:rsidR="00A26FFE" w:rsidRPr="00A44D7B" w:rsidRDefault="00A26FFE" w:rsidP="00A26FFE">
                            <w:pPr>
                              <w:pStyle w:val="S-Bodytext-left"/>
                              <w:rPr>
                                <w:rStyle w:val="S-FontUsed-regular"/>
                              </w:rPr>
                            </w:pPr>
                            <w:r w:rsidRPr="00A44D7B">
                              <w:rPr>
                                <w:rStyle w:val="S-FontUsed-regular"/>
                              </w:rPr>
                              <w:t>volorion pernatusdam volonuat reratem anisimit</w:t>
                            </w:r>
                            <w:r w:rsidRPr="00A44D7B">
                              <w:rPr>
                                <w:rStyle w:val="S-FontUsed-regular"/>
                              </w:rPr>
                              <w:br/>
                              <w:t>iduntemias iporiaem delitaset  dolorerumiar pios</w:t>
                            </w:r>
                            <w:r w:rsidRPr="00A44D7B">
                              <w:rPr>
                                <w:rStyle w:val="S-FontUsed-regular"/>
                              </w:rPr>
                              <w:br/>
                              <w:t>nonseni quiae niscaes escit eum esesadin rehen</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B8D6A" id="_x0000_s1169" type="#_x0000_t202" style="position:absolute;margin-left:246.25pt;margin-top:290.3pt;width:197.25pt;height:123.3pt;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" filled="f" stroked="f" strokeweight=".5pt">
                <v:textbox inset="0,0,0,0">
                  <w:txbxContent>
                    <w:p w14:paraId="20E46492" w14:textId="0145DFF6" w:rsidR="00A26FFE" w:rsidRDefault="00A26FFE" w:rsidP="00A26FFE">
                      <w:pPr>
                        <w:pStyle w:val="S-Bodytext-left"/>
                        <w:rPr>
                          <w:rStyle w:val="S-FontUsed-regular"/>
                        </w:rPr>
                      </w:pPr>
                      <w:r w:rsidRPr="00A44D7B">
                        <w:rPr>
                          <w:rStyle w:val="S-FontUsed-regular"/>
                        </w:rPr>
                        <w:t xml:space="preserve">Dus </w:t>
                      </w:r>
                      <w:proofErr w:type="spellStart"/>
                      <w:r w:rsidRPr="00A44D7B">
                        <w:rPr>
                          <w:rStyle w:val="S-FontUsed-regular"/>
                        </w:rPr>
                        <w:t>doluptatint</w:t>
                      </w:r>
                      <w:proofErr w:type="spellEnd"/>
                      <w:r w:rsidRPr="00A44D7B">
                        <w:rPr>
                          <w:rStyle w:val="S-FontUsed-regular"/>
                        </w:rPr>
                        <w:t xml:space="preserve"> </w:t>
                      </w:r>
                      <w:proofErr w:type="spellStart"/>
                      <w:r w:rsidRPr="00A44D7B">
                        <w:rPr>
                          <w:rStyle w:val="S-FontUsed-regular"/>
                        </w:rPr>
                        <w:t>aliquid</w:t>
                      </w:r>
                      <w:proofErr w:type="spellEnd"/>
                      <w:r w:rsidRPr="00A44D7B">
                        <w:rPr>
                          <w:rStyle w:val="S-FontUsed-regular"/>
                        </w:rPr>
                        <w:t xml:space="preserve"> </w:t>
                      </w:r>
                      <w:proofErr w:type="spellStart"/>
                      <w:r w:rsidRPr="00A44D7B">
                        <w:rPr>
                          <w:rStyle w:val="S-FontUsed-regular"/>
                        </w:rPr>
                        <w:t>ut</w:t>
                      </w:r>
                      <w:proofErr w:type="spellEnd"/>
                      <w:r w:rsidRPr="00A44D7B">
                        <w:rPr>
                          <w:rStyle w:val="S-FontUsed-regular"/>
                        </w:rPr>
                        <w:t xml:space="preserve"> il </w:t>
                      </w:r>
                      <w:proofErr w:type="spellStart"/>
                      <w:r w:rsidRPr="00A44D7B">
                        <w:rPr>
                          <w:rStyle w:val="S-FontUsed-regular"/>
                        </w:rPr>
                        <w:t>idesan</w:t>
                      </w:r>
                      <w:proofErr w:type="spellEnd"/>
                      <w:r w:rsidRPr="00A44D7B">
                        <w:rPr>
                          <w:rStyle w:val="S-FontUsed-regular"/>
                        </w:rPr>
                        <w:t xml:space="preserve"> </w:t>
                      </w:r>
                      <w:proofErr w:type="spellStart"/>
                      <w:r w:rsidRPr="00A44D7B">
                        <w:rPr>
                          <w:rStyle w:val="S-FontUsed-regular"/>
                        </w:rPr>
                        <w:t>quam</w:t>
                      </w:r>
                      <w:proofErr w:type="spellEnd"/>
                      <w:r w:rsidRPr="00A44D7B">
                        <w:rPr>
                          <w:rStyle w:val="S-FontUsed-regular"/>
                        </w:rPr>
                        <w:t xml:space="preserve"> </w:t>
                      </w:r>
                      <w:proofErr w:type="spellStart"/>
                      <w:r w:rsidRPr="00A44D7B">
                        <w:rPr>
                          <w:rStyle w:val="S-FontUsed-regular"/>
                        </w:rPr>
                        <w:t>utamsa</w:t>
                      </w:r>
                      <w:proofErr w:type="spellEnd"/>
                      <w:r w:rsidRPr="00A44D7B">
                        <w:rPr>
                          <w:rStyle w:val="S-FontUsed-regular"/>
                        </w:rPr>
                        <w:t xml:space="preserve"> </w:t>
                      </w: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esesadin</w:t>
                      </w:r>
                      <w:proofErr w:type="spellEnd"/>
                      <w:r w:rsidRPr="00A44D7B">
                        <w:rPr>
                          <w:rStyle w:val="S-FontUsed-regular"/>
                        </w:rPr>
                        <w:t xml:space="preserve"> </w:t>
                      </w:r>
                      <w:proofErr w:type="spellStart"/>
                      <w:r w:rsidRPr="00A44D7B">
                        <w:rPr>
                          <w:rStyle w:val="S-FontUsed-regular"/>
                        </w:rPr>
                        <w:t>rehent</w:t>
                      </w:r>
                      <w:proofErr w:type="spellEnd"/>
                      <w:r w:rsidRPr="00A44D7B">
                        <w:rPr>
                          <w:rStyle w:val="S-FontUsed-regular"/>
                        </w:rPr>
                        <w:t xml:space="preserve"> </w:t>
                      </w:r>
                      <w:proofErr w:type="spellStart"/>
                      <w:r w:rsidRPr="00A44D7B">
                        <w:rPr>
                          <w:rStyle w:val="S-FontUsed-regular"/>
                        </w:rPr>
                        <w:t>odiatus</w:t>
                      </w:r>
                      <w:proofErr w:type="spellEnd"/>
                      <w:r w:rsidRPr="00A44D7B">
                        <w:rPr>
                          <w:rStyle w:val="S-FontUsed-regular"/>
                        </w:rPr>
                        <w:t xml:space="preserve"> </w:t>
                      </w:r>
                      <w:proofErr w:type="spellStart"/>
                      <w:r w:rsidRPr="00A44D7B">
                        <w:rPr>
                          <w:rStyle w:val="S-FontUsed-regular"/>
                        </w:rPr>
                        <w:t>conguesi</w:t>
                      </w:r>
                      <w:proofErr w:type="spellEnd"/>
                      <w:r w:rsidRPr="00A44D7B">
                        <w:rPr>
                          <w:rStyle w:val="S-FontUsed-regular"/>
                        </w:rPr>
                        <w:t xml:space="preserve"> </w:t>
                      </w:r>
                      <w:proofErr w:type="spellStart"/>
                      <w:r w:rsidRPr="00A44D7B">
                        <w:rPr>
                          <w:rStyle w:val="S-FontUsed-regular"/>
                        </w:rPr>
                        <w:t>nimusam</w:t>
                      </w:r>
                      <w:proofErr w:type="spellEnd"/>
                      <w:r w:rsidRPr="00A44D7B">
                        <w:rPr>
                          <w:rStyle w:val="S-FontUsed-regular"/>
                        </w:rPr>
                        <w:t xml:space="preserve"> </w:t>
                      </w:r>
                      <w:proofErr w:type="spellStart"/>
                      <w:r w:rsidRPr="00A44D7B">
                        <w:rPr>
                          <w:rStyle w:val="S-FontUsed-regular"/>
                        </w:rPr>
                        <w:t>autemer</w:t>
                      </w:r>
                      <w:proofErr w:type="spellEnd"/>
                      <w:r w:rsidRPr="00A44D7B">
                        <w:rPr>
                          <w:rStyle w:val="S-FontUsed-regular"/>
                        </w:rPr>
                        <w:t xml:space="preserve"> </w:t>
                      </w:r>
                      <w:proofErr w:type="spellStart"/>
                      <w:r w:rsidRPr="00A44D7B">
                        <w:rPr>
                          <w:rStyle w:val="S-FontUsed-regular"/>
                        </w:rPr>
                        <w:t>erums</w:t>
                      </w:r>
                      <w:proofErr w:type="spellEnd"/>
                      <w:r w:rsidRPr="00A44D7B">
                        <w:rPr>
                          <w:rStyle w:val="S-FontUsed-regular"/>
                        </w:rPr>
                        <w:t xml:space="preserve"> </w:t>
                      </w:r>
                      <w:proofErr w:type="spellStart"/>
                      <w:r w:rsidRPr="00A44D7B">
                        <w:rPr>
                          <w:rStyle w:val="S-FontUsed-regular"/>
                        </w:rPr>
                        <w:t>alisia</w:t>
                      </w:r>
                      <w:proofErr w:type="spellEnd"/>
                    </w:p>
                    <w:p w14:paraId="2A218FD6" w14:textId="174D9BB8" w:rsidR="00A26FFE" w:rsidRPr="00A44D7B" w:rsidRDefault="00A26FFE" w:rsidP="00A26FFE">
                      <w:pPr>
                        <w:pStyle w:val="S-Bodytext-left"/>
                        <w:rPr>
                          <w:rStyle w:val="S-FontUsed-regular"/>
                        </w:rPr>
                      </w:pP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esesadin</w:t>
                      </w:r>
                      <w:proofErr w:type="spellEnd"/>
                      <w:r w:rsidRPr="00A44D7B">
                        <w:rPr>
                          <w:rStyle w:val="S-FontUsed-regular"/>
                        </w:rPr>
                        <w:t xml:space="preserve"> </w:t>
                      </w:r>
                      <w:proofErr w:type="spellStart"/>
                      <w:r w:rsidRPr="00A44D7B">
                        <w:rPr>
                          <w:rStyle w:val="S-FontUsed-regular"/>
                        </w:rPr>
                        <w:t>rehen</w:t>
                      </w:r>
                      <w:proofErr w:type="spellEnd"/>
                      <w:r>
                        <w:rPr>
                          <w:rStyle w:val="S-FontUsed-regular"/>
                        </w:rPr>
                        <w:t>.</w:t>
                      </w:r>
                    </w:p>
                  </w:txbxContent>
                </v:textbox>
              </v:shape>
            </w:pict>
          </mc:Fallback>
        </mc:AlternateContent>
      </w:r>
      <w:r w:rsidR="00A26FFE">
        <w:rPr>
          <w:noProof/>
        </w:rPr>
        <mc:AlternateContent>
          <mc:Choice Requires="wps">
            <w:drawing>
              <wp:anchor distT="0" distB="0" distL="114300" distR="114300" simplePos="0" relativeHeight="252704768" behindDoc="0" locked="0" layoutInCell="1" allowOverlap="1" wp14:anchorId="4226DE67" wp14:editId="7D27C33F">
                <wp:simplePos x="0" y="0"/>
                <wp:positionH relativeFrom="column">
                  <wp:posOffset>3126828</wp:posOffset>
                </wp:positionH>
                <wp:positionV relativeFrom="paragraph">
                  <wp:posOffset>479732</wp:posOffset>
                </wp:positionV>
                <wp:extent cx="2505075" cy="2238703"/>
                <wp:effectExtent l="0" t="0" r="0" b="0"/>
                <wp:wrapNone/>
                <wp:docPr id="795132375" name="Text Box 543282483"/>
                <wp:cNvGraphicFramePr/>
                <a:graphic xmlns:a="http://schemas.openxmlformats.org/drawingml/2006/main">
                  <a:graphicData uri="http://schemas.microsoft.com/office/word/2010/wordprocessingShape">
                    <wps:wsp>
                      <wps:cNvSpPr txBox="1"/>
                      <wps:spPr>
                        <a:xfrm>
                          <a:off x="0" y="0"/>
                          <a:ext cx="2505075" cy="2238703"/>
                        </a:xfrm>
                        <a:prstGeom prst="rect">
                          <a:avLst/>
                        </a:prstGeom>
                        <a:noFill/>
                        <a:ln w="6350">
                          <a:noFill/>
                        </a:ln>
                      </wps:spPr>
                      <wps:txbx>
                        <w:txbxContent>
                          <w:p w14:paraId="3C0768AF" w14:textId="4F4ACED1" w:rsidR="00A26FFE" w:rsidRDefault="00A26FFE" w:rsidP="00A26FFE">
                            <w:pPr>
                              <w:pStyle w:val="S-Bodytext-left"/>
                              <w:rPr>
                                <w:rStyle w:val="S-FontUsed-regular"/>
                              </w:rPr>
                            </w:pPr>
                            <w:r w:rsidRPr="00A44D7B">
                              <w:rPr>
                                <w:rStyle w:val="S-FontUsed-regular"/>
                              </w:rPr>
                              <w:t>Dus doluptatint aliquid ut il idesan quam utamsa volorion pernatusdam volonuat reratem anisimit</w:t>
                            </w:r>
                            <w:r w:rsidRPr="00A44D7B">
                              <w:rPr>
                                <w:rStyle w:val="S-FontUsed-regular"/>
                              </w:rPr>
                              <w:br/>
                              <w:t>iduntemias iporiaem delitaset  dolorerumiar pios</w:t>
                            </w:r>
                            <w:r w:rsidRPr="00A44D7B">
                              <w:rPr>
                                <w:rStyle w:val="S-FontUsed-regular"/>
                              </w:rPr>
                              <w:br/>
                              <w:t>nonseni quiae niscaes escit eum esesadin rehent odiatus conguesi nimusam autemer erums alisia</w:t>
                            </w:r>
                            <w:r>
                              <w:rPr>
                                <w:rStyle w:val="S-FontUsed-regular"/>
                              </w:rPr>
                              <w:t>.</w:t>
                            </w:r>
                          </w:p>
                          <w:p w14:paraId="04ABD040" w14:textId="77777777" w:rsidR="00A26FFE" w:rsidRDefault="00A26FFE" w:rsidP="00A26FFE">
                            <w:pPr>
                              <w:pStyle w:val="S-Bodytext-left"/>
                              <w:rPr>
                                <w:rStyle w:val="S-FontUsed-regular"/>
                              </w:rPr>
                            </w:pPr>
                          </w:p>
                          <w:p w14:paraId="7221A0DB" w14:textId="2E9931A0" w:rsidR="00A26FFE" w:rsidRPr="00A44D7B" w:rsidRDefault="00A26FFE" w:rsidP="00A26FFE">
                            <w:pPr>
                              <w:pStyle w:val="S-Bodytext-left"/>
                              <w:rPr>
                                <w:rStyle w:val="S-FontUsed-regular"/>
                              </w:rPr>
                            </w:pPr>
                            <w:r w:rsidRPr="00A44D7B">
                              <w:rPr>
                                <w:rStyle w:val="S-FontUsed-regular"/>
                              </w:rPr>
                              <w:t>Dus doluptatint aliquid ut il idesan quam utamsa volorion pernatusdam volonuat reratem anisimit</w:t>
                            </w:r>
                            <w:r w:rsidRPr="00A44D7B">
                              <w:rPr>
                                <w:rStyle w:val="S-FontUsed-regular"/>
                              </w:rPr>
                              <w:br/>
                              <w:t>iduntemias iporiaem delitaset  dolorerumiar pios</w:t>
                            </w:r>
                            <w:r w:rsidRPr="00A44D7B">
                              <w:rPr>
                                <w:rStyle w:val="S-FontUsed-regular"/>
                              </w:rPr>
                              <w:br/>
                              <w:t>nonseni quiae niscaes escit eum esesadin rehent odiatus conguesi nimusam autemer erums alisia</w:t>
                            </w:r>
                            <w:r>
                              <w:rPr>
                                <w:rStyle w:val="S-FontUsed-regular"/>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6DE67" id="_x0000_s1170" type="#_x0000_t202" style="position:absolute;margin-left:246.2pt;margin-top:37.75pt;width:197.25pt;height:176.3pt;z-index:25270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" filled="f" stroked="f" strokeweight=".5pt">
                <v:textbox inset="0,0,0,0">
                  <w:txbxContent>
                    <w:p w14:paraId="3C0768AF" w14:textId="4F4ACED1" w:rsidR="00A26FFE" w:rsidRDefault="00A26FFE" w:rsidP="00A26FFE">
                      <w:pPr>
                        <w:pStyle w:val="S-Bodytext-left"/>
                        <w:rPr>
                          <w:rStyle w:val="S-FontUsed-regular"/>
                        </w:rPr>
                      </w:pPr>
                      <w:r w:rsidRPr="00A44D7B">
                        <w:rPr>
                          <w:rStyle w:val="S-FontUsed-regular"/>
                        </w:rPr>
                        <w:t xml:space="preserve">Dus </w:t>
                      </w:r>
                      <w:proofErr w:type="spellStart"/>
                      <w:r w:rsidRPr="00A44D7B">
                        <w:rPr>
                          <w:rStyle w:val="S-FontUsed-regular"/>
                        </w:rPr>
                        <w:t>doluptatint</w:t>
                      </w:r>
                      <w:proofErr w:type="spellEnd"/>
                      <w:r w:rsidRPr="00A44D7B">
                        <w:rPr>
                          <w:rStyle w:val="S-FontUsed-regular"/>
                        </w:rPr>
                        <w:t xml:space="preserve"> </w:t>
                      </w:r>
                      <w:proofErr w:type="spellStart"/>
                      <w:r w:rsidRPr="00A44D7B">
                        <w:rPr>
                          <w:rStyle w:val="S-FontUsed-regular"/>
                        </w:rPr>
                        <w:t>aliquid</w:t>
                      </w:r>
                      <w:proofErr w:type="spellEnd"/>
                      <w:r w:rsidRPr="00A44D7B">
                        <w:rPr>
                          <w:rStyle w:val="S-FontUsed-regular"/>
                        </w:rPr>
                        <w:t xml:space="preserve"> </w:t>
                      </w:r>
                      <w:proofErr w:type="spellStart"/>
                      <w:r w:rsidRPr="00A44D7B">
                        <w:rPr>
                          <w:rStyle w:val="S-FontUsed-regular"/>
                        </w:rPr>
                        <w:t>ut</w:t>
                      </w:r>
                      <w:proofErr w:type="spellEnd"/>
                      <w:r w:rsidRPr="00A44D7B">
                        <w:rPr>
                          <w:rStyle w:val="S-FontUsed-regular"/>
                        </w:rPr>
                        <w:t xml:space="preserve"> il </w:t>
                      </w:r>
                      <w:proofErr w:type="spellStart"/>
                      <w:r w:rsidRPr="00A44D7B">
                        <w:rPr>
                          <w:rStyle w:val="S-FontUsed-regular"/>
                        </w:rPr>
                        <w:t>idesan</w:t>
                      </w:r>
                      <w:proofErr w:type="spellEnd"/>
                      <w:r w:rsidRPr="00A44D7B">
                        <w:rPr>
                          <w:rStyle w:val="S-FontUsed-regular"/>
                        </w:rPr>
                        <w:t xml:space="preserve"> </w:t>
                      </w:r>
                      <w:proofErr w:type="spellStart"/>
                      <w:r w:rsidRPr="00A44D7B">
                        <w:rPr>
                          <w:rStyle w:val="S-FontUsed-regular"/>
                        </w:rPr>
                        <w:t>quam</w:t>
                      </w:r>
                      <w:proofErr w:type="spellEnd"/>
                      <w:r w:rsidRPr="00A44D7B">
                        <w:rPr>
                          <w:rStyle w:val="S-FontUsed-regular"/>
                        </w:rPr>
                        <w:t xml:space="preserve"> </w:t>
                      </w:r>
                      <w:proofErr w:type="spellStart"/>
                      <w:r w:rsidRPr="00A44D7B">
                        <w:rPr>
                          <w:rStyle w:val="S-FontUsed-regular"/>
                        </w:rPr>
                        <w:t>utamsa</w:t>
                      </w:r>
                      <w:proofErr w:type="spellEnd"/>
                      <w:r w:rsidRPr="00A44D7B">
                        <w:rPr>
                          <w:rStyle w:val="S-FontUsed-regular"/>
                        </w:rPr>
                        <w:t xml:space="preserve"> </w:t>
                      </w: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esesadin</w:t>
                      </w:r>
                      <w:proofErr w:type="spellEnd"/>
                      <w:r w:rsidRPr="00A44D7B">
                        <w:rPr>
                          <w:rStyle w:val="S-FontUsed-regular"/>
                        </w:rPr>
                        <w:t xml:space="preserve"> </w:t>
                      </w:r>
                      <w:proofErr w:type="spellStart"/>
                      <w:r w:rsidRPr="00A44D7B">
                        <w:rPr>
                          <w:rStyle w:val="S-FontUsed-regular"/>
                        </w:rPr>
                        <w:t>rehent</w:t>
                      </w:r>
                      <w:proofErr w:type="spellEnd"/>
                      <w:r w:rsidRPr="00A44D7B">
                        <w:rPr>
                          <w:rStyle w:val="S-FontUsed-regular"/>
                        </w:rPr>
                        <w:t xml:space="preserve"> </w:t>
                      </w:r>
                      <w:proofErr w:type="spellStart"/>
                      <w:r w:rsidRPr="00A44D7B">
                        <w:rPr>
                          <w:rStyle w:val="S-FontUsed-regular"/>
                        </w:rPr>
                        <w:t>odiatus</w:t>
                      </w:r>
                      <w:proofErr w:type="spellEnd"/>
                      <w:r w:rsidRPr="00A44D7B">
                        <w:rPr>
                          <w:rStyle w:val="S-FontUsed-regular"/>
                        </w:rPr>
                        <w:t xml:space="preserve"> </w:t>
                      </w:r>
                      <w:proofErr w:type="spellStart"/>
                      <w:r w:rsidRPr="00A44D7B">
                        <w:rPr>
                          <w:rStyle w:val="S-FontUsed-regular"/>
                        </w:rPr>
                        <w:t>conguesi</w:t>
                      </w:r>
                      <w:proofErr w:type="spellEnd"/>
                      <w:r w:rsidRPr="00A44D7B">
                        <w:rPr>
                          <w:rStyle w:val="S-FontUsed-regular"/>
                        </w:rPr>
                        <w:t xml:space="preserve"> </w:t>
                      </w:r>
                      <w:proofErr w:type="spellStart"/>
                      <w:r w:rsidRPr="00A44D7B">
                        <w:rPr>
                          <w:rStyle w:val="S-FontUsed-regular"/>
                        </w:rPr>
                        <w:t>nimusam</w:t>
                      </w:r>
                      <w:proofErr w:type="spellEnd"/>
                      <w:r w:rsidRPr="00A44D7B">
                        <w:rPr>
                          <w:rStyle w:val="S-FontUsed-regular"/>
                        </w:rPr>
                        <w:t xml:space="preserve"> </w:t>
                      </w:r>
                      <w:proofErr w:type="spellStart"/>
                      <w:r w:rsidRPr="00A44D7B">
                        <w:rPr>
                          <w:rStyle w:val="S-FontUsed-regular"/>
                        </w:rPr>
                        <w:t>autemer</w:t>
                      </w:r>
                      <w:proofErr w:type="spellEnd"/>
                      <w:r w:rsidRPr="00A44D7B">
                        <w:rPr>
                          <w:rStyle w:val="S-FontUsed-regular"/>
                        </w:rPr>
                        <w:t xml:space="preserve"> </w:t>
                      </w:r>
                      <w:proofErr w:type="spellStart"/>
                      <w:r w:rsidRPr="00A44D7B">
                        <w:rPr>
                          <w:rStyle w:val="S-FontUsed-regular"/>
                        </w:rPr>
                        <w:t>erums</w:t>
                      </w:r>
                      <w:proofErr w:type="spellEnd"/>
                      <w:r w:rsidRPr="00A44D7B">
                        <w:rPr>
                          <w:rStyle w:val="S-FontUsed-regular"/>
                        </w:rPr>
                        <w:t xml:space="preserve"> </w:t>
                      </w:r>
                      <w:proofErr w:type="spellStart"/>
                      <w:r w:rsidRPr="00A44D7B">
                        <w:rPr>
                          <w:rStyle w:val="S-FontUsed-regular"/>
                        </w:rPr>
                        <w:t>alisia</w:t>
                      </w:r>
                      <w:proofErr w:type="spellEnd"/>
                      <w:r>
                        <w:rPr>
                          <w:rStyle w:val="S-FontUsed-regular"/>
                        </w:rPr>
                        <w:t>.</w:t>
                      </w:r>
                    </w:p>
                    <w:p w14:paraId="04ABD040" w14:textId="77777777" w:rsidR="00A26FFE" w:rsidRDefault="00A26FFE" w:rsidP="00A26FFE">
                      <w:pPr>
                        <w:pStyle w:val="S-Bodytext-left"/>
                        <w:rPr>
                          <w:rStyle w:val="S-FontUsed-regular"/>
                        </w:rPr>
                      </w:pPr>
                    </w:p>
                    <w:p w14:paraId="7221A0DB" w14:textId="2E9931A0" w:rsidR="00A26FFE" w:rsidRPr="00A44D7B" w:rsidRDefault="00A26FFE" w:rsidP="00A26FFE">
                      <w:pPr>
                        <w:pStyle w:val="S-Bodytext-left"/>
                        <w:rPr>
                          <w:rStyle w:val="S-FontUsed-regular"/>
                        </w:rPr>
                      </w:pPr>
                      <w:r w:rsidRPr="00A44D7B">
                        <w:rPr>
                          <w:rStyle w:val="S-FontUsed-regular"/>
                        </w:rPr>
                        <w:t xml:space="preserve">Dus </w:t>
                      </w:r>
                      <w:proofErr w:type="spellStart"/>
                      <w:r w:rsidRPr="00A44D7B">
                        <w:rPr>
                          <w:rStyle w:val="S-FontUsed-regular"/>
                        </w:rPr>
                        <w:t>doluptatint</w:t>
                      </w:r>
                      <w:proofErr w:type="spellEnd"/>
                      <w:r w:rsidRPr="00A44D7B">
                        <w:rPr>
                          <w:rStyle w:val="S-FontUsed-regular"/>
                        </w:rPr>
                        <w:t xml:space="preserve"> </w:t>
                      </w:r>
                      <w:proofErr w:type="spellStart"/>
                      <w:r w:rsidRPr="00A44D7B">
                        <w:rPr>
                          <w:rStyle w:val="S-FontUsed-regular"/>
                        </w:rPr>
                        <w:t>aliquid</w:t>
                      </w:r>
                      <w:proofErr w:type="spellEnd"/>
                      <w:r w:rsidRPr="00A44D7B">
                        <w:rPr>
                          <w:rStyle w:val="S-FontUsed-regular"/>
                        </w:rPr>
                        <w:t xml:space="preserve"> </w:t>
                      </w:r>
                      <w:proofErr w:type="spellStart"/>
                      <w:r w:rsidRPr="00A44D7B">
                        <w:rPr>
                          <w:rStyle w:val="S-FontUsed-regular"/>
                        </w:rPr>
                        <w:t>ut</w:t>
                      </w:r>
                      <w:proofErr w:type="spellEnd"/>
                      <w:r w:rsidRPr="00A44D7B">
                        <w:rPr>
                          <w:rStyle w:val="S-FontUsed-regular"/>
                        </w:rPr>
                        <w:t xml:space="preserve"> il </w:t>
                      </w:r>
                      <w:proofErr w:type="spellStart"/>
                      <w:r w:rsidRPr="00A44D7B">
                        <w:rPr>
                          <w:rStyle w:val="S-FontUsed-regular"/>
                        </w:rPr>
                        <w:t>idesan</w:t>
                      </w:r>
                      <w:proofErr w:type="spellEnd"/>
                      <w:r w:rsidRPr="00A44D7B">
                        <w:rPr>
                          <w:rStyle w:val="S-FontUsed-regular"/>
                        </w:rPr>
                        <w:t xml:space="preserve"> </w:t>
                      </w:r>
                      <w:proofErr w:type="spellStart"/>
                      <w:r w:rsidRPr="00A44D7B">
                        <w:rPr>
                          <w:rStyle w:val="S-FontUsed-regular"/>
                        </w:rPr>
                        <w:t>quam</w:t>
                      </w:r>
                      <w:proofErr w:type="spellEnd"/>
                      <w:r w:rsidRPr="00A44D7B">
                        <w:rPr>
                          <w:rStyle w:val="S-FontUsed-regular"/>
                        </w:rPr>
                        <w:t xml:space="preserve"> </w:t>
                      </w:r>
                      <w:proofErr w:type="spellStart"/>
                      <w:r w:rsidRPr="00A44D7B">
                        <w:rPr>
                          <w:rStyle w:val="S-FontUsed-regular"/>
                        </w:rPr>
                        <w:t>utamsa</w:t>
                      </w:r>
                      <w:proofErr w:type="spellEnd"/>
                      <w:r w:rsidRPr="00A44D7B">
                        <w:rPr>
                          <w:rStyle w:val="S-FontUsed-regular"/>
                        </w:rPr>
                        <w:t xml:space="preserve"> </w:t>
                      </w:r>
                      <w:proofErr w:type="spellStart"/>
                      <w:r w:rsidRPr="00A44D7B">
                        <w:rPr>
                          <w:rStyle w:val="S-FontUsed-regular"/>
                        </w:rPr>
                        <w:t>volorion</w:t>
                      </w:r>
                      <w:proofErr w:type="spellEnd"/>
                      <w:r w:rsidRPr="00A44D7B">
                        <w:rPr>
                          <w:rStyle w:val="S-FontUsed-regular"/>
                        </w:rPr>
                        <w:t xml:space="preserve"> </w:t>
                      </w:r>
                      <w:proofErr w:type="spellStart"/>
                      <w:r w:rsidRPr="00A44D7B">
                        <w:rPr>
                          <w:rStyle w:val="S-FontUsed-regular"/>
                        </w:rPr>
                        <w:t>pernatusdam</w:t>
                      </w:r>
                      <w:proofErr w:type="spellEnd"/>
                      <w:r w:rsidRPr="00A44D7B">
                        <w:rPr>
                          <w:rStyle w:val="S-FontUsed-regular"/>
                        </w:rPr>
                        <w:t xml:space="preserve"> </w:t>
                      </w:r>
                      <w:proofErr w:type="spellStart"/>
                      <w:r w:rsidRPr="00A44D7B">
                        <w:rPr>
                          <w:rStyle w:val="S-FontUsed-regular"/>
                        </w:rPr>
                        <w:t>volonuat</w:t>
                      </w:r>
                      <w:proofErr w:type="spellEnd"/>
                      <w:r w:rsidRPr="00A44D7B">
                        <w:rPr>
                          <w:rStyle w:val="S-FontUsed-regular"/>
                        </w:rPr>
                        <w:t xml:space="preserve"> </w:t>
                      </w:r>
                      <w:proofErr w:type="spellStart"/>
                      <w:r w:rsidRPr="00A44D7B">
                        <w:rPr>
                          <w:rStyle w:val="S-FontUsed-regular"/>
                        </w:rPr>
                        <w:t>reratem</w:t>
                      </w:r>
                      <w:proofErr w:type="spellEnd"/>
                      <w:r w:rsidRPr="00A44D7B">
                        <w:rPr>
                          <w:rStyle w:val="S-FontUsed-regular"/>
                        </w:rPr>
                        <w:t xml:space="preserve"> </w:t>
                      </w:r>
                      <w:proofErr w:type="spellStart"/>
                      <w:r w:rsidRPr="00A44D7B">
                        <w:rPr>
                          <w:rStyle w:val="S-FontUsed-regular"/>
                        </w:rPr>
                        <w:t>anisimit</w:t>
                      </w:r>
                      <w:proofErr w:type="spellEnd"/>
                      <w:r w:rsidRPr="00A44D7B">
                        <w:rPr>
                          <w:rStyle w:val="S-FontUsed-regular"/>
                        </w:rPr>
                        <w:br/>
                      </w:r>
                      <w:proofErr w:type="spellStart"/>
                      <w:r w:rsidRPr="00A44D7B">
                        <w:rPr>
                          <w:rStyle w:val="S-FontUsed-regular"/>
                        </w:rPr>
                        <w:t>iduntemias</w:t>
                      </w:r>
                      <w:proofErr w:type="spellEnd"/>
                      <w:r w:rsidRPr="00A44D7B">
                        <w:rPr>
                          <w:rStyle w:val="S-FontUsed-regular"/>
                        </w:rPr>
                        <w:t xml:space="preserve"> </w:t>
                      </w:r>
                      <w:proofErr w:type="spellStart"/>
                      <w:r w:rsidRPr="00A44D7B">
                        <w:rPr>
                          <w:rStyle w:val="S-FontUsed-regular"/>
                        </w:rPr>
                        <w:t>iporiaem</w:t>
                      </w:r>
                      <w:proofErr w:type="spellEnd"/>
                      <w:r w:rsidRPr="00A44D7B">
                        <w:rPr>
                          <w:rStyle w:val="S-FontUsed-regular"/>
                        </w:rPr>
                        <w:t xml:space="preserve"> </w:t>
                      </w:r>
                      <w:proofErr w:type="spellStart"/>
                      <w:r w:rsidRPr="00A44D7B">
                        <w:rPr>
                          <w:rStyle w:val="S-FontUsed-regular"/>
                        </w:rPr>
                        <w:t>delitaset</w:t>
                      </w:r>
                      <w:proofErr w:type="spellEnd"/>
                      <w:r w:rsidRPr="00A44D7B">
                        <w:rPr>
                          <w:rStyle w:val="S-FontUsed-regular"/>
                        </w:rPr>
                        <w:t xml:space="preserve">  </w:t>
                      </w:r>
                      <w:proofErr w:type="spellStart"/>
                      <w:r w:rsidRPr="00A44D7B">
                        <w:rPr>
                          <w:rStyle w:val="S-FontUsed-regular"/>
                        </w:rPr>
                        <w:t>dolorerumiar</w:t>
                      </w:r>
                      <w:proofErr w:type="spellEnd"/>
                      <w:r w:rsidRPr="00A44D7B">
                        <w:rPr>
                          <w:rStyle w:val="S-FontUsed-regular"/>
                        </w:rPr>
                        <w:t xml:space="preserve"> </w:t>
                      </w:r>
                      <w:proofErr w:type="spellStart"/>
                      <w:r w:rsidRPr="00A44D7B">
                        <w:rPr>
                          <w:rStyle w:val="S-FontUsed-regular"/>
                        </w:rPr>
                        <w:t>pios</w:t>
                      </w:r>
                      <w:proofErr w:type="spellEnd"/>
                      <w:r w:rsidRPr="00A44D7B">
                        <w:rPr>
                          <w:rStyle w:val="S-FontUsed-regular"/>
                        </w:rPr>
                        <w:br/>
                      </w:r>
                      <w:proofErr w:type="spellStart"/>
                      <w:r w:rsidRPr="00A44D7B">
                        <w:rPr>
                          <w:rStyle w:val="S-FontUsed-regular"/>
                        </w:rPr>
                        <w:t>nonseni</w:t>
                      </w:r>
                      <w:proofErr w:type="spellEnd"/>
                      <w:r w:rsidRPr="00A44D7B">
                        <w:rPr>
                          <w:rStyle w:val="S-FontUsed-regular"/>
                        </w:rPr>
                        <w:t xml:space="preserve"> </w:t>
                      </w:r>
                      <w:proofErr w:type="spellStart"/>
                      <w:r w:rsidRPr="00A44D7B">
                        <w:rPr>
                          <w:rStyle w:val="S-FontUsed-regular"/>
                        </w:rPr>
                        <w:t>quiae</w:t>
                      </w:r>
                      <w:proofErr w:type="spellEnd"/>
                      <w:r w:rsidRPr="00A44D7B">
                        <w:rPr>
                          <w:rStyle w:val="S-FontUsed-regular"/>
                        </w:rPr>
                        <w:t xml:space="preserve"> </w:t>
                      </w:r>
                      <w:proofErr w:type="spellStart"/>
                      <w:r w:rsidRPr="00A44D7B">
                        <w:rPr>
                          <w:rStyle w:val="S-FontUsed-regular"/>
                        </w:rPr>
                        <w:t>niscaes</w:t>
                      </w:r>
                      <w:proofErr w:type="spellEnd"/>
                      <w:r w:rsidRPr="00A44D7B">
                        <w:rPr>
                          <w:rStyle w:val="S-FontUsed-regular"/>
                        </w:rPr>
                        <w:t xml:space="preserve"> </w:t>
                      </w:r>
                      <w:proofErr w:type="spellStart"/>
                      <w:r w:rsidRPr="00A44D7B">
                        <w:rPr>
                          <w:rStyle w:val="S-FontUsed-regular"/>
                        </w:rPr>
                        <w:t>escit</w:t>
                      </w:r>
                      <w:proofErr w:type="spellEnd"/>
                      <w:r w:rsidRPr="00A44D7B">
                        <w:rPr>
                          <w:rStyle w:val="S-FontUsed-regular"/>
                        </w:rPr>
                        <w:t xml:space="preserve"> </w:t>
                      </w:r>
                      <w:proofErr w:type="spellStart"/>
                      <w:r w:rsidRPr="00A44D7B">
                        <w:rPr>
                          <w:rStyle w:val="S-FontUsed-regular"/>
                        </w:rPr>
                        <w:t>eum</w:t>
                      </w:r>
                      <w:proofErr w:type="spellEnd"/>
                      <w:r w:rsidRPr="00A44D7B">
                        <w:rPr>
                          <w:rStyle w:val="S-FontUsed-regular"/>
                        </w:rPr>
                        <w:t xml:space="preserve"> </w:t>
                      </w:r>
                      <w:proofErr w:type="spellStart"/>
                      <w:r w:rsidRPr="00A44D7B">
                        <w:rPr>
                          <w:rStyle w:val="S-FontUsed-regular"/>
                        </w:rPr>
                        <w:t>esesadin</w:t>
                      </w:r>
                      <w:proofErr w:type="spellEnd"/>
                      <w:r w:rsidRPr="00A44D7B">
                        <w:rPr>
                          <w:rStyle w:val="S-FontUsed-regular"/>
                        </w:rPr>
                        <w:t xml:space="preserve"> </w:t>
                      </w:r>
                      <w:proofErr w:type="spellStart"/>
                      <w:r w:rsidRPr="00A44D7B">
                        <w:rPr>
                          <w:rStyle w:val="S-FontUsed-regular"/>
                        </w:rPr>
                        <w:t>rehent</w:t>
                      </w:r>
                      <w:proofErr w:type="spellEnd"/>
                      <w:r w:rsidRPr="00A44D7B">
                        <w:rPr>
                          <w:rStyle w:val="S-FontUsed-regular"/>
                        </w:rPr>
                        <w:t xml:space="preserve"> </w:t>
                      </w:r>
                      <w:proofErr w:type="spellStart"/>
                      <w:r w:rsidRPr="00A44D7B">
                        <w:rPr>
                          <w:rStyle w:val="S-FontUsed-regular"/>
                        </w:rPr>
                        <w:t>odiatus</w:t>
                      </w:r>
                      <w:proofErr w:type="spellEnd"/>
                      <w:r w:rsidRPr="00A44D7B">
                        <w:rPr>
                          <w:rStyle w:val="S-FontUsed-regular"/>
                        </w:rPr>
                        <w:t xml:space="preserve"> </w:t>
                      </w:r>
                      <w:proofErr w:type="spellStart"/>
                      <w:r w:rsidRPr="00A44D7B">
                        <w:rPr>
                          <w:rStyle w:val="S-FontUsed-regular"/>
                        </w:rPr>
                        <w:t>conguesi</w:t>
                      </w:r>
                      <w:proofErr w:type="spellEnd"/>
                      <w:r w:rsidRPr="00A44D7B">
                        <w:rPr>
                          <w:rStyle w:val="S-FontUsed-regular"/>
                        </w:rPr>
                        <w:t xml:space="preserve"> </w:t>
                      </w:r>
                      <w:proofErr w:type="spellStart"/>
                      <w:r w:rsidRPr="00A44D7B">
                        <w:rPr>
                          <w:rStyle w:val="S-FontUsed-regular"/>
                        </w:rPr>
                        <w:t>nimusam</w:t>
                      </w:r>
                      <w:proofErr w:type="spellEnd"/>
                      <w:r w:rsidRPr="00A44D7B">
                        <w:rPr>
                          <w:rStyle w:val="S-FontUsed-regular"/>
                        </w:rPr>
                        <w:t xml:space="preserve"> </w:t>
                      </w:r>
                      <w:proofErr w:type="spellStart"/>
                      <w:r w:rsidRPr="00A44D7B">
                        <w:rPr>
                          <w:rStyle w:val="S-FontUsed-regular"/>
                        </w:rPr>
                        <w:t>autemer</w:t>
                      </w:r>
                      <w:proofErr w:type="spellEnd"/>
                      <w:r w:rsidRPr="00A44D7B">
                        <w:rPr>
                          <w:rStyle w:val="S-FontUsed-regular"/>
                        </w:rPr>
                        <w:t xml:space="preserve"> </w:t>
                      </w:r>
                      <w:proofErr w:type="spellStart"/>
                      <w:r w:rsidRPr="00A44D7B">
                        <w:rPr>
                          <w:rStyle w:val="S-FontUsed-regular"/>
                        </w:rPr>
                        <w:t>erums</w:t>
                      </w:r>
                      <w:proofErr w:type="spellEnd"/>
                      <w:r w:rsidRPr="00A44D7B">
                        <w:rPr>
                          <w:rStyle w:val="S-FontUsed-regular"/>
                        </w:rPr>
                        <w:t xml:space="preserve"> </w:t>
                      </w:r>
                      <w:proofErr w:type="spellStart"/>
                      <w:r w:rsidRPr="00A44D7B">
                        <w:rPr>
                          <w:rStyle w:val="S-FontUsed-regular"/>
                        </w:rPr>
                        <w:t>alisia</w:t>
                      </w:r>
                      <w:proofErr w:type="spellEnd"/>
                      <w:r>
                        <w:rPr>
                          <w:rStyle w:val="S-FontUsed-regular"/>
                        </w:rPr>
                        <w:t>.</w:t>
                      </w:r>
                    </w:p>
                  </w:txbxContent>
                </v:textbox>
              </v:shape>
            </w:pict>
          </mc:Fallback>
        </mc:AlternateContent>
      </w:r>
      <w:r w:rsidR="005F2779">
        <w:br w:type="page"/>
      </w:r>
    </w:p>
    <w:p w14:paraId="5E65618E" w14:textId="0A4944E4" w:rsidR="00A44D7B" w:rsidRDefault="009C0326">
      <w:r>
        <w:rPr>
          <w:noProof/>
        </w:rPr>
        <w:lastRenderedPageBreak/>
        <mc:AlternateContent>
          <mc:Choice Requires="wpg">
            <w:drawing>
              <wp:anchor distT="0" distB="0" distL="114300" distR="114300" simplePos="0" relativeHeight="252745728" behindDoc="1" locked="0" layoutInCell="1" allowOverlap="1" wp14:anchorId="133940CF" wp14:editId="7C7B3FDF">
                <wp:simplePos x="0" y="0"/>
                <wp:positionH relativeFrom="column">
                  <wp:posOffset>92922</wp:posOffset>
                </wp:positionH>
                <wp:positionV relativeFrom="paragraph">
                  <wp:posOffset>83820</wp:posOffset>
                </wp:positionV>
                <wp:extent cx="559058" cy="559127"/>
                <wp:effectExtent l="0" t="0" r="0" b="0"/>
                <wp:wrapNone/>
                <wp:docPr id="83336596" name="Graphic 494"/>
                <wp:cNvGraphicFramePr/>
                <a:graphic xmlns:a="http://schemas.openxmlformats.org/drawingml/2006/main">
                  <a:graphicData uri="http://schemas.microsoft.com/office/word/2010/wordprocessingGroup">
                    <wpg:wgp>
                      <wpg:cNvGrpSpPr/>
                      <wpg:grpSpPr>
                        <a:xfrm>
                          <a:off x="0" y="0"/>
                          <a:ext cx="559058" cy="559127"/>
                          <a:chOff x="1007957" y="0"/>
                          <a:chExt cx="559058" cy="559127"/>
                        </a:xfrm>
                      </wpg:grpSpPr>
                      <wps:wsp>
                        <wps:cNvPr id="791474621" name="Freeform 791474621"/>
                        <wps:cNvSpPr/>
                        <wps:spPr>
                          <a:xfrm>
                            <a:off x="1007957" y="0"/>
                            <a:ext cx="559058" cy="559127"/>
                          </a:xfrm>
                          <a:custGeom>
                            <a:avLst/>
                            <a:gdLst>
                              <a:gd name="csX0" fmla="*/ 279529 w 559058"/>
                              <a:gd name="csY0" fmla="*/ 559128 h 559127"/>
                              <a:gd name="csX1" fmla="*/ 559059 w 559058"/>
                              <a:gd name="csY1" fmla="*/ 279564 h 559127"/>
                              <a:gd name="csX2" fmla="*/ 279529 w 559058"/>
                              <a:gd name="csY2" fmla="*/ 0 h 559127"/>
                              <a:gd name="csX3" fmla="*/ 0 w 559058"/>
                              <a:gd name="csY3" fmla="*/ 279564 h 559127"/>
                              <a:gd name="csX4" fmla="*/ 279529 w 559058"/>
                              <a:gd name="csY4" fmla="*/ 559128 h 559127"/>
                            </a:gdLst>
                            <a:ahLst/>
                            <a:cxnLst>
                              <a:cxn ang="0">
                                <a:pos x="csX0" y="csY0"/>
                              </a:cxn>
                              <a:cxn ang="0">
                                <a:pos x="csX1" y="csY1"/>
                              </a:cxn>
                              <a:cxn ang="0">
                                <a:pos x="csX2" y="csY2"/>
                              </a:cxn>
                              <a:cxn ang="0">
                                <a:pos x="csX3" y="csY3"/>
                              </a:cxn>
                              <a:cxn ang="0">
                                <a:pos x="csX4" y="csY4"/>
                              </a:cxn>
                            </a:cxnLst>
                            <a:rect l="l" t="t" r="r" b="b"/>
                            <a:pathLst>
                              <a:path w="559058" h="559127">
                                <a:moveTo>
                                  <a:pt x="279529" y="559128"/>
                                </a:moveTo>
                                <a:cubicBezTo>
                                  <a:pt x="433906" y="559128"/>
                                  <a:pt x="559059" y="433959"/>
                                  <a:pt x="559059" y="279564"/>
                                </a:cubicBezTo>
                                <a:cubicBezTo>
                                  <a:pt x="559059" y="125168"/>
                                  <a:pt x="433906" y="0"/>
                                  <a:pt x="279529" y="0"/>
                                </a:cubicBezTo>
                                <a:cubicBezTo>
                                  <a:pt x="125153" y="0"/>
                                  <a:pt x="0" y="125168"/>
                                  <a:pt x="0" y="279564"/>
                                </a:cubicBezTo>
                                <a:cubicBezTo>
                                  <a:pt x="0" y="433959"/>
                                  <a:pt x="125153" y="559128"/>
                                  <a:pt x="279529" y="559128"/>
                                </a:cubicBezTo>
                              </a:path>
                            </a:pathLst>
                          </a:custGeom>
                          <a:solidFill>
                            <a:srgbClr val="1C4D68"/>
                          </a:solidFill>
                          <a:ln w="12695" cap="flat">
                            <a:noFill/>
                            <a:prstDash val="solid"/>
                            <a:miter/>
                          </a:ln>
                        </wps:spPr>
                        <wps:bodyPr/>
                      </wps:wsp>
                      <wps:wsp>
                        <wps:cNvPr id="695620005" name="Oval 695620005"/>
                        <wps:cNvSpPr/>
                        <wps:spPr>
                          <a:xfrm>
                            <a:off x="1120150" y="112206"/>
                            <a:ext cx="334672" cy="334714"/>
                          </a:xfrm>
                          <a:prstGeom prst="ellipse">
                            <a:avLst/>
                          </a:prstGeom>
                          <a:noFill/>
                          <a:ln w="25389" cap="flat">
                            <a:solidFill>
                              <a:srgbClr val="DCE8F3"/>
                            </a:solidFill>
                            <a:prstDash val="solid"/>
                            <a:miter/>
                          </a:ln>
                        </wps:spPr>
                        <wps:bodyPr/>
                      </wps:wsp>
                    </wpg:wgp>
                  </a:graphicData>
                </a:graphic>
              </wp:anchor>
            </w:drawing>
          </mc:Choice>
          <mc:Fallback>
            <w:pict>
              <v:group w14:anchorId="12A2FEDE" id="Graphic 494" o:spid="_x0000_s1026" style="position:absolute;margin-left:7.3pt;margin-top:6.6pt;width:44pt;height:44.05pt;z-index:-250570752" coordorigin="10079" coordsize="5590,55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">
                <v:shape id="Freeform 791474621" o:spid="_x0000_s1027" style="position:absolute;left:10079;width:5591;height:5591;visibility:visible;mso-wrap-style:square;v-text-anchor:top" coordsize="559058,5591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" path="m279529,559128v154377,,279530,-125169,279530,-279564c559059,125168,433906,,279529,,125153,,,125168,,279564,,433959,125153,559128,279529,559128e" fillcolor="#1c4d68" stroked="f" strokeweight=".35264mm">
                  <v:stroke joinstyle="miter"/>
                  <v:path arrowok="t" o:connecttype="custom" o:connectlocs="279529,559128;559059,279564;279529,0;0,279564;279529,559128" o:connectangles="0,0,0,0,0"/>
                </v:shape>
                <v:oval id="Oval 695620005" o:spid="_x0000_s1028" style="position:absolute;left:11201;top:1122;width:3347;height:33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" filled="f" strokecolor="#dce8f3" strokeweight=".70525mm">
                  <v:stroke joinstyle="miter"/>
                </v:oval>
              </v:group>
            </w:pict>
          </mc:Fallback>
        </mc:AlternateContent>
      </w:r>
      <w:r>
        <w:rPr>
          <w:noProof/>
        </w:rPr>
        <mc:AlternateContent>
          <mc:Choice Requires="wps">
            <w:drawing>
              <wp:anchor distT="0" distB="0" distL="114300" distR="114300" simplePos="0" relativeHeight="252735488" behindDoc="0" locked="0" layoutInCell="1" allowOverlap="1" wp14:anchorId="57D92764" wp14:editId="042DCEAB">
                <wp:simplePos x="0" y="0"/>
                <wp:positionH relativeFrom="column">
                  <wp:posOffset>-1916430</wp:posOffset>
                </wp:positionH>
                <wp:positionV relativeFrom="paragraph">
                  <wp:posOffset>-10073806</wp:posOffset>
                </wp:positionV>
                <wp:extent cx="1612265" cy="1000125"/>
                <wp:effectExtent l="0" t="0" r="635" b="3175"/>
                <wp:wrapNone/>
                <wp:docPr id="1556438692" name="Text Box 543282483"/>
                <wp:cNvGraphicFramePr/>
                <a:graphic xmlns:a="http://schemas.openxmlformats.org/drawingml/2006/main">
                  <a:graphicData uri="http://schemas.microsoft.com/office/word/2010/wordprocessingShape">
                    <wps:wsp>
                      <wps:cNvSpPr txBox="1"/>
                      <wps:spPr>
                        <a:xfrm>
                          <a:off x="0" y="0"/>
                          <a:ext cx="1612265" cy="1000125"/>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9C0326" w:rsidRPr="00CC5CBD" w14:paraId="16EDCF54" w14:textId="77777777" w:rsidTr="00CC5CBD">
                              <w:trPr>
                                <w:trHeight w:val="375"/>
                              </w:trPr>
                              <w:tc>
                                <w:tcPr>
                                  <w:tcW w:w="2539" w:type="dxa"/>
                                  <w:tcMar>
                                    <w:top w:w="0" w:type="dxa"/>
                                    <w:left w:w="0" w:type="dxa"/>
                                    <w:bottom w:w="0" w:type="dxa"/>
                                    <w:right w:w="0" w:type="dxa"/>
                                  </w:tcMar>
                                </w:tcPr>
                                <w:p w14:paraId="3AA2E9BD" w14:textId="77777777" w:rsidR="009C0326" w:rsidRPr="00CC5CBD" w:rsidRDefault="009C0326" w:rsidP="00CC5CBD">
                                  <w:pPr>
                                    <w:autoSpaceDE w:val="0"/>
                                    <w:autoSpaceDN w:val="0"/>
                                    <w:adjustRightInd w:val="0"/>
                                    <w:spacing w:after="0" w:line="420" w:lineRule="atLeast"/>
                                    <w:textAlignment w:val="center"/>
                                    <w:rPr>
                                      <w:rFonts w:ascii="Nunito" w:hAnsi="Nunito" w:cs="Nunito"/>
                                      <w:color w:val="000000"/>
                                      <w:kern w:val="0"/>
                                      <w:sz w:val="30"/>
                                      <w:szCs w:val="30"/>
                                      <w:lang w:val="en-US"/>
                                    </w:rPr>
                                  </w:pPr>
                                  <w:r w:rsidRPr="00CC5CBD">
                                    <w:rPr>
                                      <w:rFonts w:ascii="Nunito" w:hAnsi="Nunito" w:cs="Nunito"/>
                                      <w:b/>
                                      <w:bCs/>
                                      <w:color w:val="000000"/>
                                      <w:kern w:val="0"/>
                                      <w:sz w:val="30"/>
                                      <w:szCs w:val="30"/>
                                      <w:lang w:val="en-US"/>
                                    </w:rPr>
                                    <w:t>Contact Us</w:t>
                                  </w:r>
                                </w:p>
                              </w:tc>
                            </w:tr>
                            <w:tr w:rsidR="009C0326" w:rsidRPr="00CC5CBD" w14:paraId="378E727F" w14:textId="77777777" w:rsidTr="00CC5CBD">
                              <w:trPr>
                                <w:trHeight w:val="60"/>
                              </w:trPr>
                              <w:tc>
                                <w:tcPr>
                                  <w:tcW w:w="2539" w:type="dxa"/>
                                  <w:tcMar>
                                    <w:top w:w="85" w:type="dxa"/>
                                    <w:left w:w="0" w:type="dxa"/>
                                    <w:bottom w:w="0" w:type="dxa"/>
                                    <w:right w:w="0" w:type="dxa"/>
                                  </w:tcMar>
                                </w:tcPr>
                                <w:p w14:paraId="3C3790EC" w14:textId="77777777" w:rsidR="009C0326" w:rsidRPr="00CC5CBD"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sidRPr="00CC5CBD">
                                    <w:rPr>
                                      <w:rFonts w:ascii="Nunito" w:hAnsi="Nunito" w:cs="Nunito"/>
                                      <w:color w:val="000000"/>
                                      <w:kern w:val="0"/>
                                      <w:sz w:val="16"/>
                                      <w:szCs w:val="16"/>
                                      <w:lang w:val="en-US"/>
                                    </w:rPr>
                                    <w:t>+88 123 345 6789 10088</w:t>
                                  </w:r>
                                </w:p>
                                <w:p w14:paraId="3ABF8B8C" w14:textId="77777777" w:rsidR="009C0326" w:rsidRPr="00CC5CBD"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sidRPr="00CC5CBD">
                                    <w:rPr>
                                      <w:rFonts w:ascii="Nunito" w:hAnsi="Nunito" w:cs="Nunito"/>
                                      <w:color w:val="000000"/>
                                      <w:kern w:val="0"/>
                                      <w:sz w:val="16"/>
                                      <w:szCs w:val="16"/>
                                      <w:lang w:val="en-US"/>
                                    </w:rPr>
                                    <w:t>+88 123 345 6789 10089</w:t>
                                  </w:r>
                                </w:p>
                                <w:p w14:paraId="61593D38" w14:textId="77777777" w:rsidR="009C0326" w:rsidRPr="00CC5CBD"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sidRPr="00CC5CBD">
                                    <w:rPr>
                                      <w:rFonts w:ascii="Nunito" w:hAnsi="Nunito" w:cs="Nunito"/>
                                      <w:color w:val="000000"/>
                                      <w:kern w:val="0"/>
                                      <w:sz w:val="16"/>
                                      <w:szCs w:val="16"/>
                                      <w:lang w:val="en-US"/>
                                    </w:rPr>
                                    <w:t>put_your_email_here@gmail.com</w:t>
                                  </w:r>
                                </w:p>
                              </w:tc>
                            </w:tr>
                          </w:tbl>
                          <w:p w14:paraId="6ECB5437" w14:textId="77777777" w:rsidR="009C0326" w:rsidRPr="00B95A9C" w:rsidRDefault="009C0326" w:rsidP="009C0326">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92764" id="_x0000_s1171" type="#_x0000_t202" style="position:absolute;margin-left:-150.9pt;margin-top:-793.2pt;width:126.95pt;height:78.75pt;z-index:25273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9C0326" w:rsidRPr="00CC5CBD" w14:paraId="16EDCF54" w14:textId="77777777" w:rsidTr="00CC5CBD">
                        <w:trPr>
                          <w:trHeight w:val="375"/>
                        </w:trPr>
                        <w:tc>
                          <w:tcPr>
                            <w:tcW w:w="2539" w:type="dxa"/>
                            <w:tcMar>
                              <w:top w:w="0" w:type="dxa"/>
                              <w:left w:w="0" w:type="dxa"/>
                              <w:bottom w:w="0" w:type="dxa"/>
                              <w:right w:w="0" w:type="dxa"/>
                            </w:tcMar>
                          </w:tcPr>
                          <w:p w14:paraId="3AA2E9BD" w14:textId="77777777" w:rsidR="009C0326" w:rsidRPr="00CC5CBD" w:rsidRDefault="009C0326" w:rsidP="00CC5CBD">
                            <w:pPr>
                              <w:autoSpaceDE w:val="0"/>
                              <w:autoSpaceDN w:val="0"/>
                              <w:adjustRightInd w:val="0"/>
                              <w:spacing w:after="0" w:line="420" w:lineRule="atLeast"/>
                              <w:textAlignment w:val="center"/>
                              <w:rPr>
                                <w:rFonts w:ascii="Nunito" w:hAnsi="Nunito" w:cs="Nunito"/>
                                <w:color w:val="000000"/>
                                <w:kern w:val="0"/>
                                <w:sz w:val="30"/>
                                <w:szCs w:val="30"/>
                                <w:lang w:val="en-US"/>
                              </w:rPr>
                            </w:pPr>
                            <w:r w:rsidRPr="00CC5CBD">
                              <w:rPr>
                                <w:rFonts w:ascii="Nunito" w:hAnsi="Nunito" w:cs="Nunito"/>
                                <w:b/>
                                <w:bCs/>
                                <w:color w:val="000000"/>
                                <w:kern w:val="0"/>
                                <w:sz w:val="30"/>
                                <w:szCs w:val="30"/>
                                <w:lang w:val="en-US"/>
                              </w:rPr>
                              <w:t>Contact Us</w:t>
                            </w:r>
                          </w:p>
                        </w:tc>
                      </w:tr>
                      <w:tr w:rsidR="009C0326" w:rsidRPr="00CC5CBD" w14:paraId="378E727F" w14:textId="77777777" w:rsidTr="00CC5CBD">
                        <w:trPr>
                          <w:trHeight w:val="60"/>
                        </w:trPr>
                        <w:tc>
                          <w:tcPr>
                            <w:tcW w:w="2539" w:type="dxa"/>
                            <w:tcMar>
                              <w:top w:w="85" w:type="dxa"/>
                              <w:left w:w="0" w:type="dxa"/>
                              <w:bottom w:w="0" w:type="dxa"/>
                              <w:right w:w="0" w:type="dxa"/>
                            </w:tcMar>
                          </w:tcPr>
                          <w:p w14:paraId="3C3790EC" w14:textId="77777777" w:rsidR="009C0326" w:rsidRPr="00CC5CBD"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sidRPr="00CC5CBD">
                              <w:rPr>
                                <w:rFonts w:ascii="Nunito" w:hAnsi="Nunito" w:cs="Nunito"/>
                                <w:color w:val="000000"/>
                                <w:kern w:val="0"/>
                                <w:sz w:val="16"/>
                                <w:szCs w:val="16"/>
                                <w:lang w:val="en-US"/>
                              </w:rPr>
                              <w:t>+88 123 345 6789 10088</w:t>
                            </w:r>
                          </w:p>
                          <w:p w14:paraId="3ABF8B8C" w14:textId="77777777" w:rsidR="009C0326" w:rsidRPr="00CC5CBD"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sidRPr="00CC5CBD">
                              <w:rPr>
                                <w:rFonts w:ascii="Nunito" w:hAnsi="Nunito" w:cs="Nunito"/>
                                <w:color w:val="000000"/>
                                <w:kern w:val="0"/>
                                <w:sz w:val="16"/>
                                <w:szCs w:val="16"/>
                                <w:lang w:val="en-US"/>
                              </w:rPr>
                              <w:t>+88 123 345 6789 10089</w:t>
                            </w:r>
                          </w:p>
                          <w:p w14:paraId="61593D38" w14:textId="77777777" w:rsidR="009C0326" w:rsidRPr="00CC5CBD"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sidRPr="00CC5CBD">
                              <w:rPr>
                                <w:rFonts w:ascii="Nunito" w:hAnsi="Nunito" w:cs="Nunito"/>
                                <w:color w:val="000000"/>
                                <w:kern w:val="0"/>
                                <w:sz w:val="16"/>
                                <w:szCs w:val="16"/>
                                <w:lang w:val="en-US"/>
                              </w:rPr>
                              <w:t>put_your_email_here@gmail.com</w:t>
                            </w:r>
                          </w:p>
                        </w:tc>
                      </w:tr>
                    </w:tbl>
                    <w:p w14:paraId="6ECB5437" w14:textId="77777777" w:rsidR="009C0326" w:rsidRPr="00B95A9C" w:rsidRDefault="009C0326" w:rsidP="009C0326">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2736512" behindDoc="0" locked="0" layoutInCell="1" allowOverlap="1" wp14:anchorId="7955CAC4" wp14:editId="6C5E3908">
                <wp:simplePos x="0" y="0"/>
                <wp:positionH relativeFrom="column">
                  <wp:posOffset>44892</wp:posOffset>
                </wp:positionH>
                <wp:positionV relativeFrom="paragraph">
                  <wp:posOffset>-10073806</wp:posOffset>
                </wp:positionV>
                <wp:extent cx="1612265" cy="1000125"/>
                <wp:effectExtent l="0" t="0" r="635" b="3175"/>
                <wp:wrapNone/>
                <wp:docPr id="103071384" name="Text Box 543282483"/>
                <wp:cNvGraphicFramePr/>
                <a:graphic xmlns:a="http://schemas.openxmlformats.org/drawingml/2006/main">
                  <a:graphicData uri="http://schemas.microsoft.com/office/word/2010/wordprocessingShape">
                    <wps:wsp>
                      <wps:cNvSpPr txBox="1"/>
                      <wps:spPr>
                        <a:xfrm>
                          <a:off x="0" y="0"/>
                          <a:ext cx="1612265" cy="1000125"/>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9C0326" w:rsidRPr="00CC5CBD" w14:paraId="5E524622" w14:textId="77777777" w:rsidTr="00CC5CBD">
                              <w:trPr>
                                <w:trHeight w:val="375"/>
                              </w:trPr>
                              <w:tc>
                                <w:tcPr>
                                  <w:tcW w:w="2539" w:type="dxa"/>
                                  <w:tcMar>
                                    <w:top w:w="0" w:type="dxa"/>
                                    <w:left w:w="0" w:type="dxa"/>
                                    <w:bottom w:w="0" w:type="dxa"/>
                                    <w:right w:w="0" w:type="dxa"/>
                                  </w:tcMar>
                                </w:tcPr>
                                <w:p w14:paraId="096AB945" w14:textId="77777777" w:rsidR="009C0326" w:rsidRPr="00CC5CBD" w:rsidRDefault="009C0326" w:rsidP="00CC5CBD">
                                  <w:pPr>
                                    <w:autoSpaceDE w:val="0"/>
                                    <w:autoSpaceDN w:val="0"/>
                                    <w:adjustRightInd w:val="0"/>
                                    <w:spacing w:after="0" w:line="420" w:lineRule="atLeast"/>
                                    <w:textAlignment w:val="center"/>
                                    <w:rPr>
                                      <w:rFonts w:ascii="Nunito" w:hAnsi="Nunito" w:cs="Nunito"/>
                                      <w:color w:val="000000"/>
                                      <w:kern w:val="0"/>
                                      <w:sz w:val="30"/>
                                      <w:szCs w:val="30"/>
                                      <w:lang w:val="en-US"/>
                                    </w:rPr>
                                  </w:pPr>
                                  <w:r>
                                    <w:rPr>
                                      <w:rFonts w:ascii="Nunito" w:hAnsi="Nunito" w:cs="Nunito"/>
                                      <w:b/>
                                      <w:bCs/>
                                      <w:color w:val="000000"/>
                                      <w:kern w:val="0"/>
                                      <w:sz w:val="30"/>
                                      <w:szCs w:val="30"/>
                                      <w:lang w:val="en-US"/>
                                    </w:rPr>
                                    <w:t>Our Location</w:t>
                                  </w:r>
                                </w:p>
                              </w:tc>
                            </w:tr>
                            <w:tr w:rsidR="009C0326" w:rsidRPr="00CC5CBD" w14:paraId="3F3524A6" w14:textId="77777777" w:rsidTr="00CC5CBD">
                              <w:trPr>
                                <w:trHeight w:val="60"/>
                              </w:trPr>
                              <w:tc>
                                <w:tcPr>
                                  <w:tcW w:w="2539" w:type="dxa"/>
                                  <w:tcMar>
                                    <w:top w:w="85" w:type="dxa"/>
                                    <w:left w:w="0" w:type="dxa"/>
                                    <w:bottom w:w="0" w:type="dxa"/>
                                    <w:right w:w="0" w:type="dxa"/>
                                  </w:tcMar>
                                </w:tcPr>
                                <w:p w14:paraId="15597DCA" w14:textId="77777777" w:rsidR="009C0326"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Pr>
                                      <w:rFonts w:ascii="Nunito" w:hAnsi="Nunito" w:cs="Nunito"/>
                                      <w:color w:val="000000"/>
                                      <w:kern w:val="0"/>
                                      <w:sz w:val="16"/>
                                      <w:szCs w:val="16"/>
                                      <w:lang w:val="en-US"/>
                                    </w:rPr>
                                    <w:t>Put your address detail here,</w:t>
                                  </w:r>
                                </w:p>
                                <w:p w14:paraId="253B7664" w14:textId="77777777" w:rsidR="009C0326"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Pr>
                                      <w:rFonts w:ascii="Nunito" w:hAnsi="Nunito" w:cs="Nunito"/>
                                      <w:color w:val="000000"/>
                                      <w:kern w:val="0"/>
                                      <w:sz w:val="16"/>
                                      <w:szCs w:val="16"/>
                                      <w:lang w:val="en-US"/>
                                    </w:rPr>
                                    <w:t>Insert the cities and building name</w:t>
                                  </w:r>
                                </w:p>
                                <w:p w14:paraId="7539A328" w14:textId="77777777" w:rsidR="009C0326" w:rsidRPr="00CC5CBD"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Pr>
                                      <w:rFonts w:ascii="Nunito" w:hAnsi="Nunito" w:cs="Nunito"/>
                                      <w:color w:val="000000"/>
                                      <w:kern w:val="0"/>
                                      <w:sz w:val="16"/>
                                      <w:szCs w:val="16"/>
                                      <w:lang w:val="en-US"/>
                                    </w:rPr>
                                    <w:t>Put the country name &amp; zip code</w:t>
                                  </w:r>
                                </w:p>
                              </w:tc>
                            </w:tr>
                          </w:tbl>
                          <w:p w14:paraId="74CBDC87" w14:textId="77777777" w:rsidR="009C0326" w:rsidRPr="00B95A9C" w:rsidRDefault="009C0326" w:rsidP="009C0326">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5CAC4" id="_x0000_s1172" type="#_x0000_t202" style="position:absolute;margin-left:3.55pt;margin-top:-793.2pt;width:126.95pt;height:78.75pt;z-index:25273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9C0326" w:rsidRPr="00CC5CBD" w14:paraId="5E524622" w14:textId="77777777" w:rsidTr="00CC5CBD">
                        <w:trPr>
                          <w:trHeight w:val="375"/>
                        </w:trPr>
                        <w:tc>
                          <w:tcPr>
                            <w:tcW w:w="2539" w:type="dxa"/>
                            <w:tcMar>
                              <w:top w:w="0" w:type="dxa"/>
                              <w:left w:w="0" w:type="dxa"/>
                              <w:bottom w:w="0" w:type="dxa"/>
                              <w:right w:w="0" w:type="dxa"/>
                            </w:tcMar>
                          </w:tcPr>
                          <w:p w14:paraId="096AB945" w14:textId="77777777" w:rsidR="009C0326" w:rsidRPr="00CC5CBD" w:rsidRDefault="009C0326" w:rsidP="00CC5CBD">
                            <w:pPr>
                              <w:autoSpaceDE w:val="0"/>
                              <w:autoSpaceDN w:val="0"/>
                              <w:adjustRightInd w:val="0"/>
                              <w:spacing w:after="0" w:line="420" w:lineRule="atLeast"/>
                              <w:textAlignment w:val="center"/>
                              <w:rPr>
                                <w:rFonts w:ascii="Nunito" w:hAnsi="Nunito" w:cs="Nunito"/>
                                <w:color w:val="000000"/>
                                <w:kern w:val="0"/>
                                <w:sz w:val="30"/>
                                <w:szCs w:val="30"/>
                                <w:lang w:val="en-US"/>
                              </w:rPr>
                            </w:pPr>
                            <w:r>
                              <w:rPr>
                                <w:rFonts w:ascii="Nunito" w:hAnsi="Nunito" w:cs="Nunito"/>
                                <w:b/>
                                <w:bCs/>
                                <w:color w:val="000000"/>
                                <w:kern w:val="0"/>
                                <w:sz w:val="30"/>
                                <w:szCs w:val="30"/>
                                <w:lang w:val="en-US"/>
                              </w:rPr>
                              <w:t>Our Location</w:t>
                            </w:r>
                          </w:p>
                        </w:tc>
                      </w:tr>
                      <w:tr w:rsidR="009C0326" w:rsidRPr="00CC5CBD" w14:paraId="3F3524A6" w14:textId="77777777" w:rsidTr="00CC5CBD">
                        <w:trPr>
                          <w:trHeight w:val="60"/>
                        </w:trPr>
                        <w:tc>
                          <w:tcPr>
                            <w:tcW w:w="2539" w:type="dxa"/>
                            <w:tcMar>
                              <w:top w:w="85" w:type="dxa"/>
                              <w:left w:w="0" w:type="dxa"/>
                              <w:bottom w:w="0" w:type="dxa"/>
                              <w:right w:w="0" w:type="dxa"/>
                            </w:tcMar>
                          </w:tcPr>
                          <w:p w14:paraId="15597DCA" w14:textId="77777777" w:rsidR="009C0326"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Pr>
                                <w:rFonts w:ascii="Nunito" w:hAnsi="Nunito" w:cs="Nunito"/>
                                <w:color w:val="000000"/>
                                <w:kern w:val="0"/>
                                <w:sz w:val="16"/>
                                <w:szCs w:val="16"/>
                                <w:lang w:val="en-US"/>
                              </w:rPr>
                              <w:t>Put your address detail here,</w:t>
                            </w:r>
                          </w:p>
                          <w:p w14:paraId="253B7664" w14:textId="77777777" w:rsidR="009C0326"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Pr>
                                <w:rFonts w:ascii="Nunito" w:hAnsi="Nunito" w:cs="Nunito"/>
                                <w:color w:val="000000"/>
                                <w:kern w:val="0"/>
                                <w:sz w:val="16"/>
                                <w:szCs w:val="16"/>
                                <w:lang w:val="en-US"/>
                              </w:rPr>
                              <w:t>Insert the cities and building name</w:t>
                            </w:r>
                          </w:p>
                          <w:p w14:paraId="7539A328" w14:textId="77777777" w:rsidR="009C0326" w:rsidRPr="00CC5CBD"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Pr>
                                <w:rFonts w:ascii="Nunito" w:hAnsi="Nunito" w:cs="Nunito"/>
                                <w:color w:val="000000"/>
                                <w:kern w:val="0"/>
                                <w:sz w:val="16"/>
                                <w:szCs w:val="16"/>
                                <w:lang w:val="en-US"/>
                              </w:rPr>
                              <w:t>Put the country name &amp; zip code</w:t>
                            </w:r>
                          </w:p>
                        </w:tc>
                      </w:tr>
                    </w:tbl>
                    <w:p w14:paraId="74CBDC87" w14:textId="77777777" w:rsidR="009C0326" w:rsidRPr="00B95A9C" w:rsidRDefault="009C0326" w:rsidP="009C0326">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2737536" behindDoc="0" locked="0" layoutInCell="1" allowOverlap="1" wp14:anchorId="124F7905" wp14:editId="75BEC99C">
                <wp:simplePos x="0" y="0"/>
                <wp:positionH relativeFrom="column">
                  <wp:posOffset>2026092</wp:posOffset>
                </wp:positionH>
                <wp:positionV relativeFrom="paragraph">
                  <wp:posOffset>-10073806</wp:posOffset>
                </wp:positionV>
                <wp:extent cx="1612265" cy="1000125"/>
                <wp:effectExtent l="0" t="0" r="635" b="3175"/>
                <wp:wrapNone/>
                <wp:docPr id="997660235" name="Text Box 543282483"/>
                <wp:cNvGraphicFramePr/>
                <a:graphic xmlns:a="http://schemas.openxmlformats.org/drawingml/2006/main">
                  <a:graphicData uri="http://schemas.microsoft.com/office/word/2010/wordprocessingShape">
                    <wps:wsp>
                      <wps:cNvSpPr txBox="1"/>
                      <wps:spPr>
                        <a:xfrm>
                          <a:off x="0" y="0"/>
                          <a:ext cx="1612265" cy="1000125"/>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9C0326" w:rsidRPr="00CC5CBD" w14:paraId="3C7523EF" w14:textId="77777777" w:rsidTr="00CC5CBD">
                              <w:trPr>
                                <w:trHeight w:val="375"/>
                              </w:trPr>
                              <w:tc>
                                <w:tcPr>
                                  <w:tcW w:w="2539" w:type="dxa"/>
                                  <w:tcMar>
                                    <w:top w:w="0" w:type="dxa"/>
                                    <w:left w:w="0" w:type="dxa"/>
                                    <w:bottom w:w="0" w:type="dxa"/>
                                    <w:right w:w="0" w:type="dxa"/>
                                  </w:tcMar>
                                </w:tcPr>
                                <w:p w14:paraId="4BD81A48" w14:textId="77777777" w:rsidR="009C0326" w:rsidRPr="00CC5CBD" w:rsidRDefault="009C0326" w:rsidP="00CC5CBD">
                                  <w:pPr>
                                    <w:autoSpaceDE w:val="0"/>
                                    <w:autoSpaceDN w:val="0"/>
                                    <w:adjustRightInd w:val="0"/>
                                    <w:spacing w:after="0" w:line="420" w:lineRule="atLeast"/>
                                    <w:textAlignment w:val="center"/>
                                    <w:rPr>
                                      <w:rFonts w:ascii="Nunito" w:hAnsi="Nunito" w:cs="Nunito"/>
                                      <w:color w:val="000000"/>
                                      <w:kern w:val="0"/>
                                      <w:sz w:val="30"/>
                                      <w:szCs w:val="30"/>
                                      <w:lang w:val="en-US"/>
                                    </w:rPr>
                                  </w:pPr>
                                  <w:r>
                                    <w:rPr>
                                      <w:rFonts w:ascii="Nunito" w:hAnsi="Nunito" w:cs="Nunito"/>
                                      <w:b/>
                                      <w:bCs/>
                                      <w:color w:val="000000"/>
                                      <w:kern w:val="0"/>
                                      <w:sz w:val="30"/>
                                      <w:szCs w:val="30"/>
                                      <w:lang w:val="en-US"/>
                                    </w:rPr>
                                    <w:t>Get Connect</w:t>
                                  </w:r>
                                </w:p>
                              </w:tc>
                            </w:tr>
                            <w:tr w:rsidR="009C0326" w:rsidRPr="00CC5CBD" w14:paraId="10043763" w14:textId="77777777" w:rsidTr="00CC5CBD">
                              <w:trPr>
                                <w:trHeight w:val="60"/>
                              </w:trPr>
                              <w:tc>
                                <w:tcPr>
                                  <w:tcW w:w="2539" w:type="dxa"/>
                                  <w:tcMar>
                                    <w:top w:w="85" w:type="dxa"/>
                                    <w:left w:w="0" w:type="dxa"/>
                                    <w:bottom w:w="0" w:type="dxa"/>
                                    <w:right w:w="0" w:type="dxa"/>
                                  </w:tcMar>
                                </w:tcPr>
                                <w:p w14:paraId="74F05140" w14:textId="77777777" w:rsidR="009C0326" w:rsidRPr="00866AA5"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sidRPr="00866AA5">
                                    <w:rPr>
                                      <w:rFonts w:ascii="Nunito" w:hAnsi="Nunito" w:cs="Nunito"/>
                                      <w:color w:val="000000"/>
                                      <w:kern w:val="0"/>
                                      <w:sz w:val="16"/>
                                      <w:szCs w:val="16"/>
                                      <w:lang w:val="en-US"/>
                                    </w:rPr>
                                    <w:t>www.your_website_link.com</w:t>
                                  </w:r>
                                </w:p>
                                <w:p w14:paraId="426A04C1" w14:textId="77777777" w:rsidR="009C0326" w:rsidRPr="00866AA5"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sidRPr="00866AA5">
                                    <w:rPr>
                                      <w:rFonts w:ascii="Nunito" w:hAnsi="Nunito" w:cs="Nunito"/>
                                      <w:color w:val="000000"/>
                                      <w:kern w:val="0"/>
                                      <w:sz w:val="16"/>
                                      <w:szCs w:val="16"/>
                                      <w:lang w:val="en-US"/>
                                    </w:rPr>
                                    <w:t>social_media_account_here(1)</w:t>
                                  </w:r>
                                </w:p>
                                <w:p w14:paraId="7845275E" w14:textId="77777777" w:rsidR="009C0326" w:rsidRPr="00CC5CBD"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sidRPr="00866AA5">
                                    <w:rPr>
                                      <w:rFonts w:ascii="Nunito" w:hAnsi="Nunito" w:cs="Nunito"/>
                                      <w:color w:val="000000"/>
                                      <w:kern w:val="0"/>
                                      <w:sz w:val="16"/>
                                      <w:szCs w:val="16"/>
                                      <w:lang w:val="en-US"/>
                                    </w:rPr>
                                    <w:t>social_media_account_here(2)</w:t>
                                  </w:r>
                                </w:p>
                              </w:tc>
                            </w:tr>
                          </w:tbl>
                          <w:p w14:paraId="0CCD9C92" w14:textId="77777777" w:rsidR="009C0326" w:rsidRPr="00B95A9C" w:rsidRDefault="009C0326" w:rsidP="009C0326">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F7905" id="_x0000_s1173" type="#_x0000_t202" style="position:absolute;margin-left:159.55pt;margin-top:-793.2pt;width:126.95pt;height:78.75pt;z-index:25273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9C0326" w:rsidRPr="00CC5CBD" w14:paraId="3C7523EF" w14:textId="77777777" w:rsidTr="00CC5CBD">
                        <w:trPr>
                          <w:trHeight w:val="375"/>
                        </w:trPr>
                        <w:tc>
                          <w:tcPr>
                            <w:tcW w:w="2539" w:type="dxa"/>
                            <w:tcMar>
                              <w:top w:w="0" w:type="dxa"/>
                              <w:left w:w="0" w:type="dxa"/>
                              <w:bottom w:w="0" w:type="dxa"/>
                              <w:right w:w="0" w:type="dxa"/>
                            </w:tcMar>
                          </w:tcPr>
                          <w:p w14:paraId="4BD81A48" w14:textId="77777777" w:rsidR="009C0326" w:rsidRPr="00CC5CBD" w:rsidRDefault="009C0326" w:rsidP="00CC5CBD">
                            <w:pPr>
                              <w:autoSpaceDE w:val="0"/>
                              <w:autoSpaceDN w:val="0"/>
                              <w:adjustRightInd w:val="0"/>
                              <w:spacing w:after="0" w:line="420" w:lineRule="atLeast"/>
                              <w:textAlignment w:val="center"/>
                              <w:rPr>
                                <w:rFonts w:ascii="Nunito" w:hAnsi="Nunito" w:cs="Nunito"/>
                                <w:color w:val="000000"/>
                                <w:kern w:val="0"/>
                                <w:sz w:val="30"/>
                                <w:szCs w:val="30"/>
                                <w:lang w:val="en-US"/>
                              </w:rPr>
                            </w:pPr>
                            <w:r>
                              <w:rPr>
                                <w:rFonts w:ascii="Nunito" w:hAnsi="Nunito" w:cs="Nunito"/>
                                <w:b/>
                                <w:bCs/>
                                <w:color w:val="000000"/>
                                <w:kern w:val="0"/>
                                <w:sz w:val="30"/>
                                <w:szCs w:val="30"/>
                                <w:lang w:val="en-US"/>
                              </w:rPr>
                              <w:t>Get Connect</w:t>
                            </w:r>
                          </w:p>
                        </w:tc>
                      </w:tr>
                      <w:tr w:rsidR="009C0326" w:rsidRPr="00CC5CBD" w14:paraId="10043763" w14:textId="77777777" w:rsidTr="00CC5CBD">
                        <w:trPr>
                          <w:trHeight w:val="60"/>
                        </w:trPr>
                        <w:tc>
                          <w:tcPr>
                            <w:tcW w:w="2539" w:type="dxa"/>
                            <w:tcMar>
                              <w:top w:w="85" w:type="dxa"/>
                              <w:left w:w="0" w:type="dxa"/>
                              <w:bottom w:w="0" w:type="dxa"/>
                              <w:right w:w="0" w:type="dxa"/>
                            </w:tcMar>
                          </w:tcPr>
                          <w:p w14:paraId="74F05140" w14:textId="77777777" w:rsidR="009C0326" w:rsidRPr="00866AA5"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sidRPr="00866AA5">
                              <w:rPr>
                                <w:rFonts w:ascii="Nunito" w:hAnsi="Nunito" w:cs="Nunito"/>
                                <w:color w:val="000000"/>
                                <w:kern w:val="0"/>
                                <w:sz w:val="16"/>
                                <w:szCs w:val="16"/>
                                <w:lang w:val="en-US"/>
                              </w:rPr>
                              <w:t>www.your_website_link.com</w:t>
                            </w:r>
                          </w:p>
                          <w:p w14:paraId="426A04C1" w14:textId="77777777" w:rsidR="009C0326" w:rsidRPr="00866AA5"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sidRPr="00866AA5">
                              <w:rPr>
                                <w:rFonts w:ascii="Nunito" w:hAnsi="Nunito" w:cs="Nunito"/>
                                <w:color w:val="000000"/>
                                <w:kern w:val="0"/>
                                <w:sz w:val="16"/>
                                <w:szCs w:val="16"/>
                                <w:lang w:val="en-US"/>
                              </w:rPr>
                              <w:t>social_media_account_here(1)</w:t>
                            </w:r>
                          </w:p>
                          <w:p w14:paraId="7845275E" w14:textId="77777777" w:rsidR="009C0326" w:rsidRPr="00CC5CBD" w:rsidRDefault="009C0326"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sidRPr="00866AA5">
                              <w:rPr>
                                <w:rFonts w:ascii="Nunito" w:hAnsi="Nunito" w:cs="Nunito"/>
                                <w:color w:val="000000"/>
                                <w:kern w:val="0"/>
                                <w:sz w:val="16"/>
                                <w:szCs w:val="16"/>
                                <w:lang w:val="en-US"/>
                              </w:rPr>
                              <w:t>social_media_account_here(2)</w:t>
                            </w:r>
                          </w:p>
                        </w:tc>
                      </w:tr>
                    </w:tbl>
                    <w:p w14:paraId="0CCD9C92" w14:textId="77777777" w:rsidR="009C0326" w:rsidRPr="00B95A9C" w:rsidRDefault="009C0326" w:rsidP="009C0326">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2731392" behindDoc="0" locked="0" layoutInCell="1" allowOverlap="1" wp14:anchorId="6C70E2B6" wp14:editId="49BCCC35">
                <wp:simplePos x="0" y="0"/>
                <wp:positionH relativeFrom="column">
                  <wp:posOffset>901148</wp:posOffset>
                </wp:positionH>
                <wp:positionV relativeFrom="paragraph">
                  <wp:posOffset>231996</wp:posOffset>
                </wp:positionV>
                <wp:extent cx="3072384" cy="347623"/>
                <wp:effectExtent l="0" t="0" r="1270" b="8255"/>
                <wp:wrapNone/>
                <wp:docPr id="1380722623" name="Text Box 543282483"/>
                <wp:cNvGraphicFramePr/>
                <a:graphic xmlns:a="http://schemas.openxmlformats.org/drawingml/2006/main">
                  <a:graphicData uri="http://schemas.microsoft.com/office/word/2010/wordprocessingShape">
                    <wps:wsp>
                      <wps:cNvSpPr txBox="1"/>
                      <wps:spPr>
                        <a:xfrm>
                          <a:off x="0" y="0"/>
                          <a:ext cx="3072384" cy="347623"/>
                        </a:xfrm>
                        <a:prstGeom prst="rect">
                          <a:avLst/>
                        </a:prstGeom>
                        <a:noFill/>
                        <a:ln w="6350">
                          <a:noFill/>
                        </a:ln>
                      </wps:spPr>
                      <wps:txbx>
                        <w:txbxContent>
                          <w:p w14:paraId="766B40E6" w14:textId="77777777" w:rsidR="009C0326" w:rsidRPr="005A6B41" w:rsidRDefault="009C0326" w:rsidP="009C0326">
                            <w:pPr>
                              <w:autoSpaceDE w:val="0"/>
                              <w:autoSpaceDN w:val="0"/>
                              <w:adjustRightInd w:val="0"/>
                              <w:spacing w:after="0" w:line="480" w:lineRule="atLeast"/>
                              <w:textAlignment w:val="center"/>
                              <w:rPr>
                                <w:rStyle w:val="S-FontUsed-regular"/>
                                <w:rFonts w:cs="Nunito"/>
                                <w:b/>
                                <w:bCs/>
                                <w:color w:val="000000"/>
                                <w:spacing w:val="40"/>
                                <w:kern w:val="0"/>
                                <w:sz w:val="40"/>
                                <w:szCs w:val="40"/>
                                <w:lang w:val="en-US"/>
                              </w:rPr>
                            </w:pPr>
                            <w:r w:rsidRPr="005A6B41">
                              <w:rPr>
                                <w:rFonts w:ascii="Nunito" w:hAnsi="Nunito" w:cs="Nunito"/>
                                <w:b/>
                                <w:bCs/>
                                <w:color w:val="000000"/>
                                <w:spacing w:val="40"/>
                                <w:kern w:val="0"/>
                                <w:sz w:val="40"/>
                                <w:szCs w:val="40"/>
                                <w:lang w:val="en-US"/>
                              </w:rPr>
                              <w:t xml:space="preserve">YOUR </w:t>
                            </w:r>
                            <w:r>
                              <w:rPr>
                                <w:rFonts w:ascii="Nunito" w:hAnsi="Nunito" w:cs="Nunito"/>
                                <w:b/>
                                <w:bCs/>
                                <w:color w:val="000000"/>
                                <w:spacing w:val="40"/>
                                <w:kern w:val="0"/>
                                <w:sz w:val="40"/>
                                <w:szCs w:val="40"/>
                                <w:lang w:val="en-US"/>
                              </w:rPr>
                              <w:t>COMPANY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0E2B6" id="_x0000_s1174" type="#_x0000_t202" style="position:absolute;margin-left:70.95pt;margin-top:18.25pt;width:241.9pt;height:27.35pt;z-index:25273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" filled="f" stroked="f" strokeweight=".5pt">
                <v:textbox inset="0,0,0,0">
                  <w:txbxContent>
                    <w:p w14:paraId="766B40E6" w14:textId="77777777" w:rsidR="009C0326" w:rsidRPr="005A6B41" w:rsidRDefault="009C0326" w:rsidP="009C0326">
                      <w:pPr>
                        <w:autoSpaceDE w:val="0"/>
                        <w:autoSpaceDN w:val="0"/>
                        <w:adjustRightInd w:val="0"/>
                        <w:spacing w:after="0" w:line="480" w:lineRule="atLeast"/>
                        <w:textAlignment w:val="center"/>
                        <w:rPr>
                          <w:rStyle w:val="S-FontUsed-regular"/>
                          <w:rFonts w:cs="Nunito"/>
                          <w:b/>
                          <w:bCs/>
                          <w:color w:val="000000"/>
                          <w:spacing w:val="40"/>
                          <w:kern w:val="0"/>
                          <w:sz w:val="40"/>
                          <w:szCs w:val="40"/>
                          <w:lang w:val="en-US"/>
                        </w:rPr>
                      </w:pPr>
                      <w:r w:rsidRPr="005A6B41">
                        <w:rPr>
                          <w:rFonts w:ascii="Nunito" w:hAnsi="Nunito" w:cs="Nunito"/>
                          <w:b/>
                          <w:bCs/>
                          <w:color w:val="000000"/>
                          <w:spacing w:val="40"/>
                          <w:kern w:val="0"/>
                          <w:sz w:val="40"/>
                          <w:szCs w:val="40"/>
                          <w:lang w:val="en-US"/>
                        </w:rPr>
                        <w:t xml:space="preserve">YOUR </w:t>
                      </w:r>
                      <w:r>
                        <w:rPr>
                          <w:rFonts w:ascii="Nunito" w:hAnsi="Nunito" w:cs="Nunito"/>
                          <w:b/>
                          <w:bCs/>
                          <w:color w:val="000000"/>
                          <w:spacing w:val="40"/>
                          <w:kern w:val="0"/>
                          <w:sz w:val="40"/>
                          <w:szCs w:val="40"/>
                          <w:lang w:val="en-US"/>
                        </w:rPr>
                        <w:t>COMPANY</w:t>
                      </w:r>
                    </w:p>
                  </w:txbxContent>
                </v:textbox>
              </v:shape>
            </w:pict>
          </mc:Fallback>
        </mc:AlternateContent>
      </w:r>
    </w:p>
    <w:p w14:paraId="6A880AC2" w14:textId="5A982544" w:rsidR="00AF0FEF" w:rsidRDefault="009C0326" w:rsidP="001A72FE">
      <w:r>
        <w:rPr>
          <w:noProof/>
        </w:rPr>
        <mc:AlternateContent>
          <mc:Choice Requires="wps">
            <w:drawing>
              <wp:anchor distT="0" distB="0" distL="114300" distR="114300" simplePos="0" relativeHeight="252741632" behindDoc="1" locked="0" layoutInCell="1" allowOverlap="1" wp14:anchorId="0ED8466F" wp14:editId="1F4E4CA5">
                <wp:simplePos x="0" y="0"/>
                <wp:positionH relativeFrom="column">
                  <wp:posOffset>-907285</wp:posOffset>
                </wp:positionH>
                <wp:positionV relativeFrom="paragraph">
                  <wp:posOffset>6955178</wp:posOffset>
                </wp:positionV>
                <wp:extent cx="7555807" cy="2509467"/>
                <wp:effectExtent l="0" t="0" r="1270" b="5715"/>
                <wp:wrapNone/>
                <wp:docPr id="564280149" name="Rectangle 1097250260"/>
                <wp:cNvGraphicFramePr/>
                <a:graphic xmlns:a="http://schemas.openxmlformats.org/drawingml/2006/main">
                  <a:graphicData uri="http://schemas.microsoft.com/office/word/2010/wordprocessingShape">
                    <wps:wsp>
                      <wps:cNvSpPr/>
                      <wps:spPr>
                        <a:xfrm>
                          <a:off x="0" y="0"/>
                          <a:ext cx="7555807" cy="2509467"/>
                        </a:xfrm>
                        <a:prstGeom prst="rect">
                          <a:avLst/>
                        </a:prstGeom>
                        <a:solidFill>
                          <a:srgbClr val="BBD5EA"/>
                        </a:solidFill>
                        <a:ln w="12695" cap="flat">
                          <a:noFill/>
                          <a:prstDash val="solid"/>
                          <a:miter/>
                        </a:ln>
                      </wps:spPr>
                      <wps:bodyPr/>
                    </wps:wsp>
                  </a:graphicData>
                </a:graphic>
              </wp:anchor>
            </w:drawing>
          </mc:Choice>
          <mc:Fallback>
            <w:pict>
              <v:rect w14:anchorId="2E89A132" id="Rectangle 1097250260" o:spid="_x0000_s1026" style="position:absolute;margin-left:-71.45pt;margin-top:547.65pt;width:594.95pt;height:197.6pt;z-index:-25057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" fillcolor="#bbd5ea" stroked="f" strokeweight=".35264mm"/>
            </w:pict>
          </mc:Fallback>
        </mc:AlternateContent>
      </w:r>
      <w:r>
        <w:rPr>
          <w:noProof/>
        </w:rPr>
        <mc:AlternateContent>
          <mc:Choice Requires="wps">
            <w:drawing>
              <wp:anchor distT="0" distB="0" distL="114300" distR="114300" simplePos="0" relativeHeight="252742656" behindDoc="1" locked="0" layoutInCell="1" allowOverlap="1" wp14:anchorId="408D8818" wp14:editId="19DF085F">
                <wp:simplePos x="0" y="0"/>
                <wp:positionH relativeFrom="column">
                  <wp:posOffset>-907285</wp:posOffset>
                </wp:positionH>
                <wp:positionV relativeFrom="paragraph">
                  <wp:posOffset>4935202</wp:posOffset>
                </wp:positionV>
                <wp:extent cx="7555807" cy="3528859"/>
                <wp:effectExtent l="0" t="0" r="1270" b="1905"/>
                <wp:wrapNone/>
                <wp:docPr id="958531267" name="Rectangle 13261085"/>
                <wp:cNvGraphicFramePr/>
                <a:graphic xmlns:a="http://schemas.openxmlformats.org/drawingml/2006/main">
                  <a:graphicData uri="http://schemas.microsoft.com/office/word/2010/wordprocessingShape">
                    <wps:wsp>
                      <wps:cNvSpPr/>
                      <wps:spPr>
                        <a:xfrm>
                          <a:off x="0" y="0"/>
                          <a:ext cx="7555807" cy="3528859"/>
                        </a:xfrm>
                        <a:prstGeom prst="rect">
                          <a:avLst/>
                        </a:prstGeom>
                        <a:solidFill>
                          <a:srgbClr val="1C4D68"/>
                        </a:solidFill>
                        <a:ln w="12695" cap="flat">
                          <a:noFill/>
                          <a:prstDash val="solid"/>
                          <a:miter/>
                        </a:ln>
                      </wps:spPr>
                      <wps:bodyPr/>
                    </wps:wsp>
                  </a:graphicData>
                </a:graphic>
              </wp:anchor>
            </w:drawing>
          </mc:Choice>
          <mc:Fallback>
            <w:pict>
              <v:rect w14:anchorId="16B48DA7" id="Rectangle 13261085" o:spid="_x0000_s1026" style="position:absolute;margin-left:-71.45pt;margin-top:388.6pt;width:594.95pt;height:277.85pt;z-index:-25057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" fillcolor="#1c4d68" stroked="f" strokeweight=".35264mm"/>
            </w:pict>
          </mc:Fallback>
        </mc:AlternateContent>
      </w:r>
      <w:r>
        <w:rPr>
          <w:noProof/>
        </w:rPr>
        <mc:AlternateContent>
          <mc:Choice Requires="wps">
            <w:drawing>
              <wp:anchor distT="0" distB="0" distL="114300" distR="114300" simplePos="0" relativeHeight="252743680" behindDoc="1" locked="0" layoutInCell="1" allowOverlap="1" wp14:anchorId="3C03F368" wp14:editId="1C50E15B">
                <wp:simplePos x="0" y="0"/>
                <wp:positionH relativeFrom="column">
                  <wp:posOffset>92922</wp:posOffset>
                </wp:positionH>
                <wp:positionV relativeFrom="paragraph">
                  <wp:posOffset>6498218</wp:posOffset>
                </wp:positionV>
                <wp:extent cx="5552597" cy="12707"/>
                <wp:effectExtent l="0" t="0" r="10160" b="0"/>
                <wp:wrapNone/>
                <wp:docPr id="54437662" name="Freeform 1870881649"/>
                <wp:cNvGraphicFramePr/>
                <a:graphic xmlns:a="http://schemas.openxmlformats.org/drawingml/2006/main">
                  <a:graphicData uri="http://schemas.microsoft.com/office/word/2010/wordprocessingShape">
                    <wps:wsp>
                      <wps:cNvSpPr/>
                      <wps:spPr>
                        <a:xfrm>
                          <a:off x="0" y="0"/>
                          <a:ext cx="5552597" cy="12707"/>
                        </a:xfrm>
                        <a:custGeom>
                          <a:avLst/>
                          <a:gdLst>
                            <a:gd name="csX0" fmla="*/ 0 w 5552597"/>
                            <a:gd name="csY0" fmla="*/ 0 h 12707"/>
                            <a:gd name="csX1" fmla="*/ 5552598 w 5552597"/>
                            <a:gd name="csY1" fmla="*/ 0 h 12707"/>
                          </a:gdLst>
                          <a:ahLst/>
                          <a:cxnLst>
                            <a:cxn ang="0">
                              <a:pos x="csX0" y="csY0"/>
                            </a:cxn>
                            <a:cxn ang="0">
                              <a:pos x="csX1" y="csY1"/>
                            </a:cxn>
                          </a:cxnLst>
                          <a:rect l="l" t="t" r="r" b="b"/>
                          <a:pathLst>
                            <a:path w="5552597" h="12707">
                              <a:moveTo>
                                <a:pt x="0" y="0"/>
                              </a:moveTo>
                              <a:lnTo>
                                <a:pt x="5552598" y="0"/>
                              </a:lnTo>
                            </a:path>
                          </a:pathLst>
                        </a:custGeom>
                        <a:ln w="6347" cap="flat">
                          <a:solidFill>
                            <a:srgbClr val="FFFFFF"/>
                          </a:solidFill>
                          <a:prstDash val="solid"/>
                          <a:miter/>
                        </a:ln>
                      </wps:spPr>
                      <wps:bodyPr/>
                    </wps:wsp>
                  </a:graphicData>
                </a:graphic>
              </wp:anchor>
            </w:drawing>
          </mc:Choice>
          <mc:Fallback>
            <w:pict>
              <v:shape w14:anchorId="1ACB4173" id="Freeform 1870881649" o:spid="_x0000_s1026" style="position:absolute;margin-left:7.3pt;margin-top:511.65pt;width:437.2pt;height:1pt;z-index:-250572800;visibility:visible;mso-wrap-style:square;mso-wrap-distance-left:9pt;mso-wrap-distance-top:0;mso-wrap-distance-right:9pt;mso-wrap-distance-bottom:0;mso-position-horizontal:absolute;mso-position-horizontal-relative:text;mso-position-vertical:absolute;mso-position-vertical-relative:text;v-text-anchor:top" coordsize="5552597,127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" path="m,l5552598,e" filled="f" strokecolor="white" strokeweight=".17631mm">
                <v:stroke joinstyle="miter"/>
                <v:path arrowok="t" o:connecttype="custom" o:connectlocs="0,0;5552598,0" o:connectangles="0,0"/>
              </v:shape>
            </w:pict>
          </mc:Fallback>
        </mc:AlternateContent>
      </w:r>
      <w:r>
        <w:rPr>
          <w:noProof/>
        </w:rPr>
        <mc:AlternateContent>
          <mc:Choice Requires="wps">
            <w:drawing>
              <wp:anchor distT="0" distB="0" distL="114300" distR="114300" simplePos="0" relativeHeight="252744704" behindDoc="1" locked="0" layoutInCell="1" allowOverlap="1" wp14:anchorId="32AF0BD4" wp14:editId="57B66188">
                <wp:simplePos x="0" y="0"/>
                <wp:positionH relativeFrom="column">
                  <wp:posOffset>-915035</wp:posOffset>
                </wp:positionH>
                <wp:positionV relativeFrom="paragraph">
                  <wp:posOffset>1011649</wp:posOffset>
                </wp:positionV>
                <wp:extent cx="7555807" cy="3923552"/>
                <wp:effectExtent l="0" t="0" r="1270" b="1270"/>
                <wp:wrapNone/>
                <wp:docPr id="314860888" name="Rectangle 1437366900"/>
                <wp:cNvGraphicFramePr/>
                <a:graphic xmlns:a="http://schemas.openxmlformats.org/drawingml/2006/main">
                  <a:graphicData uri="http://schemas.microsoft.com/office/word/2010/wordprocessingShape">
                    <wps:wsp>
                      <wps:cNvSpPr/>
                      <wps:spPr>
                        <a:xfrm>
                          <a:off x="0" y="0"/>
                          <a:ext cx="7555807" cy="3923552"/>
                        </a:xfrm>
                        <a:prstGeom prst="rect">
                          <a:avLst/>
                        </a:prstGeom>
                        <a:blipFill dpi="0" rotWithShape="1">
                          <a:blip r:embed="rId5">
                            <a:extLst>
                              <a:ext uri="{28A0092B-C50C-407E-A947-70E740481C1C}">
                                <a14:useLocalDpi xmlns:a14="http://schemas.microsoft.com/office/drawing/2010/main" val="0"/>
                              </a:ext>
                            </a:extLst>
                          </a:blip>
                          <a:srcRect/>
                          <a:stretch>
                            <a:fillRect t="-46288" b="-46288"/>
                          </a:stretch>
                        </a:blipFill>
                        <a:ln w="12695" cap="flat">
                          <a:noFill/>
                          <a:prstDash val="solid"/>
                          <a:miter/>
                        </a:ln>
                      </wps:spPr>
                      <wps:bodyPr/>
                    </wps:wsp>
                  </a:graphicData>
                </a:graphic>
              </wp:anchor>
            </w:drawing>
          </mc:Choice>
          <mc:Fallback>
            <w:pict>
              <v:rect w14:anchorId="488DE1F0" id="Rectangle 1437366900" o:spid="_x0000_s1026" style="position:absolute;margin-left:-72.05pt;margin-top:79.65pt;width:594.95pt;height:308.95pt;z-index:-25057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" stroked="f" strokeweight=".35264mm">
                <v:fill r:id="rId6" o:title="" recolor="t" rotate="t" type="frame"/>
              </v:rect>
            </w:pict>
          </mc:Fallback>
        </mc:AlternateContent>
      </w:r>
      <w:r>
        <w:rPr>
          <w:noProof/>
        </w:rPr>
        <mc:AlternateContent>
          <mc:Choice Requires="wps">
            <w:drawing>
              <wp:anchor distT="0" distB="0" distL="114300" distR="114300" simplePos="0" relativeHeight="252213248" behindDoc="0" locked="0" layoutInCell="1" allowOverlap="1" wp14:anchorId="6B80F8E0" wp14:editId="115D918B">
                <wp:simplePos x="0" y="0"/>
                <wp:positionH relativeFrom="column">
                  <wp:posOffset>85090</wp:posOffset>
                </wp:positionH>
                <wp:positionV relativeFrom="paragraph">
                  <wp:posOffset>6936105</wp:posOffset>
                </wp:positionV>
                <wp:extent cx="1612265" cy="1000125"/>
                <wp:effectExtent l="0" t="0" r="635" b="3175"/>
                <wp:wrapNone/>
                <wp:docPr id="1769377992" name="Text Box 543282483"/>
                <wp:cNvGraphicFramePr/>
                <a:graphic xmlns:a="http://schemas.openxmlformats.org/drawingml/2006/main">
                  <a:graphicData uri="http://schemas.microsoft.com/office/word/2010/wordprocessingShape">
                    <wps:wsp>
                      <wps:cNvSpPr txBox="1"/>
                      <wps:spPr>
                        <a:xfrm>
                          <a:off x="0" y="0"/>
                          <a:ext cx="1612265" cy="1000125"/>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CC5CBD" w:rsidRPr="00CC5CBD" w14:paraId="7B3C67BF" w14:textId="77777777" w:rsidTr="00CC5CBD">
                              <w:trPr>
                                <w:trHeight w:val="375"/>
                              </w:trPr>
                              <w:tc>
                                <w:tcPr>
                                  <w:tcW w:w="2539" w:type="dxa"/>
                                  <w:tcMar>
                                    <w:top w:w="0" w:type="dxa"/>
                                    <w:left w:w="0" w:type="dxa"/>
                                    <w:bottom w:w="0" w:type="dxa"/>
                                    <w:right w:w="0" w:type="dxa"/>
                                  </w:tcMar>
                                </w:tcPr>
                                <w:p w14:paraId="491D11B0" w14:textId="77777777" w:rsidR="00CC5CBD" w:rsidRPr="009C0326" w:rsidRDefault="00CC5CBD" w:rsidP="009C0326">
                                  <w:pPr>
                                    <w:pStyle w:val="S-Heading2-left"/>
                                    <w:rPr>
                                      <w:rStyle w:val="S-ColorUsed-white-bold"/>
                                    </w:rPr>
                                  </w:pPr>
                                  <w:r w:rsidRPr="009C0326">
                                    <w:rPr>
                                      <w:rStyle w:val="S-ColorUsed-white-bold"/>
                                    </w:rPr>
                                    <w:t>Contact Us</w:t>
                                  </w:r>
                                </w:p>
                              </w:tc>
                            </w:tr>
                            <w:tr w:rsidR="00CC5CBD" w:rsidRPr="00CC5CBD" w14:paraId="32CFA1DA" w14:textId="77777777" w:rsidTr="00CC5CBD">
                              <w:trPr>
                                <w:trHeight w:val="60"/>
                              </w:trPr>
                              <w:tc>
                                <w:tcPr>
                                  <w:tcW w:w="2539" w:type="dxa"/>
                                  <w:tcMar>
                                    <w:top w:w="85" w:type="dxa"/>
                                    <w:left w:w="0" w:type="dxa"/>
                                    <w:bottom w:w="0" w:type="dxa"/>
                                    <w:right w:w="0" w:type="dxa"/>
                                  </w:tcMar>
                                </w:tcPr>
                                <w:p w14:paraId="57651048" w14:textId="77777777" w:rsidR="00CC5CBD" w:rsidRPr="009C0326" w:rsidRDefault="00CC5CBD" w:rsidP="009C0326">
                                  <w:pPr>
                                    <w:pStyle w:val="S-Bodytext2-left"/>
                                    <w:rPr>
                                      <w:rStyle w:val="S-ColorUsed-white-regular"/>
                                    </w:rPr>
                                  </w:pPr>
                                  <w:r w:rsidRPr="009C0326">
                                    <w:rPr>
                                      <w:rStyle w:val="S-ColorUsed-white-regular"/>
                                    </w:rPr>
                                    <w:t>+88 123 345 6789 10088</w:t>
                                  </w:r>
                                </w:p>
                                <w:p w14:paraId="5B2E8AC6" w14:textId="77777777" w:rsidR="00CC5CBD" w:rsidRPr="009C0326" w:rsidRDefault="00CC5CBD" w:rsidP="009C0326">
                                  <w:pPr>
                                    <w:pStyle w:val="S-Bodytext2-left"/>
                                    <w:rPr>
                                      <w:rStyle w:val="S-ColorUsed-white-regular"/>
                                    </w:rPr>
                                  </w:pPr>
                                  <w:r w:rsidRPr="009C0326">
                                    <w:rPr>
                                      <w:rStyle w:val="S-ColorUsed-white-regular"/>
                                    </w:rPr>
                                    <w:t>+88 123 345 6789 10089</w:t>
                                  </w:r>
                                </w:p>
                                <w:p w14:paraId="238EA7FF" w14:textId="77777777" w:rsidR="00CC5CBD" w:rsidRPr="00CC5CBD" w:rsidRDefault="00CC5CBD" w:rsidP="009C0326">
                                  <w:pPr>
                                    <w:pStyle w:val="S-Bodytext2-left"/>
                                    <w:rPr>
                                      <w:lang w:val="en-US"/>
                                    </w:rPr>
                                  </w:pPr>
                                  <w:r w:rsidRPr="009C0326">
                                    <w:rPr>
                                      <w:rStyle w:val="S-ColorUsed-white-regular"/>
                                    </w:rPr>
                                    <w:t>put_your_email_here@gmail.com</w:t>
                                  </w:r>
                                </w:p>
                              </w:tc>
                            </w:tr>
                          </w:tbl>
                          <w:p w14:paraId="70C5175D" w14:textId="77777777" w:rsidR="00CC5CBD" w:rsidRPr="00B95A9C" w:rsidRDefault="00CC5CBD" w:rsidP="00CC5CBD">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0F8E0" id="_x0000_s1175" type="#_x0000_t202" style="position:absolute;margin-left:6.7pt;margin-top:546.15pt;width:126.95pt;height:78.75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CC5CBD" w:rsidRPr="00CC5CBD" w14:paraId="7B3C67BF" w14:textId="77777777" w:rsidTr="00CC5CBD">
                        <w:trPr>
                          <w:trHeight w:val="375"/>
                        </w:trPr>
                        <w:tc>
                          <w:tcPr>
                            <w:tcW w:w="2539" w:type="dxa"/>
                            <w:tcMar>
                              <w:top w:w="0" w:type="dxa"/>
                              <w:left w:w="0" w:type="dxa"/>
                              <w:bottom w:w="0" w:type="dxa"/>
                              <w:right w:w="0" w:type="dxa"/>
                            </w:tcMar>
                          </w:tcPr>
                          <w:p w14:paraId="491D11B0" w14:textId="77777777" w:rsidR="00CC5CBD" w:rsidRPr="009C0326" w:rsidRDefault="00CC5CBD" w:rsidP="009C0326">
                            <w:pPr>
                              <w:pStyle w:val="S-Heading2-left"/>
                              <w:rPr>
                                <w:rStyle w:val="S-ColorUsed-white-bold"/>
                              </w:rPr>
                            </w:pPr>
                            <w:r w:rsidRPr="009C0326">
                              <w:rPr>
                                <w:rStyle w:val="S-ColorUsed-white-bold"/>
                              </w:rPr>
                              <w:t>Contact Us</w:t>
                            </w:r>
                          </w:p>
                        </w:tc>
                      </w:tr>
                      <w:tr w:rsidR="00CC5CBD" w:rsidRPr="00CC5CBD" w14:paraId="32CFA1DA" w14:textId="77777777" w:rsidTr="00CC5CBD">
                        <w:trPr>
                          <w:trHeight w:val="60"/>
                        </w:trPr>
                        <w:tc>
                          <w:tcPr>
                            <w:tcW w:w="2539" w:type="dxa"/>
                            <w:tcMar>
                              <w:top w:w="85" w:type="dxa"/>
                              <w:left w:w="0" w:type="dxa"/>
                              <w:bottom w:w="0" w:type="dxa"/>
                              <w:right w:w="0" w:type="dxa"/>
                            </w:tcMar>
                          </w:tcPr>
                          <w:p w14:paraId="57651048" w14:textId="77777777" w:rsidR="00CC5CBD" w:rsidRPr="009C0326" w:rsidRDefault="00CC5CBD" w:rsidP="009C0326">
                            <w:pPr>
                              <w:pStyle w:val="S-Bodytext2-left"/>
                              <w:rPr>
                                <w:rStyle w:val="S-ColorUsed-white-regular"/>
                              </w:rPr>
                            </w:pPr>
                            <w:r w:rsidRPr="009C0326">
                              <w:rPr>
                                <w:rStyle w:val="S-ColorUsed-white-regular"/>
                              </w:rPr>
                              <w:t>+88 123 345 6789 10088</w:t>
                            </w:r>
                          </w:p>
                          <w:p w14:paraId="5B2E8AC6" w14:textId="77777777" w:rsidR="00CC5CBD" w:rsidRPr="009C0326" w:rsidRDefault="00CC5CBD" w:rsidP="009C0326">
                            <w:pPr>
                              <w:pStyle w:val="S-Bodytext2-left"/>
                              <w:rPr>
                                <w:rStyle w:val="S-ColorUsed-white-regular"/>
                              </w:rPr>
                            </w:pPr>
                            <w:r w:rsidRPr="009C0326">
                              <w:rPr>
                                <w:rStyle w:val="S-ColorUsed-white-regular"/>
                              </w:rPr>
                              <w:t>+88 123 345 6789 10089</w:t>
                            </w:r>
                          </w:p>
                          <w:p w14:paraId="238EA7FF" w14:textId="77777777" w:rsidR="00CC5CBD" w:rsidRPr="00CC5CBD" w:rsidRDefault="00CC5CBD" w:rsidP="009C0326">
                            <w:pPr>
                              <w:pStyle w:val="S-Bodytext2-left"/>
                              <w:rPr>
                                <w:lang w:val="en-US"/>
                              </w:rPr>
                            </w:pPr>
                            <w:r w:rsidRPr="009C0326">
                              <w:rPr>
                                <w:rStyle w:val="S-ColorUsed-white-regular"/>
                              </w:rPr>
                              <w:t>put_your_email_here@gmail.com</w:t>
                            </w:r>
                          </w:p>
                        </w:tc>
                      </w:tr>
                    </w:tbl>
                    <w:p w14:paraId="70C5175D" w14:textId="77777777" w:rsidR="00CC5CBD" w:rsidRPr="00B95A9C" w:rsidRDefault="00CC5CBD" w:rsidP="00CC5CBD">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2217344" behindDoc="0" locked="0" layoutInCell="1" allowOverlap="1" wp14:anchorId="77FFEC08" wp14:editId="4DA54036">
                <wp:simplePos x="0" y="0"/>
                <wp:positionH relativeFrom="column">
                  <wp:posOffset>2049145</wp:posOffset>
                </wp:positionH>
                <wp:positionV relativeFrom="paragraph">
                  <wp:posOffset>6935470</wp:posOffset>
                </wp:positionV>
                <wp:extent cx="1612265" cy="1000125"/>
                <wp:effectExtent l="0" t="0" r="635" b="3175"/>
                <wp:wrapNone/>
                <wp:docPr id="44811902" name="Text Box 543282483"/>
                <wp:cNvGraphicFramePr/>
                <a:graphic xmlns:a="http://schemas.openxmlformats.org/drawingml/2006/main">
                  <a:graphicData uri="http://schemas.microsoft.com/office/word/2010/wordprocessingShape">
                    <wps:wsp>
                      <wps:cNvSpPr txBox="1"/>
                      <wps:spPr>
                        <a:xfrm>
                          <a:off x="0" y="0"/>
                          <a:ext cx="1612265" cy="1000125"/>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CC5CBD" w:rsidRPr="00CC5CBD" w14:paraId="0B1A6E82" w14:textId="77777777" w:rsidTr="00CC5CBD">
                              <w:trPr>
                                <w:trHeight w:val="375"/>
                              </w:trPr>
                              <w:tc>
                                <w:tcPr>
                                  <w:tcW w:w="2539" w:type="dxa"/>
                                  <w:tcMar>
                                    <w:top w:w="0" w:type="dxa"/>
                                    <w:left w:w="0" w:type="dxa"/>
                                    <w:bottom w:w="0" w:type="dxa"/>
                                    <w:right w:w="0" w:type="dxa"/>
                                  </w:tcMar>
                                </w:tcPr>
                                <w:p w14:paraId="59AE3454" w14:textId="3FC036A6" w:rsidR="00CC5CBD" w:rsidRPr="009C0326" w:rsidRDefault="00CC5CBD" w:rsidP="009C0326">
                                  <w:pPr>
                                    <w:pStyle w:val="S-Heading2-left"/>
                                    <w:rPr>
                                      <w:rStyle w:val="S-ColorUsed-white-bold"/>
                                    </w:rPr>
                                  </w:pPr>
                                  <w:r w:rsidRPr="009C0326">
                                    <w:rPr>
                                      <w:rStyle w:val="S-ColorUsed-white-bold"/>
                                    </w:rPr>
                                    <w:t>Our Location</w:t>
                                  </w:r>
                                </w:p>
                              </w:tc>
                            </w:tr>
                            <w:tr w:rsidR="00CC5CBD" w:rsidRPr="00CC5CBD" w14:paraId="12E965C6" w14:textId="77777777" w:rsidTr="00CC5CBD">
                              <w:trPr>
                                <w:trHeight w:val="60"/>
                              </w:trPr>
                              <w:tc>
                                <w:tcPr>
                                  <w:tcW w:w="2539" w:type="dxa"/>
                                  <w:tcMar>
                                    <w:top w:w="85" w:type="dxa"/>
                                    <w:left w:w="0" w:type="dxa"/>
                                    <w:bottom w:w="0" w:type="dxa"/>
                                    <w:right w:w="0" w:type="dxa"/>
                                  </w:tcMar>
                                </w:tcPr>
                                <w:p w14:paraId="25B897D6" w14:textId="77777777" w:rsidR="00CC5CBD" w:rsidRPr="009C0326" w:rsidRDefault="00CC5CBD" w:rsidP="00CC5CBD">
                                  <w:pPr>
                                    <w:autoSpaceDE w:val="0"/>
                                    <w:autoSpaceDN w:val="0"/>
                                    <w:adjustRightInd w:val="0"/>
                                    <w:spacing w:after="0" w:line="280" w:lineRule="atLeast"/>
                                    <w:textAlignment w:val="center"/>
                                    <w:rPr>
                                      <w:rStyle w:val="S-ColorUsed-white-regular"/>
                                      <w:lang w:val="en-US"/>
                                    </w:rPr>
                                  </w:pPr>
                                  <w:r w:rsidRPr="009C0326">
                                    <w:rPr>
                                      <w:rStyle w:val="S-ColorUsed-white-regular"/>
                                      <w:lang w:val="en-US"/>
                                    </w:rPr>
                                    <w:t>Put your address detail here,</w:t>
                                  </w:r>
                                </w:p>
                                <w:p w14:paraId="7801F48B" w14:textId="77777777" w:rsidR="00CC5CBD" w:rsidRPr="009C0326" w:rsidRDefault="00CC5CBD" w:rsidP="00CC5CBD">
                                  <w:pPr>
                                    <w:autoSpaceDE w:val="0"/>
                                    <w:autoSpaceDN w:val="0"/>
                                    <w:adjustRightInd w:val="0"/>
                                    <w:spacing w:after="0" w:line="280" w:lineRule="atLeast"/>
                                    <w:textAlignment w:val="center"/>
                                    <w:rPr>
                                      <w:rStyle w:val="S-ColorUsed-white-regular"/>
                                      <w:lang w:val="en-US"/>
                                    </w:rPr>
                                  </w:pPr>
                                  <w:r w:rsidRPr="009C0326">
                                    <w:rPr>
                                      <w:rStyle w:val="S-ColorUsed-white-regular"/>
                                      <w:lang w:val="en-US"/>
                                    </w:rPr>
                                    <w:t>Insert the cities and building name</w:t>
                                  </w:r>
                                </w:p>
                                <w:p w14:paraId="69A25024" w14:textId="3E89D419" w:rsidR="00CC5CBD" w:rsidRPr="00CC5CBD" w:rsidRDefault="00CC5CBD"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sidRPr="009C0326">
                                    <w:rPr>
                                      <w:rStyle w:val="S-ColorUsed-white-regular"/>
                                      <w:lang w:val="en-US"/>
                                    </w:rPr>
                                    <w:t>Put the country name &amp; zip code</w:t>
                                  </w:r>
                                </w:p>
                              </w:tc>
                            </w:tr>
                          </w:tbl>
                          <w:p w14:paraId="1EF2179A" w14:textId="77777777" w:rsidR="00CC5CBD" w:rsidRPr="00B95A9C" w:rsidRDefault="00CC5CBD" w:rsidP="00CC5CBD">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FEC08" id="_x0000_s1176" type="#_x0000_t202" style="position:absolute;margin-left:161.35pt;margin-top:546.1pt;width:126.95pt;height:78.75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CC5CBD" w:rsidRPr="00CC5CBD" w14:paraId="0B1A6E82" w14:textId="77777777" w:rsidTr="00CC5CBD">
                        <w:trPr>
                          <w:trHeight w:val="375"/>
                        </w:trPr>
                        <w:tc>
                          <w:tcPr>
                            <w:tcW w:w="2539" w:type="dxa"/>
                            <w:tcMar>
                              <w:top w:w="0" w:type="dxa"/>
                              <w:left w:w="0" w:type="dxa"/>
                              <w:bottom w:w="0" w:type="dxa"/>
                              <w:right w:w="0" w:type="dxa"/>
                            </w:tcMar>
                          </w:tcPr>
                          <w:p w14:paraId="59AE3454" w14:textId="3FC036A6" w:rsidR="00CC5CBD" w:rsidRPr="009C0326" w:rsidRDefault="00CC5CBD" w:rsidP="009C0326">
                            <w:pPr>
                              <w:pStyle w:val="S-Heading2-left"/>
                              <w:rPr>
                                <w:rStyle w:val="S-ColorUsed-white-bold"/>
                              </w:rPr>
                            </w:pPr>
                            <w:r w:rsidRPr="009C0326">
                              <w:rPr>
                                <w:rStyle w:val="S-ColorUsed-white-bold"/>
                              </w:rPr>
                              <w:t>Our Location</w:t>
                            </w:r>
                          </w:p>
                        </w:tc>
                      </w:tr>
                      <w:tr w:rsidR="00CC5CBD" w:rsidRPr="00CC5CBD" w14:paraId="12E965C6" w14:textId="77777777" w:rsidTr="00CC5CBD">
                        <w:trPr>
                          <w:trHeight w:val="60"/>
                        </w:trPr>
                        <w:tc>
                          <w:tcPr>
                            <w:tcW w:w="2539" w:type="dxa"/>
                            <w:tcMar>
                              <w:top w:w="85" w:type="dxa"/>
                              <w:left w:w="0" w:type="dxa"/>
                              <w:bottom w:w="0" w:type="dxa"/>
                              <w:right w:w="0" w:type="dxa"/>
                            </w:tcMar>
                          </w:tcPr>
                          <w:p w14:paraId="25B897D6" w14:textId="77777777" w:rsidR="00CC5CBD" w:rsidRPr="009C0326" w:rsidRDefault="00CC5CBD" w:rsidP="00CC5CBD">
                            <w:pPr>
                              <w:autoSpaceDE w:val="0"/>
                              <w:autoSpaceDN w:val="0"/>
                              <w:adjustRightInd w:val="0"/>
                              <w:spacing w:after="0" w:line="280" w:lineRule="atLeast"/>
                              <w:textAlignment w:val="center"/>
                              <w:rPr>
                                <w:rStyle w:val="S-ColorUsed-white-regular"/>
                                <w:lang w:val="en-US"/>
                              </w:rPr>
                            </w:pPr>
                            <w:r w:rsidRPr="009C0326">
                              <w:rPr>
                                <w:rStyle w:val="S-ColorUsed-white-regular"/>
                                <w:lang w:val="en-US"/>
                              </w:rPr>
                              <w:t>Put your address detail here,</w:t>
                            </w:r>
                          </w:p>
                          <w:p w14:paraId="7801F48B" w14:textId="77777777" w:rsidR="00CC5CBD" w:rsidRPr="009C0326" w:rsidRDefault="00CC5CBD" w:rsidP="00CC5CBD">
                            <w:pPr>
                              <w:autoSpaceDE w:val="0"/>
                              <w:autoSpaceDN w:val="0"/>
                              <w:adjustRightInd w:val="0"/>
                              <w:spacing w:after="0" w:line="280" w:lineRule="atLeast"/>
                              <w:textAlignment w:val="center"/>
                              <w:rPr>
                                <w:rStyle w:val="S-ColorUsed-white-regular"/>
                                <w:lang w:val="en-US"/>
                              </w:rPr>
                            </w:pPr>
                            <w:r w:rsidRPr="009C0326">
                              <w:rPr>
                                <w:rStyle w:val="S-ColorUsed-white-regular"/>
                                <w:lang w:val="en-US"/>
                              </w:rPr>
                              <w:t>Insert the cities and building name</w:t>
                            </w:r>
                          </w:p>
                          <w:p w14:paraId="69A25024" w14:textId="3E89D419" w:rsidR="00CC5CBD" w:rsidRPr="00CC5CBD" w:rsidRDefault="00CC5CBD" w:rsidP="00CC5CBD">
                            <w:pPr>
                              <w:autoSpaceDE w:val="0"/>
                              <w:autoSpaceDN w:val="0"/>
                              <w:adjustRightInd w:val="0"/>
                              <w:spacing w:after="0" w:line="280" w:lineRule="atLeast"/>
                              <w:textAlignment w:val="center"/>
                              <w:rPr>
                                <w:rFonts w:ascii="Nunito" w:hAnsi="Nunito" w:cs="Nunito"/>
                                <w:color w:val="000000"/>
                                <w:kern w:val="0"/>
                                <w:sz w:val="16"/>
                                <w:szCs w:val="16"/>
                                <w:lang w:val="en-US"/>
                              </w:rPr>
                            </w:pPr>
                            <w:r w:rsidRPr="009C0326">
                              <w:rPr>
                                <w:rStyle w:val="S-ColorUsed-white-regular"/>
                                <w:lang w:val="en-US"/>
                              </w:rPr>
                              <w:t>Put the country name &amp; zip code</w:t>
                            </w:r>
                          </w:p>
                        </w:tc>
                      </w:tr>
                    </w:tbl>
                    <w:p w14:paraId="1EF2179A" w14:textId="77777777" w:rsidR="00CC5CBD" w:rsidRPr="00B95A9C" w:rsidRDefault="00CC5CBD" w:rsidP="00CC5CBD">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2219392" behindDoc="0" locked="0" layoutInCell="1" allowOverlap="1" wp14:anchorId="15A0E6AE" wp14:editId="579D32BB">
                <wp:simplePos x="0" y="0"/>
                <wp:positionH relativeFrom="column">
                  <wp:posOffset>4024630</wp:posOffset>
                </wp:positionH>
                <wp:positionV relativeFrom="paragraph">
                  <wp:posOffset>6934332</wp:posOffset>
                </wp:positionV>
                <wp:extent cx="1612265" cy="1000125"/>
                <wp:effectExtent l="0" t="0" r="635" b="3175"/>
                <wp:wrapNone/>
                <wp:docPr id="1173162140" name="Text Box 543282483"/>
                <wp:cNvGraphicFramePr/>
                <a:graphic xmlns:a="http://schemas.openxmlformats.org/drawingml/2006/main">
                  <a:graphicData uri="http://schemas.microsoft.com/office/word/2010/wordprocessingShape">
                    <wps:wsp>
                      <wps:cNvSpPr txBox="1"/>
                      <wps:spPr>
                        <a:xfrm>
                          <a:off x="0" y="0"/>
                          <a:ext cx="1612265" cy="1000125"/>
                        </a:xfrm>
                        <a:prstGeom prst="rect">
                          <a:avLst/>
                        </a:prstGeom>
                        <a:noFill/>
                        <a:ln w="6350">
                          <a:noFill/>
                        </a:ln>
                      </wps:spPr>
                      <wps:txbx>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CC5CBD" w:rsidRPr="00CC5CBD" w14:paraId="7470C05C" w14:textId="77777777" w:rsidTr="00CC5CBD">
                              <w:trPr>
                                <w:trHeight w:val="375"/>
                              </w:trPr>
                              <w:tc>
                                <w:tcPr>
                                  <w:tcW w:w="2539" w:type="dxa"/>
                                  <w:tcMar>
                                    <w:top w:w="0" w:type="dxa"/>
                                    <w:left w:w="0" w:type="dxa"/>
                                    <w:bottom w:w="0" w:type="dxa"/>
                                    <w:right w:w="0" w:type="dxa"/>
                                  </w:tcMar>
                                </w:tcPr>
                                <w:p w14:paraId="6283C6DC" w14:textId="4524C870" w:rsidR="00CC5CBD" w:rsidRPr="009C0326" w:rsidRDefault="00CC5CBD" w:rsidP="009C0326">
                                  <w:pPr>
                                    <w:pStyle w:val="S-Heading2-left"/>
                                    <w:rPr>
                                      <w:rStyle w:val="S-ColorUsed-white-bold"/>
                                    </w:rPr>
                                  </w:pPr>
                                  <w:r w:rsidRPr="009C0326">
                                    <w:rPr>
                                      <w:rStyle w:val="S-ColorUsed-white-bold"/>
                                    </w:rPr>
                                    <w:t>Get Connect</w:t>
                                  </w:r>
                                </w:p>
                              </w:tc>
                            </w:tr>
                            <w:tr w:rsidR="00CC5CBD" w:rsidRPr="00CC5CBD" w14:paraId="646F0CD9" w14:textId="77777777" w:rsidTr="00CC5CBD">
                              <w:trPr>
                                <w:trHeight w:val="60"/>
                              </w:trPr>
                              <w:tc>
                                <w:tcPr>
                                  <w:tcW w:w="2539" w:type="dxa"/>
                                  <w:tcMar>
                                    <w:top w:w="85" w:type="dxa"/>
                                    <w:left w:w="0" w:type="dxa"/>
                                    <w:bottom w:w="0" w:type="dxa"/>
                                    <w:right w:w="0" w:type="dxa"/>
                                  </w:tcMar>
                                </w:tcPr>
                                <w:p w14:paraId="4337ACA3" w14:textId="77777777" w:rsidR="00CC5CBD" w:rsidRPr="009C0326" w:rsidRDefault="00CC5CBD" w:rsidP="009C0326">
                                  <w:pPr>
                                    <w:pStyle w:val="S-Bodytext2-left"/>
                                    <w:rPr>
                                      <w:rStyle w:val="S-ColorUsed-white-regular"/>
                                    </w:rPr>
                                  </w:pPr>
                                  <w:r w:rsidRPr="009C0326">
                                    <w:rPr>
                                      <w:rStyle w:val="S-ColorUsed-white-regular"/>
                                    </w:rPr>
                                    <w:t>www.your_website_link.com</w:t>
                                  </w:r>
                                </w:p>
                                <w:p w14:paraId="49E6C30E" w14:textId="77777777" w:rsidR="00CC5CBD" w:rsidRPr="009C0326" w:rsidRDefault="00CC5CBD" w:rsidP="009C0326">
                                  <w:pPr>
                                    <w:pStyle w:val="S-Bodytext2-left"/>
                                    <w:rPr>
                                      <w:rStyle w:val="S-ColorUsed-white-regular"/>
                                    </w:rPr>
                                  </w:pPr>
                                  <w:r w:rsidRPr="009C0326">
                                    <w:rPr>
                                      <w:rStyle w:val="S-ColorUsed-white-regular"/>
                                    </w:rPr>
                                    <w:t>social_media_account_here(1)</w:t>
                                  </w:r>
                                </w:p>
                                <w:p w14:paraId="7E4CD407" w14:textId="34D5C1C2" w:rsidR="00CC5CBD" w:rsidRPr="00CC5CBD" w:rsidRDefault="00CC5CBD" w:rsidP="009C0326">
                                  <w:pPr>
                                    <w:pStyle w:val="S-Bodytext2-left"/>
                                    <w:rPr>
                                      <w:lang w:val="en-US"/>
                                    </w:rPr>
                                  </w:pPr>
                                  <w:r w:rsidRPr="009C0326">
                                    <w:rPr>
                                      <w:rStyle w:val="S-ColorUsed-white-regular"/>
                                    </w:rPr>
                                    <w:t>social_media_account_here(2)</w:t>
                                  </w:r>
                                </w:p>
                              </w:tc>
                            </w:tr>
                          </w:tbl>
                          <w:p w14:paraId="134CC7DD" w14:textId="77777777" w:rsidR="00CC5CBD" w:rsidRPr="00B95A9C" w:rsidRDefault="00CC5CBD" w:rsidP="00CC5CBD">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0E6AE" id="_x0000_s1177" type="#_x0000_t202" style="position:absolute;margin-left:316.9pt;margin-top:546pt;width:126.95pt;height:78.75pt;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" filled="f" stroked="f" strokeweight=".5pt">
                <v:textbox inset="0,0,0,0">
                  <w:txbxContent>
                    <w:tbl>
                      <w:tblPr>
                        <w:tblW w:w="0" w:type="auto"/>
                        <w:tblInd w:w="-8" w:type="dxa"/>
                        <w:tblBorders>
                          <w:insideV w:val="single" w:sz="6" w:space="0" w:color="000000"/>
                        </w:tblBorders>
                        <w:tblLayout w:type="fixed"/>
                        <w:tblCellMar>
                          <w:left w:w="0" w:type="dxa"/>
                          <w:right w:w="0" w:type="dxa"/>
                        </w:tblCellMar>
                        <w:tblLook w:val="0000" w:firstRow="0" w:lastRow="0" w:firstColumn="0" w:lastColumn="0" w:noHBand="0" w:noVBand="0"/>
                      </w:tblPr>
                      <w:tblGrid>
                        <w:gridCol w:w="2539"/>
                      </w:tblGrid>
                      <w:tr w:rsidR="00CC5CBD" w:rsidRPr="00CC5CBD" w14:paraId="7470C05C" w14:textId="77777777" w:rsidTr="00CC5CBD">
                        <w:trPr>
                          <w:trHeight w:val="375"/>
                        </w:trPr>
                        <w:tc>
                          <w:tcPr>
                            <w:tcW w:w="2539" w:type="dxa"/>
                            <w:tcMar>
                              <w:top w:w="0" w:type="dxa"/>
                              <w:left w:w="0" w:type="dxa"/>
                              <w:bottom w:w="0" w:type="dxa"/>
                              <w:right w:w="0" w:type="dxa"/>
                            </w:tcMar>
                          </w:tcPr>
                          <w:p w14:paraId="6283C6DC" w14:textId="4524C870" w:rsidR="00CC5CBD" w:rsidRPr="009C0326" w:rsidRDefault="00CC5CBD" w:rsidP="009C0326">
                            <w:pPr>
                              <w:pStyle w:val="S-Heading2-left"/>
                              <w:rPr>
                                <w:rStyle w:val="S-ColorUsed-white-bold"/>
                              </w:rPr>
                            </w:pPr>
                            <w:r w:rsidRPr="009C0326">
                              <w:rPr>
                                <w:rStyle w:val="S-ColorUsed-white-bold"/>
                              </w:rPr>
                              <w:t>Get Connect</w:t>
                            </w:r>
                          </w:p>
                        </w:tc>
                      </w:tr>
                      <w:tr w:rsidR="00CC5CBD" w:rsidRPr="00CC5CBD" w14:paraId="646F0CD9" w14:textId="77777777" w:rsidTr="00CC5CBD">
                        <w:trPr>
                          <w:trHeight w:val="60"/>
                        </w:trPr>
                        <w:tc>
                          <w:tcPr>
                            <w:tcW w:w="2539" w:type="dxa"/>
                            <w:tcMar>
                              <w:top w:w="85" w:type="dxa"/>
                              <w:left w:w="0" w:type="dxa"/>
                              <w:bottom w:w="0" w:type="dxa"/>
                              <w:right w:w="0" w:type="dxa"/>
                            </w:tcMar>
                          </w:tcPr>
                          <w:p w14:paraId="4337ACA3" w14:textId="77777777" w:rsidR="00CC5CBD" w:rsidRPr="009C0326" w:rsidRDefault="00CC5CBD" w:rsidP="009C0326">
                            <w:pPr>
                              <w:pStyle w:val="S-Bodytext2-left"/>
                              <w:rPr>
                                <w:rStyle w:val="S-ColorUsed-white-regular"/>
                              </w:rPr>
                            </w:pPr>
                            <w:r w:rsidRPr="009C0326">
                              <w:rPr>
                                <w:rStyle w:val="S-ColorUsed-white-regular"/>
                              </w:rPr>
                              <w:t>www.your_website_link.com</w:t>
                            </w:r>
                          </w:p>
                          <w:p w14:paraId="49E6C30E" w14:textId="77777777" w:rsidR="00CC5CBD" w:rsidRPr="009C0326" w:rsidRDefault="00CC5CBD" w:rsidP="009C0326">
                            <w:pPr>
                              <w:pStyle w:val="S-Bodytext2-left"/>
                              <w:rPr>
                                <w:rStyle w:val="S-ColorUsed-white-regular"/>
                              </w:rPr>
                            </w:pPr>
                            <w:r w:rsidRPr="009C0326">
                              <w:rPr>
                                <w:rStyle w:val="S-ColorUsed-white-regular"/>
                              </w:rPr>
                              <w:t>social_media_account_here(1)</w:t>
                            </w:r>
                          </w:p>
                          <w:p w14:paraId="7E4CD407" w14:textId="34D5C1C2" w:rsidR="00CC5CBD" w:rsidRPr="00CC5CBD" w:rsidRDefault="00CC5CBD" w:rsidP="009C0326">
                            <w:pPr>
                              <w:pStyle w:val="S-Bodytext2-left"/>
                              <w:rPr>
                                <w:lang w:val="en-US"/>
                              </w:rPr>
                            </w:pPr>
                            <w:r w:rsidRPr="009C0326">
                              <w:rPr>
                                <w:rStyle w:val="S-ColorUsed-white-regular"/>
                              </w:rPr>
                              <w:t>social_media_account_here(2)</w:t>
                            </w:r>
                          </w:p>
                        </w:tc>
                      </w:tr>
                    </w:tbl>
                    <w:p w14:paraId="134CC7DD" w14:textId="77777777" w:rsidR="00CC5CBD" w:rsidRPr="00B95A9C" w:rsidRDefault="00CC5CBD" w:rsidP="00CC5CBD">
                      <w:pPr>
                        <w:autoSpaceDE w:val="0"/>
                        <w:autoSpaceDN w:val="0"/>
                        <w:adjustRightInd w:val="0"/>
                        <w:spacing w:after="0" w:line="300" w:lineRule="atLeast"/>
                        <w:textAlignment w:val="center"/>
                        <w:rPr>
                          <w:rStyle w:val="S-FontUsed-regular"/>
                          <w:rFonts w:cs="Nunito"/>
                          <w:color w:val="000000"/>
                          <w:kern w:val="0"/>
                          <w:sz w:val="18"/>
                          <w:szCs w:val="18"/>
                          <w:lang w:val="en-US"/>
                        </w:rPr>
                      </w:pPr>
                    </w:p>
                  </w:txbxContent>
                </v:textbox>
              </v:shape>
            </w:pict>
          </mc:Fallback>
        </mc:AlternateContent>
      </w:r>
      <w:r>
        <w:rPr>
          <w:noProof/>
        </w:rPr>
        <mc:AlternateContent>
          <mc:Choice Requires="wps">
            <w:drawing>
              <wp:anchor distT="0" distB="0" distL="114300" distR="114300" simplePos="0" relativeHeight="252733440" behindDoc="0" locked="0" layoutInCell="1" allowOverlap="1" wp14:anchorId="67970C11" wp14:editId="6AF2EAFD">
                <wp:simplePos x="0" y="0"/>
                <wp:positionH relativeFrom="column">
                  <wp:posOffset>90805</wp:posOffset>
                </wp:positionH>
                <wp:positionV relativeFrom="paragraph">
                  <wp:posOffset>5512076</wp:posOffset>
                </wp:positionV>
                <wp:extent cx="5620385" cy="734060"/>
                <wp:effectExtent l="0" t="0" r="5715" b="2540"/>
                <wp:wrapNone/>
                <wp:docPr id="1870504233" name="Text Box 543282483"/>
                <wp:cNvGraphicFramePr/>
                <a:graphic xmlns:a="http://schemas.openxmlformats.org/drawingml/2006/main">
                  <a:graphicData uri="http://schemas.microsoft.com/office/word/2010/wordprocessingShape">
                    <wps:wsp>
                      <wps:cNvSpPr txBox="1"/>
                      <wps:spPr>
                        <a:xfrm>
                          <a:off x="0" y="0"/>
                          <a:ext cx="5620385" cy="734060"/>
                        </a:xfrm>
                        <a:prstGeom prst="rect">
                          <a:avLst/>
                        </a:prstGeom>
                        <a:noFill/>
                        <a:ln w="6350">
                          <a:noFill/>
                        </a:ln>
                      </wps:spPr>
                      <wps:txbx>
                        <w:txbxContent>
                          <w:p w14:paraId="39276B22" w14:textId="6496788E" w:rsidR="009C0326" w:rsidRPr="009C0326" w:rsidRDefault="009C0326" w:rsidP="009C0326">
                            <w:pPr>
                              <w:pStyle w:val="S-Title2"/>
                              <w:rPr>
                                <w:rStyle w:val="S-ColorUsed-white-bold"/>
                              </w:rPr>
                            </w:pPr>
                            <w:r w:rsidRPr="009C0326">
                              <w:rPr>
                                <w:rStyle w:val="S-ColorUsed-white-bold"/>
                              </w:rPr>
                              <w:t>Get in Touch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70C11" id="_x0000_s1178" type="#_x0000_t202" style="position:absolute;margin-left:7.15pt;margin-top:434pt;width:442.55pt;height:57.8pt;z-index:25273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" filled="f" stroked="f" strokeweight=".5pt">
                <v:textbox inset="0,0,0,0">
                  <w:txbxContent>
                    <w:p w14:paraId="39276B22" w14:textId="6496788E" w:rsidR="009C0326" w:rsidRPr="009C0326" w:rsidRDefault="009C0326" w:rsidP="009C0326">
                      <w:pPr>
                        <w:pStyle w:val="S-Title2"/>
                        <w:rPr>
                          <w:rStyle w:val="S-ColorUsed-white-bold"/>
                        </w:rPr>
                      </w:pPr>
                      <w:r w:rsidRPr="009C0326">
                        <w:rPr>
                          <w:rStyle w:val="S-ColorUsed-white-bold"/>
                        </w:rPr>
                        <w:t>Get in Touch</w:t>
                      </w:r>
                    </w:p>
                  </w:txbxContent>
                </v:textbox>
              </v:shape>
            </w:pict>
          </mc:Fallback>
        </mc:AlternateContent>
      </w:r>
    </w:p>
    <w:p w14:paraId="229CC5A4" w14:textId="62304419" w:rsidR="00AF0FEF" w:rsidRDefault="00AF0FEF"/>
    <w:p w14:paraId="6E138E87" w14:textId="2C805F0F" w:rsidR="00904AC0" w:rsidRDefault="00810AB8" w:rsidP="00590F63">
      <w:r>
        <w:rPr>
          <w:noProof/>
        </w:rPr>
        <mc:AlternateContent>
          <mc:Choice Requires="wps">
            <w:drawing>
              <wp:anchor distT="0" distB="0" distL="114300" distR="114300" simplePos="0" relativeHeight="251363328" behindDoc="1" locked="0" layoutInCell="1" allowOverlap="1" wp14:anchorId="31956F3B" wp14:editId="7A971716">
                <wp:simplePos x="0" y="0"/>
                <wp:positionH relativeFrom="column">
                  <wp:posOffset>351022</wp:posOffset>
                </wp:positionH>
                <wp:positionV relativeFrom="paragraph">
                  <wp:posOffset>1071868</wp:posOffset>
                </wp:positionV>
                <wp:extent cx="322936" cy="668034"/>
                <wp:effectExtent l="0" t="0" r="0" b="0"/>
                <wp:wrapNone/>
                <wp:docPr id="1901428297" name="Text Box 12"/>
                <wp:cNvGraphicFramePr/>
                <a:graphic xmlns:a="http://schemas.openxmlformats.org/drawingml/2006/main">
                  <a:graphicData uri="http://schemas.microsoft.com/office/word/2010/wordprocessingShape">
                    <wps:wsp>
                      <wps:cNvSpPr txBox="1"/>
                      <wps:spPr>
                        <a:xfrm>
                          <a:off x="0" y="0"/>
                          <a:ext cx="322936" cy="668034"/>
                        </a:xfrm>
                        <a:prstGeom prst="rect">
                          <a:avLst/>
                        </a:prstGeom>
                        <a:noFill/>
                      </wps:spPr>
                      <wps:txbx>
                        <w:txbxContent>
                          <w:p w14:paraId="32639FCD" w14:textId="77777777" w:rsidR="00810AB8" w:rsidRDefault="00810AB8" w:rsidP="007D05D1">
                            <w:pPr>
                              <w:textAlignment w:val="baseline"/>
                              <w:rPr>
                                <w:rFonts w:ascii="Yantramanav-Bold" w:hAnsi="Yantramanav-Bold" w:cs="Yantramanav-Bold"/>
                                <w:b/>
                                <w:bCs/>
                                <w:color w:val="FFFFFF"/>
                                <w:kern w:val="0"/>
                                <w:position w:val="1"/>
                                <w:sz w:val="53"/>
                                <w:szCs w:val="53"/>
                                <w:lang w:val="en-US"/>
                                <w14:ligatures w14:val="none"/>
                              </w:rPr>
                            </w:pPr>
                            <w:r>
                              <w:rPr>
                                <w:rFonts w:ascii="Yantramanav-Bold" w:hAnsi="Yantramanav-Bold" w:cs="Yantramanav-Bold"/>
                                <w:b/>
                                <w:bCs/>
                                <w:color w:val="FFFFFF"/>
                                <w:position w:val="1"/>
                                <w:sz w:val="53"/>
                                <w:szCs w:val="53"/>
                                <w:lang w:val="en-US"/>
                              </w:rPr>
                              <w:t>r</w:t>
                            </w:r>
                          </w:p>
                        </w:txbxContent>
                      </wps:txbx>
                      <wps:bodyPr rot="0" spcFirstLastPara="0"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1956F3B" id="Text Box 12" o:spid="_x0000_s1179" type="#_x0000_t202" style="position:absolute;margin-left:27.65pt;margin-top:84.4pt;width:25.45pt;height:52.6pt;z-index:-2519531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" filled="f" stroked="f">
                <v:textbox style="mso-fit-shape-to-text:t">
                  <w:txbxContent>
                    <w:p w14:paraId="32639FCD" w14:textId="77777777" w:rsidR="00810AB8" w:rsidRDefault="00810AB8" w:rsidP="007D05D1">
                      <w:pPr>
                        <w:textAlignment w:val="baseline"/>
                        <w:rPr>
                          <w:rFonts w:ascii="Yantramanav-Bold" w:hAnsi="Yantramanav-Bold" w:cs="Yantramanav-Bold"/>
                          <w:b/>
                          <w:bCs/>
                          <w:color w:val="FFFFFF"/>
                          <w:kern w:val="0"/>
                          <w:position w:val="1"/>
                          <w:sz w:val="53"/>
                          <w:szCs w:val="53"/>
                          <w:lang w:val="en-US"/>
                          <w14:ligatures w14:val="none"/>
                        </w:rPr>
                      </w:pPr>
                      <w:r>
                        <w:rPr>
                          <w:rFonts w:ascii="Yantramanav-Bold" w:hAnsi="Yantramanav-Bold" w:cs="Yantramanav-Bold"/>
                          <w:b/>
                          <w:bCs/>
                          <w:color w:val="FFFFFF"/>
                          <w:position w:val="1"/>
                          <w:sz w:val="53"/>
                          <w:szCs w:val="53"/>
                          <w:lang w:val="en-US"/>
                        </w:rPr>
                        <w:t>r</w:t>
                      </w:r>
                    </w:p>
                  </w:txbxContent>
                </v:textbox>
              </v:shape>
            </w:pict>
          </mc:Fallback>
        </mc:AlternateContent>
      </w:r>
    </w:p>
    <w:sectPr w:rsidR="00904AC0" w:rsidSect="00904AC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arala">
    <w:panose1 w:val="00000500000000000000"/>
    <w:charset w:val="4D"/>
    <w:family w:val="auto"/>
    <w:pitch w:val="variable"/>
    <w:sig w:usb0="00008007" w:usb1="00000000" w:usb2="00000000" w:usb3="00000000" w:csb0="00000093" w:csb1="00000000"/>
  </w:font>
  <w:font w:name="Nunito">
    <w:panose1 w:val="00000000000000000000"/>
    <w:charset w:val="4D"/>
    <w:family w:val="auto"/>
    <w:pitch w:val="variable"/>
    <w:sig w:usb0="A00002FF" w:usb1="5000204B" w:usb2="00000000" w:usb3="00000000" w:csb0="00000197" w:csb1="00000000"/>
  </w:font>
  <w:font w:name="Times New Roman (Body CS)">
    <w:altName w:val="Times New Roman"/>
    <w:panose1 w:val="020B0604020202020204"/>
    <w:charset w:val="00"/>
    <w:family w:val="roman"/>
    <w:pitch w:val="default"/>
  </w:font>
  <w:font w:name="National Park">
    <w:panose1 w:val="00000000000000000000"/>
    <w:charset w:val="4D"/>
    <w:family w:val="auto"/>
    <w:pitch w:val="variable"/>
    <w:sig w:usb0="A10000FF" w:usb1="4000207B" w:usb2="00000000" w:usb3="00000000" w:csb0="00000193" w:csb1="00000000"/>
  </w:font>
  <w:font w:name="Yantramanav">
    <w:panose1 w:val="02000000000000000000"/>
    <w:charset w:val="00"/>
    <w:family w:val="auto"/>
    <w:pitch w:val="variable"/>
    <w:sig w:usb0="80008003" w:usb1="00000000" w:usb2="00000000" w:usb3="00000000" w:csb0="00000001" w:csb1="00000000"/>
  </w:font>
  <w:font w:name="Yantramanav-Bold">
    <w:altName w:val="Yantramanav"/>
    <w:panose1 w:val="02000000000000000000"/>
    <w:charset w:val="00"/>
    <w:family w:val="auto"/>
    <w:pitch w:val="variable"/>
    <w:sig w:usb0="8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1A4F9D"/>
    <w:multiLevelType w:val="hybridMultilevel"/>
    <w:tmpl w:val="FF9A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823573"/>
    <w:multiLevelType w:val="hybridMultilevel"/>
    <w:tmpl w:val="67AA7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342F48"/>
    <w:multiLevelType w:val="hybridMultilevel"/>
    <w:tmpl w:val="1742A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C84083"/>
    <w:multiLevelType w:val="hybridMultilevel"/>
    <w:tmpl w:val="5D8E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9797">
    <w:abstractNumId w:val="0"/>
  </w:num>
  <w:num w:numId="2" w16cid:durableId="2088185169">
    <w:abstractNumId w:val="2"/>
  </w:num>
  <w:num w:numId="3" w16cid:durableId="1320302851">
    <w:abstractNumId w:val="3"/>
  </w:num>
  <w:num w:numId="4" w16cid:durableId="2768253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AC0"/>
    <w:rsid w:val="00046D90"/>
    <w:rsid w:val="0009631E"/>
    <w:rsid w:val="000A5056"/>
    <w:rsid w:val="000C2980"/>
    <w:rsid w:val="000C3A76"/>
    <w:rsid w:val="000C5550"/>
    <w:rsid w:val="000E3CAD"/>
    <w:rsid w:val="000F1C98"/>
    <w:rsid w:val="00155FC2"/>
    <w:rsid w:val="00165AF1"/>
    <w:rsid w:val="00174D15"/>
    <w:rsid w:val="001759BE"/>
    <w:rsid w:val="00197518"/>
    <w:rsid w:val="001A0CA7"/>
    <w:rsid w:val="001A683C"/>
    <w:rsid w:val="001A72FE"/>
    <w:rsid w:val="00215907"/>
    <w:rsid w:val="00245E3E"/>
    <w:rsid w:val="00245EE1"/>
    <w:rsid w:val="002559BC"/>
    <w:rsid w:val="002900C3"/>
    <w:rsid w:val="0029060F"/>
    <w:rsid w:val="002A08B1"/>
    <w:rsid w:val="002A0DB3"/>
    <w:rsid w:val="002A2A87"/>
    <w:rsid w:val="002A5D32"/>
    <w:rsid w:val="002F4326"/>
    <w:rsid w:val="003020F8"/>
    <w:rsid w:val="00313658"/>
    <w:rsid w:val="0033612A"/>
    <w:rsid w:val="00336780"/>
    <w:rsid w:val="00370935"/>
    <w:rsid w:val="00375BB2"/>
    <w:rsid w:val="00390E08"/>
    <w:rsid w:val="0039641F"/>
    <w:rsid w:val="003A0E3B"/>
    <w:rsid w:val="003B41A2"/>
    <w:rsid w:val="003D75F1"/>
    <w:rsid w:val="00417BE8"/>
    <w:rsid w:val="004554F5"/>
    <w:rsid w:val="00475E26"/>
    <w:rsid w:val="004A0881"/>
    <w:rsid w:val="00515178"/>
    <w:rsid w:val="00590F63"/>
    <w:rsid w:val="005A625F"/>
    <w:rsid w:val="005A6B41"/>
    <w:rsid w:val="005B7312"/>
    <w:rsid w:val="005B7A3B"/>
    <w:rsid w:val="005C1C67"/>
    <w:rsid w:val="005C3E5F"/>
    <w:rsid w:val="005F2779"/>
    <w:rsid w:val="005F63E1"/>
    <w:rsid w:val="006011C1"/>
    <w:rsid w:val="00602B69"/>
    <w:rsid w:val="00624534"/>
    <w:rsid w:val="00631F33"/>
    <w:rsid w:val="0065557B"/>
    <w:rsid w:val="00655C61"/>
    <w:rsid w:val="006B6DA3"/>
    <w:rsid w:val="006E32E8"/>
    <w:rsid w:val="006F575A"/>
    <w:rsid w:val="00700D73"/>
    <w:rsid w:val="00737AFA"/>
    <w:rsid w:val="00755D00"/>
    <w:rsid w:val="007A5E15"/>
    <w:rsid w:val="007A7C86"/>
    <w:rsid w:val="007D1734"/>
    <w:rsid w:val="007E3486"/>
    <w:rsid w:val="00807A51"/>
    <w:rsid w:val="00810AB8"/>
    <w:rsid w:val="00843961"/>
    <w:rsid w:val="00845898"/>
    <w:rsid w:val="00853D6D"/>
    <w:rsid w:val="00866AA5"/>
    <w:rsid w:val="008A1BD5"/>
    <w:rsid w:val="008C65E7"/>
    <w:rsid w:val="008D0CEE"/>
    <w:rsid w:val="008E3D2A"/>
    <w:rsid w:val="00904AC0"/>
    <w:rsid w:val="00934255"/>
    <w:rsid w:val="009C0326"/>
    <w:rsid w:val="00A23FCF"/>
    <w:rsid w:val="00A26FFE"/>
    <w:rsid w:val="00A44D7B"/>
    <w:rsid w:val="00AF0FEF"/>
    <w:rsid w:val="00B83529"/>
    <w:rsid w:val="00B95A9C"/>
    <w:rsid w:val="00BA236F"/>
    <w:rsid w:val="00BB3EDF"/>
    <w:rsid w:val="00BD69A7"/>
    <w:rsid w:val="00C11DCF"/>
    <w:rsid w:val="00C11E78"/>
    <w:rsid w:val="00C34AC1"/>
    <w:rsid w:val="00C6260C"/>
    <w:rsid w:val="00C97AF9"/>
    <w:rsid w:val="00CC5CBD"/>
    <w:rsid w:val="00CE1BC9"/>
    <w:rsid w:val="00CF0429"/>
    <w:rsid w:val="00CF380E"/>
    <w:rsid w:val="00D04D08"/>
    <w:rsid w:val="00D44351"/>
    <w:rsid w:val="00D77BD7"/>
    <w:rsid w:val="00E258DF"/>
    <w:rsid w:val="00E37010"/>
    <w:rsid w:val="00E37324"/>
    <w:rsid w:val="00E46F23"/>
    <w:rsid w:val="00E514D4"/>
    <w:rsid w:val="00E7527C"/>
    <w:rsid w:val="00E878E1"/>
    <w:rsid w:val="00EC1EDD"/>
    <w:rsid w:val="00F031FF"/>
    <w:rsid w:val="00F1121F"/>
    <w:rsid w:val="00F15AE3"/>
    <w:rsid w:val="00F24195"/>
    <w:rsid w:val="00F242C8"/>
    <w:rsid w:val="00F30CDF"/>
    <w:rsid w:val="00F5775E"/>
    <w:rsid w:val="00F62C9E"/>
    <w:rsid w:val="00F86889"/>
    <w:rsid w:val="00F95925"/>
    <w:rsid w:val="00FF132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EB2B7"/>
  <w15:chartTrackingRefBased/>
  <w15:docId w15:val="{C71D6E70-A34E-FB42-9CDD-11667D40E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AC0"/>
    <w:rPr>
      <w:rFonts w:eastAsiaTheme="majorEastAsia" w:cstheme="majorBidi"/>
      <w:color w:val="272727" w:themeColor="text1" w:themeTint="D8"/>
    </w:rPr>
  </w:style>
  <w:style w:type="paragraph" w:styleId="Title">
    <w:name w:val="Title"/>
    <w:basedOn w:val="Normal"/>
    <w:next w:val="Normal"/>
    <w:link w:val="TitleChar"/>
    <w:uiPriority w:val="10"/>
    <w:qFormat/>
    <w:rsid w:val="00904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AC0"/>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904AC0"/>
    <w:pPr>
      <w:spacing w:before="160"/>
      <w:jc w:val="center"/>
    </w:pPr>
    <w:rPr>
      <w:i/>
      <w:iCs/>
      <w:color w:val="404040" w:themeColor="text1" w:themeTint="BF"/>
    </w:rPr>
  </w:style>
  <w:style w:type="character" w:customStyle="1" w:styleId="QuoteChar">
    <w:name w:val="Quote Char"/>
    <w:basedOn w:val="DefaultParagraphFont"/>
    <w:link w:val="Quote"/>
    <w:uiPriority w:val="29"/>
    <w:rsid w:val="00904AC0"/>
    <w:rPr>
      <w:i/>
      <w:iCs/>
      <w:color w:val="404040" w:themeColor="text1" w:themeTint="BF"/>
    </w:rPr>
  </w:style>
  <w:style w:type="paragraph" w:styleId="ListParagraph">
    <w:name w:val="List Paragraph"/>
    <w:basedOn w:val="Normal"/>
    <w:uiPriority w:val="34"/>
    <w:qFormat/>
    <w:rsid w:val="00904AC0"/>
    <w:pPr>
      <w:ind w:left="720"/>
      <w:contextualSpacing/>
    </w:pPr>
  </w:style>
  <w:style w:type="character" w:styleId="IntenseEmphasis">
    <w:name w:val="Intense Emphasis"/>
    <w:basedOn w:val="DefaultParagraphFont"/>
    <w:uiPriority w:val="21"/>
    <w:qFormat/>
    <w:rsid w:val="00904AC0"/>
    <w:rPr>
      <w:i/>
      <w:iCs/>
      <w:color w:val="0F4761" w:themeColor="accent1" w:themeShade="BF"/>
    </w:rPr>
  </w:style>
  <w:style w:type="paragraph" w:styleId="IntenseQuote">
    <w:name w:val="Intense Quote"/>
    <w:basedOn w:val="Normal"/>
    <w:next w:val="Normal"/>
    <w:link w:val="IntenseQuoteChar"/>
    <w:uiPriority w:val="30"/>
    <w:qFormat/>
    <w:rsid w:val="00904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AC0"/>
    <w:rPr>
      <w:i/>
      <w:iCs/>
      <w:color w:val="0F4761" w:themeColor="accent1" w:themeShade="BF"/>
    </w:rPr>
  </w:style>
  <w:style w:type="character" w:styleId="IntenseReference">
    <w:name w:val="Intense Reference"/>
    <w:basedOn w:val="DefaultParagraphFont"/>
    <w:uiPriority w:val="32"/>
    <w:qFormat/>
    <w:rsid w:val="00904AC0"/>
    <w:rPr>
      <w:b/>
      <w:bCs/>
      <w:smallCaps/>
      <w:color w:val="0F4761" w:themeColor="accent1" w:themeShade="BF"/>
      <w:spacing w:val="5"/>
    </w:rPr>
  </w:style>
  <w:style w:type="character" w:styleId="Hyperlink">
    <w:name w:val="Hyperlink"/>
    <w:basedOn w:val="DefaultParagraphFont"/>
    <w:uiPriority w:val="99"/>
    <w:unhideWhenUsed/>
    <w:rsid w:val="00336780"/>
    <w:rPr>
      <w:color w:val="467886" w:themeColor="hyperlink"/>
      <w:u w:val="single"/>
    </w:rPr>
  </w:style>
  <w:style w:type="character" w:styleId="UnresolvedMention">
    <w:name w:val="Unresolved Mention"/>
    <w:basedOn w:val="DefaultParagraphFont"/>
    <w:uiPriority w:val="99"/>
    <w:semiHidden/>
    <w:unhideWhenUsed/>
    <w:rsid w:val="00336780"/>
    <w:rPr>
      <w:color w:val="605E5C"/>
      <w:shd w:val="clear" w:color="auto" w:fill="E1DFDD"/>
    </w:rPr>
  </w:style>
  <w:style w:type="paragraph" w:customStyle="1" w:styleId="NoParagraphStyle">
    <w:name w:val="[No Paragraph Style]"/>
    <w:rsid w:val="00C11DCF"/>
    <w:pPr>
      <w:autoSpaceDE w:val="0"/>
      <w:autoSpaceDN w:val="0"/>
      <w:adjustRightInd w:val="0"/>
      <w:spacing w:after="0" w:line="288" w:lineRule="auto"/>
      <w:textAlignment w:val="center"/>
    </w:pPr>
    <w:rPr>
      <w:rFonts w:ascii="Sarala" w:hAnsi="Sarala" w:cs="Times New Roman"/>
      <w:color w:val="000000"/>
      <w:kern w:val="0"/>
      <w:lang w:val="en-US"/>
    </w:rPr>
  </w:style>
  <w:style w:type="paragraph" w:customStyle="1" w:styleId="S-Title">
    <w:name w:val="S - Title"/>
    <w:basedOn w:val="Normal"/>
    <w:qFormat/>
    <w:rsid w:val="00CF0429"/>
    <w:pPr>
      <w:spacing w:after="0" w:line="1440" w:lineRule="exact"/>
    </w:pPr>
    <w:rPr>
      <w:rFonts w:ascii="Nunito" w:hAnsi="Nunito" w:cs="Times New Roman (Body CS)"/>
      <w:spacing w:val="10"/>
      <w:sz w:val="132"/>
    </w:rPr>
  </w:style>
  <w:style w:type="paragraph" w:customStyle="1" w:styleId="S-LogoText">
    <w:name w:val="S - Logo Text"/>
    <w:qFormat/>
    <w:rsid w:val="00CF0429"/>
    <w:pPr>
      <w:spacing w:after="0" w:line="480" w:lineRule="exact"/>
    </w:pPr>
    <w:rPr>
      <w:rFonts w:ascii="Nunito" w:hAnsi="Nunito" w:cs="Times New Roman (Body CS)"/>
      <w:spacing w:val="50"/>
      <w:sz w:val="40"/>
    </w:rPr>
  </w:style>
  <w:style w:type="paragraph" w:customStyle="1" w:styleId="S-Subtitle">
    <w:name w:val="S - Subtitle"/>
    <w:qFormat/>
    <w:rsid w:val="002A5D32"/>
    <w:pPr>
      <w:spacing w:after="0" w:line="680" w:lineRule="exact"/>
    </w:pPr>
    <w:rPr>
      <w:rFonts w:ascii="Nunito" w:hAnsi="Nunito"/>
      <w:sz w:val="56"/>
    </w:rPr>
  </w:style>
  <w:style w:type="paragraph" w:customStyle="1" w:styleId="S-Title2">
    <w:name w:val="S - Title 2"/>
    <w:qFormat/>
    <w:rsid w:val="002A5D32"/>
    <w:pPr>
      <w:spacing w:after="0" w:line="1000" w:lineRule="exact"/>
    </w:pPr>
    <w:rPr>
      <w:rFonts w:ascii="Nunito" w:hAnsi="Nunito"/>
      <w:sz w:val="88"/>
    </w:rPr>
  </w:style>
  <w:style w:type="paragraph" w:customStyle="1" w:styleId="S-Heading1-left">
    <w:name w:val="S - Heading 1 - left"/>
    <w:qFormat/>
    <w:rsid w:val="002A5D32"/>
    <w:pPr>
      <w:spacing w:after="0" w:line="520" w:lineRule="exact"/>
    </w:pPr>
    <w:rPr>
      <w:rFonts w:ascii="Nunito" w:hAnsi="Nunito"/>
      <w:sz w:val="40"/>
    </w:rPr>
  </w:style>
  <w:style w:type="paragraph" w:customStyle="1" w:styleId="S-Heading1-center">
    <w:name w:val="S - Heading 1 - center"/>
    <w:basedOn w:val="S-Heading1-left"/>
    <w:qFormat/>
    <w:rsid w:val="00165AF1"/>
    <w:pPr>
      <w:jc w:val="center"/>
    </w:pPr>
  </w:style>
  <w:style w:type="paragraph" w:customStyle="1" w:styleId="S-Heading2-left">
    <w:name w:val="S - Heading 2 - left"/>
    <w:qFormat/>
    <w:rsid w:val="002A5D32"/>
    <w:pPr>
      <w:spacing w:after="0" w:line="420" w:lineRule="exact"/>
    </w:pPr>
    <w:rPr>
      <w:rFonts w:ascii="Nunito" w:hAnsi="Nunito"/>
      <w:sz w:val="30"/>
    </w:rPr>
  </w:style>
  <w:style w:type="paragraph" w:customStyle="1" w:styleId="S-Heading2-center">
    <w:name w:val="S - Heading 2 - center"/>
    <w:basedOn w:val="S-Heading2-left"/>
    <w:qFormat/>
    <w:rsid w:val="00165AF1"/>
    <w:pPr>
      <w:jc w:val="center"/>
    </w:pPr>
  </w:style>
  <w:style w:type="paragraph" w:customStyle="1" w:styleId="S-Heading3-left">
    <w:name w:val="S - Heading 3 - left"/>
    <w:qFormat/>
    <w:rsid w:val="002A5D32"/>
    <w:pPr>
      <w:spacing w:after="0" w:line="340" w:lineRule="exact"/>
    </w:pPr>
    <w:rPr>
      <w:rFonts w:ascii="Nunito" w:hAnsi="Nunito"/>
      <w:sz w:val="22"/>
    </w:rPr>
  </w:style>
  <w:style w:type="paragraph" w:customStyle="1" w:styleId="S-Heading3-center">
    <w:name w:val="S - Heading 3 - center"/>
    <w:basedOn w:val="S-Heading3-left"/>
    <w:qFormat/>
    <w:rsid w:val="00165AF1"/>
    <w:pPr>
      <w:jc w:val="center"/>
    </w:pPr>
  </w:style>
  <w:style w:type="paragraph" w:customStyle="1" w:styleId="S-Bodytext-left">
    <w:name w:val="S - Body text - left"/>
    <w:qFormat/>
    <w:rsid w:val="002A5D32"/>
    <w:pPr>
      <w:spacing w:after="0" w:line="300" w:lineRule="exact"/>
    </w:pPr>
    <w:rPr>
      <w:rFonts w:ascii="Nunito" w:hAnsi="Nunito"/>
      <w:sz w:val="18"/>
    </w:rPr>
  </w:style>
  <w:style w:type="paragraph" w:customStyle="1" w:styleId="S-Bodytext-center">
    <w:name w:val="S - Body text - center"/>
    <w:basedOn w:val="S-Bodytext-left"/>
    <w:qFormat/>
    <w:rsid w:val="00165AF1"/>
    <w:pPr>
      <w:jc w:val="center"/>
    </w:pPr>
  </w:style>
  <w:style w:type="paragraph" w:customStyle="1" w:styleId="S-Number1-left">
    <w:name w:val="S - Number 1 - left"/>
    <w:qFormat/>
    <w:rsid w:val="00845898"/>
    <w:pPr>
      <w:spacing w:after="0" w:line="600" w:lineRule="exact"/>
    </w:pPr>
    <w:rPr>
      <w:rFonts w:ascii="National Park" w:hAnsi="National Park"/>
      <w:sz w:val="52"/>
    </w:rPr>
  </w:style>
  <w:style w:type="character" w:customStyle="1" w:styleId="S-FontUsed-regular">
    <w:name w:val="S - Font Used - regular"/>
    <w:basedOn w:val="DefaultParagraphFont"/>
    <w:uiPriority w:val="1"/>
    <w:qFormat/>
    <w:rsid w:val="002A5D32"/>
    <w:rPr>
      <w:rFonts w:ascii="Nunito" w:hAnsi="Nunito"/>
    </w:rPr>
  </w:style>
  <w:style w:type="character" w:customStyle="1" w:styleId="S-FontUsed-bold">
    <w:name w:val="S - Font Used - bold"/>
    <w:basedOn w:val="S-FontUsed-regular"/>
    <w:uiPriority w:val="1"/>
    <w:qFormat/>
    <w:rsid w:val="002A5D32"/>
    <w:rPr>
      <w:rFonts w:ascii="Nunito" w:hAnsi="Nunito"/>
      <w:b/>
    </w:rPr>
  </w:style>
  <w:style w:type="character" w:customStyle="1" w:styleId="S-ColorUsed-white-bold">
    <w:name w:val="S - Color Used - white - bold"/>
    <w:basedOn w:val="S-FontUsed-regular"/>
    <w:uiPriority w:val="1"/>
    <w:qFormat/>
    <w:rsid w:val="002A5D32"/>
    <w:rPr>
      <w:rFonts w:ascii="Nunito" w:hAnsi="Nunito"/>
      <w:b/>
      <w:color w:val="FFFFFF" w:themeColor="background1"/>
    </w:rPr>
  </w:style>
  <w:style w:type="character" w:customStyle="1" w:styleId="S-ColorUsed-blue">
    <w:name w:val="S - Color Used - blue"/>
    <w:basedOn w:val="S-FontUsed-regular"/>
    <w:uiPriority w:val="1"/>
    <w:qFormat/>
    <w:rsid w:val="002A5D32"/>
    <w:rPr>
      <w:rFonts w:ascii="Nunito" w:hAnsi="Nunito"/>
      <w:b/>
      <w:color w:val="234558"/>
    </w:rPr>
  </w:style>
  <w:style w:type="paragraph" w:customStyle="1" w:styleId="Title1-leftTitle">
    <w:name w:val="Title 1 - left (Title)"/>
    <w:basedOn w:val="NoParagraphStyle"/>
    <w:uiPriority w:val="99"/>
    <w:rsid w:val="002A08B1"/>
    <w:pPr>
      <w:spacing w:line="800" w:lineRule="atLeast"/>
    </w:pPr>
    <w:rPr>
      <w:rFonts w:ascii="Yantramanav" w:hAnsi="Yantramanav" w:cs="Yantramanav"/>
      <w:sz w:val="70"/>
      <w:szCs w:val="70"/>
    </w:rPr>
  </w:style>
  <w:style w:type="character" w:customStyle="1" w:styleId="Fontused-boldFontused">
    <w:name w:val="Font used - bold (Font used)"/>
    <w:basedOn w:val="DefaultParagraphFont"/>
    <w:uiPriority w:val="99"/>
    <w:rsid w:val="002A08B1"/>
    <w:rPr>
      <w:rFonts w:ascii="Yantramanav" w:hAnsi="Yantramanav" w:cs="Yantramanav"/>
      <w:b/>
      <w:bCs/>
    </w:rPr>
  </w:style>
  <w:style w:type="paragraph" w:customStyle="1" w:styleId="Logo">
    <w:name w:val="Logo"/>
    <w:basedOn w:val="NoParagraphStyle"/>
    <w:uiPriority w:val="99"/>
    <w:rsid w:val="002A08B1"/>
    <w:pPr>
      <w:spacing w:line="440" w:lineRule="atLeast"/>
    </w:pPr>
    <w:rPr>
      <w:rFonts w:ascii="Yantramanav" w:hAnsi="Yantramanav" w:cs="Yantramanav"/>
      <w:sz w:val="34"/>
      <w:szCs w:val="34"/>
    </w:rPr>
  </w:style>
  <w:style w:type="paragraph" w:customStyle="1" w:styleId="Bodytext1-leftBodytext">
    <w:name w:val="Body text 1 - left (Body text)"/>
    <w:basedOn w:val="Normal"/>
    <w:uiPriority w:val="99"/>
    <w:rsid w:val="002A08B1"/>
    <w:pPr>
      <w:autoSpaceDE w:val="0"/>
      <w:autoSpaceDN w:val="0"/>
      <w:adjustRightInd w:val="0"/>
      <w:spacing w:after="0" w:line="240" w:lineRule="atLeast"/>
      <w:textAlignment w:val="center"/>
    </w:pPr>
    <w:rPr>
      <w:rFonts w:ascii="Yantramanav" w:hAnsi="Yantramanav" w:cs="Yantramanav"/>
      <w:color w:val="000000"/>
      <w:kern w:val="0"/>
      <w:sz w:val="16"/>
      <w:szCs w:val="16"/>
      <w:lang w:val="en-US"/>
    </w:rPr>
  </w:style>
  <w:style w:type="character" w:customStyle="1" w:styleId="Fontused-regularFontused">
    <w:name w:val="Font used - regular (Font used)"/>
    <w:uiPriority w:val="99"/>
    <w:rsid w:val="002A08B1"/>
    <w:rPr>
      <w:rFonts w:ascii="Yantramanav" w:hAnsi="Yantramanav" w:cs="Yantramanav"/>
    </w:rPr>
  </w:style>
  <w:style w:type="paragraph" w:customStyle="1" w:styleId="Number-leftNumber">
    <w:name w:val="Number - left (Number)"/>
    <w:basedOn w:val="NoParagraphStyle"/>
    <w:uiPriority w:val="99"/>
    <w:rsid w:val="005B7312"/>
    <w:pPr>
      <w:spacing w:line="600" w:lineRule="atLeast"/>
    </w:pPr>
    <w:rPr>
      <w:rFonts w:ascii="Yantramanav" w:hAnsi="Yantramanav" w:cs="Yantramanav"/>
      <w:sz w:val="54"/>
      <w:szCs w:val="54"/>
    </w:rPr>
  </w:style>
  <w:style w:type="paragraph" w:customStyle="1" w:styleId="Logotext">
    <w:name w:val="Logo text"/>
    <w:basedOn w:val="NoParagraphStyle"/>
    <w:uiPriority w:val="99"/>
    <w:rsid w:val="005A6B41"/>
    <w:pPr>
      <w:spacing w:line="480" w:lineRule="atLeast"/>
    </w:pPr>
    <w:rPr>
      <w:rFonts w:ascii="Nunito" w:hAnsi="Nunito" w:cs="Nunito"/>
      <w:spacing w:val="40"/>
      <w:sz w:val="40"/>
      <w:szCs w:val="40"/>
    </w:rPr>
  </w:style>
  <w:style w:type="paragraph" w:customStyle="1" w:styleId="Title1-leftTitle1">
    <w:name w:val="Title 1 - left (Title 1)"/>
    <w:basedOn w:val="NoParagraphStyle"/>
    <w:uiPriority w:val="99"/>
    <w:rsid w:val="005A6B41"/>
    <w:pPr>
      <w:spacing w:line="1280" w:lineRule="atLeast"/>
    </w:pPr>
    <w:rPr>
      <w:rFonts w:ascii="Nunito" w:hAnsi="Nunito" w:cs="Nunito"/>
      <w:sz w:val="112"/>
      <w:szCs w:val="112"/>
    </w:rPr>
  </w:style>
  <w:style w:type="paragraph" w:customStyle="1" w:styleId="Title2-centerTitle2">
    <w:name w:val="Title 2 - center (Title 2)"/>
    <w:basedOn w:val="Normal"/>
    <w:uiPriority w:val="99"/>
    <w:rsid w:val="001A0CA7"/>
    <w:pPr>
      <w:autoSpaceDE w:val="0"/>
      <w:autoSpaceDN w:val="0"/>
      <w:adjustRightInd w:val="0"/>
      <w:spacing w:after="0" w:line="920" w:lineRule="atLeast"/>
      <w:jc w:val="center"/>
      <w:textAlignment w:val="center"/>
    </w:pPr>
    <w:rPr>
      <w:rFonts w:ascii="Nunito" w:hAnsi="Nunito" w:cs="Nunito"/>
      <w:color w:val="000000"/>
      <w:kern w:val="0"/>
      <w:sz w:val="80"/>
      <w:szCs w:val="80"/>
      <w:lang w:val="en-US"/>
    </w:rPr>
  </w:style>
  <w:style w:type="paragraph" w:customStyle="1" w:styleId="Title2-leftTitle2">
    <w:name w:val="Title 2 - left (Title 2)"/>
    <w:basedOn w:val="NoParagraphStyle"/>
    <w:uiPriority w:val="99"/>
    <w:rsid w:val="001A0CA7"/>
    <w:pPr>
      <w:spacing w:line="920" w:lineRule="atLeast"/>
    </w:pPr>
    <w:rPr>
      <w:rFonts w:ascii="Nunito" w:hAnsi="Nunito" w:cs="Nunito"/>
      <w:sz w:val="80"/>
      <w:szCs w:val="80"/>
    </w:rPr>
  </w:style>
  <w:style w:type="paragraph" w:customStyle="1" w:styleId="Heading2-leftHeadingHeading2">
    <w:name w:val="Heading 2 - left (Heading:Heading 2)"/>
    <w:basedOn w:val="Normal"/>
    <w:uiPriority w:val="99"/>
    <w:rsid w:val="001A0CA7"/>
    <w:pPr>
      <w:autoSpaceDE w:val="0"/>
      <w:autoSpaceDN w:val="0"/>
      <w:adjustRightInd w:val="0"/>
      <w:spacing w:after="0" w:line="420" w:lineRule="atLeast"/>
      <w:textAlignment w:val="center"/>
    </w:pPr>
    <w:rPr>
      <w:rFonts w:ascii="Nunito" w:hAnsi="Nunito" w:cs="Nunito"/>
      <w:color w:val="000000"/>
      <w:kern w:val="0"/>
      <w:sz w:val="30"/>
      <w:szCs w:val="30"/>
      <w:lang w:val="en-US"/>
    </w:rPr>
  </w:style>
  <w:style w:type="character" w:customStyle="1" w:styleId="Colorused-2cColorused">
    <w:name w:val="Color used - 2c (Color used)"/>
    <w:basedOn w:val="Fontused-regularFontused"/>
    <w:uiPriority w:val="99"/>
    <w:rsid w:val="001A0CA7"/>
    <w:rPr>
      <w:rFonts w:ascii="Nunito" w:hAnsi="Nunito" w:cs="Nunito"/>
      <w:b/>
      <w:bCs/>
      <w:color w:val="008199"/>
    </w:rPr>
  </w:style>
  <w:style w:type="paragraph" w:customStyle="1" w:styleId="Bodytext1-leftBodytext1">
    <w:name w:val="Body text 1 - left (Body text 1)"/>
    <w:basedOn w:val="Normal"/>
    <w:uiPriority w:val="99"/>
    <w:rsid w:val="00B95A9C"/>
    <w:pPr>
      <w:autoSpaceDE w:val="0"/>
      <w:autoSpaceDN w:val="0"/>
      <w:adjustRightInd w:val="0"/>
      <w:spacing w:after="0" w:line="300" w:lineRule="atLeast"/>
      <w:textAlignment w:val="center"/>
    </w:pPr>
    <w:rPr>
      <w:rFonts w:ascii="Nunito" w:hAnsi="Nunito" w:cs="Nunito"/>
      <w:color w:val="000000"/>
      <w:kern w:val="0"/>
      <w:sz w:val="18"/>
      <w:szCs w:val="18"/>
      <w:lang w:val="en-US"/>
    </w:rPr>
  </w:style>
  <w:style w:type="paragraph" w:customStyle="1" w:styleId="Heading1-leftHeadingHeading1">
    <w:name w:val="Heading 1 - left (Heading:Heading 1)"/>
    <w:basedOn w:val="NoParagraphStyle"/>
    <w:uiPriority w:val="99"/>
    <w:rsid w:val="00B95A9C"/>
    <w:pPr>
      <w:spacing w:line="520" w:lineRule="atLeast"/>
    </w:pPr>
    <w:rPr>
      <w:rFonts w:ascii="Nunito" w:hAnsi="Nunito" w:cs="Nunito"/>
      <w:sz w:val="40"/>
      <w:szCs w:val="40"/>
    </w:rPr>
  </w:style>
  <w:style w:type="paragraph" w:customStyle="1" w:styleId="Heading3-leftHeadingHeading3">
    <w:name w:val="Heading 3 - left (Heading:Heading 3)"/>
    <w:basedOn w:val="NoParagraphStyle"/>
    <w:uiPriority w:val="99"/>
    <w:rsid w:val="00B95A9C"/>
    <w:pPr>
      <w:spacing w:line="340" w:lineRule="atLeast"/>
    </w:pPr>
    <w:rPr>
      <w:rFonts w:ascii="Nunito" w:hAnsi="Nunito" w:cs="Nunito"/>
      <w:sz w:val="22"/>
      <w:szCs w:val="22"/>
    </w:rPr>
  </w:style>
  <w:style w:type="paragraph" w:customStyle="1" w:styleId="Bodytext1-centerBodytext1">
    <w:name w:val="Body text 1 - center (Body text 1)"/>
    <w:basedOn w:val="Bodytext1-leftBodytext1"/>
    <w:uiPriority w:val="99"/>
    <w:rsid w:val="00B95A9C"/>
    <w:pPr>
      <w:jc w:val="center"/>
    </w:pPr>
  </w:style>
  <w:style w:type="paragraph" w:customStyle="1" w:styleId="Bodytext2-leftBodytext2">
    <w:name w:val="Body text 2 - left (Body text 2)"/>
    <w:basedOn w:val="NoParagraphStyle"/>
    <w:uiPriority w:val="99"/>
    <w:rsid w:val="00866AA5"/>
    <w:pPr>
      <w:spacing w:line="280" w:lineRule="atLeast"/>
    </w:pPr>
    <w:rPr>
      <w:rFonts w:ascii="Nunito" w:hAnsi="Nunito" w:cs="Nunito"/>
      <w:sz w:val="16"/>
      <w:szCs w:val="16"/>
    </w:rPr>
  </w:style>
  <w:style w:type="paragraph" w:customStyle="1" w:styleId="Number2-centerNumberNumber2">
    <w:name w:val="Number 2 - center (Number:Number 2)"/>
    <w:basedOn w:val="Normal"/>
    <w:uiPriority w:val="99"/>
    <w:rsid w:val="00866AA5"/>
    <w:pPr>
      <w:autoSpaceDE w:val="0"/>
      <w:autoSpaceDN w:val="0"/>
      <w:adjustRightInd w:val="0"/>
      <w:spacing w:after="0" w:line="960" w:lineRule="atLeast"/>
      <w:jc w:val="center"/>
      <w:textAlignment w:val="center"/>
    </w:pPr>
    <w:rPr>
      <w:rFonts w:ascii="Nunito" w:hAnsi="Nunito" w:cs="Nunito"/>
      <w:color w:val="000000"/>
      <w:kern w:val="0"/>
      <w:sz w:val="84"/>
      <w:szCs w:val="84"/>
      <w:lang w:val="en-US"/>
    </w:rPr>
  </w:style>
  <w:style w:type="paragraph" w:customStyle="1" w:styleId="Bodytext2-rightBodytext2">
    <w:name w:val="Body text 2 - right (Body text 2)"/>
    <w:basedOn w:val="Bodytext2-leftBodytext2"/>
    <w:uiPriority w:val="99"/>
    <w:rsid w:val="00F24195"/>
    <w:pPr>
      <w:jc w:val="right"/>
    </w:pPr>
  </w:style>
  <w:style w:type="paragraph" w:customStyle="1" w:styleId="Number1-centerNumberNumber1">
    <w:name w:val="Number 1 - center (Number:Number 1)"/>
    <w:basedOn w:val="Normal"/>
    <w:uiPriority w:val="99"/>
    <w:rsid w:val="00EC1EDD"/>
    <w:pPr>
      <w:autoSpaceDE w:val="0"/>
      <w:autoSpaceDN w:val="0"/>
      <w:adjustRightInd w:val="0"/>
      <w:spacing w:after="0" w:line="720" w:lineRule="atLeast"/>
      <w:jc w:val="center"/>
      <w:textAlignment w:val="center"/>
    </w:pPr>
    <w:rPr>
      <w:rFonts w:ascii="Nunito" w:hAnsi="Nunito" w:cs="Nunito"/>
      <w:color w:val="000000"/>
      <w:kern w:val="0"/>
      <w:sz w:val="64"/>
      <w:szCs w:val="64"/>
      <w:lang w:val="en-US"/>
    </w:rPr>
  </w:style>
  <w:style w:type="paragraph" w:customStyle="1" w:styleId="Heading1-centerHeadingHeading1">
    <w:name w:val="Heading 1 - center (Heading:Heading 1)"/>
    <w:basedOn w:val="Heading1-leftHeadingHeading1"/>
    <w:uiPriority w:val="99"/>
    <w:rsid w:val="00215907"/>
    <w:pPr>
      <w:spacing w:line="500" w:lineRule="atLeast"/>
      <w:jc w:val="center"/>
    </w:pPr>
    <w:rPr>
      <w:sz w:val="38"/>
      <w:szCs w:val="38"/>
    </w:rPr>
  </w:style>
  <w:style w:type="paragraph" w:customStyle="1" w:styleId="Number2-leftNumberNumber2">
    <w:name w:val="Number 2 - left (Number:Number 2)"/>
    <w:basedOn w:val="Normal"/>
    <w:uiPriority w:val="99"/>
    <w:rsid w:val="005C1C67"/>
    <w:pPr>
      <w:autoSpaceDE w:val="0"/>
      <w:autoSpaceDN w:val="0"/>
      <w:adjustRightInd w:val="0"/>
      <w:spacing w:after="0" w:line="840" w:lineRule="atLeast"/>
      <w:textAlignment w:val="center"/>
    </w:pPr>
    <w:rPr>
      <w:rFonts w:ascii="Nunito" w:hAnsi="Nunito" w:cs="Nunito"/>
      <w:color w:val="000000"/>
      <w:kern w:val="0"/>
      <w:sz w:val="72"/>
      <w:szCs w:val="72"/>
      <w:lang w:val="en-US"/>
    </w:rPr>
  </w:style>
  <w:style w:type="paragraph" w:customStyle="1" w:styleId="Heading3-centerHeadingHeading3">
    <w:name w:val="Heading 3 - center (Heading:Heading 3)"/>
    <w:basedOn w:val="Heading3-leftHeadingHeading3"/>
    <w:uiPriority w:val="99"/>
    <w:rsid w:val="008E3D2A"/>
    <w:pPr>
      <w:spacing w:line="300" w:lineRule="atLeast"/>
      <w:jc w:val="center"/>
    </w:pPr>
  </w:style>
  <w:style w:type="paragraph" w:customStyle="1" w:styleId="S-Bodytext2-left">
    <w:name w:val="S - Body text 2 - left"/>
    <w:basedOn w:val="S-Bodytext-left"/>
    <w:qFormat/>
    <w:rsid w:val="002A5D32"/>
    <w:pPr>
      <w:spacing w:line="280" w:lineRule="exact"/>
    </w:pPr>
    <w:rPr>
      <w:sz w:val="16"/>
    </w:rPr>
  </w:style>
  <w:style w:type="paragraph" w:customStyle="1" w:styleId="S-Bodytext2-center">
    <w:name w:val="S - Body text 2 - center"/>
    <w:basedOn w:val="S-Bodytext2-left"/>
    <w:qFormat/>
    <w:rsid w:val="002A5D32"/>
    <w:pPr>
      <w:jc w:val="center"/>
    </w:pPr>
  </w:style>
  <w:style w:type="paragraph" w:customStyle="1" w:styleId="S-Number1-center">
    <w:name w:val="S - Number 1 - center"/>
    <w:qFormat/>
    <w:rsid w:val="002A5D32"/>
    <w:pPr>
      <w:spacing w:after="0" w:line="640" w:lineRule="exact"/>
      <w:jc w:val="center"/>
    </w:pPr>
    <w:rPr>
      <w:rFonts w:ascii="Nunito" w:hAnsi="Nunito"/>
      <w:sz w:val="52"/>
    </w:rPr>
  </w:style>
  <w:style w:type="character" w:customStyle="1" w:styleId="S-ColorUsed-white-regular">
    <w:name w:val="S - Color Used - white - regular"/>
    <w:basedOn w:val="S-FontUsed-regular"/>
    <w:uiPriority w:val="1"/>
    <w:qFormat/>
    <w:rsid w:val="00CF0429"/>
    <w:rPr>
      <w:rFonts w:ascii="Nunito" w:hAnsi="Nunito"/>
      <w:b w:val="0"/>
      <w:color w:val="FFFFFF" w:themeColor="background1"/>
    </w:rPr>
  </w:style>
  <w:style w:type="paragraph" w:customStyle="1" w:styleId="Heading2-rightHeadingHeading2">
    <w:name w:val="Heading 2 - right (Heading:Heading 2)"/>
    <w:basedOn w:val="Heading2-leftHeadingHeading2"/>
    <w:uiPriority w:val="99"/>
    <w:rsid w:val="00245EE1"/>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0</Words>
  <Characters>0</Characters>
  <Application>Microsoft Office Word</Application>
  <DocSecurity>0</DocSecurity>
  <Lines>33</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Japari</dc:creator>
  <cp:keywords/>
  <dc:description/>
  <cp:lastModifiedBy>Denis Japari</cp:lastModifiedBy>
  <cp:revision>2</cp:revision>
  <dcterms:created xsi:type="dcterms:W3CDTF">2026-06-23T03:53:00Z</dcterms:created>
  <dcterms:modified xsi:type="dcterms:W3CDTF">2026-06-23T03:53:00Z</dcterms:modified>
</cp:coreProperties>
</file>