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1E3A" w14:textId="77777777" w:rsidR="00E73C13" w:rsidRDefault="00E65C7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LAB # 2</w:t>
      </w:r>
    </w:p>
    <w:p w14:paraId="75EE7C38" w14:textId="77777777" w:rsidR="00E73C13" w:rsidRDefault="00D86458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Good practices of programming</w:t>
      </w:r>
    </w:p>
    <w:p w14:paraId="592078C9" w14:textId="77777777" w:rsidR="00E73C13" w:rsidRDefault="00E65C70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OBJECTIVE </w:t>
      </w:r>
    </w:p>
    <w:p w14:paraId="4DC6AE61" w14:textId="77777777" w:rsidR="00E73C13" w:rsidRDefault="00E65C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good code practices and code optimization techniques.</w:t>
      </w:r>
    </w:p>
    <w:p w14:paraId="32156D80" w14:textId="232A608B" w:rsidR="00AD2523" w:rsidRPr="00533D7D" w:rsidRDefault="00533D7D" w:rsidP="009018D6">
      <w:pPr>
        <w:spacing w:line="360" w:lineRule="auto"/>
        <w:jc w:val="center"/>
        <w:rPr>
          <w:sz w:val="18"/>
        </w:rPr>
      </w:pPr>
      <w:r w:rsidRPr="00533D7D">
        <w:rPr>
          <w:rFonts w:ascii="Times New Roman" w:eastAsia="Times New Roman" w:hAnsi="Times New Roman" w:cs="Times New Roman"/>
          <w:b/>
          <w:bCs/>
          <w:noProof/>
          <w:sz w:val="52"/>
          <w:szCs w:val="72"/>
        </w:rPr>
        <w:drawing>
          <wp:anchor distT="0" distB="0" distL="114300" distR="114300" simplePos="0" relativeHeight="251659264" behindDoc="0" locked="0" layoutInCell="1" allowOverlap="1" wp14:anchorId="1403BF32" wp14:editId="663344FA">
            <wp:simplePos x="0" y="0"/>
            <wp:positionH relativeFrom="margin">
              <wp:posOffset>-365760</wp:posOffset>
            </wp:positionH>
            <wp:positionV relativeFrom="paragraph">
              <wp:posOffset>505460</wp:posOffset>
            </wp:positionV>
            <wp:extent cx="5943600" cy="4380865"/>
            <wp:effectExtent l="0" t="0" r="0" b="635"/>
            <wp:wrapSquare wrapText="bothSides"/>
            <wp:docPr id="57631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523" w:rsidRPr="00533D7D">
        <w:rPr>
          <w:b/>
          <w:bCs/>
          <w:sz w:val="52"/>
          <w:szCs w:val="72"/>
        </w:rPr>
        <w:t>Q no.1</w:t>
      </w:r>
      <w:r w:rsidR="00AD2523" w:rsidRPr="00533D7D">
        <w:rPr>
          <w:sz w:val="18"/>
        </w:rPr>
        <w:t>:</w:t>
      </w:r>
    </w:p>
    <w:p w14:paraId="4F80E82C" w14:textId="77777777" w:rsidR="00533D7D" w:rsidRDefault="00533D7D" w:rsidP="00AD2523">
      <w:pPr>
        <w:rPr>
          <w:b/>
          <w:bCs/>
          <w:noProof/>
          <w:sz w:val="40"/>
          <w:szCs w:val="40"/>
        </w:rPr>
      </w:pPr>
      <w:bookmarkStart w:id="0" w:name="_GoBack"/>
      <w:bookmarkEnd w:id="0"/>
      <w:r w:rsidRPr="00533D7D">
        <w:rPr>
          <w:b/>
          <w:bCs/>
          <w:noProof/>
          <w:sz w:val="52"/>
          <w:szCs w:val="72"/>
        </w:rPr>
        <w:drawing>
          <wp:anchor distT="0" distB="0" distL="114300" distR="114300" simplePos="0" relativeHeight="251661312" behindDoc="0" locked="0" layoutInCell="1" allowOverlap="1" wp14:anchorId="3E6B4AD2" wp14:editId="4E0BA4DA">
            <wp:simplePos x="0" y="0"/>
            <wp:positionH relativeFrom="margin">
              <wp:posOffset>-240030</wp:posOffset>
            </wp:positionH>
            <wp:positionV relativeFrom="paragraph">
              <wp:posOffset>4083050</wp:posOffset>
            </wp:positionV>
            <wp:extent cx="5943600" cy="2000250"/>
            <wp:effectExtent l="0" t="0" r="0" b="0"/>
            <wp:wrapSquare wrapText="bothSides"/>
            <wp:docPr id="13494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523">
        <w:br w:type="page"/>
      </w:r>
    </w:p>
    <w:p w14:paraId="01B1DA26" w14:textId="436F8D8E" w:rsidR="00533D7D" w:rsidRDefault="00533D7D" w:rsidP="00AD2523">
      <w:pPr>
        <w:rPr>
          <w:b/>
          <w:bCs/>
          <w:noProof/>
          <w:sz w:val="40"/>
          <w:szCs w:val="40"/>
        </w:rPr>
      </w:pPr>
      <w:r w:rsidRPr="00533D7D">
        <w:rPr>
          <w:b/>
          <w:bCs/>
          <w:sz w:val="36"/>
          <w:szCs w:val="40"/>
        </w:rPr>
        <w:lastRenderedPageBreak/>
        <w:t>Output:</w:t>
      </w:r>
    </w:p>
    <w:p w14:paraId="213B6F3E" w14:textId="77777777" w:rsidR="00533D7D" w:rsidRDefault="00533D7D" w:rsidP="009018D6">
      <w:pPr>
        <w:rPr>
          <w:b/>
          <w:bCs/>
          <w:sz w:val="40"/>
          <w:szCs w:val="40"/>
        </w:rPr>
      </w:pPr>
      <w:r w:rsidRPr="00533D7D">
        <w:rPr>
          <w:b/>
          <w:bCs/>
          <w:noProof/>
          <w:sz w:val="40"/>
          <w:szCs w:val="40"/>
        </w:rPr>
        <w:drawing>
          <wp:inline distT="0" distB="0" distL="0" distR="0" wp14:anchorId="4A132BFC" wp14:editId="2FBE6A30">
            <wp:extent cx="360045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93" cy="23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523" w:rsidRPr="00AD2523">
        <w:rPr>
          <w:b/>
          <w:bCs/>
          <w:sz w:val="40"/>
          <w:szCs w:val="40"/>
        </w:rPr>
        <w:t xml:space="preserve"> </w:t>
      </w:r>
    </w:p>
    <w:p w14:paraId="0119FECF" w14:textId="614B4FA6" w:rsidR="009018D6" w:rsidRPr="00533D7D" w:rsidRDefault="009018D6" w:rsidP="009018D6">
      <w:pPr>
        <w:rPr>
          <w:b/>
          <w:bCs/>
          <w:sz w:val="40"/>
          <w:szCs w:val="40"/>
        </w:rPr>
      </w:pPr>
      <w:r w:rsidRPr="009018D6">
        <w:rPr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65408" behindDoc="0" locked="0" layoutInCell="1" allowOverlap="1" wp14:anchorId="758F542A" wp14:editId="193DE44D">
            <wp:simplePos x="0" y="0"/>
            <wp:positionH relativeFrom="column">
              <wp:posOffset>0</wp:posOffset>
            </wp:positionH>
            <wp:positionV relativeFrom="paragraph">
              <wp:posOffset>2066925</wp:posOffset>
            </wp:positionV>
            <wp:extent cx="5943600" cy="4407535"/>
            <wp:effectExtent l="0" t="0" r="0" b="0"/>
            <wp:wrapSquare wrapText="bothSides"/>
            <wp:docPr id="15976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99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8D6">
        <w:rPr>
          <w:b/>
          <w:bCs/>
          <w:sz w:val="44"/>
          <w:szCs w:val="44"/>
          <w:u w:val="single"/>
        </w:rPr>
        <w:t>Q No.2</w:t>
      </w:r>
      <w:r>
        <w:rPr>
          <w:sz w:val="40"/>
          <w:szCs w:val="40"/>
        </w:rPr>
        <w:t>:</w:t>
      </w:r>
    </w:p>
    <w:p w14:paraId="04EB5FAF" w14:textId="714EA8AF" w:rsidR="009018D6" w:rsidRPr="009018D6" w:rsidRDefault="009018D6" w:rsidP="009018D6">
      <w:pPr>
        <w:rPr>
          <w:sz w:val="40"/>
          <w:szCs w:val="40"/>
        </w:rPr>
      </w:pPr>
    </w:p>
    <w:p w14:paraId="7B698C71" w14:textId="748FE649" w:rsidR="009018D6" w:rsidRPr="009018D6" w:rsidRDefault="009018D6">
      <w:pPr>
        <w:rPr>
          <w:b/>
          <w:bCs/>
          <w:sz w:val="44"/>
          <w:szCs w:val="44"/>
          <w:u w:val="single"/>
        </w:rPr>
      </w:pPr>
      <w:r w:rsidRPr="009018D6">
        <w:rPr>
          <w:b/>
          <w:bCs/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5E41CB1A" wp14:editId="7E8FDE0E">
            <wp:simplePos x="0" y="0"/>
            <wp:positionH relativeFrom="column">
              <wp:posOffset>-133350</wp:posOffset>
            </wp:positionH>
            <wp:positionV relativeFrom="paragraph">
              <wp:posOffset>4457065</wp:posOffset>
            </wp:positionV>
            <wp:extent cx="5943600" cy="2809875"/>
            <wp:effectExtent l="0" t="0" r="0" b="9525"/>
            <wp:wrapSquare wrapText="bothSides"/>
            <wp:docPr id="998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018D6">
        <w:rPr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DDFF82E" wp14:editId="77CD09C4">
            <wp:simplePos x="0" y="0"/>
            <wp:positionH relativeFrom="margin">
              <wp:posOffset>15240</wp:posOffset>
            </wp:positionH>
            <wp:positionV relativeFrom="paragraph">
              <wp:posOffset>0</wp:posOffset>
            </wp:positionV>
            <wp:extent cx="5943600" cy="3610610"/>
            <wp:effectExtent l="0" t="0" r="0" b="8890"/>
            <wp:wrapSquare wrapText="bothSides"/>
            <wp:docPr id="12048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4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8D6">
        <w:rPr>
          <w:b/>
          <w:bCs/>
          <w:sz w:val="44"/>
          <w:szCs w:val="44"/>
          <w:u w:val="single"/>
        </w:rPr>
        <w:t>Output:</w:t>
      </w:r>
      <w:r w:rsidRPr="009018D6">
        <w:rPr>
          <w:b/>
          <w:bCs/>
          <w:sz w:val="44"/>
          <w:szCs w:val="44"/>
          <w:u w:val="single"/>
        </w:rPr>
        <w:br w:type="page"/>
      </w:r>
    </w:p>
    <w:p w14:paraId="23DB7F62" w14:textId="77777777" w:rsidR="009018D6" w:rsidRPr="009018D6" w:rsidRDefault="009018D6" w:rsidP="009018D6">
      <w:pPr>
        <w:rPr>
          <w:sz w:val="40"/>
          <w:szCs w:val="40"/>
        </w:rPr>
      </w:pPr>
    </w:p>
    <w:sectPr w:rsidR="009018D6" w:rsidRPr="009018D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BA1921" w14:textId="77777777" w:rsidR="005A789D" w:rsidRDefault="005A789D">
      <w:pPr>
        <w:spacing w:after="0" w:line="240" w:lineRule="auto"/>
      </w:pPr>
      <w:r>
        <w:separator/>
      </w:r>
    </w:p>
  </w:endnote>
  <w:endnote w:type="continuationSeparator" w:id="0">
    <w:p w14:paraId="6EA29633" w14:textId="77777777" w:rsidR="005A789D" w:rsidRDefault="005A7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B9305" w14:textId="77777777" w:rsidR="00E73C13" w:rsidRDefault="006F23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</w:t>
    </w:r>
    <w:r w:rsidR="00E65C70">
      <w:rPr>
        <w:color w:val="000000"/>
      </w:rPr>
      <w:t xml:space="preserve">Software Construction and Development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408DB1" w14:textId="77777777" w:rsidR="005A789D" w:rsidRDefault="005A789D">
      <w:pPr>
        <w:spacing w:after="0" w:line="240" w:lineRule="auto"/>
      </w:pPr>
      <w:r>
        <w:separator/>
      </w:r>
    </w:p>
  </w:footnote>
  <w:footnote w:type="continuationSeparator" w:id="0">
    <w:p w14:paraId="2D64696D" w14:textId="77777777" w:rsidR="005A789D" w:rsidRDefault="005A7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30954" w14:textId="2F5CC309" w:rsidR="00E73C13" w:rsidRDefault="00533D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2023f-bse-331</w:t>
    </w:r>
    <w:r w:rsidR="00E65C70">
      <w:rPr>
        <w:color w:val="000000"/>
      </w:rPr>
      <w:tab/>
    </w:r>
    <w:r w:rsidR="00E65C70">
      <w:rPr>
        <w:color w:val="000000"/>
      </w:rPr>
      <w:tab/>
      <w:t xml:space="preserve">   </w:t>
    </w:r>
    <w:proofErr w:type="gramStart"/>
    <w:r>
      <w:rPr>
        <w:color w:val="000000"/>
      </w:rPr>
      <w:t>SECTION:B</w:t>
    </w:r>
    <w:proofErr w:type="gramEnd"/>
  </w:p>
  <w:p w14:paraId="14B2EFD0" w14:textId="77777777" w:rsidR="00533D7D" w:rsidRDefault="00533D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C5DC3"/>
    <w:multiLevelType w:val="multilevel"/>
    <w:tmpl w:val="98D24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A80976"/>
    <w:multiLevelType w:val="multilevel"/>
    <w:tmpl w:val="497EE72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A44B2C"/>
    <w:multiLevelType w:val="multilevel"/>
    <w:tmpl w:val="3C54B93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354F66"/>
    <w:multiLevelType w:val="multilevel"/>
    <w:tmpl w:val="93AA74E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85646D5"/>
    <w:multiLevelType w:val="multilevel"/>
    <w:tmpl w:val="4DF8B7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CC44DD3"/>
    <w:multiLevelType w:val="multilevel"/>
    <w:tmpl w:val="9758A36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9816558"/>
    <w:multiLevelType w:val="multilevel"/>
    <w:tmpl w:val="6C14C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B3371FC"/>
    <w:multiLevelType w:val="multilevel"/>
    <w:tmpl w:val="6518E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E2B615D"/>
    <w:multiLevelType w:val="multilevel"/>
    <w:tmpl w:val="10BEB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1E31DEA"/>
    <w:multiLevelType w:val="multilevel"/>
    <w:tmpl w:val="ACC6C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9E7F98"/>
    <w:multiLevelType w:val="multilevel"/>
    <w:tmpl w:val="69708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7CA70E7"/>
    <w:multiLevelType w:val="multilevel"/>
    <w:tmpl w:val="37B0C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1D2442D"/>
    <w:multiLevelType w:val="multilevel"/>
    <w:tmpl w:val="6234F36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AE043D8"/>
    <w:multiLevelType w:val="multilevel"/>
    <w:tmpl w:val="D5327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C2313C3"/>
    <w:multiLevelType w:val="multilevel"/>
    <w:tmpl w:val="8200DD0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2107B25"/>
    <w:multiLevelType w:val="multilevel"/>
    <w:tmpl w:val="41501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508589A"/>
    <w:multiLevelType w:val="multilevel"/>
    <w:tmpl w:val="970C1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AD44DA4"/>
    <w:multiLevelType w:val="multilevel"/>
    <w:tmpl w:val="C130F9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D096799"/>
    <w:multiLevelType w:val="multilevel"/>
    <w:tmpl w:val="34AC1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D1F4737"/>
    <w:multiLevelType w:val="multilevel"/>
    <w:tmpl w:val="84149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5B05B87"/>
    <w:multiLevelType w:val="multilevel"/>
    <w:tmpl w:val="407EAB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A4527D2"/>
    <w:multiLevelType w:val="multilevel"/>
    <w:tmpl w:val="DE142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35025FC"/>
    <w:multiLevelType w:val="multilevel"/>
    <w:tmpl w:val="F35EF2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4CA48B5"/>
    <w:multiLevelType w:val="multilevel"/>
    <w:tmpl w:val="3B966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4ED7808"/>
    <w:multiLevelType w:val="multilevel"/>
    <w:tmpl w:val="3D4CF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23"/>
  </w:num>
  <w:num w:numId="5">
    <w:abstractNumId w:val="21"/>
  </w:num>
  <w:num w:numId="6">
    <w:abstractNumId w:val="3"/>
  </w:num>
  <w:num w:numId="7">
    <w:abstractNumId w:val="17"/>
  </w:num>
  <w:num w:numId="8">
    <w:abstractNumId w:val="10"/>
  </w:num>
  <w:num w:numId="9">
    <w:abstractNumId w:val="24"/>
  </w:num>
  <w:num w:numId="10">
    <w:abstractNumId w:val="0"/>
  </w:num>
  <w:num w:numId="11">
    <w:abstractNumId w:val="2"/>
  </w:num>
  <w:num w:numId="12">
    <w:abstractNumId w:val="15"/>
  </w:num>
  <w:num w:numId="13">
    <w:abstractNumId w:val="8"/>
  </w:num>
  <w:num w:numId="14">
    <w:abstractNumId w:val="6"/>
  </w:num>
  <w:num w:numId="15">
    <w:abstractNumId w:val="18"/>
  </w:num>
  <w:num w:numId="16">
    <w:abstractNumId w:val="12"/>
  </w:num>
  <w:num w:numId="17">
    <w:abstractNumId w:val="14"/>
  </w:num>
  <w:num w:numId="18">
    <w:abstractNumId w:val="20"/>
  </w:num>
  <w:num w:numId="19">
    <w:abstractNumId w:val="1"/>
  </w:num>
  <w:num w:numId="20">
    <w:abstractNumId w:val="11"/>
  </w:num>
  <w:num w:numId="21">
    <w:abstractNumId w:val="13"/>
  </w:num>
  <w:num w:numId="22">
    <w:abstractNumId w:val="9"/>
  </w:num>
  <w:num w:numId="23">
    <w:abstractNumId w:val="4"/>
  </w:num>
  <w:num w:numId="24">
    <w:abstractNumId w:val="2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13"/>
    <w:rsid w:val="0012700A"/>
    <w:rsid w:val="003C3AE6"/>
    <w:rsid w:val="004373A3"/>
    <w:rsid w:val="00533D7D"/>
    <w:rsid w:val="005A789D"/>
    <w:rsid w:val="005B1BDA"/>
    <w:rsid w:val="006F2345"/>
    <w:rsid w:val="00754A14"/>
    <w:rsid w:val="00810431"/>
    <w:rsid w:val="008548A5"/>
    <w:rsid w:val="009018D6"/>
    <w:rsid w:val="0092202A"/>
    <w:rsid w:val="00AC796E"/>
    <w:rsid w:val="00AD2523"/>
    <w:rsid w:val="00D86458"/>
    <w:rsid w:val="00DD3969"/>
    <w:rsid w:val="00DD40DB"/>
    <w:rsid w:val="00E65C70"/>
    <w:rsid w:val="00E7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2B48"/>
  <w15:docId w15:val="{E1F06897-3D5B-4D48-9972-4F6F628E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C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6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66C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C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C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66C43"/>
  </w:style>
  <w:style w:type="paragraph" w:styleId="ListParagraph">
    <w:name w:val="List Paragraph"/>
    <w:basedOn w:val="Normal"/>
    <w:uiPriority w:val="34"/>
    <w:qFormat/>
    <w:rsid w:val="008779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522"/>
  </w:style>
  <w:style w:type="paragraph" w:styleId="Footer">
    <w:name w:val="footer"/>
    <w:basedOn w:val="Normal"/>
    <w:link w:val="FooterChar"/>
    <w:uiPriority w:val="99"/>
    <w:unhideWhenUsed/>
    <w:rsid w:val="00914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52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cQm1vTd8zgD0C6BkFrKwWBaGCA==">AMUW2mWpYkpjRUHd8r4z+EQs9bvG3zeBJAsjqEapdzMR5G7bA1p7bncw66UfOFGtcn1gBBGS7OgCyl0H7iTYmS5a16m7cZ1h+lmsDVD0MSr0vjvf3DOoEvo=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lab2</cp:lastModifiedBy>
  <cp:revision>2</cp:revision>
  <dcterms:created xsi:type="dcterms:W3CDTF">2025-10-29T11:15:00Z</dcterms:created>
  <dcterms:modified xsi:type="dcterms:W3CDTF">2025-10-29T11:15:00Z</dcterms:modified>
</cp:coreProperties>
</file>