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A65" w:rsidRDefault="00F8381A">
      <w:hyperlink r:id="rId4" w:history="1">
        <w:r w:rsidR="006847A1" w:rsidRPr="00A044D3">
          <w:rPr>
            <w:rStyle w:val="Hyperlink"/>
          </w:rPr>
          <w:t>https://www.tutorialspoint.com/internet_technologies/proxy_servers.htm</w:t>
        </w:r>
      </w:hyperlink>
    </w:p>
    <w:p w:rsidR="006847A1" w:rsidRDefault="00DC5F80">
      <w:hyperlink r:id="rId5" w:history="1">
        <w:r w:rsidRPr="00723360">
          <w:rPr>
            <w:rStyle w:val="Hyperlink"/>
          </w:rPr>
          <w:t>https://www.tutorialspoint.com/internet_technologies/web_servers.htm</w:t>
        </w:r>
      </w:hyperlink>
    </w:p>
    <w:p w:rsidR="00DC5F80" w:rsidRDefault="00DC5F80">
      <w:r>
        <w:rPr>
          <w:rFonts w:ascii="Times New Roman" w:hAnsi="Times New Roman"/>
          <w:b/>
          <w:bCs/>
          <w:color w:val="000000"/>
        </w:rPr>
        <w:t>Domain Name System</w:t>
      </w:r>
    </w:p>
    <w:p w:rsidR="00DC5F80" w:rsidRDefault="00DC5F80">
      <w:hyperlink r:id="rId6" w:history="1">
        <w:r w:rsidRPr="00723360">
          <w:rPr>
            <w:rStyle w:val="Hyperlink"/>
          </w:rPr>
          <w:t>https://www.verisign.com/en_US/website-presence/online/how-dns-works/index.xhtml</w:t>
        </w:r>
      </w:hyperlink>
    </w:p>
    <w:p w:rsidR="00DC5F80" w:rsidRDefault="00DC5F80"/>
    <w:sectPr w:rsidR="00DC5F80" w:rsidSect="00871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53D6B"/>
    <w:rsid w:val="004F3A65"/>
    <w:rsid w:val="006847A1"/>
    <w:rsid w:val="00871376"/>
    <w:rsid w:val="00A53D6B"/>
    <w:rsid w:val="00DC5F80"/>
    <w:rsid w:val="00F83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7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erisign.com/en_US/website-presence/online/how-dns-works/index.xhtml" TargetMode="External"/><Relationship Id="rId5" Type="http://schemas.openxmlformats.org/officeDocument/2006/relationships/hyperlink" Target="https://www.tutorialspoint.com/internet_technologies/web_servers.htm" TargetMode="External"/><Relationship Id="rId4" Type="http://schemas.openxmlformats.org/officeDocument/2006/relationships/hyperlink" Target="https://www.tutorialspoint.com/internet_technologies/proxy_serve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</dc:creator>
  <cp:keywords/>
  <dc:description/>
  <cp:lastModifiedBy>ADMIN</cp:lastModifiedBy>
  <cp:revision>4</cp:revision>
  <dcterms:created xsi:type="dcterms:W3CDTF">2017-09-10T07:31:00Z</dcterms:created>
  <dcterms:modified xsi:type="dcterms:W3CDTF">2018-04-23T05:29:00Z</dcterms:modified>
</cp:coreProperties>
</file>