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A8CF9" w14:textId="77777777" w:rsidR="00D978EC" w:rsidRPr="00D978EC" w:rsidRDefault="00D978EC" w:rsidP="00D978EC">
      <w:r w:rsidRPr="00D978EC">
        <w:rPr>
          <w:b/>
          <w:bCs/>
        </w:rPr>
        <w:t>Start</w:t>
      </w:r>
      <w:r w:rsidRPr="00D978EC">
        <w:br/>
      </w:r>
      <w:r w:rsidRPr="00D978EC">
        <w:rPr>
          <w:rFonts w:ascii="Cambria Math" w:hAnsi="Cambria Math" w:cs="Cambria Math"/>
        </w:rPr>
        <w:t>⬇</w:t>
      </w:r>
      <w:r w:rsidRPr="00D978EC">
        <w:br/>
      </w:r>
      <w:proofErr w:type="spellStart"/>
      <w:r w:rsidRPr="00D978EC">
        <w:rPr>
          <w:b/>
          <w:bCs/>
        </w:rPr>
        <w:t>Inisialisasi</w:t>
      </w:r>
      <w:proofErr w:type="spellEnd"/>
      <w:r w:rsidRPr="00D978EC">
        <w:rPr>
          <w:b/>
          <w:bCs/>
        </w:rPr>
        <w:t xml:space="preserve"> Sistem</w:t>
      </w:r>
      <w:r w:rsidRPr="00D978EC">
        <w:br/>
        <w:t xml:space="preserve">• </w:t>
      </w:r>
      <w:proofErr w:type="spellStart"/>
      <w:r w:rsidRPr="00D978EC">
        <w:t>Arduino</w:t>
      </w:r>
      <w:proofErr w:type="spellEnd"/>
      <w:r w:rsidRPr="00D978EC">
        <w:t xml:space="preserve"> Uno menyiapkan </w:t>
      </w:r>
      <w:proofErr w:type="spellStart"/>
      <w:r w:rsidRPr="00D978EC">
        <w:t>pin</w:t>
      </w:r>
      <w:proofErr w:type="spellEnd"/>
      <w:r w:rsidRPr="00D978EC">
        <w:t xml:space="preserve"> </w:t>
      </w:r>
      <w:proofErr w:type="spellStart"/>
      <w:r w:rsidRPr="00D978EC">
        <w:t>input</w:t>
      </w:r>
      <w:proofErr w:type="spellEnd"/>
      <w:r w:rsidRPr="00D978EC">
        <w:t>/</w:t>
      </w:r>
      <w:proofErr w:type="spellStart"/>
      <w:r w:rsidRPr="00D978EC">
        <w:t>output</w:t>
      </w:r>
      <w:proofErr w:type="spellEnd"/>
      <w:r w:rsidRPr="00D978EC">
        <w:br/>
        <w:t xml:space="preserve">• Semua sensor (MQ-2, </w:t>
      </w:r>
      <w:proofErr w:type="spellStart"/>
      <w:r w:rsidRPr="00D978EC">
        <w:t>Thermistor</w:t>
      </w:r>
      <w:proofErr w:type="spellEnd"/>
      <w:r w:rsidRPr="00D978EC">
        <w:t>, HC-SR04, LDR) aktif</w:t>
      </w:r>
      <w:r w:rsidRPr="00D978EC">
        <w:br/>
        <w:t xml:space="preserve">• </w:t>
      </w:r>
      <w:proofErr w:type="spellStart"/>
      <w:r w:rsidRPr="00D978EC">
        <w:t>Buzzer</w:t>
      </w:r>
      <w:proofErr w:type="spellEnd"/>
      <w:r w:rsidRPr="00D978EC">
        <w:t xml:space="preserve">, LED, dan </w:t>
      </w:r>
      <w:proofErr w:type="spellStart"/>
      <w:r w:rsidRPr="00D978EC">
        <w:t>Servo</w:t>
      </w:r>
      <w:proofErr w:type="spellEnd"/>
      <w:r w:rsidRPr="00D978EC">
        <w:t xml:space="preserve"> di posisi awal (OFF)</w:t>
      </w:r>
      <w:r w:rsidRPr="00D978EC">
        <w:br/>
      </w:r>
      <w:r w:rsidRPr="00D978EC">
        <w:rPr>
          <w:rFonts w:ascii="Cambria Math" w:hAnsi="Cambria Math" w:cs="Cambria Math"/>
        </w:rPr>
        <w:t>⬇</w:t>
      </w:r>
      <w:r w:rsidRPr="00D978EC">
        <w:br/>
      </w:r>
      <w:proofErr w:type="spellStart"/>
      <w:r w:rsidRPr="00D978EC">
        <w:rPr>
          <w:b/>
          <w:bCs/>
        </w:rPr>
        <w:t>Loop</w:t>
      </w:r>
      <w:proofErr w:type="spellEnd"/>
      <w:r w:rsidRPr="00D978EC">
        <w:rPr>
          <w:b/>
          <w:bCs/>
        </w:rPr>
        <w:t xml:space="preserve"> </w:t>
      </w:r>
      <w:proofErr w:type="spellStart"/>
      <w:r w:rsidRPr="00D978EC">
        <w:rPr>
          <w:b/>
          <w:bCs/>
        </w:rPr>
        <w:t>Monitoring</w:t>
      </w:r>
      <w:proofErr w:type="spellEnd"/>
      <w:r w:rsidRPr="00D978EC">
        <w:rPr>
          <w:b/>
          <w:bCs/>
        </w:rPr>
        <w:t xml:space="preserve"> (Berulang):</w:t>
      </w:r>
      <w:r w:rsidRPr="00D978EC">
        <w:br/>
        <w:t>1️</w:t>
      </w:r>
      <w:r w:rsidRPr="00D978EC">
        <w:rPr>
          <w:rFonts w:ascii="Segoe UI Symbol" w:hAnsi="Segoe UI Symbol" w:cs="Segoe UI Symbol"/>
        </w:rPr>
        <w:t>⃣</w:t>
      </w:r>
      <w:r w:rsidRPr="00D978EC">
        <w:t xml:space="preserve"> </w:t>
      </w:r>
      <w:r w:rsidRPr="00D978EC">
        <w:rPr>
          <w:b/>
          <w:bCs/>
        </w:rPr>
        <w:t>Baca Sensor Gas (MQ-2)</w:t>
      </w:r>
      <w:r w:rsidRPr="00D978EC">
        <w:br/>
      </w:r>
      <w:r w:rsidRPr="00D978EC">
        <w:t> </w:t>
      </w:r>
      <w:r w:rsidRPr="00D978EC">
        <w:t xml:space="preserve">└── Jika nilai &gt; 200 → </w:t>
      </w:r>
      <w:r w:rsidRPr="00D978EC">
        <w:rPr>
          <w:b/>
          <w:bCs/>
        </w:rPr>
        <w:t>Kebocoran Gas / Asap Terdeteksi</w:t>
      </w:r>
      <w:r w:rsidRPr="00D978EC">
        <w:br/>
      </w:r>
      <w:r w:rsidRPr="00D978EC">
        <w:t> </w:t>
      </w:r>
      <w:r w:rsidRPr="00D978EC">
        <w:t> </w:t>
      </w:r>
      <w:r w:rsidRPr="00D978EC">
        <w:t xml:space="preserve">→ Aktifkan </w:t>
      </w:r>
      <w:proofErr w:type="spellStart"/>
      <w:r w:rsidRPr="00D978EC">
        <w:t>buzzer</w:t>
      </w:r>
      <w:proofErr w:type="spellEnd"/>
      <w:r w:rsidRPr="00D978EC">
        <w:t xml:space="preserve"> (nada cepat), LED (berkedip cepat), </w:t>
      </w:r>
      <w:proofErr w:type="spellStart"/>
      <w:r w:rsidRPr="00D978EC">
        <w:t>servo</w:t>
      </w:r>
      <w:proofErr w:type="spellEnd"/>
      <w:r w:rsidRPr="00D978EC">
        <w:t xml:space="preserve"> tutup ventilasi</w:t>
      </w:r>
      <w:r w:rsidRPr="00D978EC">
        <w:br/>
      </w:r>
      <w:r w:rsidRPr="00D978EC">
        <w:t> </w:t>
      </w:r>
      <w:r w:rsidRPr="00D978EC">
        <w:t> </w:t>
      </w:r>
      <w:r w:rsidRPr="00D978EC">
        <w:t xml:space="preserve">→ Kembali ke </w:t>
      </w:r>
      <w:proofErr w:type="spellStart"/>
      <w:r w:rsidRPr="00D978EC">
        <w:t>loop</w:t>
      </w:r>
      <w:proofErr w:type="spellEnd"/>
    </w:p>
    <w:p w14:paraId="20CEFB6F" w14:textId="77777777" w:rsidR="00D978EC" w:rsidRPr="00D978EC" w:rsidRDefault="00D978EC" w:rsidP="00D978EC">
      <w:r w:rsidRPr="00D978EC">
        <w:t>2️</w:t>
      </w:r>
      <w:r w:rsidRPr="00D978EC">
        <w:rPr>
          <w:rFonts w:ascii="Segoe UI Symbol" w:hAnsi="Segoe UI Symbol" w:cs="Segoe UI Symbol"/>
        </w:rPr>
        <w:t>⃣</w:t>
      </w:r>
      <w:r w:rsidRPr="00D978EC">
        <w:t xml:space="preserve"> </w:t>
      </w:r>
      <w:r w:rsidRPr="00D978EC">
        <w:rPr>
          <w:b/>
          <w:bCs/>
        </w:rPr>
        <w:t>Baca Sensor Suhu (</w:t>
      </w:r>
      <w:proofErr w:type="spellStart"/>
      <w:r w:rsidRPr="00D978EC">
        <w:rPr>
          <w:b/>
          <w:bCs/>
        </w:rPr>
        <w:t>Thermistor</w:t>
      </w:r>
      <w:proofErr w:type="spellEnd"/>
      <w:r w:rsidRPr="00D978EC">
        <w:rPr>
          <w:b/>
          <w:bCs/>
        </w:rPr>
        <w:t>)</w:t>
      </w:r>
      <w:r w:rsidRPr="00D978EC">
        <w:br/>
      </w:r>
      <w:r w:rsidRPr="00D978EC">
        <w:t> </w:t>
      </w:r>
      <w:r w:rsidRPr="00D978EC">
        <w:t xml:space="preserve">└── Jika nilai &lt; 50 → </w:t>
      </w:r>
      <w:r w:rsidRPr="00D978EC">
        <w:rPr>
          <w:b/>
          <w:bCs/>
        </w:rPr>
        <w:t>Suhu Tinggi (Kebakaran)</w:t>
      </w:r>
      <w:r w:rsidRPr="00D978EC">
        <w:br/>
      </w:r>
      <w:r w:rsidRPr="00D978EC">
        <w:t> </w:t>
      </w:r>
      <w:r w:rsidRPr="00D978EC">
        <w:t> </w:t>
      </w:r>
      <w:r w:rsidRPr="00D978EC">
        <w:t xml:space="preserve">→ Aktifkan </w:t>
      </w:r>
      <w:proofErr w:type="spellStart"/>
      <w:r w:rsidRPr="00D978EC">
        <w:t>buzzer</w:t>
      </w:r>
      <w:proofErr w:type="spellEnd"/>
      <w:r w:rsidRPr="00D978EC">
        <w:t xml:space="preserve"> (nada panjang), LED (menyala konstan), </w:t>
      </w:r>
      <w:proofErr w:type="spellStart"/>
      <w:r w:rsidRPr="00D978EC">
        <w:t>servo</w:t>
      </w:r>
      <w:proofErr w:type="spellEnd"/>
      <w:r w:rsidRPr="00D978EC">
        <w:t xml:space="preserve"> buka jendela</w:t>
      </w:r>
      <w:r w:rsidRPr="00D978EC">
        <w:br/>
      </w:r>
      <w:r w:rsidRPr="00D978EC">
        <w:t> </w:t>
      </w:r>
      <w:r w:rsidRPr="00D978EC">
        <w:t> </w:t>
      </w:r>
      <w:r w:rsidRPr="00D978EC">
        <w:t xml:space="preserve">→ Kembali ke </w:t>
      </w:r>
      <w:proofErr w:type="spellStart"/>
      <w:r w:rsidRPr="00D978EC">
        <w:t>loop</w:t>
      </w:r>
      <w:proofErr w:type="spellEnd"/>
    </w:p>
    <w:p w14:paraId="3F909609" w14:textId="77777777" w:rsidR="00D978EC" w:rsidRPr="00D978EC" w:rsidRDefault="00D978EC" w:rsidP="00D978EC">
      <w:r w:rsidRPr="00D978EC">
        <w:t>3️</w:t>
      </w:r>
      <w:r w:rsidRPr="00D978EC">
        <w:rPr>
          <w:rFonts w:ascii="Segoe UI Symbol" w:hAnsi="Segoe UI Symbol" w:cs="Segoe UI Symbol"/>
        </w:rPr>
        <w:t>⃣</w:t>
      </w:r>
      <w:r w:rsidRPr="00D978EC">
        <w:t xml:space="preserve"> </w:t>
      </w:r>
      <w:r w:rsidRPr="00D978EC">
        <w:rPr>
          <w:b/>
          <w:bCs/>
        </w:rPr>
        <w:t>Baca Sensor Jarak (HC-SR04)</w:t>
      </w:r>
      <w:r w:rsidRPr="00D978EC">
        <w:br/>
      </w:r>
      <w:r w:rsidRPr="00D978EC">
        <w:t> </w:t>
      </w:r>
      <w:r w:rsidRPr="00D978EC">
        <w:t xml:space="preserve">└── Jika jarak ≤ 10 cm → </w:t>
      </w:r>
      <w:r w:rsidRPr="00D978EC">
        <w:rPr>
          <w:b/>
          <w:bCs/>
        </w:rPr>
        <w:t>Intrusi Terdeteksi</w:t>
      </w:r>
      <w:r w:rsidRPr="00D978EC">
        <w:br/>
      </w:r>
      <w:r w:rsidRPr="00D978EC">
        <w:t> </w:t>
      </w:r>
      <w:r w:rsidRPr="00D978EC">
        <w:t> </w:t>
      </w:r>
      <w:r w:rsidRPr="00D978EC">
        <w:t xml:space="preserve">→ Aktifkan </w:t>
      </w:r>
      <w:proofErr w:type="spellStart"/>
      <w:r w:rsidRPr="00D978EC">
        <w:t>buzzer</w:t>
      </w:r>
      <w:proofErr w:type="spellEnd"/>
      <w:r w:rsidRPr="00D978EC">
        <w:t xml:space="preserve"> (nada </w:t>
      </w:r>
      <w:proofErr w:type="spellStart"/>
      <w:r w:rsidRPr="00D978EC">
        <w:t>intermiten</w:t>
      </w:r>
      <w:proofErr w:type="spellEnd"/>
      <w:r w:rsidRPr="00D978EC">
        <w:t xml:space="preserve">), LED (berkedip lambat), </w:t>
      </w:r>
      <w:proofErr w:type="spellStart"/>
      <w:r w:rsidRPr="00D978EC">
        <w:t>servo</w:t>
      </w:r>
      <w:proofErr w:type="spellEnd"/>
      <w:r w:rsidRPr="00D978EC">
        <w:t xml:space="preserve"> kunci pintu</w:t>
      </w:r>
      <w:r w:rsidRPr="00D978EC">
        <w:br/>
      </w:r>
      <w:r w:rsidRPr="00D978EC">
        <w:t> </w:t>
      </w:r>
      <w:r w:rsidRPr="00D978EC">
        <w:t> </w:t>
      </w:r>
      <w:r w:rsidRPr="00D978EC">
        <w:t xml:space="preserve">→ Kembali ke </w:t>
      </w:r>
      <w:proofErr w:type="spellStart"/>
      <w:r w:rsidRPr="00D978EC">
        <w:t>loop</w:t>
      </w:r>
      <w:proofErr w:type="spellEnd"/>
    </w:p>
    <w:p w14:paraId="28D8A067" w14:textId="77777777" w:rsidR="00D978EC" w:rsidRPr="00D978EC" w:rsidRDefault="00D978EC" w:rsidP="00D978EC">
      <w:r w:rsidRPr="00D978EC">
        <w:t>4️</w:t>
      </w:r>
      <w:r w:rsidRPr="00D978EC">
        <w:rPr>
          <w:rFonts w:ascii="Segoe UI Symbol" w:hAnsi="Segoe UI Symbol" w:cs="Segoe UI Symbol"/>
        </w:rPr>
        <w:t>⃣</w:t>
      </w:r>
      <w:r w:rsidRPr="00D978EC">
        <w:t xml:space="preserve"> </w:t>
      </w:r>
      <w:r w:rsidRPr="00D978EC">
        <w:rPr>
          <w:b/>
          <w:bCs/>
        </w:rPr>
        <w:t>Baca Sensor Cahaya (LDR)</w:t>
      </w:r>
      <w:r w:rsidRPr="00D978EC">
        <w:br/>
      </w:r>
      <w:r w:rsidRPr="00D978EC">
        <w:t> </w:t>
      </w:r>
      <w:r w:rsidRPr="00D978EC">
        <w:t>└── Jika cahaya tiba-tiba meningkat (</w:t>
      </w:r>
      <w:proofErr w:type="spellStart"/>
      <w:r w:rsidRPr="00D978EC">
        <w:t>analogRead</w:t>
      </w:r>
      <w:proofErr w:type="spellEnd"/>
      <w:r w:rsidRPr="00D978EC">
        <w:t xml:space="preserve"> &gt; 100) → </w:t>
      </w:r>
      <w:r w:rsidRPr="00D978EC">
        <w:rPr>
          <w:b/>
          <w:bCs/>
        </w:rPr>
        <w:t>Anomali Cahaya (Intrusi Malam Hari)</w:t>
      </w:r>
      <w:r w:rsidRPr="00D978EC">
        <w:br/>
      </w:r>
      <w:r w:rsidRPr="00D978EC">
        <w:t> </w:t>
      </w:r>
      <w:r w:rsidRPr="00D978EC">
        <w:t> </w:t>
      </w:r>
      <w:r w:rsidRPr="00D978EC">
        <w:t xml:space="preserve">→ Aktifkan </w:t>
      </w:r>
      <w:proofErr w:type="spellStart"/>
      <w:r w:rsidRPr="00D978EC">
        <w:t>buzzer</w:t>
      </w:r>
      <w:proofErr w:type="spellEnd"/>
      <w:r w:rsidRPr="00D978EC">
        <w:t xml:space="preserve"> (</w:t>
      </w:r>
      <w:proofErr w:type="spellStart"/>
      <w:r w:rsidRPr="00D978EC">
        <w:t>intermiten</w:t>
      </w:r>
      <w:proofErr w:type="spellEnd"/>
      <w:r w:rsidRPr="00D978EC">
        <w:t xml:space="preserve">), LED (berkedip lambat), </w:t>
      </w:r>
      <w:proofErr w:type="spellStart"/>
      <w:r w:rsidRPr="00D978EC">
        <w:t>servo</w:t>
      </w:r>
      <w:proofErr w:type="spellEnd"/>
      <w:r w:rsidRPr="00D978EC">
        <w:t xml:space="preserve"> kunci pintu</w:t>
      </w:r>
      <w:r w:rsidRPr="00D978EC">
        <w:br/>
      </w:r>
      <w:r w:rsidRPr="00D978EC">
        <w:t> </w:t>
      </w:r>
      <w:r w:rsidRPr="00D978EC">
        <w:t> </w:t>
      </w:r>
      <w:r w:rsidRPr="00D978EC">
        <w:t xml:space="preserve">→ Kembali ke </w:t>
      </w:r>
      <w:proofErr w:type="spellStart"/>
      <w:r w:rsidRPr="00D978EC">
        <w:t>loop</w:t>
      </w:r>
      <w:proofErr w:type="spellEnd"/>
    </w:p>
    <w:p w14:paraId="198E4DB0" w14:textId="77777777" w:rsidR="00D978EC" w:rsidRPr="00D978EC" w:rsidRDefault="00D978EC" w:rsidP="00D978EC">
      <w:r w:rsidRPr="00D978EC">
        <w:t>5️</w:t>
      </w:r>
      <w:r w:rsidRPr="00D978EC">
        <w:rPr>
          <w:rFonts w:ascii="Segoe UI Symbol" w:hAnsi="Segoe UI Symbol" w:cs="Segoe UI Symbol"/>
        </w:rPr>
        <w:t>⃣</w:t>
      </w:r>
      <w:r w:rsidRPr="00D978EC">
        <w:t xml:space="preserve"> </w:t>
      </w:r>
      <w:r w:rsidRPr="00D978EC">
        <w:rPr>
          <w:b/>
          <w:bCs/>
        </w:rPr>
        <w:t>Jika Semua Sensor Normal</w:t>
      </w:r>
      <w:r w:rsidRPr="00D978EC">
        <w:br/>
      </w:r>
      <w:r w:rsidRPr="00D978EC">
        <w:t> </w:t>
      </w:r>
      <w:r w:rsidRPr="00D978EC">
        <w:t>└── Tidak ada aksi, sistem tetap siaga</w:t>
      </w:r>
      <w:r w:rsidRPr="00D978EC">
        <w:br/>
      </w:r>
      <w:r w:rsidRPr="00D978EC">
        <w:rPr>
          <w:rFonts w:ascii="Cambria Math" w:hAnsi="Cambria Math" w:cs="Cambria Math"/>
        </w:rPr>
        <w:t>⬇</w:t>
      </w:r>
      <w:r w:rsidRPr="00D978EC">
        <w:br/>
      </w:r>
      <w:r w:rsidRPr="00D978EC">
        <w:rPr>
          <w:b/>
          <w:bCs/>
        </w:rPr>
        <w:t xml:space="preserve">Ulangi Siklus </w:t>
      </w:r>
      <w:proofErr w:type="spellStart"/>
      <w:r w:rsidRPr="00D978EC">
        <w:rPr>
          <w:b/>
          <w:bCs/>
        </w:rPr>
        <w:t>Monitoring</w:t>
      </w:r>
      <w:proofErr w:type="spellEnd"/>
      <w:r w:rsidRPr="00D978EC">
        <w:rPr>
          <w:b/>
          <w:bCs/>
        </w:rPr>
        <w:t xml:space="preserve"> (</w:t>
      </w:r>
      <w:proofErr w:type="spellStart"/>
      <w:r w:rsidRPr="00D978EC">
        <w:rPr>
          <w:b/>
          <w:bCs/>
        </w:rPr>
        <w:t>loop</w:t>
      </w:r>
      <w:proofErr w:type="spellEnd"/>
      <w:r w:rsidRPr="00D978EC">
        <w:rPr>
          <w:b/>
          <w:bCs/>
        </w:rPr>
        <w:t>)</w:t>
      </w:r>
      <w:r w:rsidRPr="00D978EC">
        <w:br/>
      </w:r>
      <w:r w:rsidRPr="00D978EC">
        <w:rPr>
          <w:rFonts w:ascii="Cambria Math" w:hAnsi="Cambria Math" w:cs="Cambria Math"/>
        </w:rPr>
        <w:t>⬇</w:t>
      </w:r>
      <w:r w:rsidRPr="00D978EC">
        <w:br/>
      </w:r>
      <w:proofErr w:type="spellStart"/>
      <w:r w:rsidRPr="00D978EC">
        <w:rPr>
          <w:b/>
          <w:bCs/>
        </w:rPr>
        <w:t>End</w:t>
      </w:r>
      <w:proofErr w:type="spellEnd"/>
      <w:r w:rsidRPr="00D978EC">
        <w:rPr>
          <w:b/>
          <w:bCs/>
        </w:rPr>
        <w:t xml:space="preserve"> (Jika sistem dimatikan)</w:t>
      </w:r>
    </w:p>
    <w:p w14:paraId="5BDB8A99" w14:textId="45C380F0" w:rsidR="008A050E" w:rsidRDefault="008A050E"/>
    <w:sectPr w:rsidR="008A05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0E"/>
    <w:rsid w:val="000437A1"/>
    <w:rsid w:val="008A050E"/>
    <w:rsid w:val="00D9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B637"/>
  <w15:chartTrackingRefBased/>
  <w15:docId w15:val="{DC850723-BE6B-49D8-B0C1-9B4864EC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8A0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8A0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8A05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8A0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8A05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8A0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8A0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8A0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8A0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8A05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8A0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8A05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8A050E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8A050E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8A050E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8A050E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8A050E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8A050E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8A0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8A0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8A0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8A0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8A0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8A050E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8A050E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8A050E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8A05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8A050E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8A05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Dwi Sutrisno</dc:creator>
  <cp:keywords/>
  <dc:description/>
  <cp:lastModifiedBy>Abi Dwi Sutrisno</cp:lastModifiedBy>
  <cp:revision>1</cp:revision>
  <dcterms:created xsi:type="dcterms:W3CDTF">2025-10-21T03:26:00Z</dcterms:created>
  <dcterms:modified xsi:type="dcterms:W3CDTF">2025-10-21T03:56:00Z</dcterms:modified>
</cp:coreProperties>
</file>