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5EA61" w14:textId="21FFA7ED" w:rsidR="00C86D66" w:rsidRDefault="00C86D66" w:rsidP="00C86D66">
      <w:r>
        <w:t>Hoopla Digital Downloader will let you download audiobooks (maybe even videos) from Hoopla Digital.</w:t>
      </w:r>
    </w:p>
    <w:p w14:paraId="7F5D4C0C" w14:textId="77777777" w:rsidR="00C86D66" w:rsidRDefault="00C86D66" w:rsidP="00C86D66"/>
    <w:p w14:paraId="393B6D22" w14:textId="77777777" w:rsidR="00C86D66" w:rsidRDefault="00C86D66" w:rsidP="00C86D66">
      <w:r>
        <w:t>1. download and install the latest python (</w:t>
      </w:r>
      <w:proofErr w:type="spellStart"/>
      <w:r>
        <w:t>i</w:t>
      </w:r>
      <w:proofErr w:type="spellEnd"/>
      <w:r>
        <w:t xml:space="preserve"> used 3.13.1)</w:t>
      </w:r>
    </w:p>
    <w:p w14:paraId="37D68619" w14:textId="77777777" w:rsidR="00C86D66" w:rsidRDefault="00C86D66" w:rsidP="00C86D66"/>
    <w:p w14:paraId="3BE33144" w14:textId="648FB8F9" w:rsidR="00C86D66" w:rsidRDefault="00C86D66" w:rsidP="00EE273C">
      <w:r>
        <w:t>2. Open a command prompt/</w:t>
      </w:r>
      <w:proofErr w:type="spellStart"/>
      <w:r>
        <w:t>powershell</w:t>
      </w:r>
      <w:proofErr w:type="spellEnd"/>
      <w:r>
        <w:t xml:space="preserve"> in the directory </w:t>
      </w:r>
      <w:proofErr w:type="spellStart"/>
      <w:r>
        <w:t>hoopladownloaderng</w:t>
      </w:r>
      <w:proofErr w:type="spellEnd"/>
      <w:r>
        <w:t xml:space="preserve">\Scripts and </w:t>
      </w:r>
      <w:r w:rsidR="00EE273C">
        <w:t xml:space="preserve">enter commands </w:t>
      </w:r>
      <w:r>
        <w:t xml:space="preserve">'pip install requests', 'pip install </w:t>
      </w:r>
      <w:proofErr w:type="spellStart"/>
      <w:r>
        <w:t>xmltodict</w:t>
      </w:r>
      <w:proofErr w:type="spellEnd"/>
      <w:r>
        <w:t xml:space="preserve">', 'pip install </w:t>
      </w:r>
      <w:proofErr w:type="spellStart"/>
      <w:r>
        <w:t>pycryptodome</w:t>
      </w:r>
      <w:proofErr w:type="spellEnd"/>
      <w:r>
        <w:t xml:space="preserve">', 'pip install </w:t>
      </w:r>
      <w:proofErr w:type="spellStart"/>
      <w:r>
        <w:t>pyperclip</w:t>
      </w:r>
      <w:proofErr w:type="spellEnd"/>
      <w:r>
        <w:t>'</w:t>
      </w:r>
      <w:r w:rsidR="00EE273C">
        <w:t xml:space="preserve">, and </w:t>
      </w:r>
      <w:r w:rsidR="00EE273C" w:rsidRPr="00EE273C">
        <w:t xml:space="preserve">'pip install --upgrade </w:t>
      </w:r>
      <w:proofErr w:type="spellStart"/>
      <w:r w:rsidR="00EE273C" w:rsidRPr="00EE273C">
        <w:t>protobuf</w:t>
      </w:r>
      <w:proofErr w:type="spellEnd"/>
      <w:r w:rsidR="00EE273C" w:rsidRPr="00EE273C">
        <w:t>==3.20.3'</w:t>
      </w:r>
    </w:p>
    <w:p w14:paraId="15E5E2C9" w14:textId="77777777" w:rsidR="00C86D66" w:rsidRDefault="00C86D66" w:rsidP="00C86D66">
      <w:r>
        <w:t xml:space="preserve">or </w:t>
      </w:r>
    </w:p>
    <w:p w14:paraId="2F39EDC5" w14:textId="77777777" w:rsidR="00C86D66" w:rsidRDefault="00C86D66" w:rsidP="00C86D66">
      <w:r>
        <w:t xml:space="preserve">Install the requirements by running `pip install -r requirements.txt` </w:t>
      </w:r>
    </w:p>
    <w:p w14:paraId="5C63739C" w14:textId="77777777" w:rsidR="00C86D66" w:rsidRDefault="00C86D66" w:rsidP="00C86D66"/>
    <w:p w14:paraId="6E5707BA" w14:textId="2CA3035D" w:rsidR="00C86D66" w:rsidRDefault="00C86D66" w:rsidP="00C86D66">
      <w:r>
        <w:t>3. Run RUNME.bat [Figure 4]</w:t>
      </w:r>
    </w:p>
    <w:p w14:paraId="1BD06588" w14:textId="77777777" w:rsidR="00C86D66" w:rsidRDefault="00C86D66" w:rsidP="00C86D66">
      <w:r>
        <w:tab/>
        <w:t xml:space="preserve">3.1 You will be asked to enter 'dt-custom-data'. </w:t>
      </w:r>
    </w:p>
    <w:p w14:paraId="435FD95C" w14:textId="77777777" w:rsidR="001D17AA" w:rsidRDefault="00C86D66" w:rsidP="001D17AA">
      <w:r>
        <w:tab/>
      </w:r>
      <w:r>
        <w:tab/>
        <w:t xml:space="preserve">3.1.1 Go to hoopla with google chrome and borrow an audiobook. </w:t>
      </w:r>
    </w:p>
    <w:p w14:paraId="6BC87BDB" w14:textId="266D1F8B" w:rsidR="00C86D66" w:rsidRDefault="00C86D66" w:rsidP="001D17AA">
      <w:pPr>
        <w:ind w:left="1440"/>
      </w:pPr>
      <w:r>
        <w:t xml:space="preserve">3.1.2 Click the Play or Resume button to start playing the content [see Figure 1]. Then Immediately right-click inside Hoopla webpage and click Inspect. (then pause the audio because all we needed (to capture with Chrome's Inspect tool) were those first few </w:t>
      </w:r>
      <w:proofErr w:type="gramStart"/>
      <w:r>
        <w:t>moment</w:t>
      </w:r>
      <w:proofErr w:type="gramEnd"/>
      <w:r>
        <w:t xml:space="preserve"> of network activity after you started playing your hoopla content). Next go to Network tab. [see Figure 2]</w:t>
      </w:r>
    </w:p>
    <w:p w14:paraId="05447D2B" w14:textId="4F226B4C" w:rsidR="00C86D66" w:rsidRDefault="00C86D66" w:rsidP="001D17AA">
      <w:pPr>
        <w:ind w:left="1440"/>
      </w:pPr>
      <w:r>
        <w:t>3.1.3 Copy and paste the value of the dt-custom-data request header on the POST request to https://lic.drmtoday.com/license-proxy-widevine/cenc/. [see Figure 3 and Figure 4]</w:t>
      </w:r>
    </w:p>
    <w:p w14:paraId="2F8290CC" w14:textId="30C97712" w:rsidR="00C86D66" w:rsidRPr="001D17AA" w:rsidRDefault="00C86D66" w:rsidP="001D17AA">
      <w:pPr>
        <w:ind w:left="720"/>
        <w:rPr>
          <w:sz w:val="18"/>
          <w:szCs w:val="18"/>
        </w:rPr>
      </w:pPr>
      <w:r>
        <w:t>3.2 You will be asked to enter URL of the Audiobook</w:t>
      </w:r>
      <w:r w:rsidR="001D17AA">
        <w:t xml:space="preserve"> </w:t>
      </w:r>
      <w:r w:rsidRPr="001D17AA">
        <w:rPr>
          <w:sz w:val="18"/>
          <w:szCs w:val="18"/>
        </w:rPr>
        <w:t>https://www.hoopladigital.com/audiobook/the-man-who-disappeared-america-franz-kafka/16233840</w:t>
      </w:r>
    </w:p>
    <w:p w14:paraId="3EF9A219" w14:textId="0FDFBA2E" w:rsidR="00C86D66" w:rsidRDefault="00C86D66" w:rsidP="00C86D66"/>
    <w:p w14:paraId="09CC7792" w14:textId="77777777" w:rsidR="00C86D66" w:rsidRDefault="00C86D66" w:rsidP="00C86D66">
      <w:r>
        <w:t>4. if every runs smoothly you should find the audiobook in</w:t>
      </w:r>
      <w:proofErr w:type="gramStart"/>
      <w:r>
        <w:t xml:space="preserve"> ..</w:t>
      </w:r>
      <w:proofErr w:type="gramEnd"/>
      <w:r>
        <w:t>\</w:t>
      </w:r>
      <w:proofErr w:type="spellStart"/>
      <w:r>
        <w:t>hoopladownloaderng</w:t>
      </w:r>
      <w:proofErr w:type="spellEnd"/>
      <w:r>
        <w:t>\FINISHED</w:t>
      </w:r>
    </w:p>
    <w:p w14:paraId="04FB5F15" w14:textId="0413D164" w:rsidR="00C86D66" w:rsidRDefault="00C86D66" w:rsidP="00C86D66">
      <w:r>
        <w:tab/>
      </w:r>
    </w:p>
    <w:p w14:paraId="5D028780" w14:textId="77777777" w:rsidR="001D17AA" w:rsidRDefault="001D17AA" w:rsidP="001D17AA">
      <w:pPr>
        <w:keepNext/>
      </w:pPr>
      <w:r>
        <w:rPr>
          <w:noProof/>
        </w:rPr>
        <w:lastRenderedPageBreak/>
        <w:drawing>
          <wp:inline distT="0" distB="0" distL="0" distR="0" wp14:anchorId="55DE5367" wp14:editId="4D32889C">
            <wp:extent cx="5943600" cy="3184525"/>
            <wp:effectExtent l="0" t="0" r="0" b="0"/>
            <wp:docPr id="13642454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DED81" w14:textId="582D4AB3" w:rsidR="001D17AA" w:rsidRDefault="001D17AA" w:rsidP="001D17AA">
      <w:pPr>
        <w:pStyle w:val="Caption"/>
      </w:pPr>
      <w:r>
        <w:t>Figure 1</w:t>
      </w:r>
    </w:p>
    <w:p w14:paraId="22690335" w14:textId="77777777" w:rsidR="001D17AA" w:rsidRDefault="001D17AA" w:rsidP="001D17AA"/>
    <w:p w14:paraId="53413858" w14:textId="77777777" w:rsidR="001D17AA" w:rsidRDefault="001D17AA" w:rsidP="001D17AA">
      <w:pPr>
        <w:keepNext/>
      </w:pPr>
      <w:r>
        <w:rPr>
          <w:noProof/>
        </w:rPr>
        <w:drawing>
          <wp:inline distT="0" distB="0" distL="0" distR="0" wp14:anchorId="1FF6B7AE" wp14:editId="56F15791">
            <wp:extent cx="5943600" cy="3188335"/>
            <wp:effectExtent l="0" t="0" r="0" b="0"/>
            <wp:docPr id="5981408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7225" w14:textId="77777777" w:rsidR="001D17AA" w:rsidRDefault="001D17AA" w:rsidP="001D17A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CA78FB7" w14:textId="77777777" w:rsidR="001D17AA" w:rsidRPr="001D17AA" w:rsidRDefault="001D17AA" w:rsidP="001D17AA"/>
    <w:p w14:paraId="55F346C8" w14:textId="77777777" w:rsidR="00C86D66" w:rsidRDefault="00C86D66" w:rsidP="00C86D66"/>
    <w:p w14:paraId="7DE162E2" w14:textId="77777777" w:rsidR="00C86D66" w:rsidRDefault="00C86D66" w:rsidP="00C86D66">
      <w:pPr>
        <w:keepNext/>
      </w:pPr>
      <w:r>
        <w:rPr>
          <w:noProof/>
        </w:rPr>
        <w:lastRenderedPageBreak/>
        <w:drawing>
          <wp:inline distT="0" distB="0" distL="0" distR="0" wp14:anchorId="0C1155C0" wp14:editId="35D3DF97">
            <wp:extent cx="5943600" cy="3245485"/>
            <wp:effectExtent l="0" t="0" r="0" b="0"/>
            <wp:docPr id="2005070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7DEC" w14:textId="3D9E48D4" w:rsidR="00C86D66" w:rsidRDefault="00C86D66" w:rsidP="00C86D66">
      <w:pPr>
        <w:pStyle w:val="Caption"/>
      </w:pPr>
      <w:r>
        <w:t xml:space="preserve">Figure </w:t>
      </w:r>
      <w:r w:rsidR="001D17AA">
        <w:t>3</w:t>
      </w:r>
    </w:p>
    <w:p w14:paraId="463EDA93" w14:textId="77777777" w:rsidR="00C86D66" w:rsidRDefault="00C86D66" w:rsidP="00C86D66">
      <w:pPr>
        <w:keepNext/>
      </w:pPr>
      <w:r>
        <w:rPr>
          <w:noProof/>
        </w:rPr>
        <w:drawing>
          <wp:inline distT="0" distB="0" distL="0" distR="0" wp14:anchorId="43C1E9A1" wp14:editId="330D216D">
            <wp:extent cx="5943600" cy="3626485"/>
            <wp:effectExtent l="0" t="0" r="0" b="0"/>
            <wp:docPr id="52408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601E" w14:textId="04118E4E" w:rsidR="00C86D66" w:rsidRDefault="00C86D66" w:rsidP="00C86D6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sectPr w:rsidR="00C86D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D66"/>
    <w:rsid w:val="0007234F"/>
    <w:rsid w:val="00095BA2"/>
    <w:rsid w:val="001D17AA"/>
    <w:rsid w:val="00750FBF"/>
    <w:rsid w:val="00C86D66"/>
    <w:rsid w:val="00EE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81C34"/>
  <w15:chartTrackingRefBased/>
  <w15:docId w15:val="{6DA83269-46C4-4A1E-9F08-A1CDD9711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D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6D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D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D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D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D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D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D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D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D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D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D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D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D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D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D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D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D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6D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D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D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6D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6D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6D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6D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6D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D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D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6D66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86D66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Precision-7510</dc:creator>
  <cp:keywords/>
  <dc:description/>
  <cp:lastModifiedBy>Precision-7510</cp:lastModifiedBy>
  <cp:revision>3</cp:revision>
  <dcterms:created xsi:type="dcterms:W3CDTF">2025-01-23T19:37:00Z</dcterms:created>
  <dcterms:modified xsi:type="dcterms:W3CDTF">2025-01-23T20:35:00Z</dcterms:modified>
</cp:coreProperties>
</file>