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7B" w14:textId="46618213" w:rsidR="005D0EB9" w:rsidRPr="00E86782" w:rsidRDefault="0085603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Blue Girl </w:t>
      </w:r>
    </w:p>
    <w:p w14:paraId="0000007C" w14:textId="77777777" w:rsidR="005D0EB9" w:rsidRDefault="005D0E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7D" w14:textId="77777777" w:rsidR="005D0EB9" w:rsidRDefault="0085603D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raise your hand</w:t>
      </w:r>
    </w:p>
    <w:p w14:paraId="0000007E" w14:textId="77777777" w:rsidR="005D0EB9" w:rsidRDefault="0085603D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only once in middle school</w:t>
      </w:r>
    </w:p>
    <w:p w14:paraId="0000007F" w14:textId="77777777" w:rsidR="005D0EB9" w:rsidRDefault="0085603D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because it was the first time you’ve ever bled</w:t>
      </w:r>
    </w:p>
    <w:p w14:paraId="00000080" w14:textId="77777777" w:rsidR="005D0EB9" w:rsidRDefault="0085603D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 those stackable plastic chairs.</w:t>
      </w:r>
    </w:p>
    <w:p w14:paraId="00000081" w14:textId="77777777" w:rsidR="005D0EB9" w:rsidRDefault="0085603D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Their full moon screws digging</w:t>
      </w:r>
    </w:p>
    <w:p w14:paraId="00000082" w14:textId="77777777" w:rsidR="005D0EB9" w:rsidRDefault="0085603D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against the belt loops at your lower back,</w:t>
      </w:r>
    </w:p>
    <w:p w14:paraId="00000083" w14:textId="77777777" w:rsidR="005D0EB9" w:rsidRDefault="0085603D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white pants from elementary walking</w:t>
      </w:r>
    </w:p>
    <w:p w14:paraId="00000084" w14:textId="77777777" w:rsidR="005D0EB9" w:rsidRDefault="0085603D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themselves to the podium unable to resist</w:t>
      </w:r>
    </w:p>
    <w:p w14:paraId="00000085" w14:textId="77777777" w:rsidR="005D0EB9" w:rsidRDefault="0085603D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turning maroon.</w:t>
      </w:r>
    </w:p>
    <w:p w14:paraId="00000086" w14:textId="77777777" w:rsidR="005D0EB9" w:rsidRDefault="0085603D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fluid cools, its viscosity rises</w:t>
      </w:r>
    </w:p>
    <w:p w14:paraId="00000087" w14:textId="77777777" w:rsidR="005D0EB9" w:rsidRDefault="0085603D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 the air is much colder than the inside</w:t>
      </w:r>
    </w:p>
    <w:p w14:paraId="00000088" w14:textId="77777777" w:rsidR="005D0EB9" w:rsidRDefault="0085603D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of your confused body.</w:t>
      </w:r>
    </w:p>
    <w:p w14:paraId="00000089" w14:textId="77777777" w:rsidR="005D0EB9" w:rsidRDefault="0085603D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Does syrup drip</w:t>
      </w:r>
      <w:r>
        <w:rPr>
          <w:rFonts w:ascii="Times New Roman" w:eastAsia="Times New Roman" w:hAnsi="Times New Roman" w:cs="Times New Roman"/>
          <w:sz w:val="24"/>
          <w:szCs w:val="24"/>
        </w:rPr>
        <w:t>, or does it ooze</w:t>
      </w:r>
    </w:p>
    <w:p w14:paraId="0000008A" w14:textId="77777777" w:rsidR="005D0EB9" w:rsidRDefault="0085603D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the bottle?</w:t>
      </w:r>
    </w:p>
    <w:p w14:paraId="0000008B" w14:textId="77777777" w:rsidR="005D0EB9" w:rsidRDefault="0085603D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8C" w14:textId="77777777" w:rsidR="005D0EB9" w:rsidRDefault="0085603D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Blue girls don’t know anything</w:t>
      </w:r>
    </w:p>
    <w:p w14:paraId="0000008D" w14:textId="77777777" w:rsidR="005D0EB9" w:rsidRDefault="0085603D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unless they’re told.</w:t>
      </w:r>
    </w:p>
    <w:p w14:paraId="0000008E" w14:textId="77777777" w:rsidR="005D0EB9" w:rsidRDefault="0085603D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 your mother’s sealed lips</w:t>
      </w:r>
    </w:p>
    <w:p w14:paraId="0000008F" w14:textId="77777777" w:rsidR="005D0EB9" w:rsidRDefault="0085603D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haunts you more than the sneer</w:t>
      </w:r>
    </w:p>
    <w:p w14:paraId="00000090" w14:textId="77777777" w:rsidR="005D0EB9" w:rsidRDefault="0085603D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of the balding man</w:t>
      </w:r>
    </w:p>
    <w:p w14:paraId="00000091" w14:textId="77777777" w:rsidR="005D0EB9" w:rsidRDefault="0085603D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whose wrinkles you’ve already tallied,</w:t>
      </w:r>
    </w:p>
    <w:p w14:paraId="00000092" w14:textId="77777777" w:rsidR="005D0EB9" w:rsidRDefault="0085603D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hoping for an answer in the final count.</w:t>
      </w:r>
    </w:p>
    <w:p w14:paraId="00000093" w14:textId="77777777" w:rsidR="005D0EB9" w:rsidRDefault="0085603D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94" w14:textId="77777777" w:rsidR="005D0EB9" w:rsidRDefault="0085603D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Gladly take the nurse’s note and run away</w:t>
      </w:r>
    </w:p>
    <w:p w14:paraId="00000095" w14:textId="77777777" w:rsidR="005D0EB9" w:rsidRDefault="0085603D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blue girl, maybe they’ll tell you if you ask.</w:t>
      </w:r>
    </w:p>
    <w:p w14:paraId="00000096" w14:textId="77777777" w:rsidR="005D0EB9" w:rsidRDefault="0085603D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They won’t see the hurt in your bottom cavities,</w:t>
      </w:r>
    </w:p>
    <w:p w14:paraId="00000097" w14:textId="77777777" w:rsidR="005D0EB9" w:rsidRDefault="0085603D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your mouth.</w:t>
      </w:r>
    </w:p>
    <w:p w14:paraId="000000DC" w14:textId="36B372BD" w:rsidR="005D0EB9" w:rsidRDefault="005D0EB9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5D0EB9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8FBB9" w14:textId="77777777" w:rsidR="0085603D" w:rsidRDefault="0085603D">
      <w:pPr>
        <w:spacing w:line="240" w:lineRule="auto"/>
      </w:pPr>
      <w:r>
        <w:separator/>
      </w:r>
    </w:p>
  </w:endnote>
  <w:endnote w:type="continuationSeparator" w:id="0">
    <w:p w14:paraId="2E20ED63" w14:textId="77777777" w:rsidR="0085603D" w:rsidRDefault="008560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57053" w14:textId="77777777" w:rsidR="0085603D" w:rsidRDefault="0085603D">
      <w:pPr>
        <w:spacing w:line="240" w:lineRule="auto"/>
      </w:pPr>
      <w:r>
        <w:separator/>
      </w:r>
    </w:p>
  </w:footnote>
  <w:footnote w:type="continuationSeparator" w:id="0">
    <w:p w14:paraId="42306253" w14:textId="77777777" w:rsidR="0085603D" w:rsidRDefault="008560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DE" w14:textId="644F795D" w:rsidR="005D0EB9" w:rsidRDefault="0085603D">
    <w:pPr>
      <w:jc w:val="right"/>
    </w:pPr>
    <w:r>
      <w:fldChar w:fldCharType="begin"/>
    </w:r>
    <w:r>
      <w:instrText>PAGE</w:instrText>
    </w:r>
    <w:r>
      <w:fldChar w:fldCharType="separate"/>
    </w:r>
    <w:r w:rsidR="004C4309">
      <w:rPr>
        <w:noProof/>
      </w:rPr>
      <w:t>1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DD" w14:textId="77777777" w:rsidR="005D0EB9" w:rsidRDefault="005D0EB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01E5C"/>
    <w:multiLevelType w:val="multilevel"/>
    <w:tmpl w:val="E948FF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64751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EB9"/>
    <w:rsid w:val="004C4309"/>
    <w:rsid w:val="005D0EB9"/>
    <w:rsid w:val="0085603D"/>
    <w:rsid w:val="009049BF"/>
    <w:rsid w:val="00997AEA"/>
    <w:rsid w:val="00E86782"/>
    <w:rsid w:val="00FE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1F898B"/>
  <w15:docId w15:val="{1E5C4DEF-801B-CB4F-9C13-C18652674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Janica Mendillo</cp:lastModifiedBy>
  <cp:revision>4</cp:revision>
  <dcterms:created xsi:type="dcterms:W3CDTF">2022-04-27T02:32:00Z</dcterms:created>
  <dcterms:modified xsi:type="dcterms:W3CDTF">2022-04-27T02:43:00Z</dcterms:modified>
</cp:coreProperties>
</file>