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9ED" w:rsidRDefault="004674F9">
      <w:r>
        <w:t>BLOG LINK:</w:t>
      </w:r>
      <w:r w:rsidRPr="004674F9">
        <w:t xml:space="preserve"> </w:t>
      </w:r>
      <w:hyperlink r:id="rId4" w:history="1">
        <w:r w:rsidRPr="005C737A">
          <w:rPr>
            <w:rStyle w:val="Hyperlink"/>
          </w:rPr>
          <w:t>https://wondersjz.blogspot.com/2023/08/wonder-of-india.html</w:t>
        </w:r>
      </w:hyperlink>
    </w:p>
    <w:p w:rsidR="004674F9" w:rsidRDefault="004674F9">
      <w:r>
        <w:t xml:space="preserve">EMAIL NEWSLETTER : </w:t>
      </w:r>
      <w:r w:rsidRPr="004674F9">
        <w:t xml:space="preserve"> </w:t>
      </w:r>
      <w:hyperlink r:id="rId5" w:history="1">
        <w:r w:rsidRPr="005C737A">
          <w:rPr>
            <w:rStyle w:val="Hyperlink"/>
          </w:rPr>
          <w:t>https://wondersjz.blogspot.com/2023/09/email-newsletter-marble.html</w:t>
        </w:r>
      </w:hyperlink>
    </w:p>
    <w:p w:rsidR="004674F9" w:rsidRDefault="004674F9">
      <w:r>
        <w:t xml:space="preserve">INFOGRAPHIC  POST : </w:t>
      </w:r>
      <w:hyperlink r:id="rId6" w:history="1">
        <w:r w:rsidRPr="005C737A">
          <w:rPr>
            <w:rStyle w:val="Hyperlink"/>
          </w:rPr>
          <w:t>https://wondersjz.blogspot.com/2023/09/infographic-tajmahal.html</w:t>
        </w:r>
      </w:hyperlink>
    </w:p>
    <w:p w:rsidR="004674F9" w:rsidRDefault="004674F9">
      <w:r>
        <w:t xml:space="preserve">FACEBOOK: </w:t>
      </w:r>
      <w:hyperlink r:id="rId7" w:history="1">
        <w:r w:rsidRPr="005C737A">
          <w:rPr>
            <w:rStyle w:val="Hyperlink"/>
          </w:rPr>
          <w:t>https://www.facebook.com/61552228787397/posts/pfbid0vtWURAJxSPzUY85KFJbho2x7bWmYhJbe6Y7og3HYKRKEYWpQm5cmiDWdrRxvP6fxl/</w:t>
        </w:r>
      </w:hyperlink>
    </w:p>
    <w:p w:rsidR="004674F9" w:rsidRDefault="004674F9">
      <w:bookmarkStart w:id="0" w:name="_GoBack"/>
      <w:bookmarkEnd w:id="0"/>
    </w:p>
    <w:p w:rsidR="004674F9" w:rsidRDefault="004674F9"/>
    <w:sectPr w:rsidR="00467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4F9"/>
    <w:rsid w:val="00345477"/>
    <w:rsid w:val="004674F9"/>
    <w:rsid w:val="004C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73A4"/>
  <w15:chartTrackingRefBased/>
  <w15:docId w15:val="{95906B93-D8F9-462A-9F34-A1BAF6D4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4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61552228787397/posts/pfbid0vtWURAJxSPzUY85KFJbho2x7bWmYhJbe6Y7og3HYKRKEYWpQm5cmiDWdrRxvP6fx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ndersjz.blogspot.com/2023/09/infographic-tajmahal.html" TargetMode="External"/><Relationship Id="rId5" Type="http://schemas.openxmlformats.org/officeDocument/2006/relationships/hyperlink" Target="https://wondersjz.blogspot.com/2023/09/email-newsletter-marble.html" TargetMode="External"/><Relationship Id="rId4" Type="http://schemas.openxmlformats.org/officeDocument/2006/relationships/hyperlink" Target="https://wondersjz.blogspot.com/2023/08/wonder-of-india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2023-10-29T13:34:00Z</dcterms:created>
  <dcterms:modified xsi:type="dcterms:W3CDTF">2023-10-29T13:41:00Z</dcterms:modified>
</cp:coreProperties>
</file>