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49ED" w:rsidRDefault="004674F9" w:rsidP="00E81333">
      <w:r>
        <w:t>BLOG LINK:</w:t>
      </w:r>
      <w:r w:rsidRPr="004674F9">
        <w:t xml:space="preserve"> </w:t>
      </w:r>
      <w:hyperlink r:id="rId4" w:history="1">
        <w:r w:rsidR="00E81333" w:rsidRPr="005C737A">
          <w:rPr>
            <w:rStyle w:val="Hyperlink"/>
          </w:rPr>
          <w:t>https://lunarspacez.blogspot.com/2023/08/indias-pride-moment-with-chandrayaan-3.html</w:t>
        </w:r>
      </w:hyperlink>
    </w:p>
    <w:p w:rsidR="004674F9" w:rsidRDefault="004674F9" w:rsidP="00E81333">
      <w:r>
        <w:t>E</w:t>
      </w:r>
      <w:r>
        <w:t xml:space="preserve">MAIL NEWSLETTER : </w:t>
      </w:r>
      <w:hyperlink r:id="rId5" w:history="1">
        <w:r w:rsidR="00E81333" w:rsidRPr="005C737A">
          <w:rPr>
            <w:rStyle w:val="Hyperlink"/>
          </w:rPr>
          <w:t>https://lunarspacez.blogspot.com/2023/09/email-newsletter-sandalwood.html</w:t>
        </w:r>
      </w:hyperlink>
    </w:p>
    <w:p w:rsidR="004674F9" w:rsidRDefault="004674F9" w:rsidP="00E81333">
      <w:r>
        <w:t xml:space="preserve">INFOGRAPHIC  POST : </w:t>
      </w:r>
      <w:hyperlink r:id="rId6" w:history="1">
        <w:r w:rsidR="00E81333" w:rsidRPr="005C737A">
          <w:rPr>
            <w:rStyle w:val="Hyperlink"/>
          </w:rPr>
          <w:t>https://lunarspacez.blogspot.com/2023/09/infographic-essential-bathroom.html</w:t>
        </w:r>
      </w:hyperlink>
    </w:p>
    <w:p w:rsidR="008220CF" w:rsidRDefault="00E81333" w:rsidP="008220CF">
      <w:r>
        <w:t>FACEBOOK</w:t>
      </w:r>
      <w:r w:rsidR="008220CF">
        <w:t>:</w:t>
      </w:r>
    </w:p>
    <w:p w:rsidR="008220CF" w:rsidRDefault="00E81333" w:rsidP="008220CF">
      <w:hyperlink r:id="rId7" w:history="1">
        <w:r w:rsidRPr="005C737A">
          <w:rPr>
            <w:rStyle w:val="Hyperlink"/>
          </w:rPr>
          <w:t>https://www.facebook.com/61552228787397/posts/pfbid0vtWURAJxSPzUY85KFJbho2x7bWmYhJbe6Y7og3HYKRKEYWpQm5cmiDWdrRxvP6fxl/</w:t>
        </w:r>
      </w:hyperlink>
    </w:p>
    <w:p w:rsidR="00E81333" w:rsidRDefault="00E81333" w:rsidP="008220CF"/>
    <w:p w:rsidR="004674F9" w:rsidRDefault="004674F9">
      <w:bookmarkStart w:id="0" w:name="_GoBack"/>
      <w:bookmarkEnd w:id="0"/>
    </w:p>
    <w:p w:rsidR="004674F9" w:rsidRDefault="004674F9"/>
    <w:sectPr w:rsidR="004674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4F9"/>
    <w:rsid w:val="003250E2"/>
    <w:rsid w:val="00345477"/>
    <w:rsid w:val="004674F9"/>
    <w:rsid w:val="004C7319"/>
    <w:rsid w:val="008220CF"/>
    <w:rsid w:val="00A61299"/>
    <w:rsid w:val="00E81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F73A4"/>
  <w15:chartTrackingRefBased/>
  <w15:docId w15:val="{95906B93-D8F9-462A-9F34-A1BAF6D42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74F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facebook.com/61552228787397/posts/pfbid0vtWURAJxSPzUY85KFJbho2x7bWmYhJbe6Y7og3HYKRKEYWpQm5cmiDWdrRxvP6fxl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unarspacez.blogspot.com/2023/09/infographic-essential-bathroom.html" TargetMode="External"/><Relationship Id="rId5" Type="http://schemas.openxmlformats.org/officeDocument/2006/relationships/hyperlink" Target="https://lunarspacez.blogspot.com/2023/09/email-newsletter-sandalwood.html" TargetMode="External"/><Relationship Id="rId4" Type="http://schemas.openxmlformats.org/officeDocument/2006/relationships/hyperlink" Target="https://lunarspacez.blogspot.com/2023/08/indias-pride-moment-with-chandrayaan-3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</dc:creator>
  <cp:keywords/>
  <dc:description/>
  <cp:lastModifiedBy>hi</cp:lastModifiedBy>
  <cp:revision>2</cp:revision>
  <dcterms:created xsi:type="dcterms:W3CDTF">2023-10-29T13:49:00Z</dcterms:created>
  <dcterms:modified xsi:type="dcterms:W3CDTF">2023-10-29T13:49:00Z</dcterms:modified>
</cp:coreProperties>
</file>