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153A0" w14:textId="77777777" w:rsidR="00B9244E" w:rsidRPr="002C36A1" w:rsidRDefault="00B9244E" w:rsidP="00B9244E">
      <w:pPr>
        <w:pStyle w:val="Notedebasdepage"/>
        <w:jc w:val="center"/>
        <w:rPr>
          <w:rFonts w:ascii="Times New Roman" w:eastAsia="Calibri" w:hAnsi="Times New Roman" w:cs="Times New Roman"/>
          <w:lang w:eastAsia="fr-FR"/>
        </w:rPr>
      </w:pPr>
      <w:r>
        <w:rPr>
          <w:rFonts w:ascii="Berlin Sans FB Demi" w:eastAsia="Calibri" w:hAnsi="Berlin Sans FB Demi" w:cs="Arial"/>
          <w:b/>
          <w:color w:val="943634"/>
        </w:rPr>
        <w:t>ANNEE SCOLAIRE 2022-2023</w:t>
      </w:r>
    </w:p>
    <w:p w14:paraId="306206F4" w14:textId="77777777" w:rsidR="00B9244E" w:rsidRPr="000B2827" w:rsidRDefault="00B9244E" w:rsidP="00B9244E">
      <w:pPr>
        <w:tabs>
          <w:tab w:val="left" w:pos="0"/>
          <w:tab w:val="right" w:pos="9070"/>
        </w:tabs>
        <w:jc w:val="center"/>
        <w:rPr>
          <w:rFonts w:ascii="Berlin Sans FB Demi" w:eastAsia="Calibri" w:hAnsi="Berlin Sans FB Demi" w:cs="Arial"/>
          <w:b/>
          <w:color w:val="943634"/>
          <w:sz w:val="20"/>
        </w:rPr>
      </w:pPr>
      <w:r w:rsidRPr="000B2827">
        <w:rPr>
          <w:rFonts w:ascii="Berlin Sans FB Demi" w:eastAsia="Calibri" w:hAnsi="Berlin Sans FB Demi" w:cs="Arial"/>
          <w:b/>
          <w:color w:val="943634"/>
          <w:sz w:val="20"/>
        </w:rPr>
        <w:t>ADRESSE : 12 BP 105 ABIDJAN 12-TEL : 07 88. 78. 01. 30</w:t>
      </w:r>
    </w:p>
    <w:p w14:paraId="3BB192B6" w14:textId="77777777" w:rsidR="00B9244E" w:rsidRPr="000B2827" w:rsidRDefault="00B9244E" w:rsidP="00B9244E"/>
    <w:p w14:paraId="26562251" w14:textId="77777777" w:rsidR="00B9244E" w:rsidRPr="000B2827" w:rsidRDefault="00B9244E" w:rsidP="00B9244E">
      <w:pPr>
        <w:tabs>
          <w:tab w:val="left" w:pos="8385"/>
        </w:tabs>
        <w:spacing w:after="0" w:line="360" w:lineRule="auto"/>
        <w:ind w:hanging="720"/>
        <w:jc w:val="center"/>
        <w:rPr>
          <w:rFonts w:ascii="Times New Roman" w:hAnsi="Times New Roman" w:cs="Times New Roman"/>
          <w:sz w:val="24"/>
          <w:szCs w:val="24"/>
        </w:rPr>
      </w:pPr>
    </w:p>
    <w:p w14:paraId="516F3ADE" w14:textId="0FA1004E" w:rsidR="00B9244E" w:rsidRPr="000B2827" w:rsidRDefault="00B9244E" w:rsidP="00B9244E">
      <w:pPr>
        <w:tabs>
          <w:tab w:val="left" w:pos="8385"/>
        </w:tabs>
        <w:spacing w:after="0" w:line="360" w:lineRule="auto"/>
        <w:ind w:left="720" w:hanging="720"/>
        <w:jc w:val="center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9008093" wp14:editId="37C80628">
                <wp:simplePos x="0" y="0"/>
                <wp:positionH relativeFrom="column">
                  <wp:posOffset>102870</wp:posOffset>
                </wp:positionH>
                <wp:positionV relativeFrom="paragraph">
                  <wp:posOffset>-621665</wp:posOffset>
                </wp:positionV>
                <wp:extent cx="5605780" cy="1085850"/>
                <wp:effectExtent l="3175" t="4445" r="1270" b="0"/>
                <wp:wrapNone/>
                <wp:docPr id="7" name="Grou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5780" cy="1085850"/>
                          <a:chOff x="1357" y="0"/>
                          <a:chExt cx="8631" cy="1710"/>
                        </a:xfrm>
                      </wpg:grpSpPr>
                      <wps:wsp>
                        <wps:cNvPr id="9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634" y="239"/>
                            <a:ext cx="7354" cy="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1D986B" w14:textId="77777777" w:rsidR="00B9244E" w:rsidRPr="00185E60" w:rsidRDefault="00B9244E" w:rsidP="00B9244E">
                              <w:pPr>
                                <w:pBdr>
                                  <w:bottom w:val="thinThickSmallGap" w:sz="24" w:space="1" w:color="auto"/>
                                </w:pBdr>
                                <w:spacing w:after="0" w:line="240" w:lineRule="auto"/>
                                <w:jc w:val="center"/>
                                <w:rPr>
                                  <w:rFonts w:ascii="Arial Black" w:hAnsi="Arial Black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85E60">
                                <w:rPr>
                                  <w:rFonts w:ascii="Arial Black" w:hAnsi="Arial Black"/>
                                  <w:b/>
                                  <w:sz w:val="20"/>
                                  <w:szCs w:val="20"/>
                                </w:rPr>
                                <w:t>COLLEGE CATHOLIQUE DES FRERES CARMES DECHAUX (CCFCD)</w:t>
                              </w:r>
                            </w:p>
                            <w:p w14:paraId="0E6D27E7" w14:textId="77777777" w:rsidR="00B9244E" w:rsidRPr="00356024" w:rsidRDefault="00B9244E" w:rsidP="00B9244E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185E60">
                                <w:rPr>
                                  <w:rFonts w:ascii="Times New Roman" w:hAnsi="Times New Roman" w:cs="Times New Roman"/>
                                  <w:b/>
                                  <w:sz w:val="20"/>
                                  <w:szCs w:val="20"/>
                                </w:rPr>
                                <w:t xml:space="preserve">« EDUQUER aujourd’hui les CITOYENS et CITOYENNES de </w:t>
                              </w:r>
                              <w:r w:rsidRPr="00356024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demain</w:t>
                              </w:r>
                              <w:proofErr w:type="gramStart"/>
                              <w:r w:rsidRPr="00356024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.»</w:t>
                              </w:r>
                              <w:proofErr w:type="gramEnd"/>
                            </w:p>
                            <w:p w14:paraId="0CA07308" w14:textId="77777777" w:rsidR="00B9244E" w:rsidRDefault="00B9244E" w:rsidP="00B9244E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0269B088" w14:textId="77777777" w:rsidR="00B9244E" w:rsidRDefault="00B9244E" w:rsidP="00B9244E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2BA614D8" w14:textId="77777777" w:rsidR="00B9244E" w:rsidRDefault="00B9244E" w:rsidP="00B9244E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1D7A683B" w14:textId="77777777" w:rsidR="00B9244E" w:rsidRDefault="00B9244E" w:rsidP="00B9244E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7BFD6E08" w14:textId="77777777" w:rsidR="00B9244E" w:rsidRDefault="00B9244E" w:rsidP="00B9244E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44731780" w14:textId="77777777" w:rsidR="00B9244E" w:rsidRDefault="00B9244E" w:rsidP="00B9244E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0E59673D" w14:textId="77777777" w:rsidR="00B9244E" w:rsidRDefault="00B9244E" w:rsidP="00B9244E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16DA4B8E" w14:textId="77777777" w:rsidR="00B9244E" w:rsidRPr="0074169B" w:rsidRDefault="00B9244E" w:rsidP="00B9244E">
                              <w:pPr>
                                <w:spacing w:after="0" w:line="360" w:lineRule="auto"/>
                                <w:rPr>
                                  <w:rFonts w:ascii="Arial Black" w:hAnsi="Arial Black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4F91497F" w14:textId="77777777" w:rsidR="00B9244E" w:rsidRPr="00B24066" w:rsidRDefault="00B9244E" w:rsidP="00B9244E">
                              <w:pPr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13BD6ED9" w14:textId="77777777" w:rsidR="00B9244E" w:rsidRDefault="00B9244E" w:rsidP="00B9244E"/>
                            <w:p w14:paraId="655228E9" w14:textId="77777777" w:rsidR="00B9244E" w:rsidRPr="00CB0764" w:rsidRDefault="00B9244E" w:rsidP="00B9244E">
                              <w:pPr>
                                <w:rPr>
                                  <w:rFonts w:ascii="Berlin Sans FB Demi" w:hAnsi="Berlin Sans FB Demi"/>
                                  <w:b/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357" y="0"/>
                            <a:ext cx="1161" cy="17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F867AF" w14:textId="77777777" w:rsidR="00B9244E" w:rsidRPr="005B2534" w:rsidRDefault="00B9244E" w:rsidP="00B9244E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3AE73C7" wp14:editId="769C4C8A">
                                    <wp:extent cx="553720" cy="842010"/>
                                    <wp:effectExtent l="0" t="0" r="0" b="0"/>
                                    <wp:docPr id="8" name="Imag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Imag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53720" cy="84201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008093" id="Groupe 7" o:spid="_x0000_s1026" style="position:absolute;left:0;text-align:left;margin-left:8.1pt;margin-top:-48.95pt;width:441.4pt;height:85.5pt;z-index:-251657216" coordorigin="1357" coordsize="8631,1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SRyqQIAAI0HAAAOAAAAZHJzL2Uyb0RvYy54bWzMVW1v2yAQ/j5p/wHxfXWcxIlr1am6dqkm&#10;7aVSux9AMH7RbI4Bid39+h3gJlmrbVIndfMHCzjuuOe55+DsfOhashPaNCBzGp9MKBGSQ9HIKqdf&#10;7tZvUkqMZbJgLUiR03th6Pnq9auzXmViCjW0hdAEg0iT9SqntbUqiyLDa9ExcwJKSDSWoDtmcaqr&#10;qNCsx+hdG00nk0XUgy6UBi6MwdWrYKQrH78sBbefy9IIS9qcYm7W/7X/b9w/Wp2xrNJM1Q0f02DP&#10;yKJjjcRD96GumGVkq5snobqGazBQ2hMOXQRl2XDhMSCaePIIzbWGrfJYqqyv1J4mpPYRT88Oyz/t&#10;rrW6VTc6ZI/DD8C/GuQl6lWVHdvdvAqbyab/CAXWk20teOBDqTsXAiGRwfN7v+dXDJZwXEwWk2SZ&#10;Yhk42uJJmqTJWAFeY5mcXzxLlpQcXHn9bnROF7N49FzG3i1iWTjVZzpm5iqPUjIHtszfsXVbMyV8&#10;EYxj40aTpsjpKSWSdUjAnQP3FgYyTZ2Y3OG4yxFK7IDrCMnzYwKvRMJlzWQlLrSGvhaswPRi54kg&#10;9q4hjnFB/kT0dDGbe8Kms9Og5ge2l7MELY7qdJn4Ex74YpnSxl4L6Igb5FRjn/gs2e6DsS6ZwxZX&#10;VANtU6ybtvUTXW0uW012DHtq7b8x+k/bWuk2S3BuIaJb8SgdsADRDpthZG0DxT3i1RB6FO8UHNSg&#10;v1PSY3/m1HzbMi0oad9L5Ow0ns9dQ/vJPFlOcaKPLZtjC5McQ+XUUhKGlzZcAlulm6rGk0KVJFyg&#10;oMvGc+AKErIa80ZVvZC8UOBP9OXLeySSl9HX44Z8UFccL37Vjgft/A/y8u3qO+xQz3+sMqOcyta/&#10;U5m/0vDO9604vk/uUTmee1UeXtHVDwAAAP//AwBQSwMEFAAGAAgAAAAhAIf1YOPgAAAACQEAAA8A&#10;AABkcnMvZG93bnJldi54bWxMj0FrwkAQhe+F/odlCr3pJkrVxGxEpO1JCtVC8bZmxySYnQ3ZNYn/&#10;vtNTe3zMx5vvZZvRNqLHzteOFMTTCARS4UxNpYKv49tkBcIHTUY3jlDBHT1s8seHTKfGDfSJ/SGU&#10;gkvIp1pBFUKbSumLCq32U9ci8e3iOqsDx66UptMDl9tGzqJoIa2uiT9UusVdhcX1cLMK3gc9bOfx&#10;a7+/Xnb30/Hl43sfo1LPT+N2DSLgGP5g+NVndcjZ6exuZLxoOC9mTCqYJMsEBAOrJOFxZwXLeQwy&#10;z+T/BfkPAAAA//8DAFBLAQItABQABgAIAAAAIQC2gziS/gAAAOEBAAATAAAAAAAAAAAAAAAAAAAA&#10;AABbQ29udGVudF9UeXBlc10ueG1sUEsBAi0AFAAGAAgAAAAhADj9If/WAAAAlAEAAAsAAAAAAAAA&#10;AAAAAAAALwEAAF9yZWxzLy5yZWxzUEsBAi0AFAAGAAgAAAAhALABJHKpAgAAjQcAAA4AAAAAAAAA&#10;AAAAAAAALgIAAGRycy9lMm9Eb2MueG1sUEsBAi0AFAAGAAgAAAAhAIf1YOPgAAAACQEAAA8AAAAA&#10;AAAAAAAAAAAAAwUAAGRycy9kb3ducmV2LnhtbFBLBQYAAAAABAAEAPMAAAAQ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27" type="#_x0000_t202" style="position:absolute;left:2634;top:239;width:7354;height: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  <v:textbox>
                    <w:txbxContent>
                      <w:p w14:paraId="541D986B" w14:textId="77777777" w:rsidR="00B9244E" w:rsidRPr="00185E60" w:rsidRDefault="00B9244E" w:rsidP="00B9244E">
                        <w:pPr>
                          <w:pBdr>
                            <w:bottom w:val="thinThickSmallGap" w:sz="24" w:space="1" w:color="auto"/>
                          </w:pBdr>
                          <w:spacing w:after="0" w:line="240" w:lineRule="auto"/>
                          <w:jc w:val="center"/>
                          <w:rPr>
                            <w:rFonts w:ascii="Arial Black" w:hAnsi="Arial Black"/>
                            <w:b/>
                            <w:sz w:val="20"/>
                            <w:szCs w:val="20"/>
                          </w:rPr>
                        </w:pPr>
                        <w:r w:rsidRPr="00185E60">
                          <w:rPr>
                            <w:rFonts w:ascii="Arial Black" w:hAnsi="Arial Black"/>
                            <w:b/>
                            <w:sz w:val="20"/>
                            <w:szCs w:val="20"/>
                          </w:rPr>
                          <w:t>COLLEGE CATHOLIQUE DES FRERES CARMES DECHAUX (CCFCD)</w:t>
                        </w:r>
                      </w:p>
                      <w:p w14:paraId="0E6D27E7" w14:textId="77777777" w:rsidR="00B9244E" w:rsidRPr="00356024" w:rsidRDefault="00B9244E" w:rsidP="00B9244E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185E60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« EDUQUER aujourd’hui les CITOYENS et CITOYENNES de </w:t>
                        </w:r>
                        <w:r w:rsidRPr="00356024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demain</w:t>
                        </w:r>
                        <w:proofErr w:type="gramStart"/>
                        <w:r w:rsidRPr="00356024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.»</w:t>
                        </w:r>
                        <w:proofErr w:type="gramEnd"/>
                      </w:p>
                      <w:p w14:paraId="0CA07308" w14:textId="77777777" w:rsidR="00B9244E" w:rsidRDefault="00B9244E" w:rsidP="00B9244E">
                        <w:pPr>
                          <w:spacing w:after="0" w:line="360" w:lineRule="auto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14:paraId="0269B088" w14:textId="77777777" w:rsidR="00B9244E" w:rsidRDefault="00B9244E" w:rsidP="00B9244E">
                        <w:pPr>
                          <w:spacing w:after="0" w:line="360" w:lineRule="auto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14:paraId="2BA614D8" w14:textId="77777777" w:rsidR="00B9244E" w:rsidRDefault="00B9244E" w:rsidP="00B9244E">
                        <w:pPr>
                          <w:spacing w:after="0" w:line="360" w:lineRule="auto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14:paraId="1D7A683B" w14:textId="77777777" w:rsidR="00B9244E" w:rsidRDefault="00B9244E" w:rsidP="00B9244E">
                        <w:pPr>
                          <w:spacing w:after="0" w:line="360" w:lineRule="auto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14:paraId="7BFD6E08" w14:textId="77777777" w:rsidR="00B9244E" w:rsidRDefault="00B9244E" w:rsidP="00B9244E">
                        <w:pPr>
                          <w:spacing w:after="0" w:line="360" w:lineRule="auto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14:paraId="44731780" w14:textId="77777777" w:rsidR="00B9244E" w:rsidRDefault="00B9244E" w:rsidP="00B9244E">
                        <w:pPr>
                          <w:spacing w:after="0" w:line="360" w:lineRule="auto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14:paraId="0E59673D" w14:textId="77777777" w:rsidR="00B9244E" w:rsidRDefault="00B9244E" w:rsidP="00B9244E">
                        <w:pPr>
                          <w:spacing w:after="0" w:line="360" w:lineRule="auto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14:paraId="16DA4B8E" w14:textId="77777777" w:rsidR="00B9244E" w:rsidRPr="0074169B" w:rsidRDefault="00B9244E" w:rsidP="00B9244E">
                        <w:pPr>
                          <w:spacing w:after="0" w:line="360" w:lineRule="auto"/>
                          <w:rPr>
                            <w:rFonts w:ascii="Arial Black" w:hAnsi="Arial Black"/>
                            <w:b/>
                            <w:sz w:val="24"/>
                            <w:szCs w:val="24"/>
                          </w:rPr>
                        </w:pPr>
                      </w:p>
                      <w:p w14:paraId="4F91497F" w14:textId="77777777" w:rsidR="00B9244E" w:rsidRPr="00B24066" w:rsidRDefault="00B9244E" w:rsidP="00B9244E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</w:p>
                      <w:p w14:paraId="13BD6ED9" w14:textId="77777777" w:rsidR="00B9244E" w:rsidRDefault="00B9244E" w:rsidP="00B9244E"/>
                      <w:p w14:paraId="655228E9" w14:textId="77777777" w:rsidR="00B9244E" w:rsidRPr="00CB0764" w:rsidRDefault="00B9244E" w:rsidP="00B9244E">
                        <w:pPr>
                          <w:rPr>
                            <w:rFonts w:ascii="Berlin Sans FB Demi" w:hAnsi="Berlin Sans FB Demi"/>
                            <w:b/>
                            <w:color w:val="000000"/>
                          </w:rPr>
                        </w:pPr>
                      </w:p>
                    </w:txbxContent>
                  </v:textbox>
                </v:shape>
                <v:shape id="Text Box 29" o:spid="_x0000_s1028" type="#_x0000_t202" style="position:absolute;left:1357;width:1161;height:1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OfWwwAAANsAAAAPAAAAZHJzL2Rvd25yZXYueG1sRI9Na8Mw&#10;DIbvg/4Ho8Jui9PBysjilFIojNHD2vWwo4i1OEssp7HbZv9+OhR6k9D78ahcTb5XFxpjG9jAIstB&#10;EdfBttwYOH5tn15BxYRssQ9MBv4owqqaPZRY2HDlPV0OqVESwrFAAy6lodA61o48xiwMxHL7CaPH&#10;JOvYaDviVcJ9r5/zfKk9tiwNDgfaOKq7w9lLyS7W5304/S52nf523RJfPt2HMY/zaf0GKtGU7uKb&#10;+90KvtDLLzKArv4BAAD//wMAUEsBAi0AFAAGAAgAAAAhANvh9svuAAAAhQEAABMAAAAAAAAAAAAA&#10;AAAAAAAAAFtDb250ZW50X1R5cGVzXS54bWxQSwECLQAUAAYACAAAACEAWvQsW78AAAAVAQAACwAA&#10;AAAAAAAAAAAAAAAfAQAAX3JlbHMvLnJlbHNQSwECLQAUAAYACAAAACEANhjn1sMAAADbAAAADwAA&#10;AAAAAAAAAAAAAAAHAgAAZHJzL2Rvd25yZXYueG1sUEsFBgAAAAADAAMAtwAAAPcCAAAAAA==&#10;" stroked="f">
                  <v:textbox style="mso-fit-shape-to-text:t">
                    <w:txbxContent>
                      <w:p w14:paraId="1BF867AF" w14:textId="77777777" w:rsidR="00B9244E" w:rsidRPr="005B2534" w:rsidRDefault="00B9244E" w:rsidP="00B9244E">
                        <w:pPr>
                          <w:rPr>
                            <w:lang w:val="es-ES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3AE73C7" wp14:editId="769C4C8A">
                              <wp:extent cx="553720" cy="842010"/>
                              <wp:effectExtent l="0" t="0" r="0" b="0"/>
                              <wp:docPr id="8" name="Imag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53720" cy="8420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3322E64" w14:textId="77777777" w:rsidR="00B9244E" w:rsidRPr="000B2827" w:rsidRDefault="00B9244E" w:rsidP="00B9244E">
      <w:pPr>
        <w:tabs>
          <w:tab w:val="left" w:pos="8385"/>
        </w:tabs>
        <w:spacing w:after="0" w:line="360" w:lineRule="auto"/>
        <w:ind w:left="720" w:hanging="720"/>
        <w:rPr>
          <w:rFonts w:ascii="Times New Roman" w:eastAsia="Calibri" w:hAnsi="Times New Roman" w:cs="Times New Roman"/>
          <w:sz w:val="24"/>
        </w:rPr>
      </w:pPr>
      <w:r w:rsidRPr="000B2827">
        <w:rPr>
          <w:rFonts w:ascii="Times New Roman" w:eastAsia="Calibri" w:hAnsi="Times New Roman" w:cs="Times New Roman"/>
          <w:sz w:val="20"/>
          <w:szCs w:val="20"/>
        </w:rPr>
        <w:t>Prof. Principal : M</w:t>
      </w:r>
      <w:r>
        <w:rPr>
          <w:rFonts w:ascii="Times New Roman" w:eastAsia="Calibri" w:hAnsi="Times New Roman" w:cs="Times New Roman"/>
          <w:sz w:val="20"/>
          <w:szCs w:val="20"/>
        </w:rPr>
        <w:t>me N'GORAN</w:t>
      </w:r>
    </w:p>
    <w:p w14:paraId="272A80B4" w14:textId="77777777" w:rsidR="00B9244E" w:rsidRPr="00A735B8" w:rsidRDefault="00B9244E" w:rsidP="00B9244E">
      <w:pPr>
        <w:tabs>
          <w:tab w:val="left" w:pos="709"/>
        </w:tabs>
        <w:spacing w:after="0" w:line="360" w:lineRule="auto"/>
        <w:ind w:left="720" w:hanging="720"/>
        <w:jc w:val="center"/>
        <w:rPr>
          <w:rFonts w:ascii="Arial Black" w:eastAsia="Calibri" w:hAnsi="Arial Black" w:cs="Times New Roman"/>
          <w:sz w:val="20"/>
          <w:szCs w:val="20"/>
        </w:rPr>
      </w:pPr>
      <w:r w:rsidRPr="00D70B9B">
        <w:rPr>
          <w:rFonts w:ascii="Arial Black" w:eastAsia="Calibri" w:hAnsi="Arial Black" w:cs="Times New Roman"/>
          <w:sz w:val="20"/>
          <w:szCs w:val="20"/>
        </w:rPr>
        <w:t>EMPLOI DU TEMPS</w:t>
      </w:r>
      <w:r>
        <w:rPr>
          <w:rFonts w:ascii="Arial Black" w:eastAsia="Calibri" w:hAnsi="Arial Black" w:cs="Times New Roman"/>
          <w:sz w:val="20"/>
          <w:szCs w:val="20"/>
        </w:rPr>
        <w:t xml:space="preserve"> 5</w:t>
      </w:r>
      <w:r w:rsidRPr="00D70B9B">
        <w:rPr>
          <w:rFonts w:ascii="Arial Black" w:eastAsia="Calibri" w:hAnsi="Arial Black" w:cs="Times New Roman"/>
          <w:sz w:val="20"/>
          <w:szCs w:val="20"/>
          <w:vertAlign w:val="superscript"/>
        </w:rPr>
        <w:t>ème</w:t>
      </w:r>
      <w:r>
        <w:rPr>
          <w:rFonts w:ascii="Arial Black" w:eastAsia="Calibri" w:hAnsi="Arial Black" w:cs="Times New Roman"/>
          <w:sz w:val="20"/>
          <w:szCs w:val="20"/>
          <w:vertAlign w:val="superscript"/>
        </w:rPr>
        <w:t xml:space="preserve"> </w:t>
      </w:r>
      <w:r>
        <w:rPr>
          <w:rFonts w:ascii="Arial Black" w:eastAsia="Calibri" w:hAnsi="Arial Black" w:cs="Times New Roman"/>
          <w:sz w:val="20"/>
          <w:szCs w:val="20"/>
        </w:rPr>
        <w:t>1</w:t>
      </w:r>
    </w:p>
    <w:tbl>
      <w:tblPr>
        <w:tblW w:w="1049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7"/>
        <w:gridCol w:w="1833"/>
        <w:gridCol w:w="1767"/>
        <w:gridCol w:w="1917"/>
        <w:gridCol w:w="66"/>
        <w:gridCol w:w="1841"/>
        <w:gridCol w:w="54"/>
        <w:gridCol w:w="1505"/>
      </w:tblGrid>
      <w:tr w:rsidR="00B9244E" w:rsidRPr="00A735B8" w14:paraId="0C419523" w14:textId="77777777" w:rsidTr="00C87F50">
        <w:trPr>
          <w:trHeight w:val="413"/>
        </w:trPr>
        <w:tc>
          <w:tcPr>
            <w:tcW w:w="1507" w:type="dxa"/>
            <w:shd w:val="clear" w:color="auto" w:fill="auto"/>
          </w:tcPr>
          <w:p w14:paraId="24985315" w14:textId="77777777" w:rsidR="00B9244E" w:rsidRPr="00A735B8" w:rsidRDefault="00B9244E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Heures</w:t>
            </w:r>
          </w:p>
        </w:tc>
        <w:tc>
          <w:tcPr>
            <w:tcW w:w="1833" w:type="dxa"/>
            <w:shd w:val="clear" w:color="auto" w:fill="auto"/>
          </w:tcPr>
          <w:p w14:paraId="02B8105E" w14:textId="77777777" w:rsidR="00B9244E" w:rsidRPr="00A735B8" w:rsidRDefault="00B9244E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Lundi</w:t>
            </w:r>
          </w:p>
        </w:tc>
        <w:tc>
          <w:tcPr>
            <w:tcW w:w="1767" w:type="dxa"/>
            <w:tcBorders>
              <w:bottom w:val="single" w:sz="4" w:space="0" w:color="auto"/>
            </w:tcBorders>
            <w:shd w:val="clear" w:color="auto" w:fill="auto"/>
          </w:tcPr>
          <w:p w14:paraId="6A58A16A" w14:textId="77777777" w:rsidR="00B9244E" w:rsidRPr="00A735B8" w:rsidRDefault="00B9244E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Mardi</w:t>
            </w:r>
          </w:p>
        </w:tc>
        <w:tc>
          <w:tcPr>
            <w:tcW w:w="198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5355359" w14:textId="77777777" w:rsidR="00B9244E" w:rsidRPr="00A735B8" w:rsidRDefault="00B9244E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Mercredi</w:t>
            </w:r>
          </w:p>
        </w:tc>
        <w:tc>
          <w:tcPr>
            <w:tcW w:w="1841" w:type="dxa"/>
            <w:tcBorders>
              <w:bottom w:val="single" w:sz="4" w:space="0" w:color="auto"/>
            </w:tcBorders>
            <w:shd w:val="clear" w:color="auto" w:fill="auto"/>
          </w:tcPr>
          <w:p w14:paraId="49CB6721" w14:textId="77777777" w:rsidR="00B9244E" w:rsidRPr="00A735B8" w:rsidRDefault="00B9244E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Jeudi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B40491D" w14:textId="77777777" w:rsidR="00B9244E" w:rsidRPr="00A735B8" w:rsidRDefault="00B9244E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Vendredi</w:t>
            </w:r>
          </w:p>
        </w:tc>
      </w:tr>
      <w:tr w:rsidR="00B9244E" w:rsidRPr="00A735B8" w14:paraId="3D8FC8A3" w14:textId="77777777" w:rsidTr="00C87F50">
        <w:tc>
          <w:tcPr>
            <w:tcW w:w="1507" w:type="dxa"/>
            <w:shd w:val="clear" w:color="auto" w:fill="auto"/>
          </w:tcPr>
          <w:p w14:paraId="4B030AA6" w14:textId="77777777" w:rsidR="00B9244E" w:rsidRPr="00A735B8" w:rsidRDefault="00B9244E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7h15</w:t>
            </w:r>
          </w:p>
        </w:tc>
        <w:tc>
          <w:tcPr>
            <w:tcW w:w="1833" w:type="dxa"/>
            <w:shd w:val="clear" w:color="auto" w:fill="auto"/>
          </w:tcPr>
          <w:p w14:paraId="4EBC5F37" w14:textId="77777777" w:rsidR="00B9244E" w:rsidRPr="00A735B8" w:rsidRDefault="00B9244E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Drapeau</w:t>
            </w:r>
          </w:p>
        </w:tc>
        <w:tc>
          <w:tcPr>
            <w:tcW w:w="1767" w:type="dxa"/>
            <w:shd w:val="clear" w:color="auto" w:fill="auto"/>
          </w:tcPr>
          <w:p w14:paraId="2B9DA3D0" w14:textId="77777777" w:rsidR="00B9244E" w:rsidRPr="00A735B8" w:rsidRDefault="00B9244E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5383" w:type="dxa"/>
            <w:gridSpan w:val="5"/>
            <w:shd w:val="clear" w:color="auto" w:fill="auto"/>
          </w:tcPr>
          <w:p w14:paraId="59A22C71" w14:textId="77777777" w:rsidR="00B9244E" w:rsidRPr="00A735B8" w:rsidRDefault="00B9244E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B9244E" w:rsidRPr="00A735B8" w14:paraId="240BC183" w14:textId="77777777" w:rsidTr="00C87F50">
        <w:trPr>
          <w:trHeight w:val="692"/>
        </w:trPr>
        <w:tc>
          <w:tcPr>
            <w:tcW w:w="1507" w:type="dxa"/>
            <w:shd w:val="clear" w:color="auto" w:fill="auto"/>
          </w:tcPr>
          <w:p w14:paraId="5010EA08" w14:textId="77777777" w:rsidR="00B9244E" w:rsidRPr="00A735B8" w:rsidRDefault="00B9244E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3EF266C" w14:textId="77777777" w:rsidR="00B9244E" w:rsidRPr="00A735B8" w:rsidRDefault="00B9244E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7h30-8h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833" w:type="dxa"/>
            <w:shd w:val="clear" w:color="auto" w:fill="auto"/>
          </w:tcPr>
          <w:p w14:paraId="78A1DE30" w14:textId="77777777" w:rsidR="00B9244E" w:rsidRDefault="00B9244E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74D5D949" w14:textId="77777777" w:rsidR="00B9244E" w:rsidRPr="00F85385" w:rsidRDefault="00B9244E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Etude surveillée</w:t>
            </w:r>
          </w:p>
        </w:tc>
        <w:tc>
          <w:tcPr>
            <w:tcW w:w="1767" w:type="dxa"/>
            <w:shd w:val="clear" w:color="auto" w:fill="auto"/>
          </w:tcPr>
          <w:p w14:paraId="4AFDBD7B" w14:textId="77777777" w:rsidR="00B9244E" w:rsidRDefault="00B9244E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035AEA2F" w14:textId="77777777" w:rsidR="00B9244E" w:rsidRPr="0002679C" w:rsidRDefault="00B9244E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EDHC</w:t>
            </w:r>
          </w:p>
        </w:tc>
        <w:tc>
          <w:tcPr>
            <w:tcW w:w="1983" w:type="dxa"/>
            <w:gridSpan w:val="2"/>
            <w:shd w:val="clear" w:color="auto" w:fill="auto"/>
          </w:tcPr>
          <w:p w14:paraId="51D6C006" w14:textId="77777777" w:rsidR="00B9244E" w:rsidRDefault="00B9244E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69193CD" w14:textId="77777777" w:rsidR="00B9244E" w:rsidRPr="00F85385" w:rsidRDefault="00B9244E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FHR</w:t>
            </w:r>
          </w:p>
        </w:tc>
        <w:tc>
          <w:tcPr>
            <w:tcW w:w="1841" w:type="dxa"/>
            <w:shd w:val="clear" w:color="auto" w:fill="auto"/>
          </w:tcPr>
          <w:p w14:paraId="09DFEF5A" w14:textId="77777777" w:rsidR="00B9244E" w:rsidRDefault="00B9244E" w:rsidP="00C87F50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EEDF4EF" w14:textId="77777777" w:rsidR="00B9244E" w:rsidRDefault="00B9244E" w:rsidP="00C87F50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Etude surveillée</w:t>
            </w:r>
          </w:p>
          <w:p w14:paraId="39DA593B" w14:textId="77777777" w:rsidR="00B9244E" w:rsidRPr="00D93416" w:rsidRDefault="00B9244E" w:rsidP="00C87F50">
            <w:pPr>
              <w:jc w:val="center"/>
              <w:rPr>
                <w:rFonts w:ascii="Times New Roman" w:eastAsia="Calibri" w:hAnsi="Times New Roman" w:cs="Times New Roman"/>
                <w:color w:val="00B0F0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shd w:val="clear" w:color="auto" w:fill="auto"/>
          </w:tcPr>
          <w:p w14:paraId="089DEF33" w14:textId="77777777" w:rsidR="00B9244E" w:rsidRDefault="00B9244E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2DEE24EF" w14:textId="77777777" w:rsidR="00B9244E" w:rsidRPr="00A735B8" w:rsidRDefault="00B9244E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EPS</w:t>
            </w:r>
          </w:p>
        </w:tc>
      </w:tr>
      <w:tr w:rsidR="00B9244E" w:rsidRPr="00A735B8" w14:paraId="29967C78" w14:textId="77777777" w:rsidTr="00C87F50">
        <w:trPr>
          <w:trHeight w:val="749"/>
        </w:trPr>
        <w:tc>
          <w:tcPr>
            <w:tcW w:w="1507" w:type="dxa"/>
            <w:shd w:val="clear" w:color="auto" w:fill="auto"/>
          </w:tcPr>
          <w:p w14:paraId="720B8C83" w14:textId="77777777" w:rsidR="00B9244E" w:rsidRDefault="00B9244E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01A7A32" w14:textId="77777777" w:rsidR="00B9244E" w:rsidRPr="00A735B8" w:rsidRDefault="00B9244E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8h30-9h25</w:t>
            </w:r>
          </w:p>
        </w:tc>
        <w:tc>
          <w:tcPr>
            <w:tcW w:w="1833" w:type="dxa"/>
            <w:shd w:val="clear" w:color="auto" w:fill="auto"/>
          </w:tcPr>
          <w:p w14:paraId="52CEACB3" w14:textId="77777777" w:rsidR="00B9244E" w:rsidRDefault="00B9244E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5DC43561" w14:textId="77777777" w:rsidR="00B9244E" w:rsidRPr="00A735B8" w:rsidRDefault="00B9244E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FRAN</w:t>
            </w:r>
            <w:r w:rsidRPr="00EC49B6">
              <w:rPr>
                <w:rFonts w:ascii="Times New Roman" w:eastAsia="Calibri" w:hAnsi="Times New Roman" w:cs="Times New Roman"/>
                <w:sz w:val="20"/>
                <w:szCs w:val="20"/>
              </w:rPr>
              <w:t>Ç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AIS</w:t>
            </w:r>
          </w:p>
        </w:tc>
        <w:tc>
          <w:tcPr>
            <w:tcW w:w="1767" w:type="dxa"/>
            <w:shd w:val="clear" w:color="auto" w:fill="auto"/>
          </w:tcPr>
          <w:p w14:paraId="4B40A8B9" w14:textId="77777777" w:rsidR="00B9244E" w:rsidRDefault="00B9244E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0A959CEC" w14:textId="77777777" w:rsidR="00B9244E" w:rsidRPr="00F247BF" w:rsidRDefault="00B9244E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ANGLAIS</w:t>
            </w:r>
          </w:p>
        </w:tc>
        <w:tc>
          <w:tcPr>
            <w:tcW w:w="1983" w:type="dxa"/>
            <w:gridSpan w:val="2"/>
            <w:shd w:val="clear" w:color="auto" w:fill="auto"/>
          </w:tcPr>
          <w:p w14:paraId="28B1C9CD" w14:textId="77777777" w:rsidR="00B9244E" w:rsidRDefault="00B9244E" w:rsidP="00C87F50">
            <w:pPr>
              <w:tabs>
                <w:tab w:val="right" w:pos="1769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7977C90" w14:textId="77777777" w:rsidR="00B9244E" w:rsidRPr="00A735B8" w:rsidRDefault="00B9244E" w:rsidP="00C87F50">
            <w:pPr>
              <w:tabs>
                <w:tab w:val="right" w:pos="1769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H.G</w:t>
            </w:r>
            <w:proofErr w:type="gramEnd"/>
          </w:p>
        </w:tc>
        <w:tc>
          <w:tcPr>
            <w:tcW w:w="1841" w:type="dxa"/>
            <w:shd w:val="clear" w:color="auto" w:fill="auto"/>
          </w:tcPr>
          <w:p w14:paraId="199277E8" w14:textId="77777777" w:rsidR="00B9244E" w:rsidRDefault="00B9244E" w:rsidP="00C87F50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230EBFB9" w14:textId="77777777" w:rsidR="00B9244E" w:rsidRPr="00A735B8" w:rsidRDefault="00B9244E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H.G</w:t>
            </w:r>
            <w:proofErr w:type="gramEnd"/>
          </w:p>
        </w:tc>
        <w:tc>
          <w:tcPr>
            <w:tcW w:w="1559" w:type="dxa"/>
            <w:gridSpan w:val="2"/>
            <w:shd w:val="clear" w:color="auto" w:fill="auto"/>
          </w:tcPr>
          <w:p w14:paraId="07DDD7C7" w14:textId="77777777" w:rsidR="00B9244E" w:rsidRDefault="00B9244E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4ABB047" w14:textId="77777777" w:rsidR="00B9244E" w:rsidRPr="00A735B8" w:rsidRDefault="00B9244E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EPS</w:t>
            </w:r>
          </w:p>
        </w:tc>
      </w:tr>
      <w:tr w:rsidR="00B9244E" w:rsidRPr="00A735B8" w14:paraId="2C936909" w14:textId="77777777" w:rsidTr="00C87F50">
        <w:trPr>
          <w:trHeight w:val="820"/>
        </w:trPr>
        <w:tc>
          <w:tcPr>
            <w:tcW w:w="1507" w:type="dxa"/>
            <w:shd w:val="clear" w:color="auto" w:fill="auto"/>
          </w:tcPr>
          <w:p w14:paraId="0D31D7EC" w14:textId="77777777" w:rsidR="00B9244E" w:rsidRDefault="00B9244E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C35216C" w14:textId="77777777" w:rsidR="00B9244E" w:rsidRPr="0000508E" w:rsidRDefault="00B9244E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9h30-10h15</w:t>
            </w:r>
          </w:p>
        </w:tc>
        <w:tc>
          <w:tcPr>
            <w:tcW w:w="1833" w:type="dxa"/>
            <w:shd w:val="clear" w:color="auto" w:fill="auto"/>
          </w:tcPr>
          <w:p w14:paraId="2D4FF7EA" w14:textId="77777777" w:rsidR="00B9244E" w:rsidRDefault="00B9244E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FE69104" w14:textId="77777777" w:rsidR="00B9244E" w:rsidRPr="00F85385" w:rsidRDefault="00B9244E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MATHS</w:t>
            </w:r>
          </w:p>
        </w:tc>
        <w:tc>
          <w:tcPr>
            <w:tcW w:w="1767" w:type="dxa"/>
            <w:shd w:val="clear" w:color="auto" w:fill="auto"/>
          </w:tcPr>
          <w:p w14:paraId="7B562B74" w14:textId="77777777" w:rsidR="00B9244E" w:rsidRDefault="00B9244E" w:rsidP="00C87F50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3CDFBA6" w14:textId="77777777" w:rsidR="00B9244E" w:rsidRDefault="00B9244E" w:rsidP="00C87F50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Entretien</w:t>
            </w:r>
          </w:p>
          <w:p w14:paraId="003BE88C" w14:textId="77777777" w:rsidR="00B9244E" w:rsidRPr="00E4092D" w:rsidRDefault="00B9244E" w:rsidP="00C87F50">
            <w:pPr>
              <w:jc w:val="center"/>
              <w:rPr>
                <w:rFonts w:ascii="Times New Roman" w:eastAsia="Calibri" w:hAnsi="Times New Roman" w:cs="Times New Roman"/>
                <w:color w:val="00B0F0"/>
                <w:sz w:val="20"/>
                <w:szCs w:val="20"/>
              </w:rPr>
            </w:pPr>
          </w:p>
        </w:tc>
        <w:tc>
          <w:tcPr>
            <w:tcW w:w="1983" w:type="dxa"/>
            <w:gridSpan w:val="2"/>
            <w:shd w:val="clear" w:color="auto" w:fill="auto"/>
          </w:tcPr>
          <w:p w14:paraId="15550327" w14:textId="49C5CEE3" w:rsidR="00B9244E" w:rsidRPr="008C0B52" w:rsidRDefault="00B9244E" w:rsidP="00C87F50">
            <w:pPr>
              <w:tabs>
                <w:tab w:val="right" w:pos="1769"/>
              </w:tabs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>
              <w:rPr>
                <w:rFonts w:ascii="Times New Roman" w:eastAsia="Calibri" w:hAnsi="Times New Roman" w:cs="Times New Roman"/>
                <w:noProof/>
                <w:sz w:val="18"/>
                <w:szCs w:val="18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35161B1" wp14:editId="5A2B4A14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29210</wp:posOffset>
                      </wp:positionV>
                      <wp:extent cx="1224915" cy="572770"/>
                      <wp:effectExtent l="12700" t="10160" r="10160" b="7620"/>
                      <wp:wrapNone/>
                      <wp:docPr id="6" name="Connecteur droit avec flèch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224915" cy="5727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AAEB8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6" o:spid="_x0000_s1026" type="#_x0000_t32" style="position:absolute;margin-left:-3.8pt;margin-top:2.3pt;width:96.45pt;height:45.1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NgzxQEAAGUDAAAOAAAAZHJzL2Uyb0RvYy54bWysU01v2zAMvQ/YfxB0Xxwby7IacXpI1+3Q&#10;bQHa/gBFH7YwWRRIJU7+/SQlS4vtNtQHgRTJp8dHenV7HB07aCQLvuP1bM6Z9hKU9X3Hn5/uP3zm&#10;jKLwSjjwuuMnTfx2/f7dagqtbmAApzSyBOKpnULHhxhDW1UkBz0KmkHQPgUN4ChicrGvFIopoY+u&#10;aubzT9UEqAKC1ETp9u4c5OuCb4yW8acxpCNzHU/cYjmxnLt8VuuVaHsUYbDyQkP8B4tRWJ8evULd&#10;iSjYHu0/UKOVCAQmziSMFRhjpS49pG7q+V/dPA4i6NJLEofCVSZ6O1j547DxW8zU5dE/hgeQv4h5&#10;2AzC97oQeDqFNLg6S1VNgdprSXYobJHtpu+gUo7YRygqHA2OzDgbvuXCDJ46Zcci++kquz5GJtNl&#10;3TQfb+oFZzLFFstmuSxzqUSbcXJ1QIpfNYwsGx2niML2Q9yA92nCgOc3xOGBYmb5UpCLPdxb58qg&#10;nWdTx28WzaKQInBW5WBOI+x3G4fsIPKqlK+0nCKv0xD2XhWwQQv15WJHYd3ZTo87f1Eqi5M3kdod&#10;qNMW/yiYZllYXvYuL8trv1S//B3r3wAAAP//AwBQSwMEFAAGAAgAAAAhAC9EkuncAAAABwEAAA8A&#10;AABkcnMvZG93bnJldi54bWxMjkFPg0AUhO8m/ofNM/HWLipSijwaY6LxYEiset+yr4Cyb5HdAv33&#10;bk/2NJnMZObLN7PpxEiDay0j3CwjEMSV1S3XCJ8fz4sUhPOKteosE8KRHGyKy4tcZdpO/E7j1tci&#10;jLDLFELjfZ9J6aqGjHJL2xOHbG8Ho3ywQy31oKYwbjp5G0WJNKrl8NConp4aqn62B4Pwy6vjVyzH&#10;9LssffLy+lYzlRPi9dX8+ADC0+z/y3DCD+hQBKadPbB2okNYrJLQRIiDnOL0/g7EDmEdpyCLXJ7z&#10;F38AAAD//wMAUEsBAi0AFAAGAAgAAAAhALaDOJL+AAAA4QEAABMAAAAAAAAAAAAAAAAAAAAAAFtD&#10;b250ZW50X1R5cGVzXS54bWxQSwECLQAUAAYACAAAACEAOP0h/9YAAACUAQAACwAAAAAAAAAAAAAA&#10;AAAvAQAAX3JlbHMvLnJlbHNQSwECLQAUAAYACAAAACEA/wDYM8UBAABlAwAADgAAAAAAAAAAAAAA&#10;AAAuAgAAZHJzL2Uyb0RvYy54bWxQSwECLQAUAAYACAAAACEAL0SS6dwAAAAHAQAADwAAAAAAAAAA&#10;AAAAAAAfBAAAZHJzL2Rvd25yZXYueG1sUEsFBgAAAAAEAAQA8wAAACgFAAAAAA==&#10;"/>
                  </w:pict>
                </mc:Fallback>
              </mc:AlternateContent>
            </w:r>
            <w:r w:rsidRPr="008C0B52">
              <w:rPr>
                <w:rFonts w:ascii="Times New Roman" w:eastAsia="Calibri" w:hAnsi="Times New Roman" w:cs="Times New Roman"/>
                <w:sz w:val="18"/>
                <w:szCs w:val="18"/>
              </w:rPr>
              <w:t>INFORMATIQUE</w:t>
            </w:r>
          </w:p>
          <w:p w14:paraId="79669CCC" w14:textId="77777777" w:rsidR="00B9244E" w:rsidRPr="001E5A98" w:rsidRDefault="00B9244E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                 </w:t>
            </w:r>
            <w:r w:rsidRPr="00CC7346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Étude </w:t>
            </w:r>
            <w:proofErr w:type="spellStart"/>
            <w:r w:rsidRPr="00CC7346">
              <w:rPr>
                <w:rFonts w:ascii="Times New Roman" w:eastAsia="Calibri" w:hAnsi="Times New Roman" w:cs="Times New Roman"/>
                <w:sz w:val="18"/>
                <w:szCs w:val="18"/>
              </w:rPr>
              <w:t>Sur</w:t>
            </w:r>
            <w:r>
              <w:rPr>
                <w:rFonts w:ascii="Times New Roman" w:eastAsia="Calibri" w:hAnsi="Times New Roman" w:cs="Times New Roman"/>
                <w:sz w:val="18"/>
                <w:szCs w:val="18"/>
              </w:rPr>
              <w:t>v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.              </w:t>
            </w:r>
          </w:p>
        </w:tc>
        <w:tc>
          <w:tcPr>
            <w:tcW w:w="1841" w:type="dxa"/>
            <w:shd w:val="clear" w:color="auto" w:fill="auto"/>
          </w:tcPr>
          <w:p w14:paraId="709A3E11" w14:textId="77777777" w:rsidR="00B9244E" w:rsidRPr="00A735B8" w:rsidRDefault="00B9244E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84BFD3F" w14:textId="77777777" w:rsidR="00B9244E" w:rsidRPr="001331CE" w:rsidRDefault="00B9244E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MUSIQUE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63F4974" w14:textId="77777777" w:rsidR="00B9244E" w:rsidRDefault="00B9244E" w:rsidP="00C87F50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04F1D2BE" w14:textId="77777777" w:rsidR="00B9244E" w:rsidRDefault="00B9244E" w:rsidP="00C87F50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Etude surveillée</w:t>
            </w:r>
          </w:p>
          <w:p w14:paraId="4C2E7034" w14:textId="77777777" w:rsidR="00B9244E" w:rsidRPr="003650FE" w:rsidRDefault="00B9244E" w:rsidP="00C87F50">
            <w:pPr>
              <w:jc w:val="center"/>
              <w:rPr>
                <w:rFonts w:ascii="Times New Roman" w:eastAsia="Calibri" w:hAnsi="Times New Roman" w:cs="Times New Roman"/>
                <w:color w:val="00B0F0"/>
                <w:sz w:val="20"/>
                <w:szCs w:val="20"/>
              </w:rPr>
            </w:pPr>
          </w:p>
        </w:tc>
      </w:tr>
      <w:tr w:rsidR="00B9244E" w:rsidRPr="00A735B8" w14:paraId="361F3B12" w14:textId="77777777" w:rsidTr="00C87F50">
        <w:tc>
          <w:tcPr>
            <w:tcW w:w="10490" w:type="dxa"/>
            <w:gridSpan w:val="8"/>
            <w:shd w:val="clear" w:color="auto" w:fill="auto"/>
          </w:tcPr>
          <w:p w14:paraId="2E31588F" w14:textId="77777777" w:rsidR="00B9244E" w:rsidRPr="00A735B8" w:rsidRDefault="00B9244E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RECREATION</w:t>
            </w:r>
          </w:p>
        </w:tc>
      </w:tr>
      <w:tr w:rsidR="00B9244E" w:rsidRPr="00A735B8" w14:paraId="6D07F0EB" w14:textId="77777777" w:rsidTr="00C87F50">
        <w:trPr>
          <w:trHeight w:val="706"/>
        </w:trPr>
        <w:tc>
          <w:tcPr>
            <w:tcW w:w="1507" w:type="dxa"/>
            <w:shd w:val="clear" w:color="auto" w:fill="auto"/>
          </w:tcPr>
          <w:p w14:paraId="6729E233" w14:textId="77777777" w:rsidR="00B9244E" w:rsidRPr="00A735B8" w:rsidRDefault="00B9244E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CD7B55D" w14:textId="77777777" w:rsidR="00B9244E" w:rsidRPr="00A735B8" w:rsidRDefault="00B9244E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10h30-11h25</w:t>
            </w:r>
          </w:p>
        </w:tc>
        <w:tc>
          <w:tcPr>
            <w:tcW w:w="1833" w:type="dxa"/>
            <w:shd w:val="clear" w:color="auto" w:fill="auto"/>
          </w:tcPr>
          <w:p w14:paraId="0A558DC6" w14:textId="77777777" w:rsidR="00B9244E" w:rsidRDefault="00B9244E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0F2CA85E" w14:textId="77777777" w:rsidR="00B9244E" w:rsidRPr="00A735B8" w:rsidRDefault="00B9244E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PC</w:t>
            </w:r>
          </w:p>
        </w:tc>
        <w:tc>
          <w:tcPr>
            <w:tcW w:w="1767" w:type="dxa"/>
            <w:shd w:val="clear" w:color="auto" w:fill="auto"/>
          </w:tcPr>
          <w:p w14:paraId="3F43E3E8" w14:textId="77777777" w:rsidR="00B9244E" w:rsidRDefault="00B9244E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2A8B193E" w14:textId="77777777" w:rsidR="00B9244E" w:rsidRPr="00A90FE2" w:rsidRDefault="00B9244E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MATHS</w:t>
            </w:r>
          </w:p>
        </w:tc>
        <w:tc>
          <w:tcPr>
            <w:tcW w:w="1983" w:type="dxa"/>
            <w:gridSpan w:val="2"/>
            <w:shd w:val="clear" w:color="auto" w:fill="auto"/>
          </w:tcPr>
          <w:p w14:paraId="355430D2" w14:textId="77777777" w:rsidR="00B9244E" w:rsidRDefault="00B9244E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79E1C532" w14:textId="77777777" w:rsidR="00B9244E" w:rsidRPr="00A735B8" w:rsidRDefault="00B9244E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C49B6">
              <w:rPr>
                <w:rFonts w:ascii="Times New Roman" w:eastAsia="Calibri" w:hAnsi="Times New Roman" w:cs="Times New Roman"/>
                <w:sz w:val="20"/>
                <w:szCs w:val="20"/>
              </w:rPr>
              <w:t>FRANÇAIS</w:t>
            </w:r>
          </w:p>
        </w:tc>
        <w:tc>
          <w:tcPr>
            <w:tcW w:w="1841" w:type="dxa"/>
            <w:shd w:val="clear" w:color="auto" w:fill="auto"/>
          </w:tcPr>
          <w:p w14:paraId="6557185B" w14:textId="77777777" w:rsidR="00B9244E" w:rsidRDefault="00B9244E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594E4B60" w14:textId="77777777" w:rsidR="00B9244E" w:rsidRPr="00A90FE2" w:rsidRDefault="00B9244E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MATHS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BAE866E" w14:textId="77777777" w:rsidR="00B9244E" w:rsidRDefault="00B9244E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167FAA8" w14:textId="77777777" w:rsidR="00B9244E" w:rsidRDefault="00B9244E" w:rsidP="00C87F50">
            <w:pPr>
              <w:jc w:val="center"/>
            </w:pPr>
            <w:r w:rsidRPr="00EF3E26">
              <w:rPr>
                <w:rFonts w:ascii="Times New Roman" w:eastAsia="Calibri" w:hAnsi="Times New Roman" w:cs="Times New Roman"/>
                <w:sz w:val="20"/>
                <w:szCs w:val="20"/>
              </w:rPr>
              <w:t>ANGLAIS</w:t>
            </w:r>
          </w:p>
        </w:tc>
      </w:tr>
      <w:tr w:rsidR="00B9244E" w:rsidRPr="00A735B8" w14:paraId="58FD8BE9" w14:textId="77777777" w:rsidTr="00C87F50">
        <w:trPr>
          <w:trHeight w:val="1057"/>
        </w:trPr>
        <w:tc>
          <w:tcPr>
            <w:tcW w:w="1507" w:type="dxa"/>
            <w:shd w:val="clear" w:color="auto" w:fill="auto"/>
          </w:tcPr>
          <w:p w14:paraId="64B26B2B" w14:textId="77777777" w:rsidR="00B9244E" w:rsidRPr="00A735B8" w:rsidRDefault="00B9244E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2BC63DF1" w14:textId="77777777" w:rsidR="00B9244E" w:rsidRPr="00A735B8" w:rsidRDefault="00B9244E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11h30-12h15</w:t>
            </w:r>
          </w:p>
        </w:tc>
        <w:tc>
          <w:tcPr>
            <w:tcW w:w="1833" w:type="dxa"/>
            <w:shd w:val="clear" w:color="auto" w:fill="auto"/>
          </w:tcPr>
          <w:p w14:paraId="6F4320E9" w14:textId="77777777" w:rsidR="00B9244E" w:rsidRDefault="00B9244E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7D528D17" w14:textId="77777777" w:rsidR="00B9244E" w:rsidRPr="00A735B8" w:rsidRDefault="00B9244E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PC</w:t>
            </w:r>
          </w:p>
        </w:tc>
        <w:tc>
          <w:tcPr>
            <w:tcW w:w="1767" w:type="dxa"/>
            <w:shd w:val="clear" w:color="auto" w:fill="auto"/>
          </w:tcPr>
          <w:p w14:paraId="62FBB4B2" w14:textId="77777777" w:rsidR="00B9244E" w:rsidRDefault="00B9244E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D500EEA" w14:textId="77777777" w:rsidR="00B9244E" w:rsidRPr="00A90FE2" w:rsidRDefault="00B9244E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MATHS</w:t>
            </w:r>
          </w:p>
        </w:tc>
        <w:tc>
          <w:tcPr>
            <w:tcW w:w="1983" w:type="dxa"/>
            <w:gridSpan w:val="2"/>
            <w:shd w:val="clear" w:color="auto" w:fill="auto"/>
          </w:tcPr>
          <w:p w14:paraId="335929AF" w14:textId="77777777" w:rsidR="00B9244E" w:rsidRDefault="00B9244E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7EA0F005" w14:textId="77777777" w:rsidR="00B9244E" w:rsidRPr="001331CE" w:rsidRDefault="00B9244E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EC49B6">
              <w:rPr>
                <w:rFonts w:ascii="Times New Roman" w:eastAsia="Calibri" w:hAnsi="Times New Roman" w:cs="Times New Roman"/>
                <w:sz w:val="20"/>
                <w:szCs w:val="20"/>
              </w:rPr>
              <w:t>FRANÇAIS</w:t>
            </w:r>
          </w:p>
        </w:tc>
        <w:tc>
          <w:tcPr>
            <w:tcW w:w="1841" w:type="dxa"/>
            <w:shd w:val="clear" w:color="auto" w:fill="auto"/>
          </w:tcPr>
          <w:p w14:paraId="7F24DAA9" w14:textId="77777777" w:rsidR="00B9244E" w:rsidRDefault="00B9244E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43E5867F" w14:textId="77777777" w:rsidR="00B9244E" w:rsidRPr="00A90FE2" w:rsidRDefault="00B9244E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MATHS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57658EC7" w14:textId="77777777" w:rsidR="00B9244E" w:rsidRDefault="00B9244E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E233D8F" w14:textId="77777777" w:rsidR="00B9244E" w:rsidRDefault="00B9244E" w:rsidP="00C87F50">
            <w:pPr>
              <w:jc w:val="center"/>
            </w:pPr>
            <w:r w:rsidRPr="00EF3E26">
              <w:rPr>
                <w:rFonts w:ascii="Times New Roman" w:eastAsia="Calibri" w:hAnsi="Times New Roman" w:cs="Times New Roman"/>
                <w:sz w:val="20"/>
                <w:szCs w:val="20"/>
              </w:rPr>
              <w:t>ANGLAIS</w:t>
            </w:r>
          </w:p>
        </w:tc>
      </w:tr>
      <w:tr w:rsidR="00B9244E" w:rsidRPr="00A735B8" w14:paraId="5961D9C4" w14:textId="77777777" w:rsidTr="00C87F50">
        <w:tc>
          <w:tcPr>
            <w:tcW w:w="10490" w:type="dxa"/>
            <w:gridSpan w:val="8"/>
            <w:shd w:val="clear" w:color="auto" w:fill="auto"/>
          </w:tcPr>
          <w:p w14:paraId="11ED5851" w14:textId="77777777" w:rsidR="00B9244E" w:rsidRPr="00A735B8" w:rsidRDefault="00B9244E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PAUSE</w:t>
            </w: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-DEJEUNER</w:t>
            </w:r>
          </w:p>
        </w:tc>
      </w:tr>
      <w:tr w:rsidR="00B9244E" w:rsidRPr="00A735B8" w14:paraId="5FCD503E" w14:textId="77777777" w:rsidTr="00C87F50">
        <w:tc>
          <w:tcPr>
            <w:tcW w:w="1507" w:type="dxa"/>
            <w:shd w:val="clear" w:color="auto" w:fill="auto"/>
          </w:tcPr>
          <w:p w14:paraId="19EC12D7" w14:textId="77777777" w:rsidR="00B9244E" w:rsidRPr="00A735B8" w:rsidRDefault="00B9244E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09B8565" w14:textId="77777777" w:rsidR="00B9244E" w:rsidRPr="00A735B8" w:rsidRDefault="00B9244E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13h45-14h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1833" w:type="dxa"/>
            <w:shd w:val="clear" w:color="auto" w:fill="auto"/>
          </w:tcPr>
          <w:p w14:paraId="39592B84" w14:textId="77777777" w:rsidR="00B9244E" w:rsidRDefault="00B9244E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2CE726CB" w14:textId="77777777" w:rsidR="00B9244E" w:rsidRPr="00A90FE2" w:rsidRDefault="00B9244E" w:rsidP="00C87F50">
            <w:pPr>
              <w:spacing w:after="0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Étude surveillée</w:t>
            </w:r>
          </w:p>
        </w:tc>
        <w:tc>
          <w:tcPr>
            <w:tcW w:w="1767" w:type="dxa"/>
            <w:shd w:val="clear" w:color="auto" w:fill="auto"/>
          </w:tcPr>
          <w:p w14:paraId="3AC80A4B" w14:textId="77777777" w:rsidR="00B9244E" w:rsidRDefault="00B9244E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273FC334" w14:textId="77777777" w:rsidR="00B9244E" w:rsidRDefault="00B9244E" w:rsidP="00C87F50">
            <w:pPr>
              <w:jc w:val="center"/>
            </w:pPr>
            <w:r w:rsidRPr="00E44776">
              <w:rPr>
                <w:rFonts w:ascii="Times New Roman" w:eastAsia="Calibri" w:hAnsi="Times New Roman" w:cs="Times New Roman"/>
                <w:sz w:val="20"/>
                <w:szCs w:val="20"/>
              </w:rPr>
              <w:t>FRANÇAIS</w:t>
            </w:r>
          </w:p>
        </w:tc>
        <w:tc>
          <w:tcPr>
            <w:tcW w:w="1917" w:type="dxa"/>
            <w:shd w:val="clear" w:color="auto" w:fill="auto"/>
          </w:tcPr>
          <w:p w14:paraId="54306134" w14:textId="77777777" w:rsidR="00B9244E" w:rsidRPr="00A735B8" w:rsidRDefault="00B9244E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961" w:type="dxa"/>
            <w:gridSpan w:val="3"/>
            <w:shd w:val="clear" w:color="auto" w:fill="auto"/>
          </w:tcPr>
          <w:p w14:paraId="5F0DF463" w14:textId="77777777" w:rsidR="00B9244E" w:rsidRDefault="00B9244E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5655467" w14:textId="77777777" w:rsidR="00B9244E" w:rsidRPr="001331CE" w:rsidRDefault="00B9244E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SVT</w:t>
            </w:r>
          </w:p>
        </w:tc>
        <w:tc>
          <w:tcPr>
            <w:tcW w:w="1505" w:type="dxa"/>
            <w:shd w:val="clear" w:color="auto" w:fill="auto"/>
          </w:tcPr>
          <w:p w14:paraId="0B63D67A" w14:textId="77777777" w:rsidR="00B9244E" w:rsidRDefault="00B9244E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027BEBF" w14:textId="77777777" w:rsidR="00B9244E" w:rsidRPr="001331CE" w:rsidRDefault="00B9244E" w:rsidP="00C87F50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Entretien</w:t>
            </w:r>
          </w:p>
        </w:tc>
      </w:tr>
      <w:tr w:rsidR="00B9244E" w:rsidRPr="00A735B8" w14:paraId="3B717A4F" w14:textId="77777777" w:rsidTr="00C87F50">
        <w:tc>
          <w:tcPr>
            <w:tcW w:w="1507" w:type="dxa"/>
            <w:shd w:val="clear" w:color="auto" w:fill="auto"/>
          </w:tcPr>
          <w:p w14:paraId="628C56D4" w14:textId="77777777" w:rsidR="00B9244E" w:rsidRDefault="00B9244E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CEBE9F8" w14:textId="77777777" w:rsidR="00B9244E" w:rsidRPr="00A735B8" w:rsidRDefault="00B9244E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14h40-15h30</w:t>
            </w:r>
          </w:p>
        </w:tc>
        <w:tc>
          <w:tcPr>
            <w:tcW w:w="1833" w:type="dxa"/>
            <w:shd w:val="clear" w:color="auto" w:fill="auto"/>
          </w:tcPr>
          <w:p w14:paraId="417B9899" w14:textId="77777777" w:rsidR="00B9244E" w:rsidRDefault="00B9244E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D9A06B1" w14:textId="77777777" w:rsidR="00B9244E" w:rsidRPr="00A735B8" w:rsidRDefault="00B9244E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DEVOIR</w:t>
            </w:r>
          </w:p>
        </w:tc>
        <w:tc>
          <w:tcPr>
            <w:tcW w:w="1767" w:type="dxa"/>
            <w:shd w:val="clear" w:color="auto" w:fill="auto"/>
          </w:tcPr>
          <w:p w14:paraId="58FF775C" w14:textId="77777777" w:rsidR="00B9244E" w:rsidRDefault="00B9244E" w:rsidP="00C87F50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5B92F410" w14:textId="77777777" w:rsidR="00B9244E" w:rsidRDefault="00B9244E" w:rsidP="00C87F50">
            <w:pPr>
              <w:jc w:val="center"/>
            </w:pPr>
            <w:r w:rsidRPr="00E44776">
              <w:rPr>
                <w:rFonts w:ascii="Times New Roman" w:eastAsia="Calibri" w:hAnsi="Times New Roman" w:cs="Times New Roman"/>
                <w:sz w:val="20"/>
                <w:szCs w:val="20"/>
              </w:rPr>
              <w:t>FRANÇAIS</w:t>
            </w:r>
          </w:p>
        </w:tc>
        <w:tc>
          <w:tcPr>
            <w:tcW w:w="1917" w:type="dxa"/>
            <w:shd w:val="clear" w:color="auto" w:fill="auto"/>
          </w:tcPr>
          <w:p w14:paraId="2FA9FC61" w14:textId="77777777" w:rsidR="00B9244E" w:rsidRPr="00A735B8" w:rsidRDefault="00B9244E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961" w:type="dxa"/>
            <w:gridSpan w:val="3"/>
            <w:shd w:val="clear" w:color="auto" w:fill="auto"/>
          </w:tcPr>
          <w:p w14:paraId="2743E4AA" w14:textId="77777777" w:rsidR="00B9244E" w:rsidRDefault="00B9244E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72A815E9" w14:textId="77777777" w:rsidR="00B9244E" w:rsidRPr="00A735B8" w:rsidRDefault="00B9244E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SVT</w:t>
            </w:r>
          </w:p>
        </w:tc>
        <w:tc>
          <w:tcPr>
            <w:tcW w:w="1505" w:type="dxa"/>
            <w:shd w:val="clear" w:color="auto" w:fill="auto"/>
          </w:tcPr>
          <w:p w14:paraId="355D88C7" w14:textId="77777777" w:rsidR="00B9244E" w:rsidRDefault="00B9244E" w:rsidP="00C87F50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6054FAF4" w14:textId="77777777" w:rsidR="00B9244E" w:rsidRDefault="00B9244E" w:rsidP="00C87F50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Entretien</w:t>
            </w:r>
          </w:p>
          <w:p w14:paraId="372C597A" w14:textId="77777777" w:rsidR="00B9244E" w:rsidRPr="00A735B8" w:rsidRDefault="00B9244E" w:rsidP="00C87F50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B9244E" w:rsidRPr="00A735B8" w14:paraId="12E2780B" w14:textId="77777777" w:rsidTr="00C87F50">
        <w:tc>
          <w:tcPr>
            <w:tcW w:w="1507" w:type="dxa"/>
            <w:shd w:val="clear" w:color="auto" w:fill="auto"/>
          </w:tcPr>
          <w:p w14:paraId="0B6DEC23" w14:textId="77777777" w:rsidR="00B9244E" w:rsidRDefault="00B9244E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308C07A" w14:textId="77777777" w:rsidR="00B9244E" w:rsidRPr="00A735B8" w:rsidRDefault="00B9244E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15h35</w:t>
            </w:r>
            <w:r w:rsidRPr="00A735B8">
              <w:rPr>
                <w:rFonts w:ascii="Times New Roman" w:eastAsia="Calibri" w:hAnsi="Times New Roman" w:cs="Times New Roman"/>
                <w:sz w:val="20"/>
                <w:szCs w:val="20"/>
              </w:rPr>
              <w:t>-16h30</w:t>
            </w:r>
          </w:p>
        </w:tc>
        <w:tc>
          <w:tcPr>
            <w:tcW w:w="1833" w:type="dxa"/>
            <w:shd w:val="clear" w:color="auto" w:fill="auto"/>
          </w:tcPr>
          <w:p w14:paraId="51CCBFEB" w14:textId="77777777" w:rsidR="00B9244E" w:rsidRDefault="00B9244E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36EB6BAB" w14:textId="77777777" w:rsidR="00B9244E" w:rsidRPr="00A735B8" w:rsidRDefault="00B9244E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TM</w:t>
            </w:r>
          </w:p>
        </w:tc>
        <w:tc>
          <w:tcPr>
            <w:tcW w:w="1767" w:type="dxa"/>
            <w:shd w:val="clear" w:color="auto" w:fill="auto"/>
          </w:tcPr>
          <w:p w14:paraId="008E5C09" w14:textId="77777777" w:rsidR="00B9244E" w:rsidRDefault="00B9244E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color w:val="00B0F0"/>
                <w:sz w:val="16"/>
                <w:szCs w:val="16"/>
              </w:rPr>
            </w:pPr>
          </w:p>
          <w:p w14:paraId="706D81BC" w14:textId="77777777" w:rsidR="00B9244E" w:rsidRPr="00A735B8" w:rsidRDefault="00B9244E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DEVOIR</w:t>
            </w:r>
          </w:p>
        </w:tc>
        <w:tc>
          <w:tcPr>
            <w:tcW w:w="1917" w:type="dxa"/>
            <w:shd w:val="clear" w:color="auto" w:fill="auto"/>
          </w:tcPr>
          <w:p w14:paraId="3416F98B" w14:textId="77777777" w:rsidR="00B9244E" w:rsidRPr="00A735B8" w:rsidRDefault="00B9244E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961" w:type="dxa"/>
            <w:gridSpan w:val="3"/>
            <w:shd w:val="clear" w:color="auto" w:fill="auto"/>
          </w:tcPr>
          <w:p w14:paraId="70700C41" w14:textId="77777777" w:rsidR="00B9244E" w:rsidRDefault="00B9244E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159313C0" w14:textId="77777777" w:rsidR="00B9244E" w:rsidRPr="00A735B8" w:rsidRDefault="00B9244E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DEVOIR</w:t>
            </w:r>
          </w:p>
        </w:tc>
        <w:tc>
          <w:tcPr>
            <w:tcW w:w="1505" w:type="dxa"/>
            <w:shd w:val="clear" w:color="auto" w:fill="auto"/>
          </w:tcPr>
          <w:p w14:paraId="46696339" w14:textId="77777777" w:rsidR="00B9244E" w:rsidRDefault="00B9244E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14:paraId="54105D91" w14:textId="77777777" w:rsidR="00B9244E" w:rsidRPr="00A735B8" w:rsidRDefault="00B9244E" w:rsidP="00C87F50">
            <w:pPr>
              <w:tabs>
                <w:tab w:val="left" w:pos="3422"/>
              </w:tabs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Vie scolaire</w:t>
            </w:r>
          </w:p>
        </w:tc>
      </w:tr>
    </w:tbl>
    <w:p w14:paraId="1523F4D9" w14:textId="6F87A28A" w:rsidR="00B9244E" w:rsidRDefault="00B9244E" w:rsidP="00B9244E">
      <w:pPr>
        <w:pStyle w:val="Notedebasdepage"/>
        <w:rPr>
          <w:rFonts w:ascii="Times New Roman" w:eastAsia="Calibri" w:hAnsi="Times New Roman" w:cs="Times New Roman"/>
        </w:rPr>
      </w:pPr>
      <w:r w:rsidRPr="00A735B8">
        <w:rPr>
          <w:rFonts w:ascii="Times New Roman" w:eastAsia="Calibri" w:hAnsi="Times New Roman" w:cs="Times New Roman"/>
        </w:rPr>
        <w:t xml:space="preserve">           FHR = Formation Humaine et Religieuse</w:t>
      </w:r>
      <w:r w:rsidRPr="00A735B8">
        <w:rPr>
          <w:rFonts w:ascii="Times New Roman" w:eastAsia="Calibri" w:hAnsi="Times New Roman" w:cs="Times New Roman"/>
        </w:rPr>
        <w:tab/>
        <w:t xml:space="preserve">TM </w:t>
      </w:r>
      <w:r w:rsidRPr="00A735B8">
        <w:rPr>
          <w:rFonts w:ascii="Times New Roman" w:eastAsia="Calibri" w:hAnsi="Times New Roman" w:cs="Times New Roman"/>
        </w:rPr>
        <w:t>= Travail</w:t>
      </w:r>
      <w:r w:rsidRPr="00A735B8">
        <w:rPr>
          <w:rFonts w:ascii="Times New Roman" w:eastAsia="Calibri" w:hAnsi="Times New Roman" w:cs="Times New Roman"/>
        </w:rPr>
        <w:t xml:space="preserve"> manuel</w:t>
      </w:r>
      <w:r>
        <w:rPr>
          <w:rFonts w:ascii="Times New Roman" w:eastAsia="Calibri" w:hAnsi="Times New Roman" w:cs="Times New Roman"/>
        </w:rPr>
        <w:t xml:space="preserve">     ENTRETIEN : Administration</w:t>
      </w:r>
    </w:p>
    <w:p w14:paraId="1F74DAD0" w14:textId="092252E8" w:rsidR="00B9244E" w:rsidRPr="009F2D20" w:rsidRDefault="00B9244E" w:rsidP="00B9244E">
      <w:pPr>
        <w:tabs>
          <w:tab w:val="left" w:pos="1565"/>
          <w:tab w:val="left" w:pos="3422"/>
        </w:tabs>
        <w:spacing w:after="0"/>
        <w:rPr>
          <w:rFonts w:ascii="Times New Roman" w:eastAsia="Calibri" w:hAnsi="Times New Roman" w:cs="Times New Roman"/>
          <w:b/>
          <w:i/>
          <w:sz w:val="20"/>
          <w:szCs w:val="20"/>
          <w:u w:val="single"/>
        </w:rPr>
      </w:pPr>
      <w:r w:rsidRPr="009F2D20">
        <w:rPr>
          <w:rFonts w:ascii="Times New Roman" w:eastAsia="Calibri" w:hAnsi="Times New Roman" w:cs="Times New Roman"/>
          <w:b/>
          <w:i/>
          <w:sz w:val="20"/>
          <w:szCs w:val="20"/>
          <w:u w:val="single"/>
        </w:rPr>
        <w:t>Equipe pédagogique</w:t>
      </w:r>
    </w:p>
    <w:p w14:paraId="60FB16F5" w14:textId="1A743309" w:rsidR="00B9244E" w:rsidRPr="009F2D20" w:rsidRDefault="00B9244E" w:rsidP="00B9244E">
      <w:pPr>
        <w:tabs>
          <w:tab w:val="left" w:pos="1565"/>
          <w:tab w:val="left" w:pos="3422"/>
        </w:tabs>
        <w:spacing w:after="0"/>
        <w:rPr>
          <w:rFonts w:ascii="Times New Roman" w:eastAsia="Calibri" w:hAnsi="Times New Roman" w:cs="Times New Roman"/>
          <w:sz w:val="20"/>
          <w:szCs w:val="20"/>
        </w:rPr>
      </w:pPr>
      <w:r w:rsidRPr="00A735B8">
        <w:rPr>
          <w:rFonts w:ascii="Times New Roman" w:eastAsia="Calibri" w:hAnsi="Times New Roman" w:cs="Times New Roman"/>
          <w:b/>
          <w:sz w:val="20"/>
          <w:szCs w:val="20"/>
        </w:rPr>
        <w:t>Fran : M</w:t>
      </w:r>
      <w:r w:rsidRPr="00A735B8">
        <w:rPr>
          <w:rFonts w:ascii="Times New Roman" w:eastAsia="Calibri" w:hAnsi="Times New Roman" w:cs="Times New Roman"/>
          <w:b/>
          <w:sz w:val="20"/>
          <w:szCs w:val="20"/>
          <w:vertAlign w:val="superscript"/>
        </w:rPr>
        <w:t>me</w:t>
      </w:r>
      <w:r>
        <w:rPr>
          <w:rFonts w:ascii="Times New Roman" w:eastAsia="Calibri" w:hAnsi="Times New Roman" w:cs="Times New Roman"/>
          <w:b/>
          <w:sz w:val="20"/>
          <w:szCs w:val="20"/>
        </w:rPr>
        <w:t xml:space="preserve"> N’Goran</w:t>
      </w:r>
      <w:r>
        <w:rPr>
          <w:rFonts w:ascii="Times New Roman" w:eastAsia="Calibri" w:hAnsi="Times New Roman" w:cs="Times New Roman"/>
          <w:b/>
          <w:sz w:val="20"/>
          <w:szCs w:val="20"/>
        </w:rPr>
        <w:tab/>
        <w:t xml:space="preserve">   </w:t>
      </w:r>
      <w:r w:rsidRPr="00A735B8">
        <w:rPr>
          <w:rFonts w:ascii="Times New Roman" w:eastAsia="Calibri" w:hAnsi="Times New Roman" w:cs="Times New Roman"/>
          <w:b/>
          <w:sz w:val="20"/>
          <w:szCs w:val="20"/>
        </w:rPr>
        <w:t xml:space="preserve">Maths : M. Amon </w:t>
      </w:r>
      <w:r w:rsidRPr="00A735B8">
        <w:rPr>
          <w:rFonts w:ascii="Times New Roman" w:eastAsia="Calibri" w:hAnsi="Times New Roman" w:cs="Times New Roman"/>
          <w:b/>
          <w:sz w:val="20"/>
          <w:szCs w:val="20"/>
        </w:rPr>
        <w:tab/>
      </w:r>
      <w:r w:rsidRPr="00A735B8">
        <w:rPr>
          <w:rFonts w:ascii="Times New Roman" w:eastAsia="Calibri" w:hAnsi="Times New Roman" w:cs="Times New Roman"/>
          <w:b/>
          <w:sz w:val="20"/>
          <w:szCs w:val="20"/>
        </w:rPr>
        <w:tab/>
        <w:t xml:space="preserve"> EDHC</w:t>
      </w:r>
      <w:r w:rsidRPr="00A735B8">
        <w:rPr>
          <w:rFonts w:ascii="Times New Roman" w:eastAsia="Calibri" w:hAnsi="Times New Roman" w:cs="Times New Roman"/>
          <w:b/>
          <w:sz w:val="20"/>
          <w:szCs w:val="20"/>
        </w:rPr>
        <w:t> : M. G</w:t>
      </w:r>
      <w:r>
        <w:rPr>
          <w:rFonts w:ascii="Times New Roman" w:eastAsia="Calibri" w:hAnsi="Times New Roman" w:cs="Times New Roman"/>
          <w:b/>
          <w:sz w:val="20"/>
          <w:szCs w:val="20"/>
        </w:rPr>
        <w:t>NETO</w:t>
      </w:r>
    </w:p>
    <w:p w14:paraId="1BAC9417" w14:textId="598F25E4" w:rsidR="00B9244E" w:rsidRPr="009D2C90" w:rsidRDefault="00B9244E" w:rsidP="00B9244E">
      <w:pPr>
        <w:tabs>
          <w:tab w:val="left" w:pos="1565"/>
          <w:tab w:val="left" w:pos="3422"/>
        </w:tabs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</w:rPr>
      </w:pPr>
      <w:r w:rsidRPr="009D2C90">
        <w:rPr>
          <w:rFonts w:ascii="Times New Roman" w:eastAsia="Calibri" w:hAnsi="Times New Roman" w:cs="Times New Roman"/>
          <w:b/>
          <w:sz w:val="20"/>
          <w:szCs w:val="20"/>
        </w:rPr>
        <w:t>Angl.</w:t>
      </w:r>
      <w:r w:rsidRPr="009D2C90">
        <w:rPr>
          <w:rFonts w:ascii="Times New Roman" w:eastAsia="Calibri" w:hAnsi="Times New Roman" w:cs="Times New Roman"/>
          <w:b/>
          <w:sz w:val="20"/>
          <w:szCs w:val="20"/>
        </w:rPr>
        <w:t> </w:t>
      </w:r>
      <w:r>
        <w:rPr>
          <w:rFonts w:ascii="Times New Roman" w:eastAsia="Calibri" w:hAnsi="Times New Roman" w:cs="Times New Roman"/>
          <w:b/>
          <w:sz w:val="20"/>
          <w:szCs w:val="20"/>
        </w:rPr>
        <w:t>: M. GNETO</w:t>
      </w:r>
      <w:r>
        <w:rPr>
          <w:rFonts w:ascii="Times New Roman" w:eastAsia="Calibri" w:hAnsi="Times New Roman" w:cs="Times New Roman"/>
          <w:b/>
          <w:sz w:val="20"/>
          <w:szCs w:val="20"/>
        </w:rPr>
        <w:tab/>
      </w:r>
      <w:r>
        <w:rPr>
          <w:rFonts w:ascii="Times New Roman" w:eastAsia="Calibri" w:hAnsi="Times New Roman" w:cs="Times New Roman"/>
          <w:b/>
          <w:sz w:val="20"/>
          <w:szCs w:val="20"/>
        </w:rPr>
        <w:tab/>
        <w:t xml:space="preserve"> </w:t>
      </w:r>
      <w:proofErr w:type="gramStart"/>
      <w:r>
        <w:rPr>
          <w:rFonts w:ascii="Times New Roman" w:eastAsia="Calibri" w:hAnsi="Times New Roman" w:cs="Times New Roman"/>
          <w:b/>
          <w:sz w:val="20"/>
          <w:szCs w:val="20"/>
        </w:rPr>
        <w:t>PC:</w:t>
      </w:r>
      <w:proofErr w:type="gramEnd"/>
      <w:r>
        <w:rPr>
          <w:rFonts w:ascii="Times New Roman" w:eastAsia="Calibri" w:hAnsi="Times New Roman" w:cs="Times New Roman"/>
          <w:b/>
          <w:sz w:val="20"/>
          <w:szCs w:val="20"/>
        </w:rPr>
        <w:t xml:space="preserve"> M. ANDON</w:t>
      </w:r>
      <w:r w:rsidRPr="009D2C90"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Calibri" w:hAnsi="Times New Roman" w:cs="Times New Roman"/>
          <w:b/>
          <w:sz w:val="20"/>
          <w:szCs w:val="20"/>
        </w:rPr>
        <w:tab/>
        <w:t xml:space="preserve">        </w:t>
      </w:r>
      <w:r w:rsidRPr="009D2C90"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Calibri" w:hAnsi="Times New Roman" w:cs="Times New Roman"/>
          <w:b/>
          <w:sz w:val="20"/>
          <w:szCs w:val="20"/>
        </w:rPr>
        <w:t xml:space="preserve">       </w:t>
      </w:r>
      <w:r w:rsidRPr="009D2C90">
        <w:rPr>
          <w:rFonts w:ascii="Times New Roman" w:eastAsia="Calibri" w:hAnsi="Times New Roman" w:cs="Times New Roman"/>
          <w:b/>
          <w:sz w:val="20"/>
          <w:szCs w:val="20"/>
        </w:rPr>
        <w:t>Musique : M. Ogbonninkim</w:t>
      </w:r>
    </w:p>
    <w:p w14:paraId="46B9FD16" w14:textId="1098A271" w:rsidR="00B9244E" w:rsidRPr="007427C4" w:rsidRDefault="00B9244E" w:rsidP="00B9244E">
      <w:pPr>
        <w:tabs>
          <w:tab w:val="left" w:pos="1565"/>
          <w:tab w:val="left" w:pos="3422"/>
        </w:tabs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  <w:u w:val="single"/>
        </w:rPr>
      </w:pPr>
      <w:r w:rsidRPr="007427C4">
        <w:rPr>
          <w:rFonts w:ascii="Times New Roman" w:eastAsia="Calibri" w:hAnsi="Times New Roman" w:cs="Times New Roman"/>
          <w:b/>
          <w:sz w:val="20"/>
          <w:szCs w:val="20"/>
        </w:rPr>
        <w:t>HG</w:t>
      </w:r>
      <w:r>
        <w:rPr>
          <w:rFonts w:ascii="Times New Roman" w:eastAsia="Calibri" w:hAnsi="Times New Roman" w:cs="Times New Roman"/>
          <w:b/>
          <w:sz w:val="20"/>
          <w:szCs w:val="20"/>
        </w:rPr>
        <w:t> : M. KOUASSI Bruce</w:t>
      </w:r>
      <w:r>
        <w:rPr>
          <w:rFonts w:ascii="Times New Roman" w:eastAsia="Calibri" w:hAnsi="Times New Roman" w:cs="Times New Roman"/>
          <w:b/>
          <w:sz w:val="20"/>
          <w:szCs w:val="20"/>
        </w:rPr>
        <w:tab/>
      </w:r>
      <w:r>
        <w:rPr>
          <w:rFonts w:ascii="Times New Roman" w:eastAsia="Calibri" w:hAnsi="Times New Roman" w:cs="Times New Roman"/>
          <w:b/>
          <w:sz w:val="20"/>
          <w:szCs w:val="20"/>
        </w:rPr>
        <w:tab/>
        <w:t>EPS : M. Donald</w:t>
      </w:r>
      <w:r w:rsidRPr="007427C4">
        <w:rPr>
          <w:rFonts w:ascii="Times New Roman" w:eastAsia="Calibri" w:hAnsi="Times New Roman" w:cs="Times New Roman"/>
          <w:b/>
          <w:sz w:val="20"/>
          <w:szCs w:val="20"/>
        </w:rPr>
        <w:tab/>
      </w:r>
      <w:r w:rsidRPr="007427C4">
        <w:rPr>
          <w:rFonts w:ascii="Times New Roman" w:eastAsia="Calibri" w:hAnsi="Times New Roman" w:cs="Times New Roman"/>
          <w:b/>
          <w:sz w:val="20"/>
          <w:szCs w:val="20"/>
        </w:rPr>
        <w:tab/>
      </w:r>
      <w:r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  <w:proofErr w:type="gramStart"/>
      <w:r>
        <w:rPr>
          <w:rFonts w:ascii="Times New Roman" w:eastAsia="Calibri" w:hAnsi="Times New Roman" w:cs="Times New Roman"/>
          <w:b/>
          <w:sz w:val="20"/>
          <w:szCs w:val="20"/>
        </w:rPr>
        <w:t>Info</w:t>
      </w:r>
      <w:r w:rsidRPr="007427C4">
        <w:rPr>
          <w:rFonts w:ascii="Times New Roman" w:eastAsia="Calibri" w:hAnsi="Times New Roman" w:cs="Times New Roman"/>
          <w:b/>
          <w:sz w:val="20"/>
          <w:szCs w:val="20"/>
        </w:rPr>
        <w:t>:</w:t>
      </w:r>
      <w:proofErr w:type="gramEnd"/>
      <w:r w:rsidRPr="007427C4">
        <w:rPr>
          <w:rFonts w:ascii="Times New Roman" w:eastAsia="Calibri" w:hAnsi="Times New Roman" w:cs="Times New Roman"/>
          <w:b/>
          <w:sz w:val="20"/>
          <w:szCs w:val="20"/>
        </w:rPr>
        <w:t xml:space="preserve"> M. K</w:t>
      </w:r>
      <w:r>
        <w:rPr>
          <w:rFonts w:ascii="Times New Roman" w:eastAsia="Calibri" w:hAnsi="Times New Roman" w:cs="Times New Roman"/>
          <w:b/>
          <w:sz w:val="20"/>
          <w:szCs w:val="20"/>
        </w:rPr>
        <w:t>ADJO</w:t>
      </w:r>
    </w:p>
    <w:p w14:paraId="150D6A84" w14:textId="2E9566A9" w:rsidR="006A7856" w:rsidRPr="00B9244E" w:rsidRDefault="00B9244E" w:rsidP="00B9244E">
      <w:pPr>
        <w:tabs>
          <w:tab w:val="left" w:pos="3422"/>
        </w:tabs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</w:rPr>
      </w:pPr>
      <w:proofErr w:type="gramStart"/>
      <w:r w:rsidRPr="0092427D">
        <w:rPr>
          <w:rFonts w:ascii="Times New Roman" w:eastAsia="Calibri" w:hAnsi="Times New Roman" w:cs="Times New Roman"/>
          <w:b/>
          <w:sz w:val="20"/>
          <w:szCs w:val="20"/>
        </w:rPr>
        <w:t>SVT:</w:t>
      </w:r>
      <w:proofErr w:type="gramEnd"/>
      <w:r w:rsidRPr="0092427D">
        <w:rPr>
          <w:rFonts w:ascii="Times New Roman" w:eastAsia="Calibri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Calibri" w:hAnsi="Times New Roman" w:cs="Times New Roman"/>
          <w:b/>
          <w:sz w:val="20"/>
          <w:szCs w:val="20"/>
        </w:rPr>
        <w:t xml:space="preserve">KOUASSI </w:t>
      </w:r>
      <w:proofErr w:type="spellStart"/>
      <w:r>
        <w:rPr>
          <w:rFonts w:ascii="Times New Roman" w:eastAsia="Calibri" w:hAnsi="Times New Roman" w:cs="Times New Roman"/>
          <w:b/>
          <w:sz w:val="20"/>
          <w:szCs w:val="20"/>
        </w:rPr>
        <w:t>Bénié</w:t>
      </w:r>
      <w:proofErr w:type="spellEnd"/>
      <w:r>
        <w:rPr>
          <w:rFonts w:ascii="Times New Roman" w:eastAsia="Calibri" w:hAnsi="Times New Roman" w:cs="Times New Roman"/>
          <w:b/>
          <w:sz w:val="20"/>
          <w:szCs w:val="20"/>
        </w:rPr>
        <w:tab/>
      </w:r>
      <w:r>
        <w:rPr>
          <w:rFonts w:ascii="Times New Roman" w:eastAsia="Calibri" w:hAnsi="Times New Roman" w:cs="Times New Roman"/>
          <w:b/>
          <w:sz w:val="20"/>
          <w:szCs w:val="20"/>
        </w:rPr>
        <w:tab/>
        <w:t>FHR: Père TONDE</w:t>
      </w:r>
    </w:p>
    <w:sectPr w:rsidR="006A7856" w:rsidRPr="00B924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6FC"/>
    <w:rsid w:val="005B36FC"/>
    <w:rsid w:val="006A7856"/>
    <w:rsid w:val="00B9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920E8"/>
  <w15:chartTrackingRefBased/>
  <w15:docId w15:val="{8635CF97-2B51-4796-935E-91C93716B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6FC"/>
    <w:pPr>
      <w:spacing w:after="200" w:line="276" w:lineRule="auto"/>
    </w:pPr>
    <w:rPr>
      <w:rFonts w:eastAsiaTheme="minorEastAsia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unhideWhenUsed/>
    <w:rsid w:val="005B36FC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5B36FC"/>
    <w:rPr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</Words>
  <Characters>894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Abigael HOMENYA</dc:creator>
  <cp:keywords/>
  <dc:description/>
  <cp:lastModifiedBy>Abigael HOMENYA</cp:lastModifiedBy>
  <cp:revision>2</cp:revision>
  <dcterms:created xsi:type="dcterms:W3CDTF">2022-08-08T14:02:00Z</dcterms:created>
  <dcterms:modified xsi:type="dcterms:W3CDTF">2022-09-29T10:55:00Z</dcterms:modified>
</cp:coreProperties>
</file>