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11425" w14:textId="77777777" w:rsidR="004145BE" w:rsidRPr="004145BE" w:rsidRDefault="004145BE" w:rsidP="004145BE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145BE">
        <w:rPr>
          <w:rFonts w:ascii="Times New Roman" w:hAnsi="Times New Roman" w:cs="Times New Roman"/>
          <w:b/>
          <w:sz w:val="28"/>
          <w:szCs w:val="24"/>
          <w:u w:val="single"/>
        </w:rPr>
        <w:t>CURRICULUM VITAE</w:t>
      </w:r>
    </w:p>
    <w:p w14:paraId="642E8683" w14:textId="77777777" w:rsidR="008D50E4" w:rsidRPr="004145BE" w:rsidRDefault="006A14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45BE">
        <w:rPr>
          <w:rFonts w:ascii="Times New Roman" w:hAnsi="Times New Roman" w:cs="Times New Roman"/>
          <w:b/>
          <w:sz w:val="24"/>
          <w:szCs w:val="24"/>
          <w:u w:val="single"/>
        </w:rPr>
        <w:t>PERSONAL DETAILS</w:t>
      </w:r>
    </w:p>
    <w:p w14:paraId="67EB3CD5" w14:textId="77777777" w:rsidR="006A1479" w:rsidRDefault="00A74E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Abigael Nambuchi</w:t>
      </w:r>
    </w:p>
    <w:p w14:paraId="3A021F44" w14:textId="77777777" w:rsidR="006A1479" w:rsidRPr="006A1479" w:rsidRDefault="006A1479">
      <w:pPr>
        <w:rPr>
          <w:rFonts w:ascii="Times New Roman" w:hAnsi="Times New Roman" w:cs="Times New Roman"/>
          <w:sz w:val="24"/>
          <w:szCs w:val="24"/>
        </w:rPr>
      </w:pPr>
      <w:r w:rsidRPr="006A1479">
        <w:rPr>
          <w:rFonts w:ascii="Times New Roman" w:hAnsi="Times New Roman" w:cs="Times New Roman"/>
          <w:sz w:val="24"/>
          <w:szCs w:val="24"/>
        </w:rPr>
        <w:t>Nationality</w:t>
      </w:r>
      <w:r w:rsidRPr="006A1479">
        <w:rPr>
          <w:rFonts w:ascii="Times New Roman" w:hAnsi="Times New Roman" w:cs="Times New Roman"/>
          <w:sz w:val="24"/>
          <w:szCs w:val="24"/>
        </w:rPr>
        <w:tab/>
      </w:r>
      <w:r w:rsidRPr="006A1479">
        <w:rPr>
          <w:rFonts w:ascii="Times New Roman" w:hAnsi="Times New Roman" w:cs="Times New Roman"/>
          <w:sz w:val="24"/>
          <w:szCs w:val="24"/>
        </w:rPr>
        <w:tab/>
        <w:t>: Kenyan</w:t>
      </w:r>
    </w:p>
    <w:p w14:paraId="7E764812" w14:textId="77777777" w:rsidR="006A1479" w:rsidRPr="006A1479" w:rsidRDefault="00A74E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No.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34302687</w:t>
      </w:r>
    </w:p>
    <w:p w14:paraId="01658A23" w14:textId="77777777" w:rsidR="006A1479" w:rsidRDefault="00A74E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0706837786</w:t>
      </w:r>
    </w:p>
    <w:p w14:paraId="2F710EB9" w14:textId="77777777" w:rsidR="004C566C" w:rsidRDefault="004C56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hyperlink r:id="rId5" w:history="1">
        <w:r w:rsidR="00A74E2A" w:rsidRPr="002D0A6C">
          <w:rPr>
            <w:rStyle w:val="Hyperlink"/>
            <w:rFonts w:ascii="Times New Roman" w:hAnsi="Times New Roman" w:cs="Times New Roman"/>
            <w:sz w:val="24"/>
            <w:szCs w:val="24"/>
          </w:rPr>
          <w:t>abigaelnambuchi@gmail.com</w:t>
        </w:r>
      </w:hyperlink>
    </w:p>
    <w:p w14:paraId="1F4E96EB" w14:textId="77777777" w:rsidR="00727BDD" w:rsidRDefault="00727BD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5006DD5" w14:textId="77777777" w:rsidR="004C566C" w:rsidRPr="004145BE" w:rsidRDefault="004C56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45BE">
        <w:rPr>
          <w:rFonts w:ascii="Times New Roman" w:hAnsi="Times New Roman" w:cs="Times New Roman"/>
          <w:b/>
          <w:sz w:val="24"/>
          <w:szCs w:val="24"/>
          <w:u w:val="single"/>
        </w:rPr>
        <w:t>CAREER PROFILE</w:t>
      </w:r>
    </w:p>
    <w:p w14:paraId="1C8245E8" w14:textId="77777777" w:rsidR="004C566C" w:rsidRDefault="004C56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interested in working within an organization where I’ll be granted an opportunity to develop my abilities and talents acquired through and experiences that I have gone through. I’ll also aspire to be competent and transparent professionally with high integrity and to be the best in any field of my working.</w:t>
      </w:r>
    </w:p>
    <w:p w14:paraId="4CC095FB" w14:textId="77777777" w:rsidR="004C566C" w:rsidRPr="004145BE" w:rsidRDefault="004C56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45BE">
        <w:rPr>
          <w:rFonts w:ascii="Times New Roman" w:hAnsi="Times New Roman" w:cs="Times New Roman"/>
          <w:b/>
          <w:sz w:val="24"/>
          <w:szCs w:val="24"/>
          <w:u w:val="single"/>
        </w:rPr>
        <w:t>PERSONAL PROFILE AND COMPETENCIES</w:t>
      </w:r>
    </w:p>
    <w:p w14:paraId="1346A553" w14:textId="77777777" w:rsidR="004C566C" w:rsidRDefault="004C56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competent, hardworking, honest, reliable and a good team player. Have a dear focus on high quality, performance and business profits; also be able to perform each essential duty to a satisfactory standard.</w:t>
      </w:r>
    </w:p>
    <w:p w14:paraId="184128F0" w14:textId="77777777" w:rsidR="001A4ABE" w:rsidRPr="004145BE" w:rsidRDefault="001A4ABE" w:rsidP="001A4AB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45BE">
        <w:rPr>
          <w:rFonts w:ascii="Times New Roman" w:hAnsi="Times New Roman" w:cs="Times New Roman"/>
          <w:b/>
          <w:sz w:val="24"/>
          <w:szCs w:val="24"/>
          <w:u w:val="single"/>
        </w:rPr>
        <w:t>EDUCATION BACKGROUND</w:t>
      </w:r>
    </w:p>
    <w:p w14:paraId="16CC331E" w14:textId="77777777" w:rsidR="007D61DD" w:rsidRDefault="00A74E2A" w:rsidP="001A4A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2019 to date             </w:t>
      </w:r>
      <w:r w:rsidR="00960DBE">
        <w:rPr>
          <w:rFonts w:ascii="Times New Roman" w:hAnsi="Times New Roman" w:cs="Times New Roman"/>
          <w:sz w:val="24"/>
          <w:szCs w:val="24"/>
        </w:rPr>
        <w:t xml:space="preserve">    </w:t>
      </w:r>
      <w:r w:rsidR="00AA2A12"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East Africa institute of certified studies </w:t>
      </w:r>
    </w:p>
    <w:p w14:paraId="32D1B4A8" w14:textId="77777777" w:rsidR="00AA2A12" w:rsidRDefault="00A74E2A" w:rsidP="001A4A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Diploma</w:t>
      </w:r>
      <w:r w:rsidR="001D37C6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 xml:space="preserve"> ICT</w:t>
      </w:r>
    </w:p>
    <w:p w14:paraId="320C51B2" w14:textId="77777777" w:rsidR="00CE0CEB" w:rsidRDefault="00A74E2A" w:rsidP="001A4A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2013 – 2016</w:t>
      </w:r>
      <w:r w:rsidR="001A4ABE">
        <w:rPr>
          <w:rFonts w:ascii="Times New Roman" w:hAnsi="Times New Roman" w:cs="Times New Roman"/>
          <w:sz w:val="24"/>
          <w:szCs w:val="24"/>
        </w:rPr>
        <w:tab/>
      </w:r>
      <w:r w:rsidR="001A4ABE">
        <w:rPr>
          <w:rFonts w:ascii="Times New Roman" w:hAnsi="Times New Roman" w:cs="Times New Roman"/>
          <w:sz w:val="24"/>
          <w:szCs w:val="24"/>
        </w:rPr>
        <w:tab/>
      </w:r>
      <w:r w:rsidR="00960DBE">
        <w:rPr>
          <w:rFonts w:ascii="Times New Roman" w:hAnsi="Times New Roman" w:cs="Times New Roman"/>
          <w:sz w:val="24"/>
          <w:szCs w:val="24"/>
        </w:rPr>
        <w:t xml:space="preserve">   </w:t>
      </w:r>
      <w:r w:rsidR="001A4AB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Friends School kaptola</w:t>
      </w:r>
    </w:p>
    <w:p w14:paraId="1DA6EA24" w14:textId="77777777" w:rsidR="001A4ABE" w:rsidRDefault="00790F35" w:rsidP="00CE0CEB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BF664F">
        <w:rPr>
          <w:rFonts w:ascii="Times New Roman" w:hAnsi="Times New Roman" w:cs="Times New Roman"/>
          <w:sz w:val="24"/>
          <w:szCs w:val="24"/>
        </w:rPr>
        <w:t xml:space="preserve"> </w:t>
      </w:r>
      <w:r w:rsidR="001A4ABE">
        <w:rPr>
          <w:rFonts w:ascii="Times New Roman" w:hAnsi="Times New Roman" w:cs="Times New Roman"/>
          <w:sz w:val="24"/>
          <w:szCs w:val="24"/>
        </w:rPr>
        <w:t>Kenya Certificate of Secondary Education</w:t>
      </w:r>
      <w:r w:rsidR="00BF664F">
        <w:rPr>
          <w:rFonts w:ascii="Times New Roman" w:hAnsi="Times New Roman" w:cs="Times New Roman"/>
          <w:sz w:val="24"/>
          <w:szCs w:val="24"/>
        </w:rPr>
        <w:t xml:space="preserve"> (KCSE)</w:t>
      </w:r>
    </w:p>
    <w:p w14:paraId="7BBC9BC5" w14:textId="77777777" w:rsidR="00790F35" w:rsidRDefault="00790F35" w:rsidP="00BF664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</w:p>
    <w:p w14:paraId="0DB0D8E5" w14:textId="77777777" w:rsidR="00A74E2A" w:rsidRDefault="00A74E2A" w:rsidP="00BF6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2017-2018                : Nangili cyber café </w:t>
      </w:r>
    </w:p>
    <w:p w14:paraId="547D7446" w14:textId="77777777" w:rsidR="00790F35" w:rsidRPr="00790F35" w:rsidRDefault="00790F35" w:rsidP="00BF6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4E2A">
        <w:rPr>
          <w:rFonts w:ascii="Times New Roman" w:hAnsi="Times New Roman" w:cs="Times New Roman"/>
          <w:sz w:val="24"/>
          <w:szCs w:val="24"/>
        </w:rPr>
        <w:t xml:space="preserve">2018 – 2019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74E2A">
        <w:rPr>
          <w:rFonts w:ascii="Times New Roman" w:hAnsi="Times New Roman" w:cs="Times New Roman"/>
          <w:sz w:val="24"/>
          <w:szCs w:val="24"/>
        </w:rPr>
        <w:t xml:space="preserve">        :  Joy land </w:t>
      </w:r>
      <w:r w:rsidR="001D37C6">
        <w:rPr>
          <w:rFonts w:ascii="Times New Roman" w:hAnsi="Times New Roman" w:cs="Times New Roman"/>
          <w:sz w:val="24"/>
          <w:szCs w:val="24"/>
        </w:rPr>
        <w:t xml:space="preserve">restaurant worked as waitress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A74E2A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6BE28C46" w14:textId="77777777" w:rsidR="00790F35" w:rsidRDefault="00790F35" w:rsidP="00BF664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D2C5A61" w14:textId="77777777" w:rsidR="00447F29" w:rsidRPr="00BF664F" w:rsidRDefault="00BF664F" w:rsidP="00BF664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F664F">
        <w:rPr>
          <w:rFonts w:ascii="Times New Roman" w:hAnsi="Times New Roman" w:cs="Times New Roman"/>
          <w:b/>
          <w:sz w:val="24"/>
          <w:szCs w:val="24"/>
          <w:u w:val="single"/>
        </w:rPr>
        <w:t>HOBBIES</w:t>
      </w:r>
    </w:p>
    <w:p w14:paraId="59942C4E" w14:textId="77777777" w:rsidR="00BF664F" w:rsidRDefault="00BF664F" w:rsidP="001D37C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D37C6">
        <w:rPr>
          <w:rFonts w:ascii="Times New Roman" w:hAnsi="Times New Roman" w:cs="Times New Roman"/>
          <w:sz w:val="24"/>
          <w:szCs w:val="24"/>
        </w:rPr>
        <w:lastRenderedPageBreak/>
        <w:t>Socializing</w:t>
      </w:r>
    </w:p>
    <w:p w14:paraId="247489EC" w14:textId="77777777" w:rsidR="001D37C6" w:rsidRDefault="001D37C6" w:rsidP="001D37C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Traveling </w:t>
      </w:r>
    </w:p>
    <w:p w14:paraId="25DBF78E" w14:textId="77777777" w:rsidR="00BF664F" w:rsidRPr="001D37C6" w:rsidRDefault="001D37C6" w:rsidP="004145B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Reading novels </w:t>
      </w:r>
    </w:p>
    <w:p w14:paraId="02B4CDBE" w14:textId="77777777" w:rsidR="00107DD5" w:rsidRPr="004145BE" w:rsidRDefault="00555555" w:rsidP="004145B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45BE">
        <w:rPr>
          <w:rFonts w:ascii="Times New Roman" w:hAnsi="Times New Roman" w:cs="Times New Roman"/>
          <w:b/>
          <w:sz w:val="24"/>
          <w:szCs w:val="24"/>
          <w:u w:val="single"/>
        </w:rPr>
        <w:t>REFEREES</w:t>
      </w:r>
    </w:p>
    <w:p w14:paraId="6D45AC9D" w14:textId="77777777" w:rsidR="00555555" w:rsidRDefault="001D37C6" w:rsidP="005555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Evans simiyu </w:t>
      </w:r>
    </w:p>
    <w:p w14:paraId="24FC04E4" w14:textId="77777777" w:rsidR="00790F35" w:rsidRDefault="001D37C6" w:rsidP="00790F3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Teacher at friend’s school kaptola</w:t>
      </w:r>
    </w:p>
    <w:p w14:paraId="735460FD" w14:textId="77777777" w:rsidR="00790F35" w:rsidRDefault="001D37C6" w:rsidP="00790F3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Tel: 0714203340</w:t>
      </w:r>
    </w:p>
    <w:p w14:paraId="0719B2AA" w14:textId="77777777" w:rsidR="00555555" w:rsidRDefault="00555555" w:rsidP="005555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FE7D4D5" w14:textId="77777777" w:rsidR="00154667" w:rsidRDefault="001D37C6" w:rsidP="001546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Rabbeca Murenga </w:t>
      </w:r>
    </w:p>
    <w:p w14:paraId="7BDCEE9B" w14:textId="77777777" w:rsidR="00790F35" w:rsidRDefault="001048F3" w:rsidP="00790F3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Business woman </w:t>
      </w:r>
    </w:p>
    <w:p w14:paraId="65BA9AA1" w14:textId="3753138D" w:rsidR="001048F3" w:rsidRDefault="001D37C6" w:rsidP="00790F3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Tel: 0719107998</w:t>
      </w:r>
    </w:p>
    <w:p w14:paraId="59F0A312" w14:textId="45C626C3" w:rsidR="00960AFA" w:rsidRPr="00960AFA" w:rsidRDefault="00960AFA" w:rsidP="00960AF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2CB091A" w14:textId="0D3EA52B" w:rsidR="00FF40C8" w:rsidRDefault="00FF40C8" w:rsidP="00FF40C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228F288" w14:textId="77777777" w:rsidR="001A4ABE" w:rsidRPr="001A4ABE" w:rsidRDefault="001A4ABE" w:rsidP="001A4ABE">
      <w:pPr>
        <w:rPr>
          <w:rFonts w:ascii="Times New Roman" w:hAnsi="Times New Roman" w:cs="Times New Roman"/>
          <w:sz w:val="24"/>
          <w:szCs w:val="24"/>
        </w:rPr>
      </w:pPr>
    </w:p>
    <w:sectPr w:rsidR="001A4ABE" w:rsidRPr="001A4ABE" w:rsidSect="00447F29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1119E"/>
    <w:multiLevelType w:val="hybridMultilevel"/>
    <w:tmpl w:val="0BEEE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E1317"/>
    <w:multiLevelType w:val="multilevel"/>
    <w:tmpl w:val="285CA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D11B7"/>
    <w:multiLevelType w:val="hybridMultilevel"/>
    <w:tmpl w:val="820A3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67EFC"/>
    <w:multiLevelType w:val="hybridMultilevel"/>
    <w:tmpl w:val="A7864F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335C32"/>
    <w:multiLevelType w:val="hybridMultilevel"/>
    <w:tmpl w:val="5BD8E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711475"/>
    <w:multiLevelType w:val="hybridMultilevel"/>
    <w:tmpl w:val="0DFC02D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82B313A"/>
    <w:multiLevelType w:val="hybridMultilevel"/>
    <w:tmpl w:val="928ED3E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F424018"/>
    <w:multiLevelType w:val="hybridMultilevel"/>
    <w:tmpl w:val="2F02D2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C3218DC"/>
    <w:multiLevelType w:val="hybridMultilevel"/>
    <w:tmpl w:val="27FA1D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479"/>
    <w:rsid w:val="000A2E15"/>
    <w:rsid w:val="000F105D"/>
    <w:rsid w:val="001048F3"/>
    <w:rsid w:val="00107DD5"/>
    <w:rsid w:val="00154667"/>
    <w:rsid w:val="00196D27"/>
    <w:rsid w:val="001A4ABE"/>
    <w:rsid w:val="001D37C6"/>
    <w:rsid w:val="00226ABB"/>
    <w:rsid w:val="00265F5D"/>
    <w:rsid w:val="002B7781"/>
    <w:rsid w:val="00376670"/>
    <w:rsid w:val="004145BE"/>
    <w:rsid w:val="00437515"/>
    <w:rsid w:val="00447F29"/>
    <w:rsid w:val="004C566C"/>
    <w:rsid w:val="0054578F"/>
    <w:rsid w:val="0054673A"/>
    <w:rsid w:val="00555555"/>
    <w:rsid w:val="00582B4E"/>
    <w:rsid w:val="005A2AD7"/>
    <w:rsid w:val="006105F1"/>
    <w:rsid w:val="006A1479"/>
    <w:rsid w:val="006C1A4E"/>
    <w:rsid w:val="006F2928"/>
    <w:rsid w:val="00726FA8"/>
    <w:rsid w:val="00727BDD"/>
    <w:rsid w:val="00763089"/>
    <w:rsid w:val="00790F35"/>
    <w:rsid w:val="00797E58"/>
    <w:rsid w:val="007D61DD"/>
    <w:rsid w:val="008F4A7F"/>
    <w:rsid w:val="00960AFA"/>
    <w:rsid w:val="00960DBE"/>
    <w:rsid w:val="00A363D4"/>
    <w:rsid w:val="00A74E2A"/>
    <w:rsid w:val="00AA2A12"/>
    <w:rsid w:val="00B73927"/>
    <w:rsid w:val="00B91A6D"/>
    <w:rsid w:val="00B9764E"/>
    <w:rsid w:val="00BF664F"/>
    <w:rsid w:val="00C53AE4"/>
    <w:rsid w:val="00CE0CEB"/>
    <w:rsid w:val="00D87D0B"/>
    <w:rsid w:val="00E00EE6"/>
    <w:rsid w:val="00F43A40"/>
    <w:rsid w:val="00FF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9C71B"/>
  <w15:docId w15:val="{62684AAC-F0FE-4ED7-9BA5-0019BC032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A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566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7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3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igaelnambuch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DANOPH</Company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HP</cp:lastModifiedBy>
  <cp:revision>2</cp:revision>
  <cp:lastPrinted>2021-04-07T09:13:00Z</cp:lastPrinted>
  <dcterms:created xsi:type="dcterms:W3CDTF">2022-02-07T13:13:00Z</dcterms:created>
  <dcterms:modified xsi:type="dcterms:W3CDTF">2022-02-07T13:13:00Z</dcterms:modified>
</cp:coreProperties>
</file>