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48398" w14:textId="77777777" w:rsidR="00915AC8" w:rsidRPr="00D631A1" w:rsidRDefault="00915AC8" w:rsidP="00915AC8">
      <w:pPr>
        <w:spacing w:after="34" w:line="360" w:lineRule="auto"/>
        <w:jc w:val="center"/>
        <w:rPr>
          <w:rFonts w:ascii="Arial" w:eastAsia="Calibri" w:hAnsi="Arial" w:cs="Arial"/>
          <w:b/>
          <w:color w:val="000000"/>
          <w:kern w:val="0"/>
          <w:sz w:val="36"/>
          <w:szCs w:val="36"/>
          <w:lang w:val="es-ES" w:eastAsia="es-ES"/>
          <w14:ligatures w14:val="none"/>
        </w:rPr>
      </w:pPr>
      <w:r w:rsidRPr="00D631A1">
        <w:rPr>
          <w:rFonts w:ascii="Arial" w:eastAsia="Calibri" w:hAnsi="Arial" w:cs="Arial"/>
          <w:b/>
          <w:bCs/>
          <w:color w:val="000000"/>
          <w:kern w:val="0"/>
          <w:sz w:val="36"/>
          <w:szCs w:val="36"/>
          <w:lang w:val="es-ES" w:eastAsia="es-ES"/>
          <w14:ligatures w14:val="none"/>
        </w:rPr>
        <w:t>ESCUELA ESPECIALIZADA EN INGENIERIA</w:t>
      </w:r>
    </w:p>
    <w:p w14:paraId="0B494BFE" w14:textId="77777777" w:rsidR="00915AC8" w:rsidRPr="00D631A1" w:rsidRDefault="00915AC8" w:rsidP="00915AC8">
      <w:pPr>
        <w:spacing w:after="34" w:line="360" w:lineRule="auto"/>
        <w:ind w:left="187" w:hanging="10"/>
        <w:jc w:val="center"/>
        <w:rPr>
          <w:rFonts w:ascii="Arial" w:eastAsia="Calibri" w:hAnsi="Arial" w:cs="Arial"/>
          <w:b/>
          <w:bCs/>
          <w:color w:val="000000"/>
          <w:kern w:val="0"/>
          <w:sz w:val="36"/>
          <w:szCs w:val="36"/>
          <w:lang w:val="es-ES" w:eastAsia="es-ES"/>
          <w14:ligatures w14:val="none"/>
        </w:rPr>
      </w:pPr>
      <w:r w:rsidRPr="00D631A1">
        <w:rPr>
          <w:rFonts w:ascii="Arial" w:eastAsia="Calibri" w:hAnsi="Arial" w:cs="Arial"/>
          <w:b/>
          <w:bCs/>
          <w:color w:val="000000"/>
          <w:kern w:val="0"/>
          <w:sz w:val="36"/>
          <w:szCs w:val="36"/>
          <w:lang w:val="es-ES" w:eastAsia="es-ES"/>
          <w14:ligatures w14:val="none"/>
        </w:rPr>
        <w:t>ITCA – FEPADE</w:t>
      </w:r>
    </w:p>
    <w:p w14:paraId="15F506CC" w14:textId="77777777" w:rsidR="00915AC8" w:rsidRPr="00D631A1" w:rsidRDefault="00915AC8" w:rsidP="00915AC8">
      <w:pPr>
        <w:spacing w:after="34" w:line="360" w:lineRule="auto"/>
        <w:ind w:left="187" w:hanging="10"/>
        <w:jc w:val="center"/>
        <w:rPr>
          <w:rFonts w:ascii="Arial" w:eastAsia="Calibri" w:hAnsi="Arial" w:cs="Arial"/>
          <w:b/>
          <w:bCs/>
          <w:color w:val="000000"/>
          <w:kern w:val="0"/>
          <w:sz w:val="36"/>
          <w:szCs w:val="36"/>
          <w:lang w:val="es-ES" w:eastAsia="es-ES"/>
          <w14:ligatures w14:val="none"/>
        </w:rPr>
      </w:pPr>
      <w:r w:rsidRPr="00D631A1">
        <w:rPr>
          <w:rFonts w:ascii="Arial" w:eastAsia="Calibri" w:hAnsi="Arial" w:cs="Arial"/>
          <w:b/>
          <w:bCs/>
          <w:color w:val="000000"/>
          <w:kern w:val="0"/>
          <w:sz w:val="36"/>
          <w:szCs w:val="36"/>
          <w:lang w:val="es-ES" w:eastAsia="es-ES"/>
          <w14:ligatures w14:val="none"/>
        </w:rPr>
        <w:t>ZACATECOLUCA</w:t>
      </w:r>
    </w:p>
    <w:p w14:paraId="74128A6F" w14:textId="77777777" w:rsidR="00915AC8" w:rsidRPr="00D631A1" w:rsidRDefault="00915AC8" w:rsidP="00915AC8">
      <w:pPr>
        <w:spacing w:after="34" w:line="360" w:lineRule="auto"/>
        <w:ind w:left="187" w:hanging="10"/>
        <w:jc w:val="center"/>
        <w:rPr>
          <w:rFonts w:ascii="Arial" w:eastAsia="Calibri" w:hAnsi="Arial" w:cs="Arial"/>
          <w:b/>
          <w:bCs/>
          <w:color w:val="156082" w:themeColor="accent1"/>
          <w:kern w:val="0"/>
          <w:sz w:val="36"/>
          <w:szCs w:val="36"/>
          <w:lang w:val="es-ES" w:eastAsia="es-ES"/>
          <w14:ligatures w14:val="none"/>
        </w:rPr>
      </w:pPr>
      <w:r w:rsidRPr="00D631A1">
        <w:rPr>
          <w:rFonts w:ascii="Arial" w:eastAsia="Calibri" w:hAnsi="Arial" w:cs="Arial"/>
          <w:b/>
          <w:bCs/>
          <w:color w:val="156082" w:themeColor="accent1"/>
          <w:kern w:val="0"/>
          <w:sz w:val="36"/>
          <w:szCs w:val="36"/>
          <w:lang w:val="es-ES" w:eastAsia="es-ES"/>
          <w14:ligatures w14:val="none"/>
        </w:rPr>
        <w:t>TEC. EN INGENIERIA DE DESARROLLO DE</w:t>
      </w:r>
    </w:p>
    <w:p w14:paraId="0655CBB9" w14:textId="77777777" w:rsidR="00915AC8" w:rsidRPr="00D631A1" w:rsidRDefault="00915AC8" w:rsidP="00915AC8">
      <w:pPr>
        <w:spacing w:after="34" w:line="360" w:lineRule="auto"/>
        <w:ind w:left="187" w:hanging="10"/>
        <w:jc w:val="center"/>
        <w:rPr>
          <w:rFonts w:ascii="Arial" w:eastAsia="Calibri" w:hAnsi="Arial" w:cs="Arial"/>
          <w:b/>
          <w:bCs/>
          <w:color w:val="156082" w:themeColor="accent1"/>
          <w:kern w:val="0"/>
          <w:sz w:val="36"/>
          <w:szCs w:val="36"/>
          <w:lang w:val="es-ES" w:eastAsia="es-ES"/>
          <w14:ligatures w14:val="none"/>
        </w:rPr>
      </w:pPr>
      <w:r w:rsidRPr="00D631A1">
        <w:rPr>
          <w:rFonts w:ascii="Arial" w:eastAsia="Calibri" w:hAnsi="Arial" w:cs="Arial"/>
          <w:b/>
          <w:bCs/>
          <w:color w:val="156082" w:themeColor="accent1"/>
          <w:kern w:val="0"/>
          <w:sz w:val="36"/>
          <w:szCs w:val="36"/>
          <w:lang w:val="es-ES" w:eastAsia="es-ES"/>
          <w14:ligatures w14:val="none"/>
        </w:rPr>
        <w:t>SOFTWARE</w:t>
      </w:r>
    </w:p>
    <w:p w14:paraId="4E3C8E59" w14:textId="77777777" w:rsidR="00BB7B95" w:rsidRPr="00C95E1B" w:rsidRDefault="00915AC8" w:rsidP="005609A9">
      <w:pPr>
        <w:spacing w:after="34" w:line="360" w:lineRule="auto"/>
        <w:ind w:left="187" w:hanging="10"/>
        <w:jc w:val="center"/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</w:pPr>
      <w:r w:rsidRPr="00B84127">
        <w:rPr>
          <w:rFonts w:ascii="Arial" w:eastAsia="Calibri" w:hAnsi="Arial" w:cs="Arial"/>
          <w:b/>
          <w:bCs/>
          <w:kern w:val="0"/>
          <w:sz w:val="36"/>
          <w:szCs w:val="36"/>
          <w:lang w:val="es-ES" w:eastAsia="es-ES"/>
          <w14:ligatures w14:val="none"/>
        </w:rPr>
        <w:t>MODULO:</w:t>
      </w:r>
      <w:r w:rsidR="00BC6308"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 xml:space="preserve"> </w:t>
      </w:r>
      <w:r w:rsidRPr="00C95E1B"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>APLICACIÓN DE METODOLOGIAS</w:t>
      </w:r>
    </w:p>
    <w:p w14:paraId="3F671B3F" w14:textId="503C6D68" w:rsidR="00915AC8" w:rsidRPr="00C95E1B" w:rsidRDefault="00C95E1B" w:rsidP="005609A9">
      <w:pPr>
        <w:spacing w:after="34" w:line="360" w:lineRule="auto"/>
        <w:ind w:left="708"/>
        <w:jc w:val="center"/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</w:pPr>
      <w:r w:rsidRPr="00C95E1B"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 xml:space="preserve">AGILES </w:t>
      </w:r>
      <w:r w:rsidR="00915AC8" w:rsidRPr="00C95E1B"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 xml:space="preserve">Y CONTROL DE CALIDAD DE </w:t>
      </w:r>
      <w:r w:rsidRPr="00C95E1B"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>SOFTWARE</w:t>
      </w:r>
      <w:r w:rsidR="00915AC8" w:rsidRPr="00C95E1B"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>.</w:t>
      </w:r>
    </w:p>
    <w:p w14:paraId="718D0797" w14:textId="375809F5" w:rsidR="00915AC8" w:rsidRPr="00FE6368" w:rsidRDefault="00915AC8" w:rsidP="00FE6368">
      <w:pPr>
        <w:spacing w:after="34" w:line="360" w:lineRule="auto"/>
        <w:ind w:left="187" w:hanging="10"/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</w:pPr>
      <w:r w:rsidRPr="00B84127">
        <w:rPr>
          <w:rFonts w:ascii="Arial" w:eastAsia="Calibri" w:hAnsi="Arial" w:cs="Arial"/>
          <w:b/>
          <w:bCs/>
          <w:kern w:val="0"/>
          <w:sz w:val="36"/>
          <w:szCs w:val="36"/>
          <w:lang w:val="es-ES" w:eastAsia="es-ES"/>
          <w14:ligatures w14:val="none"/>
        </w:rPr>
        <w:t>ACTIVIDAD:</w:t>
      </w:r>
      <w:r w:rsidR="00FE6368"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 xml:space="preserve"> </w:t>
      </w:r>
      <w:r w:rsidR="00FE6368" w:rsidRPr="00C95E1B"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 xml:space="preserve">EXAMEN </w:t>
      </w:r>
    </w:p>
    <w:p w14:paraId="18323B2B" w14:textId="0BFF52D2" w:rsidR="00915AC8" w:rsidRDefault="00915AC8" w:rsidP="00BB7B95">
      <w:pPr>
        <w:spacing w:after="34" w:line="360" w:lineRule="auto"/>
        <w:ind w:left="187" w:hanging="10"/>
        <w:rPr>
          <w:rFonts w:ascii="Arial" w:eastAsia="Calibri" w:hAnsi="Arial" w:cs="Arial"/>
          <w:color w:val="000000" w:themeColor="text1"/>
          <w:kern w:val="0"/>
          <w:sz w:val="36"/>
          <w:szCs w:val="36"/>
          <w:lang w:val="es-ES" w:eastAsia="es-ES"/>
          <w14:ligatures w14:val="none"/>
        </w:rPr>
      </w:pPr>
      <w:r w:rsidRPr="00B84127">
        <w:rPr>
          <w:rFonts w:ascii="Arial" w:eastAsia="Calibri" w:hAnsi="Arial" w:cs="Arial"/>
          <w:b/>
          <w:bCs/>
          <w:kern w:val="0"/>
          <w:sz w:val="36"/>
          <w:szCs w:val="36"/>
          <w:lang w:val="es-ES" w:eastAsia="es-ES"/>
          <w14:ligatures w14:val="none"/>
        </w:rPr>
        <w:t>DOCENTE:</w:t>
      </w:r>
      <w:r w:rsidR="00BB7B95"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 xml:space="preserve"> </w:t>
      </w:r>
      <w:r w:rsidRPr="00D631A1">
        <w:rPr>
          <w:rFonts w:ascii="Arial" w:eastAsia="Calibri" w:hAnsi="Arial" w:cs="Arial"/>
          <w:color w:val="000000" w:themeColor="text1"/>
          <w:kern w:val="0"/>
          <w:sz w:val="36"/>
          <w:szCs w:val="36"/>
          <w:lang w:val="es-ES" w:eastAsia="es-ES"/>
          <w14:ligatures w14:val="none"/>
        </w:rPr>
        <w:t>ING. HEBER ERNESTO MIJANGO</w:t>
      </w:r>
      <w:r>
        <w:rPr>
          <w:rFonts w:ascii="Arial" w:eastAsia="Calibri" w:hAnsi="Arial" w:cs="Arial"/>
          <w:color w:val="000000" w:themeColor="text1"/>
          <w:kern w:val="0"/>
          <w:sz w:val="36"/>
          <w:szCs w:val="36"/>
          <w:lang w:val="es-ES" w:eastAsia="es-ES"/>
          <w14:ligatures w14:val="none"/>
        </w:rPr>
        <w:t xml:space="preserve"> </w:t>
      </w:r>
    </w:p>
    <w:p w14:paraId="234B5558" w14:textId="33507A3C" w:rsidR="00BB7B95" w:rsidRPr="00BB7B95" w:rsidRDefault="00BB7B95" w:rsidP="00BB7B95">
      <w:pPr>
        <w:spacing w:after="34" w:line="360" w:lineRule="auto"/>
        <w:ind w:left="3019"/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</w:pPr>
      <w:r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>VASQUEZ.</w:t>
      </w:r>
    </w:p>
    <w:p w14:paraId="5A148E40" w14:textId="77777777" w:rsidR="00915AC8" w:rsidRPr="005609A9" w:rsidRDefault="00915AC8" w:rsidP="005609A9">
      <w:pPr>
        <w:spacing w:after="34" w:line="360" w:lineRule="auto"/>
        <w:ind w:left="187" w:hanging="10"/>
        <w:rPr>
          <w:rFonts w:ascii="Arial" w:eastAsia="Calibri" w:hAnsi="Arial" w:cs="Arial"/>
          <w:b/>
          <w:bCs/>
          <w:kern w:val="0"/>
          <w:sz w:val="36"/>
          <w:szCs w:val="36"/>
          <w:lang w:val="es-ES" w:eastAsia="es-ES"/>
          <w14:ligatures w14:val="none"/>
        </w:rPr>
      </w:pPr>
      <w:r w:rsidRPr="005609A9">
        <w:rPr>
          <w:rFonts w:ascii="Arial" w:eastAsia="Calibri" w:hAnsi="Arial" w:cs="Arial"/>
          <w:b/>
          <w:bCs/>
          <w:kern w:val="0"/>
          <w:sz w:val="36"/>
          <w:szCs w:val="36"/>
          <w:lang w:val="es-ES" w:eastAsia="es-ES"/>
          <w14:ligatures w14:val="none"/>
        </w:rPr>
        <w:t>INTEGRANTES:</w:t>
      </w:r>
    </w:p>
    <w:p w14:paraId="23860608" w14:textId="77777777" w:rsidR="00915AC8" w:rsidRPr="00D631A1" w:rsidRDefault="00915AC8" w:rsidP="00915AC8">
      <w:pPr>
        <w:spacing w:after="34" w:line="360" w:lineRule="auto"/>
        <w:ind w:left="187" w:hanging="10"/>
        <w:jc w:val="center"/>
        <w:rPr>
          <w:rFonts w:ascii="Arial" w:eastAsia="Calibri" w:hAnsi="Arial" w:cs="Arial"/>
          <w:color w:val="000000"/>
          <w:kern w:val="0"/>
          <w:sz w:val="36"/>
          <w:szCs w:val="36"/>
          <w:lang w:val="es-ES" w:eastAsia="es-ES"/>
          <w14:ligatures w14:val="none"/>
        </w:rPr>
      </w:pPr>
      <w:r w:rsidRPr="00D631A1">
        <w:rPr>
          <w:rFonts w:ascii="Arial" w:eastAsia="Calibri" w:hAnsi="Arial" w:cs="Arial"/>
          <w:color w:val="000000"/>
          <w:kern w:val="0"/>
          <w:sz w:val="36"/>
          <w:szCs w:val="36"/>
          <w:lang w:val="es-ES" w:eastAsia="es-ES"/>
          <w14:ligatures w14:val="none"/>
        </w:rPr>
        <w:t>FLORES ROSALES MARTHA ABIGAIL</w:t>
      </w:r>
    </w:p>
    <w:p w14:paraId="67A23845" w14:textId="171A3DC6" w:rsidR="00915AC8" w:rsidRPr="00D631A1" w:rsidRDefault="00B84127" w:rsidP="00B84127">
      <w:pPr>
        <w:spacing w:after="34" w:line="360" w:lineRule="auto"/>
        <w:ind w:left="187"/>
        <w:jc w:val="center"/>
        <w:rPr>
          <w:rFonts w:ascii="Arial" w:eastAsia="Calibri" w:hAnsi="Arial" w:cs="Arial"/>
          <w:color w:val="000000"/>
          <w:kern w:val="0"/>
          <w:sz w:val="36"/>
          <w:szCs w:val="36"/>
          <w:lang w:val="es-ES" w:eastAsia="es-ES"/>
          <w14:ligatures w14:val="none"/>
        </w:rPr>
      </w:pPr>
      <w:r>
        <w:rPr>
          <w:rFonts w:ascii="Arial" w:eastAsia="Calibri" w:hAnsi="Arial" w:cs="Arial"/>
          <w:color w:val="000000"/>
          <w:kern w:val="0"/>
          <w:sz w:val="36"/>
          <w:szCs w:val="36"/>
          <w:lang w:val="es-ES" w:eastAsia="es-ES"/>
          <w14:ligatures w14:val="none"/>
        </w:rPr>
        <w:t xml:space="preserve">  </w:t>
      </w:r>
      <w:r w:rsidR="00915AC8" w:rsidRPr="00D631A1">
        <w:rPr>
          <w:rFonts w:ascii="Arial" w:eastAsia="Calibri" w:hAnsi="Arial" w:cs="Arial"/>
          <w:color w:val="000000"/>
          <w:kern w:val="0"/>
          <w:sz w:val="36"/>
          <w:szCs w:val="36"/>
          <w:lang w:val="es-ES" w:eastAsia="es-ES"/>
          <w14:ligatures w14:val="none"/>
        </w:rPr>
        <w:t>PORTILLO PACHECO ERIKA VANESSA</w:t>
      </w:r>
    </w:p>
    <w:p w14:paraId="693B0270" w14:textId="5F33CC8C" w:rsidR="00FE1657" w:rsidRDefault="00FE1657">
      <w:r>
        <w:br w:type="page"/>
      </w:r>
    </w:p>
    <w:p w14:paraId="7AE21EF1" w14:textId="0F6F2CE9" w:rsidR="00FE1657" w:rsidRPr="00E14BE5" w:rsidRDefault="00FE165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lastRenderedPageBreak/>
        <w:t>Problemática: ustedes forman parte de un equipo de desarrollo de software para lo cual le piden que analicen un sistema tomando en cuenta lo siguiente:</w:t>
      </w:r>
    </w:p>
    <w:p w14:paraId="613B0FF1" w14:textId="125CCB49" w:rsidR="00FE1657" w:rsidRPr="00E14BE5" w:rsidRDefault="00FE165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Una empresa que empieza sus labores les pide que desarrollen un sistema de facturación donde tienen que diseñar las interfaces para guardar productos que laptops nuevas, interfaz o interfaces para retirar productos y otra pantalla para préstamos de productos, así mismo todos los usuarios deben estar registrados, así como los operarios del sistema. </w:t>
      </w:r>
    </w:p>
    <w:p w14:paraId="614F976D" w14:textId="547F5565" w:rsidR="00FE1657" w:rsidRPr="00E14BE5" w:rsidRDefault="00FE1657" w:rsidP="00301557">
      <w:pPr>
        <w:rPr>
          <w:rFonts w:ascii="Arial" w:hAnsi="Arial" w:cs="Arial"/>
        </w:rPr>
      </w:pPr>
      <w:proofErr w:type="gramStart"/>
      <w:r w:rsidRPr="00E14BE5">
        <w:rPr>
          <w:rFonts w:ascii="Arial" w:hAnsi="Arial" w:cs="Arial"/>
        </w:rPr>
        <w:t>Criterios a evaluar</w:t>
      </w:r>
      <w:proofErr w:type="gramEnd"/>
      <w:r w:rsidRPr="00E14BE5">
        <w:rPr>
          <w:rFonts w:ascii="Arial" w:hAnsi="Arial" w:cs="Arial"/>
        </w:rPr>
        <w:t>:</w:t>
      </w:r>
    </w:p>
    <w:p w14:paraId="60F59600" w14:textId="78DB93B5" w:rsidR="00FE1657" w:rsidRPr="00E14BE5" w:rsidRDefault="00FE165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Orden lógicos de actividades </w:t>
      </w:r>
    </w:p>
    <w:p w14:paraId="19AE1DCB" w14:textId="633CDF21" w:rsidR="00FE1657" w:rsidRPr="00E14BE5" w:rsidRDefault="00FE1657" w:rsidP="0030155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Historias de usuarios identificando sus elementos </w:t>
      </w:r>
    </w:p>
    <w:p w14:paraId="54442961" w14:textId="06130F35" w:rsidR="00FE1657" w:rsidRPr="00E14BE5" w:rsidRDefault="00FE1657" w:rsidP="0030155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El documento debe de alojarlo en GitHub y mostrar los </w:t>
      </w:r>
      <w:proofErr w:type="spellStart"/>
      <w:r w:rsidRPr="00E14BE5">
        <w:rPr>
          <w:rFonts w:ascii="Arial" w:hAnsi="Arial" w:cs="Arial"/>
        </w:rPr>
        <w:t>comits</w:t>
      </w:r>
      <w:proofErr w:type="spellEnd"/>
      <w:r w:rsidRPr="00E14BE5">
        <w:rPr>
          <w:rFonts w:ascii="Arial" w:hAnsi="Arial" w:cs="Arial"/>
        </w:rPr>
        <w:t xml:space="preserve"> de cada cambio. </w:t>
      </w:r>
    </w:p>
    <w:p w14:paraId="156048DD" w14:textId="54224B90" w:rsidR="00FE1657" w:rsidRDefault="00FE1657" w:rsidP="00301557">
      <w:r>
        <w:br w:type="page"/>
      </w:r>
    </w:p>
    <w:p w14:paraId="21F44791" w14:textId="0F28BAB8" w:rsidR="00FE1657" w:rsidRPr="00E14BE5" w:rsidRDefault="00FE165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lastRenderedPageBreak/>
        <w:t>Tema: Sistema de facturación</w:t>
      </w:r>
      <w:r w:rsidR="00FA7FC8" w:rsidRPr="00E14BE5">
        <w:rPr>
          <w:rFonts w:ascii="Arial" w:hAnsi="Arial" w:cs="Arial"/>
        </w:rPr>
        <w:t xml:space="preserve"> de laptops.</w:t>
      </w:r>
    </w:p>
    <w:p w14:paraId="0D0B3FC0" w14:textId="77777777" w:rsidR="00FE1657" w:rsidRPr="00E14BE5" w:rsidRDefault="00FE1657" w:rsidP="00301557">
      <w:pPr>
        <w:rPr>
          <w:rFonts w:ascii="Arial" w:hAnsi="Arial" w:cs="Arial"/>
        </w:rPr>
      </w:pPr>
    </w:p>
    <w:p w14:paraId="066B1BF5" w14:textId="77777777" w:rsidR="00FE1657" w:rsidRPr="00E14BE5" w:rsidRDefault="00FE165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Historia de usuario 1</w:t>
      </w:r>
    </w:p>
    <w:p w14:paraId="5ED28C28" w14:textId="039BD8DC" w:rsidR="00376432" w:rsidRPr="00266E79" w:rsidRDefault="00376432" w:rsidP="00301557">
      <w:pPr>
        <w:rPr>
          <w:rFonts w:ascii="Arial" w:hAnsi="Arial" w:cs="Arial"/>
        </w:rPr>
      </w:pPr>
      <w:r w:rsidRPr="00266E79">
        <w:rPr>
          <w:rFonts w:ascii="Arial" w:hAnsi="Arial" w:cs="Arial"/>
        </w:rPr>
        <w:t xml:space="preserve">Yo: Abigail Rosales, scrum </w:t>
      </w:r>
      <w:proofErr w:type="spellStart"/>
      <w:r w:rsidRPr="00266E79">
        <w:rPr>
          <w:rFonts w:ascii="Arial" w:hAnsi="Arial" w:cs="Arial"/>
        </w:rPr>
        <w:t>product</w:t>
      </w:r>
      <w:proofErr w:type="spellEnd"/>
      <w:r w:rsidRPr="00266E79">
        <w:rPr>
          <w:rFonts w:ascii="Arial" w:hAnsi="Arial" w:cs="Arial"/>
        </w:rPr>
        <w:t xml:space="preserve"> </w:t>
      </w:r>
      <w:proofErr w:type="spellStart"/>
      <w:r w:rsidRPr="00266E79">
        <w:rPr>
          <w:rFonts w:ascii="Arial" w:hAnsi="Arial" w:cs="Arial"/>
        </w:rPr>
        <w:t>owner</w:t>
      </w:r>
      <w:proofErr w:type="spellEnd"/>
      <w:r w:rsidRPr="00266E79">
        <w:rPr>
          <w:rFonts w:ascii="Arial" w:hAnsi="Arial" w:cs="Arial"/>
        </w:rPr>
        <w:t xml:space="preserve"> </w:t>
      </w:r>
    </w:p>
    <w:p w14:paraId="48AD424B" w14:textId="2F6C5D61" w:rsidR="00FA7FC8" w:rsidRPr="00E14BE5" w:rsidRDefault="00FE165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Como: Administrador de la empresa</w:t>
      </w:r>
      <w:r w:rsidR="00FA7FC8" w:rsidRPr="00E14BE5">
        <w:rPr>
          <w:rFonts w:ascii="Arial" w:hAnsi="Arial" w:cs="Arial"/>
        </w:rPr>
        <w:t>.</w:t>
      </w:r>
    </w:p>
    <w:p w14:paraId="4ABB209A" w14:textId="4C04B776" w:rsidR="00FA7FC8" w:rsidRPr="00E14BE5" w:rsidRDefault="00FE165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Quiero: Un software </w:t>
      </w:r>
      <w:r w:rsidR="00FA7FC8" w:rsidRPr="00E14BE5">
        <w:rPr>
          <w:rFonts w:ascii="Arial" w:hAnsi="Arial" w:cs="Arial"/>
        </w:rPr>
        <w:t>de sistema de facturación.</w:t>
      </w:r>
    </w:p>
    <w:p w14:paraId="256DF62B" w14:textId="06898AAB" w:rsidR="00FA7FC8" w:rsidRPr="00E14BE5" w:rsidRDefault="00FA7FC8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Para: Gestión sistema de facturación de productos.</w:t>
      </w:r>
    </w:p>
    <w:p w14:paraId="42B9B41F" w14:textId="0375BCFE" w:rsidR="00FE1657" w:rsidRPr="00E14BE5" w:rsidRDefault="00FE165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 </w:t>
      </w:r>
      <w:r w:rsidR="00FA7FC8" w:rsidRPr="00E14BE5">
        <w:rPr>
          <w:rFonts w:ascii="Arial" w:hAnsi="Arial" w:cs="Arial"/>
        </w:rPr>
        <w:t>Criterios de Aceptación:</w:t>
      </w:r>
    </w:p>
    <w:p w14:paraId="6ED712C1" w14:textId="75C7FFAD" w:rsidR="00FA7FC8" w:rsidRPr="00E14BE5" w:rsidRDefault="00FA7FC8" w:rsidP="0030155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Debe poder guardar las laptops nuevas.</w:t>
      </w:r>
    </w:p>
    <w:p w14:paraId="1E2FFC90" w14:textId="63F44896" w:rsidR="00FA7FC8" w:rsidRPr="00E14BE5" w:rsidRDefault="00FA7FC8" w:rsidP="0030155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Debe poder eliminar las laptops del sistema.</w:t>
      </w:r>
    </w:p>
    <w:p w14:paraId="45B5618E" w14:textId="1CF8A6F2" w:rsidR="00A428A3" w:rsidRPr="00E14BE5" w:rsidRDefault="00BD442A" w:rsidP="0030155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Debe permitir registrar nuevos productos, incluyendo nombre, descripción, número de serie, precio y cantidad.</w:t>
      </w:r>
    </w:p>
    <w:p w14:paraId="1B7E941A" w14:textId="51D09412" w:rsidR="004A2297" w:rsidRPr="00E14BE5" w:rsidRDefault="004A2297" w:rsidP="0030155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Debe actualizar el inventario automáticamente cuando se agreguen productos.</w:t>
      </w:r>
    </w:p>
    <w:p w14:paraId="11AE39D8" w14:textId="5557FF88" w:rsidR="00D0548A" w:rsidRPr="00E14BE5" w:rsidRDefault="00BB6C87" w:rsidP="0030155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Debe haber validaciones para campos obligatorios (por ejemplo, nombre, precio y cantidad).</w:t>
      </w:r>
    </w:p>
    <w:p w14:paraId="648100CB" w14:textId="440F85EB" w:rsidR="00105EF3" w:rsidRPr="00E14BE5" w:rsidRDefault="00105EF3" w:rsidP="0030155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El sistema debe mostrar un mensaje de confirmación cuando el producto se haya registrado exitosamente.</w:t>
      </w:r>
    </w:p>
    <w:p w14:paraId="2AAFBB1D" w14:textId="3226C4D8" w:rsidR="00C970A3" w:rsidRPr="00E14BE5" w:rsidRDefault="00105EF3" w:rsidP="0030155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En caso de error, el sistema debe mostrar un mensaje de error con los detalles correspondientes.</w:t>
      </w:r>
    </w:p>
    <w:p w14:paraId="70293307" w14:textId="77777777" w:rsidR="00BD442A" w:rsidRPr="00E14BE5" w:rsidRDefault="00BD442A" w:rsidP="00301557">
      <w:pPr>
        <w:rPr>
          <w:rFonts w:ascii="Arial" w:hAnsi="Arial" w:cs="Arial"/>
        </w:rPr>
      </w:pPr>
    </w:p>
    <w:p w14:paraId="650E85D6" w14:textId="7BAED086" w:rsidR="004A2297" w:rsidRPr="00E14BE5" w:rsidRDefault="004A229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Historia de usuario 2</w:t>
      </w:r>
    </w:p>
    <w:p w14:paraId="37812BF1" w14:textId="365AD75F" w:rsidR="004A2297" w:rsidRPr="00E14BE5" w:rsidRDefault="004A229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Yo:</w:t>
      </w:r>
      <w:r w:rsidR="002B5201" w:rsidRPr="00E14BE5">
        <w:rPr>
          <w:rFonts w:ascii="Arial" w:hAnsi="Arial" w:cs="Arial"/>
        </w:rPr>
        <w:t xml:space="preserve"> Abigail Rosales</w:t>
      </w:r>
      <w:r w:rsidR="00613FD4" w:rsidRPr="00E14BE5">
        <w:rPr>
          <w:rFonts w:ascii="Arial" w:hAnsi="Arial" w:cs="Arial"/>
        </w:rPr>
        <w:t xml:space="preserve">, scrum </w:t>
      </w:r>
      <w:proofErr w:type="spellStart"/>
      <w:r w:rsidR="00613FD4" w:rsidRPr="00E14BE5">
        <w:rPr>
          <w:rFonts w:ascii="Arial" w:hAnsi="Arial" w:cs="Arial"/>
        </w:rPr>
        <w:t>product</w:t>
      </w:r>
      <w:proofErr w:type="spellEnd"/>
      <w:r w:rsidR="00613FD4" w:rsidRPr="00E14BE5">
        <w:rPr>
          <w:rFonts w:ascii="Arial" w:hAnsi="Arial" w:cs="Arial"/>
        </w:rPr>
        <w:t xml:space="preserve"> </w:t>
      </w:r>
      <w:proofErr w:type="spellStart"/>
      <w:r w:rsidR="00613FD4" w:rsidRPr="00E14BE5">
        <w:rPr>
          <w:rFonts w:ascii="Arial" w:hAnsi="Arial" w:cs="Arial"/>
        </w:rPr>
        <w:t>owner</w:t>
      </w:r>
      <w:proofErr w:type="spellEnd"/>
      <w:r w:rsidR="00613FD4" w:rsidRPr="00E14BE5">
        <w:rPr>
          <w:rFonts w:ascii="Arial" w:hAnsi="Arial" w:cs="Arial"/>
        </w:rPr>
        <w:t xml:space="preserve"> </w:t>
      </w:r>
    </w:p>
    <w:p w14:paraId="213D301E" w14:textId="758AD131" w:rsidR="00613FD4" w:rsidRPr="00E14BE5" w:rsidRDefault="007F02C9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Como: </w:t>
      </w:r>
      <w:r w:rsidR="00C751AC" w:rsidRPr="00E14BE5">
        <w:rPr>
          <w:rFonts w:ascii="Arial" w:hAnsi="Arial" w:cs="Arial"/>
        </w:rPr>
        <w:t>O</w:t>
      </w:r>
      <w:r w:rsidR="00C2525A" w:rsidRPr="00E14BE5">
        <w:rPr>
          <w:rFonts w:ascii="Arial" w:hAnsi="Arial" w:cs="Arial"/>
        </w:rPr>
        <w:t>perario del Sistema</w:t>
      </w:r>
      <w:r w:rsidR="00C751AC" w:rsidRPr="00E14BE5">
        <w:rPr>
          <w:rFonts w:ascii="Arial" w:hAnsi="Arial" w:cs="Arial"/>
        </w:rPr>
        <w:t>.</w:t>
      </w:r>
    </w:p>
    <w:p w14:paraId="60C1DAF0" w14:textId="0CD22965" w:rsidR="00C2525A" w:rsidRPr="00E14BE5" w:rsidRDefault="00C2525A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Quiero:</w:t>
      </w:r>
      <w:r w:rsidR="00C751AC" w:rsidRPr="00E14BE5">
        <w:rPr>
          <w:rFonts w:ascii="Arial" w:hAnsi="Arial" w:cs="Arial"/>
        </w:rPr>
        <w:t xml:space="preserve"> Retirar productos.</w:t>
      </w:r>
    </w:p>
    <w:p w14:paraId="19FAA4AD" w14:textId="66AE72D6" w:rsidR="00FA7FC8" w:rsidRPr="00E14BE5" w:rsidRDefault="00ED08A0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Para: Entregarlos a los clientes.</w:t>
      </w:r>
    </w:p>
    <w:p w14:paraId="21772D41" w14:textId="4BD1BE43" w:rsidR="00ED08A0" w:rsidRPr="00E14BE5" w:rsidRDefault="00ED08A0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Criterios de </w:t>
      </w:r>
      <w:r w:rsidR="00D0548A" w:rsidRPr="00E14BE5">
        <w:rPr>
          <w:rFonts w:ascii="Arial" w:hAnsi="Arial" w:cs="Arial"/>
        </w:rPr>
        <w:t>Aceptación</w:t>
      </w:r>
      <w:r w:rsidR="001134D6" w:rsidRPr="00E14BE5">
        <w:rPr>
          <w:rFonts w:ascii="Arial" w:hAnsi="Arial" w:cs="Arial"/>
        </w:rPr>
        <w:t>:</w:t>
      </w:r>
    </w:p>
    <w:p w14:paraId="6CB81484" w14:textId="77777777" w:rsidR="00AC02FC" w:rsidRPr="00E14BE5" w:rsidRDefault="00AC02FC" w:rsidP="0030155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El sistema debe mostrar el inventario disponible de productos con su cantidad actual.</w:t>
      </w:r>
    </w:p>
    <w:p w14:paraId="6CF80E67" w14:textId="2B71D3F4" w:rsidR="00AC02FC" w:rsidRPr="00E14BE5" w:rsidRDefault="00AC02FC" w:rsidP="0030155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El sistema debe permitir seleccionar uno o varios productos</w:t>
      </w:r>
      <w:r w:rsidR="004C2E00" w:rsidRPr="00E14BE5">
        <w:rPr>
          <w:rFonts w:ascii="Arial" w:hAnsi="Arial" w:cs="Arial"/>
        </w:rPr>
        <w:t>.</w:t>
      </w:r>
    </w:p>
    <w:p w14:paraId="034D6867" w14:textId="77777777" w:rsidR="00AC02FC" w:rsidRPr="00E14BE5" w:rsidRDefault="00AC02FC" w:rsidP="0030155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Debe haber validaciones para asegurarse de que no se pueda retirar más cantidad de la disponible en inventario.</w:t>
      </w:r>
    </w:p>
    <w:p w14:paraId="7B0E39EE" w14:textId="76B7683A" w:rsidR="001134D6" w:rsidRPr="00E14BE5" w:rsidRDefault="00AC02FC" w:rsidP="0030155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lastRenderedPageBreak/>
        <w:t>Se debe mostrar un resumen de los productos retirados y generar una confirmación de la transacción.</w:t>
      </w:r>
    </w:p>
    <w:p w14:paraId="64BE47D6" w14:textId="77777777" w:rsidR="009E5632" w:rsidRPr="00E14BE5" w:rsidRDefault="009E5632" w:rsidP="00301557">
      <w:pPr>
        <w:rPr>
          <w:rFonts w:ascii="Arial" w:hAnsi="Arial" w:cs="Arial"/>
        </w:rPr>
      </w:pPr>
    </w:p>
    <w:p w14:paraId="125134C1" w14:textId="30E910EE" w:rsidR="009E5632" w:rsidRPr="00E14BE5" w:rsidRDefault="00531D90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Historia de usuario 3 </w:t>
      </w:r>
    </w:p>
    <w:p w14:paraId="64A0444D" w14:textId="127B5879" w:rsidR="005965E1" w:rsidRPr="00E14BE5" w:rsidRDefault="005965E1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Yo: Abigail Rosales, scrum </w:t>
      </w:r>
      <w:proofErr w:type="spellStart"/>
      <w:r w:rsidRPr="00E14BE5">
        <w:rPr>
          <w:rFonts w:ascii="Arial" w:hAnsi="Arial" w:cs="Arial"/>
        </w:rPr>
        <w:t>product</w:t>
      </w:r>
      <w:proofErr w:type="spellEnd"/>
      <w:r w:rsidRPr="00E14BE5">
        <w:rPr>
          <w:rFonts w:ascii="Arial" w:hAnsi="Arial" w:cs="Arial"/>
        </w:rPr>
        <w:t xml:space="preserve"> </w:t>
      </w:r>
      <w:proofErr w:type="spellStart"/>
      <w:r w:rsidRPr="00E14BE5">
        <w:rPr>
          <w:rFonts w:ascii="Arial" w:hAnsi="Arial" w:cs="Arial"/>
        </w:rPr>
        <w:t>owner</w:t>
      </w:r>
      <w:proofErr w:type="spellEnd"/>
      <w:r w:rsidRPr="00E14BE5">
        <w:rPr>
          <w:rFonts w:ascii="Arial" w:hAnsi="Arial" w:cs="Arial"/>
        </w:rPr>
        <w:t xml:space="preserve"> </w:t>
      </w:r>
    </w:p>
    <w:p w14:paraId="7B469294" w14:textId="28B2C819" w:rsidR="00147C43" w:rsidRPr="00E14BE5" w:rsidRDefault="00147C43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Como</w:t>
      </w:r>
      <w:r w:rsidR="005965E1" w:rsidRPr="00E14BE5">
        <w:rPr>
          <w:rFonts w:ascii="Arial" w:hAnsi="Arial" w:cs="Arial"/>
        </w:rPr>
        <w:t>: O</w:t>
      </w:r>
      <w:r w:rsidRPr="00E14BE5">
        <w:rPr>
          <w:rFonts w:ascii="Arial" w:hAnsi="Arial" w:cs="Arial"/>
        </w:rPr>
        <w:t>perario del sistema</w:t>
      </w:r>
    </w:p>
    <w:p w14:paraId="5D7221CA" w14:textId="68D59FDE" w:rsidR="00147C43" w:rsidRPr="00E14BE5" w:rsidRDefault="005965E1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Q</w:t>
      </w:r>
      <w:r w:rsidR="00147C43" w:rsidRPr="00E14BE5">
        <w:rPr>
          <w:rFonts w:ascii="Arial" w:hAnsi="Arial" w:cs="Arial"/>
        </w:rPr>
        <w:t>uiero</w:t>
      </w:r>
      <w:r w:rsidRPr="00E14BE5">
        <w:rPr>
          <w:rFonts w:ascii="Arial" w:hAnsi="Arial" w:cs="Arial"/>
        </w:rPr>
        <w:t>:</w:t>
      </w:r>
      <w:r w:rsidR="00147C43" w:rsidRPr="00E14BE5">
        <w:rPr>
          <w:rFonts w:ascii="Arial" w:hAnsi="Arial" w:cs="Arial"/>
        </w:rPr>
        <w:t xml:space="preserve"> </w:t>
      </w:r>
      <w:r w:rsidR="00D40973" w:rsidRPr="00E14BE5">
        <w:rPr>
          <w:rFonts w:ascii="Arial" w:hAnsi="Arial" w:cs="Arial"/>
        </w:rPr>
        <w:t>R</w:t>
      </w:r>
      <w:r w:rsidR="00147C43" w:rsidRPr="00E14BE5">
        <w:rPr>
          <w:rFonts w:ascii="Arial" w:hAnsi="Arial" w:cs="Arial"/>
        </w:rPr>
        <w:t>egistrar préstamos de productos</w:t>
      </w:r>
    </w:p>
    <w:p w14:paraId="7E871D1E" w14:textId="1AFD03C1" w:rsidR="00147C43" w:rsidRPr="00E14BE5" w:rsidRDefault="00D40973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P</w:t>
      </w:r>
      <w:r w:rsidR="00147C43" w:rsidRPr="00E14BE5">
        <w:rPr>
          <w:rFonts w:ascii="Arial" w:hAnsi="Arial" w:cs="Arial"/>
        </w:rPr>
        <w:t>ara</w:t>
      </w:r>
      <w:r w:rsidRPr="00E14BE5">
        <w:rPr>
          <w:rFonts w:ascii="Arial" w:hAnsi="Arial" w:cs="Arial"/>
        </w:rPr>
        <w:t>: L</w:t>
      </w:r>
      <w:r w:rsidR="00147C43" w:rsidRPr="00E14BE5">
        <w:rPr>
          <w:rFonts w:ascii="Arial" w:hAnsi="Arial" w:cs="Arial"/>
        </w:rPr>
        <w:t xml:space="preserve">levar un control de los productos prestados a clientes </w:t>
      </w:r>
      <w:proofErr w:type="spellStart"/>
      <w:r w:rsidRPr="00E14BE5">
        <w:rPr>
          <w:rFonts w:ascii="Arial" w:hAnsi="Arial" w:cs="Arial"/>
        </w:rPr>
        <w:t>o</w:t>
      </w:r>
      <w:proofErr w:type="spellEnd"/>
      <w:r w:rsidRPr="00E14BE5">
        <w:rPr>
          <w:rFonts w:ascii="Arial" w:hAnsi="Arial" w:cs="Arial"/>
        </w:rPr>
        <w:t xml:space="preserve"> </w:t>
      </w:r>
      <w:r w:rsidR="00147C43" w:rsidRPr="00E14BE5">
        <w:rPr>
          <w:rFonts w:ascii="Arial" w:hAnsi="Arial" w:cs="Arial"/>
        </w:rPr>
        <w:t>otras áreas.</w:t>
      </w:r>
    </w:p>
    <w:p w14:paraId="4493C177" w14:textId="77777777" w:rsidR="00147C43" w:rsidRPr="00E14BE5" w:rsidRDefault="00147C43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Criterios de Aceptación:</w:t>
      </w:r>
    </w:p>
    <w:p w14:paraId="70B43471" w14:textId="28B67B77" w:rsidR="00147C43" w:rsidRPr="00E14BE5" w:rsidRDefault="00147C43" w:rsidP="0030155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El sistema debe permitir registrar un préstamo, la cantidad, el cliente y la fecha de devolución.</w:t>
      </w:r>
    </w:p>
    <w:p w14:paraId="4C4CB522" w14:textId="7D80672B" w:rsidR="00147C43" w:rsidRPr="00E14BE5" w:rsidRDefault="00CE7F93" w:rsidP="0030155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D</w:t>
      </w:r>
      <w:r w:rsidR="00147C43" w:rsidRPr="00E14BE5">
        <w:rPr>
          <w:rFonts w:ascii="Arial" w:hAnsi="Arial" w:cs="Arial"/>
        </w:rPr>
        <w:t>ebe reducir temporalmente la cantidad disponible en el inventario mientras el producto esté prestado.</w:t>
      </w:r>
    </w:p>
    <w:p w14:paraId="2E0CFFBC" w14:textId="77777777" w:rsidR="00147C43" w:rsidRPr="00E14BE5" w:rsidRDefault="00147C43" w:rsidP="0030155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El sistema debe notificar si la fecha de devolución ha sido superada.</w:t>
      </w:r>
    </w:p>
    <w:p w14:paraId="2816196D" w14:textId="687BDCDC" w:rsidR="00A311B1" w:rsidRPr="00E14BE5" w:rsidRDefault="004B057B" w:rsidP="0030155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D</w:t>
      </w:r>
      <w:r w:rsidR="00147C43" w:rsidRPr="00E14BE5">
        <w:rPr>
          <w:rFonts w:ascii="Arial" w:hAnsi="Arial" w:cs="Arial"/>
        </w:rPr>
        <w:t>ebe generar un recibo o confirmación del préstamo con todos los detalles.</w:t>
      </w:r>
    </w:p>
    <w:p w14:paraId="469D4CB6" w14:textId="77777777" w:rsidR="00616ED1" w:rsidRPr="00E14BE5" w:rsidRDefault="00616ED1" w:rsidP="00301557">
      <w:pPr>
        <w:rPr>
          <w:rFonts w:ascii="Arial" w:hAnsi="Arial" w:cs="Arial"/>
        </w:rPr>
      </w:pPr>
    </w:p>
    <w:p w14:paraId="79D15614" w14:textId="77777777" w:rsidR="00616ED1" w:rsidRPr="00E14BE5" w:rsidRDefault="00616ED1" w:rsidP="00301557">
      <w:pPr>
        <w:rPr>
          <w:rFonts w:ascii="Arial" w:hAnsi="Arial" w:cs="Arial"/>
        </w:rPr>
      </w:pPr>
    </w:p>
    <w:p w14:paraId="695CA477" w14:textId="77777777" w:rsidR="00616ED1" w:rsidRPr="00616ED1" w:rsidRDefault="00616ED1" w:rsidP="00301557">
      <w:pPr>
        <w:rPr>
          <w:rFonts w:ascii="Arial" w:hAnsi="Arial" w:cs="Arial"/>
          <w:b/>
          <w:bCs/>
        </w:rPr>
      </w:pPr>
      <w:r w:rsidRPr="00616ED1">
        <w:rPr>
          <w:rFonts w:ascii="Arial" w:hAnsi="Arial" w:cs="Arial"/>
          <w:b/>
          <w:bCs/>
        </w:rPr>
        <w:t>Historia de Usuario 4: Registro de Usuarios del Sistema.</w:t>
      </w:r>
    </w:p>
    <w:p w14:paraId="221E4CF6" w14:textId="1294E108" w:rsidR="00616ED1" w:rsidRPr="00616ED1" w:rsidRDefault="00616ED1" w:rsidP="00301557">
      <w:pPr>
        <w:rPr>
          <w:rFonts w:ascii="Arial" w:hAnsi="Arial" w:cs="Arial"/>
        </w:rPr>
      </w:pPr>
      <w:r w:rsidRPr="00616ED1">
        <w:rPr>
          <w:rFonts w:ascii="Arial" w:hAnsi="Arial" w:cs="Arial"/>
        </w:rPr>
        <w:t xml:space="preserve">Yo: </w:t>
      </w:r>
      <w:r w:rsidR="00C22D30" w:rsidRPr="00E14BE5">
        <w:rPr>
          <w:rFonts w:ascii="Arial" w:hAnsi="Arial" w:cs="Arial"/>
        </w:rPr>
        <w:t xml:space="preserve">Erika Portillo, scrum </w:t>
      </w:r>
      <w:proofErr w:type="gramStart"/>
      <w:r w:rsidR="00C22D30" w:rsidRPr="00E14BE5">
        <w:rPr>
          <w:rFonts w:ascii="Arial" w:hAnsi="Arial" w:cs="Arial"/>
        </w:rPr>
        <w:t>master</w:t>
      </w:r>
      <w:proofErr w:type="gramEnd"/>
    </w:p>
    <w:p w14:paraId="7F7B4A23" w14:textId="77777777" w:rsidR="00616ED1" w:rsidRPr="00616ED1" w:rsidRDefault="00616ED1" w:rsidP="00301557">
      <w:pPr>
        <w:rPr>
          <w:rFonts w:ascii="Arial" w:hAnsi="Arial" w:cs="Arial"/>
        </w:rPr>
      </w:pPr>
      <w:r w:rsidRPr="00616ED1">
        <w:rPr>
          <w:rFonts w:ascii="Arial" w:hAnsi="Arial" w:cs="Arial"/>
        </w:rPr>
        <w:t>Como: administrador del sistema,</w:t>
      </w:r>
      <w:r w:rsidRPr="00616ED1">
        <w:rPr>
          <w:rFonts w:ascii="Arial" w:hAnsi="Arial" w:cs="Arial"/>
        </w:rPr>
        <w:br/>
        <w:t>Quiero</w:t>
      </w:r>
      <w:r w:rsidRPr="00616ED1">
        <w:rPr>
          <w:rFonts w:ascii="Arial" w:hAnsi="Arial" w:cs="Arial"/>
          <w:b/>
          <w:bCs/>
        </w:rPr>
        <w:t>:</w:t>
      </w:r>
      <w:r w:rsidRPr="00616ED1">
        <w:rPr>
          <w:rFonts w:ascii="Arial" w:hAnsi="Arial" w:cs="Arial"/>
        </w:rPr>
        <w:t xml:space="preserve"> registrar a los usuarios operarios y administradores,</w:t>
      </w:r>
      <w:r w:rsidRPr="00616ED1">
        <w:rPr>
          <w:rFonts w:ascii="Arial" w:hAnsi="Arial" w:cs="Arial"/>
        </w:rPr>
        <w:br/>
        <w:t>Para: que puedan utilizar el sistema de acuerdo con sus roles y permisos.</w:t>
      </w:r>
    </w:p>
    <w:p w14:paraId="37D81993" w14:textId="77777777" w:rsidR="00616ED1" w:rsidRPr="00E14BE5" w:rsidRDefault="00616ED1" w:rsidP="00301557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E14BE5">
        <w:rPr>
          <w:rFonts w:ascii="Arial" w:hAnsi="Arial" w:cs="Arial"/>
          <w:b/>
          <w:bCs/>
        </w:rPr>
        <w:t>Criterios de Aceptación</w:t>
      </w:r>
      <w:r w:rsidRPr="00E14BE5">
        <w:rPr>
          <w:rFonts w:ascii="Arial" w:hAnsi="Arial" w:cs="Arial"/>
        </w:rPr>
        <w:t>:</w:t>
      </w:r>
    </w:p>
    <w:p w14:paraId="7859F5CA" w14:textId="77777777" w:rsidR="00616ED1" w:rsidRPr="00616ED1" w:rsidRDefault="00616ED1" w:rsidP="00301557">
      <w:pPr>
        <w:numPr>
          <w:ilvl w:val="0"/>
          <w:numId w:val="11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Debe existir una interfaz para registrar nuevos usuarios en el sistema, con campos como: nombre completo, correo electrónico, rol (administrador u operario), y contraseña.</w:t>
      </w:r>
    </w:p>
    <w:p w14:paraId="2E373AF9" w14:textId="77777777" w:rsidR="00616ED1" w:rsidRPr="00616ED1" w:rsidRDefault="00616ED1" w:rsidP="00301557">
      <w:pPr>
        <w:numPr>
          <w:ilvl w:val="0"/>
          <w:numId w:val="11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El sistema debe validar que el correo electrónico sea único.</w:t>
      </w:r>
    </w:p>
    <w:p w14:paraId="17DE2E36" w14:textId="77777777" w:rsidR="00616ED1" w:rsidRPr="00616ED1" w:rsidRDefault="00616ED1" w:rsidP="00301557">
      <w:pPr>
        <w:numPr>
          <w:ilvl w:val="0"/>
          <w:numId w:val="11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El usuario administrador debe poder modificar o eliminar usuarios del sistema.</w:t>
      </w:r>
    </w:p>
    <w:p w14:paraId="419F9998" w14:textId="77777777" w:rsidR="00616ED1" w:rsidRPr="00616ED1" w:rsidRDefault="00616ED1" w:rsidP="00301557">
      <w:pPr>
        <w:numPr>
          <w:ilvl w:val="0"/>
          <w:numId w:val="11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Los usuarios operarios deben tener permisos limitados, como la imposibilidad de eliminar productos o modificar configuraciones del sistema.</w:t>
      </w:r>
    </w:p>
    <w:p w14:paraId="22D43D1A" w14:textId="77777777" w:rsidR="00616ED1" w:rsidRPr="00616ED1" w:rsidRDefault="00616ED1" w:rsidP="00301557">
      <w:pPr>
        <w:numPr>
          <w:ilvl w:val="0"/>
          <w:numId w:val="11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lastRenderedPageBreak/>
        <w:t>Los usuarios deben ser registrados en una base de datos segura con las contraseñas encriptadas.</w:t>
      </w:r>
    </w:p>
    <w:p w14:paraId="4338E2F7" w14:textId="77777777" w:rsidR="00616ED1" w:rsidRPr="00616ED1" w:rsidRDefault="00616ED1" w:rsidP="00301557">
      <w:pPr>
        <w:rPr>
          <w:rFonts w:ascii="Arial" w:hAnsi="Arial" w:cs="Arial"/>
        </w:rPr>
      </w:pPr>
    </w:p>
    <w:p w14:paraId="7867F35F" w14:textId="77777777" w:rsidR="00616ED1" w:rsidRPr="00616ED1" w:rsidRDefault="00616ED1" w:rsidP="00301557">
      <w:pPr>
        <w:rPr>
          <w:rFonts w:ascii="Arial" w:hAnsi="Arial" w:cs="Arial"/>
          <w:b/>
          <w:bCs/>
        </w:rPr>
      </w:pPr>
      <w:r w:rsidRPr="00616ED1">
        <w:rPr>
          <w:rFonts w:ascii="Arial" w:hAnsi="Arial" w:cs="Arial"/>
          <w:b/>
          <w:bCs/>
        </w:rPr>
        <w:t>Historia de Usuario 5: Facturación</w:t>
      </w:r>
    </w:p>
    <w:p w14:paraId="453D5A18" w14:textId="77777777" w:rsidR="00E03D66" w:rsidRPr="00616ED1" w:rsidRDefault="00E03D66" w:rsidP="00301557">
      <w:pPr>
        <w:rPr>
          <w:rFonts w:ascii="Arial" w:hAnsi="Arial" w:cs="Arial"/>
        </w:rPr>
      </w:pPr>
      <w:r w:rsidRPr="00616ED1">
        <w:rPr>
          <w:rFonts w:ascii="Arial" w:hAnsi="Arial" w:cs="Arial"/>
        </w:rPr>
        <w:t xml:space="preserve">Yo: </w:t>
      </w:r>
      <w:r w:rsidRPr="00E14BE5">
        <w:rPr>
          <w:rFonts w:ascii="Arial" w:hAnsi="Arial" w:cs="Arial"/>
        </w:rPr>
        <w:t xml:space="preserve">Erika Portillo, scrum </w:t>
      </w:r>
      <w:proofErr w:type="gramStart"/>
      <w:r w:rsidRPr="00E14BE5">
        <w:rPr>
          <w:rFonts w:ascii="Arial" w:hAnsi="Arial" w:cs="Arial"/>
        </w:rPr>
        <w:t>master</w:t>
      </w:r>
      <w:proofErr w:type="gramEnd"/>
    </w:p>
    <w:p w14:paraId="11C38EC8" w14:textId="77777777" w:rsidR="00616ED1" w:rsidRPr="00616ED1" w:rsidRDefault="00616ED1" w:rsidP="00301557">
      <w:pPr>
        <w:rPr>
          <w:rFonts w:ascii="Arial" w:hAnsi="Arial" w:cs="Arial"/>
        </w:rPr>
      </w:pPr>
      <w:r w:rsidRPr="00616ED1">
        <w:rPr>
          <w:rFonts w:ascii="Arial" w:hAnsi="Arial" w:cs="Arial"/>
        </w:rPr>
        <w:t xml:space="preserve">Como: usuario administrador </w:t>
      </w:r>
      <w:proofErr w:type="spellStart"/>
      <w:r w:rsidRPr="00616ED1">
        <w:rPr>
          <w:rFonts w:ascii="Arial" w:hAnsi="Arial" w:cs="Arial"/>
        </w:rPr>
        <w:t>o</w:t>
      </w:r>
      <w:proofErr w:type="spellEnd"/>
      <w:r w:rsidRPr="00616ED1">
        <w:rPr>
          <w:rFonts w:ascii="Arial" w:hAnsi="Arial" w:cs="Arial"/>
        </w:rPr>
        <w:t xml:space="preserve"> operario del sistema,</w:t>
      </w:r>
      <w:r w:rsidRPr="00616ED1">
        <w:rPr>
          <w:rFonts w:ascii="Arial" w:hAnsi="Arial" w:cs="Arial"/>
        </w:rPr>
        <w:br/>
        <w:t>Quiero emitir facturas por la venta de productos,</w:t>
      </w:r>
      <w:r w:rsidRPr="00616ED1">
        <w:rPr>
          <w:rFonts w:ascii="Arial" w:hAnsi="Arial" w:cs="Arial"/>
        </w:rPr>
        <w:br/>
      </w:r>
      <w:r w:rsidRPr="00616ED1">
        <w:rPr>
          <w:rFonts w:ascii="Arial" w:hAnsi="Arial" w:cs="Arial"/>
          <w:b/>
          <w:bCs/>
        </w:rPr>
        <w:t>Para</w:t>
      </w:r>
      <w:r w:rsidRPr="00616ED1">
        <w:rPr>
          <w:rFonts w:ascii="Arial" w:hAnsi="Arial" w:cs="Arial"/>
        </w:rPr>
        <w:t xml:space="preserve"> entregar un comprobante de la compra al cliente.</w:t>
      </w:r>
    </w:p>
    <w:p w14:paraId="164955D7" w14:textId="77777777" w:rsidR="00616ED1" w:rsidRPr="00616ED1" w:rsidRDefault="00616ED1" w:rsidP="00301557">
      <w:pPr>
        <w:rPr>
          <w:rFonts w:ascii="Arial" w:hAnsi="Arial" w:cs="Arial"/>
        </w:rPr>
      </w:pPr>
      <w:r w:rsidRPr="00616ED1">
        <w:rPr>
          <w:rFonts w:ascii="Arial" w:hAnsi="Arial" w:cs="Arial"/>
          <w:b/>
          <w:bCs/>
        </w:rPr>
        <w:t>Criterios de Aceptación</w:t>
      </w:r>
      <w:r w:rsidRPr="00616ED1">
        <w:rPr>
          <w:rFonts w:ascii="Arial" w:hAnsi="Arial" w:cs="Arial"/>
        </w:rPr>
        <w:t>:</w:t>
      </w:r>
    </w:p>
    <w:p w14:paraId="166EE203" w14:textId="77777777" w:rsidR="00616ED1" w:rsidRPr="00616ED1" w:rsidRDefault="00616ED1" w:rsidP="00301557">
      <w:pPr>
        <w:numPr>
          <w:ilvl w:val="0"/>
          <w:numId w:val="12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Debe existir una interfaz para seleccionar productos, agregar la cantidad a facturar y calcular el total automáticamente.</w:t>
      </w:r>
    </w:p>
    <w:p w14:paraId="36E15CD0" w14:textId="77777777" w:rsidR="00616ED1" w:rsidRPr="00616ED1" w:rsidRDefault="00616ED1" w:rsidP="00301557">
      <w:pPr>
        <w:numPr>
          <w:ilvl w:val="0"/>
          <w:numId w:val="12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El sistema debe permitir seleccionar al cliente para asociar la factura.</w:t>
      </w:r>
    </w:p>
    <w:p w14:paraId="7EB27B97" w14:textId="77777777" w:rsidR="00616ED1" w:rsidRPr="00616ED1" w:rsidRDefault="00616ED1" w:rsidP="00301557">
      <w:pPr>
        <w:numPr>
          <w:ilvl w:val="0"/>
          <w:numId w:val="12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Debe permitir agregar descuentos o impuestos si es necesario.</w:t>
      </w:r>
    </w:p>
    <w:p w14:paraId="203C3C81" w14:textId="77777777" w:rsidR="00616ED1" w:rsidRPr="00616ED1" w:rsidRDefault="00616ED1" w:rsidP="00301557">
      <w:pPr>
        <w:numPr>
          <w:ilvl w:val="0"/>
          <w:numId w:val="12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Una vez emitida, la factura debe guardarse en la base de datos con la fecha de emisión y el total.</w:t>
      </w:r>
    </w:p>
    <w:p w14:paraId="41E9E306" w14:textId="77777777" w:rsidR="00616ED1" w:rsidRPr="00616ED1" w:rsidRDefault="00616ED1" w:rsidP="00301557">
      <w:pPr>
        <w:numPr>
          <w:ilvl w:val="0"/>
          <w:numId w:val="12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La factura debe poder imprimirse o enviarse por correo al cliente.</w:t>
      </w:r>
    </w:p>
    <w:p w14:paraId="44B745EE" w14:textId="77777777" w:rsidR="00616ED1" w:rsidRPr="00616ED1" w:rsidRDefault="00616ED1" w:rsidP="00301557">
      <w:pPr>
        <w:rPr>
          <w:rFonts w:ascii="Arial" w:hAnsi="Arial" w:cs="Arial"/>
        </w:rPr>
      </w:pPr>
    </w:p>
    <w:p w14:paraId="460292C1" w14:textId="77777777" w:rsidR="00616ED1" w:rsidRPr="00616ED1" w:rsidRDefault="00616ED1" w:rsidP="00301557">
      <w:pPr>
        <w:rPr>
          <w:rFonts w:ascii="Arial" w:hAnsi="Arial" w:cs="Arial"/>
          <w:b/>
          <w:bCs/>
        </w:rPr>
      </w:pPr>
      <w:r w:rsidRPr="00616ED1">
        <w:rPr>
          <w:rFonts w:ascii="Arial" w:hAnsi="Arial" w:cs="Arial"/>
          <w:b/>
          <w:bCs/>
        </w:rPr>
        <w:t>Historia de Usuario 6: Visualización de Inventario</w:t>
      </w:r>
    </w:p>
    <w:p w14:paraId="10C68F8E" w14:textId="77777777" w:rsidR="00033FD4" w:rsidRPr="00616ED1" w:rsidRDefault="00033FD4" w:rsidP="00301557">
      <w:pPr>
        <w:rPr>
          <w:rFonts w:ascii="Arial" w:hAnsi="Arial" w:cs="Arial"/>
        </w:rPr>
      </w:pPr>
      <w:r w:rsidRPr="00616ED1">
        <w:rPr>
          <w:rFonts w:ascii="Arial" w:hAnsi="Arial" w:cs="Arial"/>
        </w:rPr>
        <w:t xml:space="preserve">Yo: </w:t>
      </w:r>
      <w:r w:rsidRPr="00E14BE5">
        <w:rPr>
          <w:rFonts w:ascii="Arial" w:hAnsi="Arial" w:cs="Arial"/>
        </w:rPr>
        <w:t xml:space="preserve">Erika Portillo, scrum </w:t>
      </w:r>
      <w:proofErr w:type="gramStart"/>
      <w:r w:rsidRPr="00E14BE5">
        <w:rPr>
          <w:rFonts w:ascii="Arial" w:hAnsi="Arial" w:cs="Arial"/>
        </w:rPr>
        <w:t>master</w:t>
      </w:r>
      <w:proofErr w:type="gramEnd"/>
    </w:p>
    <w:p w14:paraId="762E8F0C" w14:textId="77777777" w:rsidR="00616ED1" w:rsidRPr="00616ED1" w:rsidRDefault="00616ED1" w:rsidP="00301557">
      <w:pPr>
        <w:rPr>
          <w:rFonts w:ascii="Arial" w:hAnsi="Arial" w:cs="Arial"/>
        </w:rPr>
      </w:pPr>
      <w:r w:rsidRPr="00616ED1">
        <w:rPr>
          <w:rFonts w:ascii="Arial" w:hAnsi="Arial" w:cs="Arial"/>
        </w:rPr>
        <w:t>Como: administrador del sistema,</w:t>
      </w:r>
      <w:r w:rsidRPr="00616ED1">
        <w:rPr>
          <w:rFonts w:ascii="Arial" w:hAnsi="Arial" w:cs="Arial"/>
        </w:rPr>
        <w:br/>
        <w:t>Quiero: una pantalla donde pueda visualizar todos los productos en inventario,</w:t>
      </w:r>
      <w:r w:rsidRPr="00616ED1">
        <w:rPr>
          <w:rFonts w:ascii="Arial" w:hAnsi="Arial" w:cs="Arial"/>
        </w:rPr>
        <w:br/>
        <w:t>Para</w:t>
      </w:r>
      <w:r w:rsidRPr="00616ED1">
        <w:rPr>
          <w:rFonts w:ascii="Arial" w:hAnsi="Arial" w:cs="Arial"/>
          <w:b/>
          <w:bCs/>
        </w:rPr>
        <w:t>:</w:t>
      </w:r>
      <w:r w:rsidRPr="00616ED1">
        <w:rPr>
          <w:rFonts w:ascii="Arial" w:hAnsi="Arial" w:cs="Arial"/>
        </w:rPr>
        <w:t xml:space="preserve"> poder gestionar la cantidad de productos disponibles y tomar decisiones de compra o venta.</w:t>
      </w:r>
    </w:p>
    <w:p w14:paraId="7332A748" w14:textId="77777777" w:rsidR="00616ED1" w:rsidRPr="00616ED1" w:rsidRDefault="00616ED1" w:rsidP="00301557">
      <w:pPr>
        <w:rPr>
          <w:rFonts w:ascii="Arial" w:hAnsi="Arial" w:cs="Arial"/>
        </w:rPr>
      </w:pPr>
      <w:r w:rsidRPr="00616ED1">
        <w:rPr>
          <w:rFonts w:ascii="Arial" w:hAnsi="Arial" w:cs="Arial"/>
          <w:b/>
          <w:bCs/>
        </w:rPr>
        <w:t>Criterios de Aceptación</w:t>
      </w:r>
      <w:r w:rsidRPr="00616ED1">
        <w:rPr>
          <w:rFonts w:ascii="Arial" w:hAnsi="Arial" w:cs="Arial"/>
        </w:rPr>
        <w:t>:</w:t>
      </w:r>
    </w:p>
    <w:p w14:paraId="794872F5" w14:textId="77777777" w:rsidR="00616ED1" w:rsidRPr="00616ED1" w:rsidRDefault="00616ED1" w:rsidP="00301557">
      <w:pPr>
        <w:numPr>
          <w:ilvl w:val="0"/>
          <w:numId w:val="13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Debe existir una interfaz con una lista de todos los productos en inventario, mostrando el nombre del producto, cantidad disponible, precio y categoría.</w:t>
      </w:r>
    </w:p>
    <w:p w14:paraId="6B6F204E" w14:textId="77777777" w:rsidR="00616ED1" w:rsidRPr="00616ED1" w:rsidRDefault="00616ED1" w:rsidP="00301557">
      <w:pPr>
        <w:numPr>
          <w:ilvl w:val="0"/>
          <w:numId w:val="13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La interfaz debe permitir ordenar y filtrar los productos por diferentes criterios como nombre, cantidad o precio.</w:t>
      </w:r>
    </w:p>
    <w:p w14:paraId="2137418E" w14:textId="77777777" w:rsidR="00616ED1" w:rsidRPr="00616ED1" w:rsidRDefault="00616ED1" w:rsidP="00301557">
      <w:pPr>
        <w:numPr>
          <w:ilvl w:val="0"/>
          <w:numId w:val="13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El administrador debe poder exportar el listado de inventario en formato PDF o Excel.</w:t>
      </w:r>
    </w:p>
    <w:p w14:paraId="5FDAA9BE" w14:textId="77777777" w:rsidR="00616ED1" w:rsidRDefault="00616ED1" w:rsidP="00301557">
      <w:pPr>
        <w:numPr>
          <w:ilvl w:val="0"/>
          <w:numId w:val="13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lastRenderedPageBreak/>
        <w:t>La pantalla debe actualizarse en tiempo real con cada cambio en el inventario.</w:t>
      </w:r>
    </w:p>
    <w:p w14:paraId="652D7228" w14:textId="77777777" w:rsidR="00266E79" w:rsidRDefault="00266E79" w:rsidP="00266E79">
      <w:pPr>
        <w:rPr>
          <w:rFonts w:ascii="Arial" w:hAnsi="Arial" w:cs="Arial"/>
        </w:rPr>
      </w:pPr>
    </w:p>
    <w:p w14:paraId="4B31ED49" w14:textId="77777777" w:rsidR="00266E79" w:rsidRDefault="00266E79" w:rsidP="00266E79">
      <w:pPr>
        <w:rPr>
          <w:rFonts w:ascii="Arial" w:hAnsi="Arial" w:cs="Arial"/>
        </w:rPr>
      </w:pPr>
    </w:p>
    <w:p w14:paraId="31DBE9A2" w14:textId="2DDB0EE0" w:rsidR="00266E79" w:rsidRDefault="00E0435D" w:rsidP="00266E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Comandos </w:t>
      </w:r>
      <w:r w:rsidR="003F64A0">
        <w:rPr>
          <w:rFonts w:ascii="Arial" w:hAnsi="Arial" w:cs="Arial"/>
        </w:rPr>
        <w:t xml:space="preserve">de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</w:p>
    <w:p w14:paraId="37510724" w14:textId="09126765" w:rsidR="00E0435D" w:rsidRDefault="003F64A0" w:rsidP="00266E7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2154A03" wp14:editId="08172FF6">
            <wp:extent cx="5612130" cy="4039870"/>
            <wp:effectExtent l="0" t="0" r="7620" b="0"/>
            <wp:docPr id="691460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60697" name="Imagen 6914606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4BAC" w14:textId="77777777" w:rsidR="007415AF" w:rsidRDefault="007415AF" w:rsidP="00266E79">
      <w:pPr>
        <w:rPr>
          <w:rFonts w:ascii="Arial" w:hAnsi="Arial" w:cs="Arial"/>
        </w:rPr>
      </w:pPr>
    </w:p>
    <w:p w14:paraId="00787B90" w14:textId="25456166" w:rsidR="00B24DAD" w:rsidRDefault="00B24DAD" w:rsidP="00266E7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1B65E5B" wp14:editId="6D32917B">
            <wp:extent cx="5612130" cy="5052695"/>
            <wp:effectExtent l="0" t="0" r="7620" b="0"/>
            <wp:docPr id="6346290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29078" name="Imagen 6346290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E7AC" w14:textId="77777777" w:rsidR="003F64A0" w:rsidRDefault="003F64A0" w:rsidP="00266E79">
      <w:pPr>
        <w:rPr>
          <w:rFonts w:ascii="Arial" w:hAnsi="Arial" w:cs="Arial"/>
        </w:rPr>
      </w:pPr>
    </w:p>
    <w:p w14:paraId="6429F49C" w14:textId="0469DD34" w:rsidR="003F64A0" w:rsidRDefault="003F64A0" w:rsidP="00266E7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C57BB00" wp14:editId="47D66CC2">
            <wp:extent cx="5612130" cy="3619500"/>
            <wp:effectExtent l="0" t="0" r="7620" b="0"/>
            <wp:docPr id="7371223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22366" name="Imagen 7371223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EDB2" w14:textId="77777777" w:rsidR="007B11C2" w:rsidRPr="00616ED1" w:rsidRDefault="007B11C2" w:rsidP="00266E79">
      <w:pPr>
        <w:rPr>
          <w:rFonts w:ascii="Arial" w:hAnsi="Arial" w:cs="Arial"/>
        </w:rPr>
      </w:pPr>
    </w:p>
    <w:p w14:paraId="62AED0F6" w14:textId="77777777" w:rsidR="00616ED1" w:rsidRPr="00616ED1" w:rsidRDefault="00616ED1" w:rsidP="00301557">
      <w:pPr>
        <w:rPr>
          <w:rFonts w:ascii="Arial" w:hAnsi="Arial" w:cs="Arial"/>
        </w:rPr>
      </w:pPr>
    </w:p>
    <w:p w14:paraId="28A658BE" w14:textId="77777777" w:rsidR="00616ED1" w:rsidRPr="00616ED1" w:rsidRDefault="00616ED1" w:rsidP="00301557">
      <w:pPr>
        <w:rPr>
          <w:rFonts w:ascii="Arial" w:hAnsi="Arial" w:cs="Arial"/>
        </w:rPr>
      </w:pPr>
    </w:p>
    <w:p w14:paraId="28BB0A97" w14:textId="77777777" w:rsidR="00BA7BCE" w:rsidRPr="00D909AE" w:rsidRDefault="00BA7BCE" w:rsidP="00301557">
      <w:pPr>
        <w:rPr>
          <w:rFonts w:ascii="Arial" w:hAnsi="Arial" w:cs="Arial"/>
        </w:rPr>
      </w:pPr>
    </w:p>
    <w:p w14:paraId="2C368A4E" w14:textId="77777777" w:rsidR="00895B2C" w:rsidRDefault="00895B2C" w:rsidP="00301557">
      <w:pPr>
        <w:rPr>
          <w:rFonts w:ascii="Arial" w:hAnsi="Arial" w:cs="Arial"/>
        </w:rPr>
      </w:pPr>
    </w:p>
    <w:p w14:paraId="03F53CA6" w14:textId="77777777" w:rsidR="00895B2C" w:rsidRDefault="00895B2C" w:rsidP="00301557">
      <w:pPr>
        <w:rPr>
          <w:rFonts w:ascii="Arial" w:hAnsi="Arial" w:cs="Arial"/>
        </w:rPr>
      </w:pPr>
    </w:p>
    <w:p w14:paraId="0162BBEB" w14:textId="77777777" w:rsidR="00B75B14" w:rsidRPr="00BA7BCE" w:rsidRDefault="00B75B14" w:rsidP="00301557">
      <w:pPr>
        <w:rPr>
          <w:rFonts w:ascii="Arial" w:hAnsi="Arial" w:cs="Arial"/>
        </w:rPr>
      </w:pPr>
    </w:p>
    <w:p w14:paraId="4AB34E5B" w14:textId="77777777" w:rsidR="00C25CCE" w:rsidRPr="00C2525A" w:rsidRDefault="00C25CCE" w:rsidP="00301557"/>
    <w:sectPr w:rsidR="00C25CCE" w:rsidRPr="00C25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20574"/>
    <w:multiLevelType w:val="multilevel"/>
    <w:tmpl w:val="4548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C2124"/>
    <w:multiLevelType w:val="hybridMultilevel"/>
    <w:tmpl w:val="529A5F4A"/>
    <w:lvl w:ilvl="0" w:tplc="08DC55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671D1"/>
    <w:multiLevelType w:val="hybridMultilevel"/>
    <w:tmpl w:val="4FD4CE7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D6022"/>
    <w:multiLevelType w:val="hybridMultilevel"/>
    <w:tmpl w:val="8F10003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C3228"/>
    <w:multiLevelType w:val="multilevel"/>
    <w:tmpl w:val="4C34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B1E97"/>
    <w:multiLevelType w:val="hybridMultilevel"/>
    <w:tmpl w:val="71261BDC"/>
    <w:lvl w:ilvl="0" w:tplc="08DC55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12AD5"/>
    <w:multiLevelType w:val="multilevel"/>
    <w:tmpl w:val="F45C0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E6F04"/>
    <w:multiLevelType w:val="hybridMultilevel"/>
    <w:tmpl w:val="884A027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D0230"/>
    <w:multiLevelType w:val="multilevel"/>
    <w:tmpl w:val="2D16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479B2"/>
    <w:multiLevelType w:val="multilevel"/>
    <w:tmpl w:val="D5EE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04058D"/>
    <w:multiLevelType w:val="hybridMultilevel"/>
    <w:tmpl w:val="3E383A1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77DE8"/>
    <w:multiLevelType w:val="hybridMultilevel"/>
    <w:tmpl w:val="C41846B2"/>
    <w:lvl w:ilvl="0" w:tplc="08DC55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63D94"/>
    <w:multiLevelType w:val="multilevel"/>
    <w:tmpl w:val="4AC6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064300">
    <w:abstractNumId w:val="11"/>
  </w:num>
  <w:num w:numId="2" w16cid:durableId="1654598700">
    <w:abstractNumId w:val="5"/>
  </w:num>
  <w:num w:numId="3" w16cid:durableId="1270698743">
    <w:abstractNumId w:val="1"/>
  </w:num>
  <w:num w:numId="4" w16cid:durableId="959844003">
    <w:abstractNumId w:val="3"/>
  </w:num>
  <w:num w:numId="5" w16cid:durableId="1321544180">
    <w:abstractNumId w:val="2"/>
  </w:num>
  <w:num w:numId="6" w16cid:durableId="947079818">
    <w:abstractNumId w:val="10"/>
  </w:num>
  <w:num w:numId="7" w16cid:durableId="1797018796">
    <w:abstractNumId w:val="12"/>
  </w:num>
  <w:num w:numId="8" w16cid:durableId="19197118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306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46695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891846">
    <w:abstractNumId w:val="7"/>
  </w:num>
  <w:num w:numId="12" w16cid:durableId="1681858525">
    <w:abstractNumId w:val="4"/>
  </w:num>
  <w:num w:numId="13" w16cid:durableId="197593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57"/>
    <w:rsid w:val="00033FD4"/>
    <w:rsid w:val="00095435"/>
    <w:rsid w:val="00105EF3"/>
    <w:rsid w:val="001134D6"/>
    <w:rsid w:val="00147C43"/>
    <w:rsid w:val="00184DE2"/>
    <w:rsid w:val="002462EB"/>
    <w:rsid w:val="00255A89"/>
    <w:rsid w:val="00266E79"/>
    <w:rsid w:val="002A35CE"/>
    <w:rsid w:val="002B5201"/>
    <w:rsid w:val="00301557"/>
    <w:rsid w:val="003349F8"/>
    <w:rsid w:val="00376432"/>
    <w:rsid w:val="003F64A0"/>
    <w:rsid w:val="003F78D9"/>
    <w:rsid w:val="004203D0"/>
    <w:rsid w:val="004A1EA8"/>
    <w:rsid w:val="004A2297"/>
    <w:rsid w:val="004B057B"/>
    <w:rsid w:val="004C2E00"/>
    <w:rsid w:val="00531D90"/>
    <w:rsid w:val="005559C3"/>
    <w:rsid w:val="005609A9"/>
    <w:rsid w:val="00577E7E"/>
    <w:rsid w:val="005965E1"/>
    <w:rsid w:val="00613FD4"/>
    <w:rsid w:val="00616ED1"/>
    <w:rsid w:val="00670D0A"/>
    <w:rsid w:val="006F166E"/>
    <w:rsid w:val="006F63C8"/>
    <w:rsid w:val="0073320E"/>
    <w:rsid w:val="007415AF"/>
    <w:rsid w:val="00794228"/>
    <w:rsid w:val="007B11C2"/>
    <w:rsid w:val="007F02C9"/>
    <w:rsid w:val="00895B2C"/>
    <w:rsid w:val="008A5E81"/>
    <w:rsid w:val="008C5D0F"/>
    <w:rsid w:val="00900F9E"/>
    <w:rsid w:val="00915AC8"/>
    <w:rsid w:val="00916857"/>
    <w:rsid w:val="009563D3"/>
    <w:rsid w:val="00987BB1"/>
    <w:rsid w:val="009E5632"/>
    <w:rsid w:val="00A03ABF"/>
    <w:rsid w:val="00A311B1"/>
    <w:rsid w:val="00A428A3"/>
    <w:rsid w:val="00A61D8C"/>
    <w:rsid w:val="00AC02FC"/>
    <w:rsid w:val="00AD6E5F"/>
    <w:rsid w:val="00B129F3"/>
    <w:rsid w:val="00B24DAD"/>
    <w:rsid w:val="00B71679"/>
    <w:rsid w:val="00B75B14"/>
    <w:rsid w:val="00B84127"/>
    <w:rsid w:val="00BA7BCE"/>
    <w:rsid w:val="00BB6C87"/>
    <w:rsid w:val="00BB7B95"/>
    <w:rsid w:val="00BC6308"/>
    <w:rsid w:val="00BD442A"/>
    <w:rsid w:val="00BF4C17"/>
    <w:rsid w:val="00C22D30"/>
    <w:rsid w:val="00C2525A"/>
    <w:rsid w:val="00C25CCE"/>
    <w:rsid w:val="00C751AC"/>
    <w:rsid w:val="00C95E1B"/>
    <w:rsid w:val="00C970A3"/>
    <w:rsid w:val="00CE7F93"/>
    <w:rsid w:val="00D0548A"/>
    <w:rsid w:val="00D22BEE"/>
    <w:rsid w:val="00D40973"/>
    <w:rsid w:val="00D909AE"/>
    <w:rsid w:val="00E03D66"/>
    <w:rsid w:val="00E0435D"/>
    <w:rsid w:val="00E14BE5"/>
    <w:rsid w:val="00ED08A0"/>
    <w:rsid w:val="00FA7FC8"/>
    <w:rsid w:val="00FE1657"/>
    <w:rsid w:val="00FE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54A600"/>
  <w15:chartTrackingRefBased/>
  <w15:docId w15:val="{CC5CB3C9-48C2-4348-ABE7-0A9B3CDA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6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6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6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6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6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6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6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6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6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6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3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81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808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ABIGAIL FLORES ROSALES</dc:creator>
  <cp:keywords/>
  <dc:description/>
  <cp:lastModifiedBy>MARTHA ABIGAIL FLORES ROSALES</cp:lastModifiedBy>
  <cp:revision>8</cp:revision>
  <dcterms:created xsi:type="dcterms:W3CDTF">2024-09-26T17:45:00Z</dcterms:created>
  <dcterms:modified xsi:type="dcterms:W3CDTF">2024-09-27T00:37:00Z</dcterms:modified>
</cp:coreProperties>
</file>