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B277F" w14:textId="28B0612F" w:rsidR="008029E8" w:rsidRDefault="008029E8">
      <w:r>
        <w:t xml:space="preserve">The programme CASTEP_gen_cutoff.py will take </w:t>
      </w:r>
      <w:proofErr w:type="gramStart"/>
      <w:r>
        <w:t>a .cell</w:t>
      </w:r>
      <w:proofErr w:type="gramEnd"/>
      <w:r>
        <w:t xml:space="preserve"> and .param input and generate a set of inputs for different plane wave energy </w:t>
      </w:r>
      <w:proofErr w:type="spellStart"/>
      <w:r>
        <w:t>cutoff</w:t>
      </w:r>
      <w:proofErr w:type="spellEnd"/>
      <w:r>
        <w:t xml:space="preserve">. The range of </w:t>
      </w:r>
      <w:proofErr w:type="spellStart"/>
      <w:r>
        <w:t>cutoff</w:t>
      </w:r>
      <w:proofErr w:type="spellEnd"/>
      <w:r>
        <w:t xml:space="preserve"> values can be set by editing the CASTEP_gen_curoff.py file.</w:t>
      </w:r>
    </w:p>
    <w:p w14:paraId="32990404" w14:textId="333BEAE4" w:rsidR="008029E8" w:rsidRDefault="008029E8"/>
    <w:p w14:paraId="1CAEF3B6" w14:textId="71ABCDD1" w:rsidR="008029E8" w:rsidRDefault="008029E8">
      <w:r w:rsidRPr="008029E8">
        <w:drawing>
          <wp:inline distT="0" distB="0" distL="0" distR="0" wp14:anchorId="388A616C" wp14:editId="3C37298D">
            <wp:extent cx="4141900" cy="3042138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1610" cy="30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C728" w14:textId="118D1567" w:rsidR="008029E8" w:rsidRDefault="008029E8">
      <w:r w:rsidRPr="008029E8">
        <w:drawing>
          <wp:inline distT="0" distB="0" distL="0" distR="0" wp14:anchorId="1A50F15F" wp14:editId="215D00EA">
            <wp:extent cx="4150647" cy="305454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960" cy="30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D546" w14:textId="3F54DBDC" w:rsidR="008029E8" w:rsidRDefault="008029E8"/>
    <w:p w14:paraId="35836376" w14:textId="0C8B65DC" w:rsidR="008029E8" w:rsidRDefault="008029E8"/>
    <w:p w14:paraId="5ACF610B" w14:textId="60CABEB5" w:rsidR="008029E8" w:rsidRDefault="008029E8"/>
    <w:p w14:paraId="5D030C2E" w14:textId="58F7262A" w:rsidR="008029E8" w:rsidRDefault="008029E8"/>
    <w:p w14:paraId="1C7FF0DA" w14:textId="73479BA1" w:rsidR="008029E8" w:rsidRDefault="008029E8"/>
    <w:p w14:paraId="1D2A77C9" w14:textId="01421D16" w:rsidR="008029E8" w:rsidRDefault="008029E8"/>
    <w:p w14:paraId="606277E8" w14:textId="3C9EF1D9" w:rsidR="008029E8" w:rsidRDefault="008029E8"/>
    <w:p w14:paraId="38B0ECB9" w14:textId="76763558" w:rsidR="008029E8" w:rsidRDefault="008029E8"/>
    <w:p w14:paraId="2FE95D64" w14:textId="26B098E0" w:rsidR="008029E8" w:rsidRDefault="008029E8"/>
    <w:p w14:paraId="33609E69" w14:textId="06ED7679" w:rsidR="008029E8" w:rsidRDefault="008029E8"/>
    <w:p w14:paraId="5EE6C364" w14:textId="6EEDF224" w:rsidR="008029E8" w:rsidRDefault="008029E8">
      <w:r>
        <w:lastRenderedPageBreak/>
        <w:t xml:space="preserve">The </w:t>
      </w:r>
      <w:r w:rsidR="00126309">
        <w:t xml:space="preserve">file CASTEP_total_energy_convergence.py will read a single geometry </w:t>
      </w:r>
      <w:proofErr w:type="gramStart"/>
      <w:r w:rsidR="00126309">
        <w:t>optimisation .</w:t>
      </w:r>
      <w:proofErr w:type="spellStart"/>
      <w:r w:rsidR="00126309">
        <w:t>castep</w:t>
      </w:r>
      <w:proofErr w:type="spellEnd"/>
      <w:proofErr w:type="gramEnd"/>
      <w:r w:rsidR="00126309">
        <w:t xml:space="preserve"> output file and plot the SCF convergence per geometry optimisation step. This is mainly a sanity check the calculation has run correctly. </w:t>
      </w:r>
    </w:p>
    <w:p w14:paraId="414B0ED4" w14:textId="7784A4E4" w:rsidR="00126309" w:rsidRDefault="00126309"/>
    <w:p w14:paraId="36B6C2C7" w14:textId="396F2EEA" w:rsidR="00126309" w:rsidRDefault="00126309">
      <w:r w:rsidRPr="00126309">
        <w:drawing>
          <wp:inline distT="0" distB="0" distL="0" distR="0" wp14:anchorId="79A373D7" wp14:editId="04E67F4F">
            <wp:extent cx="5727700" cy="778764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86C5" w14:textId="13AA2383" w:rsidR="00126309" w:rsidRDefault="00126309"/>
    <w:p w14:paraId="1E57B7DF" w14:textId="67C76367" w:rsidR="0033503F" w:rsidRDefault="007E7528">
      <w:r>
        <w:lastRenderedPageBreak/>
        <w:t xml:space="preserve">The CASTEP_multiple_file_convergence.py will read the </w:t>
      </w:r>
      <w:r w:rsidR="0033503F">
        <w:t xml:space="preserve">total energy and bond length from a series </w:t>
      </w:r>
      <w:proofErr w:type="gramStart"/>
      <w:r w:rsidR="0033503F">
        <w:t>of .</w:t>
      </w:r>
      <w:proofErr w:type="spellStart"/>
      <w:r w:rsidR="0033503F">
        <w:t>castep</w:t>
      </w:r>
      <w:proofErr w:type="spellEnd"/>
      <w:proofErr w:type="gramEnd"/>
      <w:r w:rsidR="0033503F">
        <w:t xml:space="preserve"> files and generate a text file for plotting with some programme.  </w:t>
      </w:r>
      <w:proofErr w:type="gramStart"/>
      <w:r w:rsidR="0033503F">
        <w:t>The .</w:t>
      </w:r>
      <w:proofErr w:type="spellStart"/>
      <w:r w:rsidR="0033503F">
        <w:t>castep</w:t>
      </w:r>
      <w:proofErr w:type="spellEnd"/>
      <w:proofErr w:type="gramEnd"/>
      <w:r w:rsidR="0033503F">
        <w:t xml:space="preserve"> files should first all be copied to a single directory and </w:t>
      </w:r>
      <w:r w:rsidR="0033503F">
        <w:t xml:space="preserve">CASTEP_multiple_file_convergence.py </w:t>
      </w:r>
      <w:r w:rsidR="0033503F">
        <w:t xml:space="preserve"> should be run from in that directory.  The energy should work for any calculation, but the bond-length probably only works properly for the primitive unit cell. This could be modified also to extract other parameters. </w:t>
      </w:r>
    </w:p>
    <w:p w14:paraId="757E51D7" w14:textId="77777777" w:rsidR="0033503F" w:rsidRDefault="0033503F"/>
    <w:p w14:paraId="6182EF64" w14:textId="2635B570" w:rsidR="007E7528" w:rsidRDefault="007E7528">
      <w:r w:rsidRPr="007E7528">
        <w:drawing>
          <wp:inline distT="0" distB="0" distL="0" distR="0" wp14:anchorId="78D7F1B8" wp14:editId="6EC31AA2">
            <wp:extent cx="5727700" cy="4236085"/>
            <wp:effectExtent l="0" t="0" r="0" b="571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EFAC" w14:textId="673D6006" w:rsidR="008029E8" w:rsidRDefault="008029E8"/>
    <w:p w14:paraId="3899BED1" w14:textId="7D3A1C55" w:rsidR="0033503F" w:rsidRDefault="0033503F"/>
    <w:p w14:paraId="395DE2DD" w14:textId="61D50708" w:rsidR="0033503F" w:rsidRDefault="0033503F"/>
    <w:p w14:paraId="447BBA70" w14:textId="59AC302E" w:rsidR="0033503F" w:rsidRDefault="0033503F"/>
    <w:p w14:paraId="3DC13837" w14:textId="38967836" w:rsidR="0033503F" w:rsidRDefault="0033503F"/>
    <w:p w14:paraId="7F8E8E79" w14:textId="1AFCB683" w:rsidR="0033503F" w:rsidRDefault="0033503F"/>
    <w:p w14:paraId="6BF2917C" w14:textId="53C43057" w:rsidR="0033503F" w:rsidRDefault="0033503F"/>
    <w:p w14:paraId="287F61D5" w14:textId="39D8F542" w:rsidR="0033503F" w:rsidRDefault="0033503F"/>
    <w:p w14:paraId="5345A663" w14:textId="320D13C2" w:rsidR="0033503F" w:rsidRDefault="0033503F"/>
    <w:p w14:paraId="3ABBD39E" w14:textId="52B21B94" w:rsidR="0033503F" w:rsidRDefault="0033503F"/>
    <w:p w14:paraId="15D8EC09" w14:textId="3DE3E4FE" w:rsidR="0033503F" w:rsidRDefault="0033503F"/>
    <w:p w14:paraId="6AD4C84D" w14:textId="00151E9F" w:rsidR="0033503F" w:rsidRDefault="0033503F"/>
    <w:p w14:paraId="45447BEC" w14:textId="6F52F57C" w:rsidR="0033503F" w:rsidRDefault="0033503F"/>
    <w:p w14:paraId="5CA07AF9" w14:textId="139A9613" w:rsidR="0033503F" w:rsidRDefault="0033503F"/>
    <w:p w14:paraId="2C7C14CB" w14:textId="2F368AEF" w:rsidR="0033503F" w:rsidRDefault="0033503F"/>
    <w:p w14:paraId="5A7CCED6" w14:textId="0117C3AF" w:rsidR="0033503F" w:rsidRDefault="0033503F"/>
    <w:p w14:paraId="07BABF2F" w14:textId="224520CE" w:rsidR="0033503F" w:rsidRDefault="0033503F"/>
    <w:p w14:paraId="45316795" w14:textId="50BB2FE6" w:rsidR="0033503F" w:rsidRDefault="0033503F">
      <w:r>
        <w:lastRenderedPageBreak/>
        <w:t>The programme CASTEP_gen_supercell.py reads in a unit cell and generates a new larger one</w:t>
      </w:r>
      <w:r w:rsidR="00A53521">
        <w:t xml:space="preserve"> depending on the integers supplied in the input:</w:t>
      </w:r>
    </w:p>
    <w:p w14:paraId="382968AA" w14:textId="77777777" w:rsidR="00A53521" w:rsidRDefault="00A53521"/>
    <w:p w14:paraId="68429BD0" w14:textId="41D5D81F" w:rsidR="0033503F" w:rsidRDefault="0033503F">
      <w:pPr>
        <w:rPr>
          <w:b/>
          <w:bCs/>
        </w:rPr>
      </w:pPr>
      <w:r w:rsidRPr="0033503F">
        <w:rPr>
          <w:b/>
          <w:bCs/>
        </w:rPr>
        <w:drawing>
          <wp:inline distT="0" distB="0" distL="0" distR="0" wp14:anchorId="633CC469" wp14:editId="3E467E3E">
            <wp:extent cx="5727700" cy="69811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8AD" w14:textId="42E0CF67" w:rsidR="00A65273" w:rsidRDefault="00A65273">
      <w:pPr>
        <w:rPr>
          <w:b/>
          <w:bCs/>
        </w:rPr>
      </w:pPr>
    </w:p>
    <w:p w14:paraId="458171FE" w14:textId="11FEF35F" w:rsidR="00A65273" w:rsidRDefault="00A65273">
      <w:pPr>
        <w:rPr>
          <w:b/>
          <w:bCs/>
        </w:rPr>
      </w:pPr>
    </w:p>
    <w:p w14:paraId="7CCB2BAB" w14:textId="19574D1D" w:rsidR="00A65273" w:rsidRDefault="00A65273">
      <w:pPr>
        <w:rPr>
          <w:b/>
          <w:bCs/>
        </w:rPr>
      </w:pPr>
    </w:p>
    <w:p w14:paraId="45360D1A" w14:textId="45A187CB" w:rsidR="00A65273" w:rsidRDefault="00A65273">
      <w:pPr>
        <w:rPr>
          <w:b/>
          <w:bCs/>
        </w:rPr>
      </w:pPr>
    </w:p>
    <w:p w14:paraId="60E35F6B" w14:textId="0DD08290" w:rsidR="00A65273" w:rsidRDefault="00A65273">
      <w:pPr>
        <w:rPr>
          <w:b/>
          <w:bCs/>
        </w:rPr>
      </w:pPr>
    </w:p>
    <w:p w14:paraId="132D7700" w14:textId="523B06AD" w:rsidR="00A65273" w:rsidRDefault="00A65273">
      <w:pPr>
        <w:rPr>
          <w:b/>
          <w:bCs/>
        </w:rPr>
      </w:pPr>
    </w:p>
    <w:p w14:paraId="3D7C0638" w14:textId="5A077759" w:rsidR="00A65273" w:rsidRDefault="00A65273">
      <w:pPr>
        <w:rPr>
          <w:b/>
          <w:bCs/>
        </w:rPr>
      </w:pPr>
    </w:p>
    <w:p w14:paraId="6B7A6579" w14:textId="7B305392" w:rsidR="00A65273" w:rsidRDefault="00A65273">
      <w:r>
        <w:lastRenderedPageBreak/>
        <w:t xml:space="preserve">The file CASTEP_reorder_coords.py reorders the cell coordinates by z, then y, then z. This is useful after generating a larger cell from a smaller one, for example, and will be useful when working with surfaces.  </w:t>
      </w:r>
    </w:p>
    <w:p w14:paraId="7D9DB459" w14:textId="261CA867" w:rsidR="00A65273" w:rsidRDefault="00A65273"/>
    <w:p w14:paraId="34754AD0" w14:textId="7653EBBF" w:rsidR="00A65273" w:rsidRPr="00A65273" w:rsidRDefault="00A65273">
      <w:r w:rsidRPr="00A65273">
        <w:drawing>
          <wp:inline distT="0" distB="0" distL="0" distR="0" wp14:anchorId="0C87E737" wp14:editId="486FBE0D">
            <wp:extent cx="5727700" cy="430847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273" w:rsidRPr="00A65273" w:rsidSect="00DC123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9E8"/>
    <w:rsid w:val="00043E4C"/>
    <w:rsid w:val="00126309"/>
    <w:rsid w:val="00191225"/>
    <w:rsid w:val="001F0061"/>
    <w:rsid w:val="00212A8E"/>
    <w:rsid w:val="0023290B"/>
    <w:rsid w:val="002C4C3A"/>
    <w:rsid w:val="0033503F"/>
    <w:rsid w:val="00345853"/>
    <w:rsid w:val="003D7CEE"/>
    <w:rsid w:val="004419B9"/>
    <w:rsid w:val="0045338E"/>
    <w:rsid w:val="0047126C"/>
    <w:rsid w:val="004A35DD"/>
    <w:rsid w:val="005A73CB"/>
    <w:rsid w:val="00742B3B"/>
    <w:rsid w:val="007E7528"/>
    <w:rsid w:val="008029E8"/>
    <w:rsid w:val="00856769"/>
    <w:rsid w:val="00856935"/>
    <w:rsid w:val="00861DC7"/>
    <w:rsid w:val="00875A25"/>
    <w:rsid w:val="00914513"/>
    <w:rsid w:val="009B288D"/>
    <w:rsid w:val="009D0365"/>
    <w:rsid w:val="00A50BAC"/>
    <w:rsid w:val="00A53521"/>
    <w:rsid w:val="00A65273"/>
    <w:rsid w:val="00B4306E"/>
    <w:rsid w:val="00BD1D71"/>
    <w:rsid w:val="00C70962"/>
    <w:rsid w:val="00CE522C"/>
    <w:rsid w:val="00D2510F"/>
    <w:rsid w:val="00D53B82"/>
    <w:rsid w:val="00D8041F"/>
    <w:rsid w:val="00D90B88"/>
    <w:rsid w:val="00DB361A"/>
    <w:rsid w:val="00DC1237"/>
    <w:rsid w:val="00DE77C8"/>
    <w:rsid w:val="00E50093"/>
    <w:rsid w:val="00E54D40"/>
    <w:rsid w:val="00F2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78B059"/>
  <w14:defaultImageDpi w14:val="32767"/>
  <w15:chartTrackingRefBased/>
  <w15:docId w15:val="{1252AD20-5A3F-3340-9446-3F37CC32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Schofield, Steven</dc:creator>
  <cp:keywords/>
  <dc:description/>
  <cp:lastModifiedBy>Schofield, Steven</cp:lastModifiedBy>
  <cp:revision>3</cp:revision>
  <dcterms:created xsi:type="dcterms:W3CDTF">2022-07-04T15:00:00Z</dcterms:created>
  <dcterms:modified xsi:type="dcterms:W3CDTF">2022-07-04T15:24:00Z</dcterms:modified>
</cp:coreProperties>
</file>