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0CB5" w14:textId="6D3BCAC0" w:rsidR="00F337C2" w:rsidRDefault="00F345F2">
      <w:r>
        <w:t>Advanced Searching</w:t>
      </w:r>
    </w:p>
    <w:p w14:paraId="430E89E0" w14:textId="30901899" w:rsidR="00F345F2" w:rsidRDefault="0037707A">
      <w:r>
        <w:t xml:space="preserve">We have created a job on 18/12/2025 for RQA9732154 and a job note has been issued and stored under the planning Folder </w:t>
      </w:r>
      <w:r>
        <w:t>(PDF)</w:t>
      </w:r>
      <w:r>
        <w:t xml:space="preserve">. </w:t>
      </w:r>
      <w:r>
        <w:t>18/12/2025</w:t>
      </w:r>
    </w:p>
    <w:p w14:paraId="50975E4C" w14:textId="48A58C68" w:rsidR="0037707A" w:rsidRDefault="0037707A">
      <w:r>
        <w:t>I have completed the job</w:t>
      </w:r>
    </w:p>
    <w:p w14:paraId="7DED5D0C" w14:textId="75C55578" w:rsidR="0037707A" w:rsidRDefault="0037707A">
      <w:r w:rsidRPr="0037707A">
        <w:drawing>
          <wp:inline distT="0" distB="0" distL="0" distR="0" wp14:anchorId="2E6CD6F4" wp14:editId="206AA288">
            <wp:extent cx="5943600" cy="1529715"/>
            <wp:effectExtent l="0" t="0" r="0" b="0"/>
            <wp:docPr id="15795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8D53" w14:textId="654C2F9A" w:rsidR="0037707A" w:rsidRDefault="0037707A" w:rsidP="0037707A">
      <w:r>
        <w:t xml:space="preserve">I have completed the </w:t>
      </w:r>
      <w:proofErr w:type="gramStart"/>
      <w:r>
        <w:t>job</w:t>
      </w:r>
      <w:proofErr w:type="gramEnd"/>
      <w:r>
        <w:t xml:space="preserve"> and an audit report has also been uploaded under the audit reports folder. (PDF) 18/12/2025</w:t>
      </w:r>
    </w:p>
    <w:p w14:paraId="2AB9B166" w14:textId="1419D578" w:rsidR="0037707A" w:rsidRDefault="0037707A" w:rsidP="0037707A">
      <w:r w:rsidRPr="0037707A">
        <w:drawing>
          <wp:inline distT="0" distB="0" distL="0" distR="0" wp14:anchorId="3E1F17B6" wp14:editId="06E5B621">
            <wp:extent cx="5943600" cy="1610360"/>
            <wp:effectExtent l="0" t="0" r="0" b="8890"/>
            <wp:docPr id="11293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9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C66C" w14:textId="191B5751" w:rsidR="00F345F2" w:rsidRDefault="00F345F2"/>
    <w:p w14:paraId="59A39426" w14:textId="77777777" w:rsidR="00F345F2" w:rsidRDefault="00F345F2"/>
    <w:p w14:paraId="46C9557D" w14:textId="220CE4D9" w:rsidR="00F345F2" w:rsidRDefault="00F345F2">
      <w:r>
        <w:t xml:space="preserve">Advanced searching to </w:t>
      </w:r>
      <w:r w:rsidR="0037707A">
        <w:t>look for PDFs into this Contract with a start date 15/12/2025</w:t>
      </w:r>
      <w:r>
        <w:t xml:space="preserve"> </w:t>
      </w:r>
    </w:p>
    <w:p w14:paraId="5E53C4A5" w14:textId="77777777" w:rsidR="0037707A" w:rsidRDefault="0037707A"/>
    <w:p w14:paraId="32B10C13" w14:textId="391C4CDC" w:rsidR="0037707A" w:rsidRDefault="0037707A">
      <w:r w:rsidRPr="0037707A">
        <w:lastRenderedPageBreak/>
        <w:drawing>
          <wp:inline distT="0" distB="0" distL="0" distR="0" wp14:anchorId="0DBD66B9" wp14:editId="3A533567">
            <wp:extent cx="5943600" cy="2301875"/>
            <wp:effectExtent l="0" t="0" r="0" b="3175"/>
            <wp:docPr id="4629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3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5D86" w14:textId="77777777" w:rsidR="0037707A" w:rsidRDefault="0037707A"/>
    <w:p w14:paraId="6BC67401" w14:textId="622E9540" w:rsidR="0037707A" w:rsidRDefault="0037707A">
      <w:r>
        <w:t>The job note is not populated into the files that File explorer found.</w:t>
      </w:r>
    </w:p>
    <w:sectPr w:rsidR="00377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F2"/>
    <w:rsid w:val="000D1A2B"/>
    <w:rsid w:val="001E10B1"/>
    <w:rsid w:val="0037707A"/>
    <w:rsid w:val="006E4A6C"/>
    <w:rsid w:val="006E5424"/>
    <w:rsid w:val="00933A46"/>
    <w:rsid w:val="00A27FAC"/>
    <w:rsid w:val="00BD5E4E"/>
    <w:rsid w:val="00D540E4"/>
    <w:rsid w:val="00F337C2"/>
    <w:rsid w:val="00F3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DB54"/>
  <w15:chartTrackingRefBased/>
  <w15:docId w15:val="{D6F59504-1CC1-4E92-8022-E58278D5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6F3247FDFAC942880CDA0D0BC60CB9" ma:contentTypeVersion="16" ma:contentTypeDescription="Create a new document." ma:contentTypeScope="" ma:versionID="a2b6f817a0d5ca7f594442ca24b49985">
  <xsd:schema xmlns:xsd="http://www.w3.org/2001/XMLSchema" xmlns:xs="http://www.w3.org/2001/XMLSchema" xmlns:p="http://schemas.microsoft.com/office/2006/metadata/properties" xmlns:ns2="438a5237-5721-435d-907b-45e8af2b4087" xmlns:ns3="f79b67ae-d767-472c-ada2-8c3533442cd0" targetNamespace="http://schemas.microsoft.com/office/2006/metadata/properties" ma:root="true" ma:fieldsID="cce768e459b8f1078bac51bd370e1c73" ns2:_="" ns3:_="">
    <xsd:import namespace="438a5237-5721-435d-907b-45e8af2b4087"/>
    <xsd:import namespace="f79b67ae-d767-472c-ada2-8c3533442c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ainDeveloper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5237-5721-435d-907b-45e8af2b40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ainDeveloper" ma:index="21" nillable="true" ma:displayName="Main Developer" ma:format="Dropdown" ma:internalName="MainDeveloper">
      <xsd:simpleType>
        <xsd:restriction base="dms:Note">
          <xsd:maxLength value="255"/>
        </xsd:restriction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9b67ae-d767-472c-ada2-8c3533442cd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63de210-7ff2-488e-ab46-42eddf3a2b83}" ma:internalName="TaxCatchAll" ma:showField="CatchAllData" ma:web="f79b67ae-d767-472c-ada2-8c3533442c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a5237-5721-435d-907b-45e8af2b4087">
      <Terms xmlns="http://schemas.microsoft.com/office/infopath/2007/PartnerControls"/>
    </lcf76f155ced4ddcb4097134ff3c332f>
    <MainDeveloper xmlns="438a5237-5721-435d-907b-45e8af2b4087" xsi:nil="true"/>
    <Notes xmlns="438a5237-5721-435d-907b-45e8af2b4087" xsi:nil="true"/>
    <TaxCatchAll xmlns="f79b67ae-d767-472c-ada2-8c3533442cd0" xsi:nil="true"/>
  </documentManagement>
</p:properties>
</file>

<file path=customXml/itemProps1.xml><?xml version="1.0" encoding="utf-8"?>
<ds:datastoreItem xmlns:ds="http://schemas.openxmlformats.org/officeDocument/2006/customXml" ds:itemID="{47F5A28E-39EE-4545-9F8B-D2034593279F}"/>
</file>

<file path=customXml/itemProps2.xml><?xml version="1.0" encoding="utf-8"?>
<ds:datastoreItem xmlns:ds="http://schemas.openxmlformats.org/officeDocument/2006/customXml" ds:itemID="{1C01D2D5-C7B3-4230-93D4-04100A1BA713}"/>
</file>

<file path=customXml/itemProps3.xml><?xml version="1.0" encoding="utf-8"?>
<ds:datastoreItem xmlns:ds="http://schemas.openxmlformats.org/officeDocument/2006/customXml" ds:itemID="{22BB8F04-4B62-4929-AA4B-30142932CC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LRQA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Argyropoulou, Afroditi</dc:creator>
  <cp:keywords/>
  <dc:description/>
  <cp:lastModifiedBy>Argyropoulou, Afroditi</cp:lastModifiedBy>
  <cp:revision>1</cp:revision>
  <dcterms:created xsi:type="dcterms:W3CDTF">2025-12-18T13:48:00Z</dcterms:created>
  <dcterms:modified xsi:type="dcterms:W3CDTF">2025-12-18T14:08:00Z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b6f4a6-303a-44f1-b38a-622af11c1484_Enabled">
    <vt:lpwstr>true</vt:lpwstr>
  </property>
  <property fmtid="{D5CDD505-2E9C-101B-9397-08002B2CF9AE}" pid="3" name="MSIP_Label_3ab6f4a6-303a-44f1-b38a-622af11c1484_SetDate">
    <vt:lpwstr>2025-12-18T14:08:56Z</vt:lpwstr>
  </property>
  <property fmtid="{D5CDD505-2E9C-101B-9397-08002B2CF9AE}" pid="4" name="MSIP_Label_3ab6f4a6-303a-44f1-b38a-622af11c1484_Method">
    <vt:lpwstr>Standard</vt:lpwstr>
  </property>
  <property fmtid="{D5CDD505-2E9C-101B-9397-08002B2CF9AE}" pid="5" name="MSIP_Label_3ab6f4a6-303a-44f1-b38a-622af11c1484_Name">
    <vt:lpwstr>Confidential</vt:lpwstr>
  </property>
  <property fmtid="{D5CDD505-2E9C-101B-9397-08002B2CF9AE}" pid="6" name="MSIP_Label_3ab6f4a6-303a-44f1-b38a-622af11c1484_SiteId">
    <vt:lpwstr>b51312b3-1a7b-4033-827b-6794ad5e9e4b</vt:lpwstr>
  </property>
  <property fmtid="{D5CDD505-2E9C-101B-9397-08002B2CF9AE}" pid="7" name="MSIP_Label_3ab6f4a6-303a-44f1-b38a-622af11c1484_ActionId">
    <vt:lpwstr>af41f6df-17cf-4d2c-ad5e-aa6a929186e8</vt:lpwstr>
  </property>
  <property fmtid="{D5CDD505-2E9C-101B-9397-08002B2CF9AE}" pid="8" name="MSIP_Label_3ab6f4a6-303a-44f1-b38a-622af11c1484_ContentBits">
    <vt:lpwstr>0</vt:lpwstr>
  </property>
  <property fmtid="{D5CDD505-2E9C-101B-9397-08002B2CF9AE}" pid="9" name="MSIP_Label_3ab6f4a6-303a-44f1-b38a-622af11c1484_Tag">
    <vt:lpwstr>10, 3, 0, 1</vt:lpwstr>
  </property>
  <property fmtid="{D5CDD505-2E9C-101B-9397-08002B2CF9AE}" pid="10" name="ContentTypeId">
    <vt:lpwstr>0x010100376F3247FDFAC942880CDA0D0BC60CB9</vt:lpwstr>
  </property>
</Properties>
</file>