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7A5A" w14:textId="77777777" w:rsidR="00533F68" w:rsidRDefault="00533F68" w:rsidP="00533F68">
      <w:pPr>
        <w:rPr>
          <w:rFonts w:ascii="Lato" w:hAnsi="Lato"/>
        </w:rPr>
      </w:pPr>
      <w:r w:rsidRPr="00533F68">
        <w:rPr>
          <w:rFonts w:ascii="Lato" w:hAnsi="Lato"/>
        </w:rPr>
        <w:t>Abi Glisson</w:t>
      </w:r>
    </w:p>
    <w:p w14:paraId="345F943B" w14:textId="23D1A60B" w:rsidR="00533F68" w:rsidRDefault="0087271B" w:rsidP="00533F68">
      <w:pPr>
        <w:rPr>
          <w:rFonts w:ascii="Lato" w:hAnsi="Lato"/>
        </w:rPr>
      </w:pPr>
      <w:r>
        <w:rPr>
          <w:rFonts w:ascii="Lato" w:hAnsi="Lato"/>
        </w:rPr>
        <w:t>8/3</w:t>
      </w:r>
      <w:r w:rsidR="00533F68">
        <w:rPr>
          <w:rFonts w:ascii="Lato" w:hAnsi="Lato"/>
        </w:rPr>
        <w:t>/22</w:t>
      </w:r>
    </w:p>
    <w:p w14:paraId="51C6647D" w14:textId="58BC560B" w:rsidR="00B44BDF" w:rsidRDefault="00B44BDF" w:rsidP="00533F68">
      <w:pPr>
        <w:rPr>
          <w:rFonts w:ascii="Lato" w:hAnsi="Lato"/>
        </w:rPr>
      </w:pPr>
      <w:r>
        <w:rPr>
          <w:rFonts w:ascii="Lato" w:hAnsi="Lato"/>
        </w:rPr>
        <w:t xml:space="preserve">Module </w:t>
      </w:r>
      <w:r w:rsidR="0087271B">
        <w:rPr>
          <w:rFonts w:ascii="Lato" w:hAnsi="Lato"/>
        </w:rPr>
        <w:t>10</w:t>
      </w:r>
      <w:r>
        <w:rPr>
          <w:rFonts w:ascii="Lato" w:hAnsi="Lato"/>
        </w:rPr>
        <w:t xml:space="preserve">: </w:t>
      </w:r>
      <w:r w:rsidR="0087271B">
        <w:rPr>
          <w:rFonts w:ascii="Lato" w:hAnsi="Lato"/>
        </w:rPr>
        <w:t>Final Project</w:t>
      </w:r>
    </w:p>
    <w:p w14:paraId="4309ED12" w14:textId="3DFFD48A" w:rsidR="00B44BDF" w:rsidRDefault="0087271B" w:rsidP="00533F68">
      <w:pPr>
        <w:rPr>
          <w:rFonts w:ascii="Lato" w:hAnsi="Lato"/>
        </w:rPr>
      </w:pPr>
      <w:r>
        <w:rPr>
          <w:rFonts w:ascii="Lato" w:hAnsi="Lato"/>
        </w:rPr>
        <w:t>Week 1 Project Planning – Get to Know your Team</w:t>
      </w:r>
    </w:p>
    <w:p w14:paraId="6ED8A753" w14:textId="1A8995B7" w:rsidR="006F6691" w:rsidRDefault="006F6691" w:rsidP="00533F68">
      <w:pPr>
        <w:rPr>
          <w:rFonts w:ascii="Lato" w:hAnsi="Lato"/>
        </w:rPr>
      </w:pPr>
    </w:p>
    <w:p w14:paraId="6B8241C7" w14:textId="77777777" w:rsidR="0087271B" w:rsidRPr="0087271B" w:rsidRDefault="0087271B" w:rsidP="0087271B">
      <w:pPr>
        <w:rPr>
          <w:rFonts w:ascii="Lato" w:hAnsi="Lato"/>
        </w:rPr>
      </w:pPr>
      <w:r w:rsidRPr="0087271B">
        <w:rPr>
          <w:rFonts w:ascii="Lato" w:hAnsi="Lato"/>
        </w:rPr>
        <w:t>Please submit a document answering each question for every team member you have:</w:t>
      </w:r>
    </w:p>
    <w:p w14:paraId="7F2265D3" w14:textId="40F77AF8" w:rsidR="0087271B" w:rsidRDefault="0087271B" w:rsidP="0087271B">
      <w:pPr>
        <w:numPr>
          <w:ilvl w:val="0"/>
          <w:numId w:val="5"/>
        </w:numPr>
        <w:rPr>
          <w:rFonts w:ascii="Lato" w:hAnsi="Lato"/>
        </w:rPr>
      </w:pPr>
      <w:r w:rsidRPr="0087271B">
        <w:rPr>
          <w:rFonts w:ascii="Lato" w:hAnsi="Lato"/>
        </w:rPr>
        <w:t>What does this team member consider his or her strengths?</w:t>
      </w:r>
    </w:p>
    <w:p w14:paraId="71354E4A" w14:textId="472D638C" w:rsidR="000C1DCC" w:rsidRPr="0087271B" w:rsidRDefault="000C1DCC" w:rsidP="000C1DCC">
      <w:pPr>
        <w:rPr>
          <w:rFonts w:ascii="Lato" w:hAnsi="Lato"/>
        </w:rPr>
      </w:pPr>
      <w:r>
        <w:rPr>
          <w:rFonts w:ascii="Lato" w:hAnsi="Lato"/>
        </w:rPr>
        <w:t xml:space="preserve">I think my greatest strengths are my tenacity and my organization. When I am determined to do something, I will find any number creative ways to get it done. Additionally, I think I have a strong natural ability to see common threads and the organizational structure for </w:t>
      </w:r>
      <w:proofErr w:type="gramStart"/>
      <w:r>
        <w:rPr>
          <w:rFonts w:ascii="Lato" w:hAnsi="Lato"/>
        </w:rPr>
        <w:t>seemingly-unstructured</w:t>
      </w:r>
      <w:proofErr w:type="gramEnd"/>
      <w:r>
        <w:rPr>
          <w:rFonts w:ascii="Lato" w:hAnsi="Lato"/>
        </w:rPr>
        <w:t xml:space="preserve"> messes. I’m also a determined answer-finder when it comes to utilizing outside resources to solve code questions!</w:t>
      </w:r>
    </w:p>
    <w:p w14:paraId="65A95DA4" w14:textId="3350D1B2" w:rsidR="0087271B" w:rsidRDefault="0087271B" w:rsidP="0087271B">
      <w:pPr>
        <w:numPr>
          <w:ilvl w:val="0"/>
          <w:numId w:val="5"/>
        </w:numPr>
        <w:rPr>
          <w:rFonts w:ascii="Lato" w:hAnsi="Lato"/>
        </w:rPr>
      </w:pPr>
      <w:r w:rsidRPr="0087271B">
        <w:rPr>
          <w:rFonts w:ascii="Lato" w:hAnsi="Lato"/>
        </w:rPr>
        <w:t>What does this team member consider his or her weaknesses?</w:t>
      </w:r>
    </w:p>
    <w:p w14:paraId="3E89595B" w14:textId="350EF887" w:rsidR="000C1DCC" w:rsidRPr="0087271B" w:rsidRDefault="000C1DCC" w:rsidP="000C1DCC">
      <w:pPr>
        <w:rPr>
          <w:rFonts w:ascii="Lato" w:hAnsi="Lato"/>
        </w:rPr>
      </w:pPr>
      <w:r>
        <w:rPr>
          <w:rFonts w:ascii="Lato" w:hAnsi="Lato"/>
        </w:rPr>
        <w:t xml:space="preserve">My biggest weakness will be time management or task prioritization. Although I am finishing my ENTITY Data Science certificate, I also am now working for ENTITY, I prioritize self-care to maintain my mental health, and I have a busy young family. I’m not always great at knowing which hat to put on during any given work block because it all </w:t>
      </w:r>
      <w:proofErr w:type="gramStart"/>
      <w:r>
        <w:rPr>
          <w:rFonts w:ascii="Lato" w:hAnsi="Lato"/>
        </w:rPr>
        <w:t>has to</w:t>
      </w:r>
      <w:proofErr w:type="gramEnd"/>
      <w:r>
        <w:rPr>
          <w:rFonts w:ascii="Lato" w:hAnsi="Lato"/>
        </w:rPr>
        <w:t xml:space="preserve"> get done!</w:t>
      </w:r>
    </w:p>
    <w:p w14:paraId="2D7A3E83" w14:textId="1A610FF6" w:rsidR="0087271B" w:rsidRDefault="0087271B" w:rsidP="0087271B">
      <w:pPr>
        <w:numPr>
          <w:ilvl w:val="0"/>
          <w:numId w:val="5"/>
        </w:numPr>
        <w:rPr>
          <w:rFonts w:ascii="Lato" w:hAnsi="Lato"/>
        </w:rPr>
      </w:pPr>
      <w:r w:rsidRPr="0087271B">
        <w:rPr>
          <w:rFonts w:ascii="Lato" w:hAnsi="Lato"/>
        </w:rPr>
        <w:t>How does this team member feel he or she works best? This could be anything from the time of day he or she likes to work to the type of work he or she likes to do, the resources he or she frequently utilizes, or even the best way to communicate with him or her.</w:t>
      </w:r>
    </w:p>
    <w:p w14:paraId="18AE1DB2" w14:textId="3D621EED" w:rsidR="000C1DCC" w:rsidRPr="0087271B" w:rsidRDefault="000C1DCC" w:rsidP="000C1DCC">
      <w:pPr>
        <w:rPr>
          <w:rFonts w:ascii="Lato" w:hAnsi="Lato"/>
        </w:rPr>
      </w:pPr>
      <w:r>
        <w:rPr>
          <w:rFonts w:ascii="Lato" w:hAnsi="Lato"/>
        </w:rPr>
        <w:t xml:space="preserve">I am at my best in the morning but working in the afternoon can also work well. I am NOT a night </w:t>
      </w:r>
      <w:proofErr w:type="gramStart"/>
      <w:r>
        <w:rPr>
          <w:rFonts w:ascii="Lato" w:hAnsi="Lato"/>
        </w:rPr>
        <w:t>owl</w:t>
      </w:r>
      <w:proofErr w:type="gramEnd"/>
      <w:r>
        <w:rPr>
          <w:rFonts w:ascii="Lato" w:hAnsi="Lato"/>
        </w:rPr>
        <w:t xml:space="preserve"> and my brain basically cannot do “big thinking” after about 5pm. I almost never go “back to work” after my kids are asleep – even if I have things to get done! I would always rather get up earlier to finish something than to stay up late. I am on Slack and in Google Drive all day long, so that’s a good place to communicate with me. </w:t>
      </w:r>
      <w:r w:rsidR="0033294E">
        <w:rPr>
          <w:rFonts w:ascii="Lato" w:hAnsi="Lato"/>
        </w:rPr>
        <w:t>Texting is great too.</w:t>
      </w:r>
    </w:p>
    <w:p w14:paraId="45BCEA93" w14:textId="78494462" w:rsidR="0087271B" w:rsidRDefault="0087271B" w:rsidP="0087271B">
      <w:pPr>
        <w:numPr>
          <w:ilvl w:val="0"/>
          <w:numId w:val="5"/>
        </w:numPr>
        <w:rPr>
          <w:rFonts w:ascii="Lato" w:hAnsi="Lato"/>
        </w:rPr>
      </w:pPr>
      <w:r w:rsidRPr="0087271B">
        <w:rPr>
          <w:rFonts w:ascii="Lato" w:hAnsi="Lato"/>
        </w:rPr>
        <w:t>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14:paraId="2DD15F16" w14:textId="2D70E71A" w:rsidR="0033294E" w:rsidRPr="0087271B" w:rsidRDefault="0033294E" w:rsidP="0033294E">
      <w:pPr>
        <w:rPr>
          <w:rFonts w:ascii="Lato" w:hAnsi="Lato"/>
        </w:rPr>
      </w:pPr>
      <w:r>
        <w:rPr>
          <w:rFonts w:ascii="Lato" w:hAnsi="Lato"/>
        </w:rPr>
        <w:t>I have a very hard time receiving feedback that implies my best was not good enough – or that I did something wrong because I was expected to know something I couldn’t have known. I am easy-going and adaptable in brainstorming or collaborating conversations; I just don’t handle accusatory feedback very well.</w:t>
      </w:r>
    </w:p>
    <w:p w14:paraId="2B415051" w14:textId="77777777" w:rsidR="0087271B" w:rsidRDefault="0087271B" w:rsidP="00533F68">
      <w:pPr>
        <w:rPr>
          <w:rFonts w:ascii="Lato" w:hAnsi="Lato"/>
        </w:rPr>
      </w:pPr>
    </w:p>
    <w:sectPr w:rsidR="0087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C5E"/>
    <w:multiLevelType w:val="multilevel"/>
    <w:tmpl w:val="0EEC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267F8"/>
    <w:multiLevelType w:val="multilevel"/>
    <w:tmpl w:val="AC10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83B3E"/>
    <w:multiLevelType w:val="multilevel"/>
    <w:tmpl w:val="FD0EC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6082A"/>
    <w:multiLevelType w:val="hybridMultilevel"/>
    <w:tmpl w:val="B0564324"/>
    <w:lvl w:ilvl="0" w:tplc="A6DCAE64">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37259"/>
    <w:multiLevelType w:val="hybridMultilevel"/>
    <w:tmpl w:val="86A27E28"/>
    <w:lvl w:ilvl="0" w:tplc="293C3A3C">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835725">
    <w:abstractNumId w:val="3"/>
  </w:num>
  <w:num w:numId="2" w16cid:durableId="60056839">
    <w:abstractNumId w:val="4"/>
  </w:num>
  <w:num w:numId="3" w16cid:durableId="725762108">
    <w:abstractNumId w:val="0"/>
  </w:num>
  <w:num w:numId="4" w16cid:durableId="1244681033">
    <w:abstractNumId w:val="2"/>
  </w:num>
  <w:num w:numId="5" w16cid:durableId="927351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42930"/>
    <w:rsid w:val="00090F86"/>
    <w:rsid w:val="00091627"/>
    <w:rsid w:val="000C1DCC"/>
    <w:rsid w:val="000D7C17"/>
    <w:rsid w:val="001131DB"/>
    <w:rsid w:val="00134EC9"/>
    <w:rsid w:val="00137688"/>
    <w:rsid w:val="00162A9A"/>
    <w:rsid w:val="00195E51"/>
    <w:rsid w:val="001D1CEE"/>
    <w:rsid w:val="001E00F2"/>
    <w:rsid w:val="001E384A"/>
    <w:rsid w:val="00264BFB"/>
    <w:rsid w:val="0027786A"/>
    <w:rsid w:val="002A1C67"/>
    <w:rsid w:val="002C0A87"/>
    <w:rsid w:val="002E60EE"/>
    <w:rsid w:val="002F6520"/>
    <w:rsid w:val="0033294E"/>
    <w:rsid w:val="003B1D0A"/>
    <w:rsid w:val="003D5004"/>
    <w:rsid w:val="00446367"/>
    <w:rsid w:val="0048484B"/>
    <w:rsid w:val="004C600E"/>
    <w:rsid w:val="00510E51"/>
    <w:rsid w:val="00524CC6"/>
    <w:rsid w:val="00525776"/>
    <w:rsid w:val="00533F68"/>
    <w:rsid w:val="00547A25"/>
    <w:rsid w:val="00551A5E"/>
    <w:rsid w:val="00595FDB"/>
    <w:rsid w:val="00596FC6"/>
    <w:rsid w:val="005A35B0"/>
    <w:rsid w:val="00601150"/>
    <w:rsid w:val="00617AA7"/>
    <w:rsid w:val="00617CF3"/>
    <w:rsid w:val="00621224"/>
    <w:rsid w:val="0064325E"/>
    <w:rsid w:val="0064537F"/>
    <w:rsid w:val="00684B0B"/>
    <w:rsid w:val="006F6691"/>
    <w:rsid w:val="00707292"/>
    <w:rsid w:val="00722C44"/>
    <w:rsid w:val="007732CE"/>
    <w:rsid w:val="007B7874"/>
    <w:rsid w:val="007E67EE"/>
    <w:rsid w:val="00805FF5"/>
    <w:rsid w:val="00813375"/>
    <w:rsid w:val="0083647D"/>
    <w:rsid w:val="008438B8"/>
    <w:rsid w:val="0086564F"/>
    <w:rsid w:val="0087271B"/>
    <w:rsid w:val="00877391"/>
    <w:rsid w:val="00896C72"/>
    <w:rsid w:val="008B1E13"/>
    <w:rsid w:val="008C0109"/>
    <w:rsid w:val="009020CF"/>
    <w:rsid w:val="00906688"/>
    <w:rsid w:val="009120DE"/>
    <w:rsid w:val="00916CCF"/>
    <w:rsid w:val="00921C14"/>
    <w:rsid w:val="0092391B"/>
    <w:rsid w:val="00943DCB"/>
    <w:rsid w:val="009705FB"/>
    <w:rsid w:val="00974F03"/>
    <w:rsid w:val="00977BFC"/>
    <w:rsid w:val="009D52C6"/>
    <w:rsid w:val="00A06D81"/>
    <w:rsid w:val="00A32F6A"/>
    <w:rsid w:val="00A37EBD"/>
    <w:rsid w:val="00A5236D"/>
    <w:rsid w:val="00A54E49"/>
    <w:rsid w:val="00AD412D"/>
    <w:rsid w:val="00AD4AFA"/>
    <w:rsid w:val="00AD6EF3"/>
    <w:rsid w:val="00AF6E60"/>
    <w:rsid w:val="00B04B76"/>
    <w:rsid w:val="00B365F9"/>
    <w:rsid w:val="00B44BDF"/>
    <w:rsid w:val="00B5308E"/>
    <w:rsid w:val="00B73905"/>
    <w:rsid w:val="00B741B6"/>
    <w:rsid w:val="00B851EC"/>
    <w:rsid w:val="00BA0747"/>
    <w:rsid w:val="00C80448"/>
    <w:rsid w:val="00C839CD"/>
    <w:rsid w:val="00CC3CB4"/>
    <w:rsid w:val="00D44860"/>
    <w:rsid w:val="00D660CF"/>
    <w:rsid w:val="00D8363D"/>
    <w:rsid w:val="00DC7391"/>
    <w:rsid w:val="00DD0FC6"/>
    <w:rsid w:val="00DD42B3"/>
    <w:rsid w:val="00DE354E"/>
    <w:rsid w:val="00DF01D0"/>
    <w:rsid w:val="00E1163F"/>
    <w:rsid w:val="00E32086"/>
    <w:rsid w:val="00E410F9"/>
    <w:rsid w:val="00E55ECC"/>
    <w:rsid w:val="00EA4177"/>
    <w:rsid w:val="00EC0B75"/>
    <w:rsid w:val="00EE7800"/>
    <w:rsid w:val="00EF4EBC"/>
    <w:rsid w:val="00F40422"/>
    <w:rsid w:val="00F750D2"/>
    <w:rsid w:val="00F85E30"/>
    <w:rsid w:val="00F93F73"/>
    <w:rsid w:val="00F95053"/>
    <w:rsid w:val="00FC6C30"/>
    <w:rsid w:val="00FD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4B06"/>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paragraph" w:styleId="ListParagraph">
    <w:name w:val="List Paragraph"/>
    <w:basedOn w:val="Normal"/>
    <w:uiPriority w:val="34"/>
    <w:qFormat/>
    <w:rsid w:val="00EF4EBC"/>
    <w:pPr>
      <w:ind w:left="720"/>
      <w:contextualSpacing/>
    </w:pPr>
  </w:style>
  <w:style w:type="character" w:styleId="Hyperlink">
    <w:name w:val="Hyperlink"/>
    <w:basedOn w:val="DefaultParagraphFont"/>
    <w:uiPriority w:val="99"/>
    <w:unhideWhenUsed/>
    <w:rsid w:val="00F95053"/>
    <w:rPr>
      <w:color w:val="0563C1" w:themeColor="hyperlink"/>
      <w:u w:val="single"/>
    </w:rPr>
  </w:style>
  <w:style w:type="character" w:styleId="UnresolvedMention">
    <w:name w:val="Unresolved Mention"/>
    <w:basedOn w:val="DefaultParagraphFont"/>
    <w:uiPriority w:val="99"/>
    <w:semiHidden/>
    <w:unhideWhenUsed/>
    <w:rsid w:val="00F95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91136">
      <w:bodyDiv w:val="1"/>
      <w:marLeft w:val="0"/>
      <w:marRight w:val="0"/>
      <w:marTop w:val="0"/>
      <w:marBottom w:val="0"/>
      <w:divBdr>
        <w:top w:val="none" w:sz="0" w:space="0" w:color="auto"/>
        <w:left w:val="none" w:sz="0" w:space="0" w:color="auto"/>
        <w:bottom w:val="none" w:sz="0" w:space="0" w:color="auto"/>
        <w:right w:val="none" w:sz="0" w:space="0" w:color="auto"/>
      </w:divBdr>
    </w:div>
    <w:div w:id="565342839">
      <w:bodyDiv w:val="1"/>
      <w:marLeft w:val="0"/>
      <w:marRight w:val="0"/>
      <w:marTop w:val="0"/>
      <w:marBottom w:val="0"/>
      <w:divBdr>
        <w:top w:val="none" w:sz="0" w:space="0" w:color="auto"/>
        <w:left w:val="none" w:sz="0" w:space="0" w:color="auto"/>
        <w:bottom w:val="none" w:sz="0" w:space="0" w:color="auto"/>
        <w:right w:val="none" w:sz="0" w:space="0" w:color="auto"/>
      </w:divBdr>
    </w:div>
    <w:div w:id="1594584477">
      <w:bodyDiv w:val="1"/>
      <w:marLeft w:val="0"/>
      <w:marRight w:val="0"/>
      <w:marTop w:val="0"/>
      <w:marBottom w:val="0"/>
      <w:divBdr>
        <w:top w:val="none" w:sz="0" w:space="0" w:color="auto"/>
        <w:left w:val="none" w:sz="0" w:space="0" w:color="auto"/>
        <w:bottom w:val="none" w:sz="0" w:space="0" w:color="auto"/>
        <w:right w:val="none" w:sz="0" w:space="0" w:color="auto"/>
      </w:divBdr>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Glisson</dc:creator>
  <cp:keywords/>
  <dc:description/>
  <cp:lastModifiedBy>Abigail Glisson</cp:lastModifiedBy>
  <cp:revision>1</cp:revision>
  <dcterms:created xsi:type="dcterms:W3CDTF">2022-08-03T17:18:00Z</dcterms:created>
  <dcterms:modified xsi:type="dcterms:W3CDTF">2022-08-03T17:44:00Z</dcterms:modified>
</cp:coreProperties>
</file>