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46A74" w14:textId="3C140820" w:rsidR="003B2537" w:rsidRDefault="002C6929">
      <w:r>
        <w:t>Abi Glisson</w:t>
      </w:r>
    </w:p>
    <w:p w14:paraId="7980243D" w14:textId="1BAEE727" w:rsidR="002C6929" w:rsidRDefault="002C6929">
      <w:r>
        <w:t>8/13/22</w:t>
      </w:r>
    </w:p>
    <w:p w14:paraId="687EFCCF" w14:textId="03B6CAF1" w:rsidR="002C6929" w:rsidRDefault="002C6929">
      <w:r>
        <w:t>ENTITY Data Science Virtual Academy – Final Project</w:t>
      </w:r>
    </w:p>
    <w:p w14:paraId="04EB24C7" w14:textId="77777777" w:rsidR="00487282" w:rsidRDefault="00487282" w:rsidP="00F02861"/>
    <w:p w14:paraId="4F95D848" w14:textId="0E98546A" w:rsidR="002C6929" w:rsidRDefault="002C6929" w:rsidP="00487282">
      <w:pPr>
        <w:pStyle w:val="Title"/>
      </w:pPr>
      <w:r>
        <w:t>Week 2 Project Progress Update</w:t>
      </w:r>
    </w:p>
    <w:p w14:paraId="486C0705" w14:textId="3E01DB8F" w:rsidR="00487282" w:rsidRDefault="00487282" w:rsidP="00487282">
      <w:pPr>
        <w:pStyle w:val="Heading1"/>
      </w:pPr>
      <w:r>
        <w:t>Summary</w:t>
      </w:r>
    </w:p>
    <w:p w14:paraId="5B67A935" w14:textId="77777777" w:rsidR="002B3AEF" w:rsidRDefault="002B3AEF" w:rsidP="002B3AEF">
      <w:pPr>
        <w:numPr>
          <w:ilvl w:val="0"/>
          <w:numId w:val="1"/>
        </w:numPr>
      </w:pPr>
      <w:r w:rsidRPr="002B3AEF">
        <w:t>Scrum Master for next week</w:t>
      </w:r>
    </w:p>
    <w:p w14:paraId="40C6E293" w14:textId="1B6709B9" w:rsidR="002B3AEF" w:rsidRDefault="002B3AEF" w:rsidP="002B3AEF">
      <w:r>
        <w:t>Because the Final Project is now an individual project, I will be my own Scrum Master each week</w:t>
      </w:r>
    </w:p>
    <w:p w14:paraId="4923AD4F" w14:textId="77777777" w:rsidR="002B3AEF" w:rsidRPr="002B3AEF" w:rsidRDefault="002B3AEF" w:rsidP="002B3AEF"/>
    <w:p w14:paraId="32D348E5" w14:textId="77777777" w:rsidR="002B3AEF" w:rsidRDefault="002B3AEF" w:rsidP="002B3AEF">
      <w:pPr>
        <w:numPr>
          <w:ilvl w:val="0"/>
          <w:numId w:val="1"/>
        </w:numPr>
      </w:pPr>
      <w:r w:rsidRPr="002B3AEF">
        <w:t>List at least 5 things the team did well and will continue doing</w:t>
      </w:r>
    </w:p>
    <w:p w14:paraId="75D26F55" w14:textId="51E73CED" w:rsidR="002B3AEF" w:rsidRDefault="00FE1777" w:rsidP="00FE1777">
      <w:pPr>
        <w:pStyle w:val="ListParagraph"/>
        <w:numPr>
          <w:ilvl w:val="0"/>
          <w:numId w:val="2"/>
        </w:numPr>
      </w:pPr>
      <w:r>
        <w:t>I took the lead on coordinating the mastermind group’s time for meeting with Instructor Mo.</w:t>
      </w:r>
    </w:p>
    <w:p w14:paraId="72BB55BF" w14:textId="713F2316" w:rsidR="00FE1777" w:rsidRDefault="00FE1777" w:rsidP="00FE1777">
      <w:pPr>
        <w:pStyle w:val="ListParagraph"/>
        <w:numPr>
          <w:ilvl w:val="0"/>
          <w:numId w:val="2"/>
        </w:numPr>
      </w:pPr>
      <w:r>
        <w:t>I found the key to the variables</w:t>
      </w:r>
      <w:r w:rsidR="0076088B">
        <w:t xml:space="preserve"> for the dataset we were assigned.</w:t>
      </w:r>
    </w:p>
    <w:p w14:paraId="7EBA3208" w14:textId="32B35BF3" w:rsidR="0076088B" w:rsidRDefault="0076088B" w:rsidP="00FE1777">
      <w:pPr>
        <w:pStyle w:val="ListParagraph"/>
        <w:numPr>
          <w:ilvl w:val="0"/>
          <w:numId w:val="2"/>
        </w:numPr>
      </w:pPr>
      <w:r>
        <w:t>I used prior coursework modules and internet searches to refresh my memory and successfully complete the week’s required activities (Data Wrangling).</w:t>
      </w:r>
    </w:p>
    <w:p w14:paraId="5CF82CA1" w14:textId="189A3D6B" w:rsidR="00D174FC" w:rsidRDefault="0076088B" w:rsidP="00D174FC">
      <w:pPr>
        <w:pStyle w:val="ListParagraph"/>
        <w:numPr>
          <w:ilvl w:val="0"/>
          <w:numId w:val="2"/>
        </w:numPr>
      </w:pPr>
      <w:r>
        <w:t xml:space="preserve">I have set up </w:t>
      </w:r>
      <w:r w:rsidR="00883723">
        <w:t>my GitHub repository for this project and will maintain all required documents in the repo.</w:t>
      </w:r>
    </w:p>
    <w:p w14:paraId="3D3C88B9" w14:textId="700BFD6D" w:rsidR="00F02861" w:rsidRDefault="00F02861" w:rsidP="00D174FC">
      <w:pPr>
        <w:pStyle w:val="ListParagraph"/>
        <w:numPr>
          <w:ilvl w:val="0"/>
          <w:numId w:val="2"/>
        </w:numPr>
      </w:pPr>
      <w:r>
        <w:t>I think 4 things of tooting my own horn is sufficient for this now-individual project.</w:t>
      </w:r>
    </w:p>
    <w:p w14:paraId="7589BD07" w14:textId="77777777" w:rsidR="002B3AEF" w:rsidRPr="002B3AEF" w:rsidRDefault="002B3AEF" w:rsidP="002B3AEF"/>
    <w:p w14:paraId="6EA04F95" w14:textId="77777777" w:rsidR="002B3AEF" w:rsidRDefault="002B3AEF" w:rsidP="002B3AEF">
      <w:pPr>
        <w:numPr>
          <w:ilvl w:val="0"/>
          <w:numId w:val="1"/>
        </w:numPr>
      </w:pPr>
      <w:r w:rsidRPr="002B3AEF">
        <w:t>List at least 3 things the team did poorly and how you will mitigate them next sprint</w:t>
      </w:r>
    </w:p>
    <w:p w14:paraId="6F36BD0D" w14:textId="255B8CB4" w:rsidR="00D9550C" w:rsidRDefault="00447E3D" w:rsidP="00447E3D">
      <w:pPr>
        <w:pStyle w:val="ListParagraph"/>
        <w:numPr>
          <w:ilvl w:val="0"/>
          <w:numId w:val="3"/>
        </w:numPr>
      </w:pPr>
      <w:r>
        <w:t xml:space="preserve">My main struggle was committing to the time required to dive in and “get messy” with the work. </w:t>
      </w:r>
      <w:r w:rsidR="00D174FC">
        <w:t xml:space="preserve">I have struggled with balancing my time between my ENTITY school work and my ENTITY work </w:t>
      </w:r>
      <w:proofErr w:type="spellStart"/>
      <w:r w:rsidR="00D174FC">
        <w:t>work</w:t>
      </w:r>
      <w:proofErr w:type="spellEnd"/>
      <w:r w:rsidR="00D174FC">
        <w:t xml:space="preserve">. I will </w:t>
      </w:r>
      <w:r w:rsidR="00F02861">
        <w:t>time-block my calendar to make sure I am able to devote sufficient time to both efforts in the upcoming week.</w:t>
      </w:r>
    </w:p>
    <w:p w14:paraId="48020027" w14:textId="61AA0D29" w:rsidR="00F4338F" w:rsidRDefault="00D9550C" w:rsidP="00F74996">
      <w:pPr>
        <w:pStyle w:val="ListParagraph"/>
        <w:numPr>
          <w:ilvl w:val="0"/>
          <w:numId w:val="3"/>
        </w:numPr>
      </w:pPr>
      <w:r>
        <w:t xml:space="preserve">Another problem was that I sort of stalled before diving in because </w:t>
      </w:r>
      <w:r w:rsidR="00F74996">
        <w:t xml:space="preserve">I felt like I was waiting for more clarification from someone else. </w:t>
      </w:r>
      <w:r w:rsidR="00447E3D">
        <w:t xml:space="preserve">I will </w:t>
      </w:r>
      <w:r w:rsidR="00F4338F">
        <w:t>do better by choosing to charge ahead with the assigned weekly tasks rather than let myself slide with "waiting” for someone else to give me all the answers before I’m able to start.</w:t>
      </w:r>
    </w:p>
    <w:p w14:paraId="34DCBF8D" w14:textId="11DDDA9A" w:rsidR="00F74996" w:rsidRDefault="00F74996" w:rsidP="00F74996">
      <w:pPr>
        <w:pStyle w:val="ListParagraph"/>
        <w:numPr>
          <w:ilvl w:val="0"/>
          <w:numId w:val="3"/>
        </w:numPr>
      </w:pPr>
      <w:r>
        <w:t xml:space="preserve">I feel like 2 struggles is plenty to list since this is now an individual project and </w:t>
      </w:r>
      <w:r w:rsidR="007D0E3B">
        <w:t>these prompts don’t really apply to us anyway.</w:t>
      </w:r>
    </w:p>
    <w:p w14:paraId="547296AF" w14:textId="77777777" w:rsidR="00447E3D" w:rsidRPr="002B3AEF" w:rsidRDefault="00447E3D" w:rsidP="00447E3D"/>
    <w:p w14:paraId="1719F188" w14:textId="77777777" w:rsidR="002B3AEF" w:rsidRDefault="002B3AEF" w:rsidP="002B3AEF">
      <w:pPr>
        <w:numPr>
          <w:ilvl w:val="0"/>
          <w:numId w:val="1"/>
        </w:numPr>
      </w:pPr>
      <w:r w:rsidRPr="002B3AEF">
        <w:t>List shout-outs to any team members for excelling in any way</w:t>
      </w:r>
    </w:p>
    <w:p w14:paraId="5764F8BE" w14:textId="5383721B" w:rsidR="0078154C" w:rsidRDefault="0078154C" w:rsidP="0078154C">
      <w:r>
        <w:t xml:space="preserve">Although we do not have </w:t>
      </w:r>
      <w:r w:rsidR="00447E3D">
        <w:t>a team for this project, I also did not see any activity whatsoever from my mastermind group members in our group chat. There has not been any visible progress from any of the other group members</w:t>
      </w:r>
      <w:r w:rsidR="00F02861">
        <w:t>, so I do not have any shout-outs to give.</w:t>
      </w:r>
    </w:p>
    <w:p w14:paraId="4FC94EC8" w14:textId="77777777" w:rsidR="0078154C" w:rsidRPr="002B3AEF" w:rsidRDefault="0078154C" w:rsidP="0078154C"/>
    <w:p w14:paraId="59539F2F" w14:textId="77777777" w:rsidR="002B3AEF" w:rsidRDefault="002B3AEF" w:rsidP="002B3AEF">
      <w:pPr>
        <w:numPr>
          <w:ilvl w:val="0"/>
          <w:numId w:val="1"/>
        </w:numPr>
      </w:pPr>
      <w:r w:rsidRPr="002B3AEF">
        <w:t>What did you learn as a team this week?</w:t>
      </w:r>
    </w:p>
    <w:p w14:paraId="1CF60CDE" w14:textId="6F69A52B" w:rsidR="00F02861" w:rsidRDefault="005C7CB8" w:rsidP="00F02861">
      <w:r>
        <w:t>Although the mastermind group did attend one group meeting with Dr. Mo, there was no group learning other than that meeting.</w:t>
      </w:r>
    </w:p>
    <w:p w14:paraId="28BF3D59" w14:textId="77777777" w:rsidR="00F02861" w:rsidRPr="002B3AEF" w:rsidRDefault="00F02861" w:rsidP="00F02861"/>
    <w:p w14:paraId="780EB16D" w14:textId="77777777" w:rsidR="002B3AEF" w:rsidRDefault="002B3AEF" w:rsidP="002B3AEF">
      <w:pPr>
        <w:numPr>
          <w:ilvl w:val="0"/>
          <w:numId w:val="1"/>
        </w:numPr>
      </w:pPr>
      <w:r w:rsidRPr="002B3AEF">
        <w:t>What did you learn as an individual this week?</w:t>
      </w:r>
    </w:p>
    <w:p w14:paraId="65A10306" w14:textId="753AC226" w:rsidR="005C7CB8" w:rsidRPr="002B3AEF" w:rsidRDefault="005C7CB8" w:rsidP="005C7CB8">
      <w:r>
        <w:t>I have learned that I will need to be better about scheduling specific time to this effort</w:t>
      </w:r>
      <w:r w:rsidR="00FA04BD">
        <w:t>; it will not “just happen” in the background. And I’ve learned that I need to be comfortable with being uncomfortable as we are not going to be spoon-fed the steps at this stage of our data science learning. I need to dedicate the time to just dive in and do the messy learning on my own.</w:t>
      </w:r>
    </w:p>
    <w:p w14:paraId="6297621C" w14:textId="77777777" w:rsidR="002C6929" w:rsidRDefault="002C6929"/>
    <w:p w14:paraId="1B3A8FFE" w14:textId="30AB80D9" w:rsidR="00487282" w:rsidRDefault="00487282" w:rsidP="00487282">
      <w:pPr>
        <w:pStyle w:val="Heading1"/>
      </w:pPr>
      <w:r>
        <w:t>Code Review</w:t>
      </w:r>
    </w:p>
    <w:p w14:paraId="285DAB96" w14:textId="5AB2A468" w:rsidR="00487282" w:rsidRDefault="000D5B30" w:rsidP="00487282">
      <w:r>
        <w:t xml:space="preserve">My </w:t>
      </w:r>
      <w:proofErr w:type="spellStart"/>
      <w:r>
        <w:t>Jupyter</w:t>
      </w:r>
      <w:proofErr w:type="spellEnd"/>
      <w:r>
        <w:t xml:space="preserve"> Notebook for this week’s progress on Data Wrangling can be found here: </w:t>
      </w:r>
      <w:hyperlink r:id="rId5" w:history="1">
        <w:r w:rsidR="0030566F" w:rsidRPr="00F907B0">
          <w:rPr>
            <w:rStyle w:val="Hyperlink"/>
          </w:rPr>
          <w:t>https://github.com/aglisson6/ENTITY-Data</w:t>
        </w:r>
        <w:r w:rsidR="0030566F" w:rsidRPr="00F907B0">
          <w:rPr>
            <w:rStyle w:val="Hyperlink"/>
          </w:rPr>
          <w:t>-</w:t>
        </w:r>
        <w:r w:rsidR="0030566F" w:rsidRPr="00F907B0">
          <w:rPr>
            <w:rStyle w:val="Hyperlink"/>
          </w:rPr>
          <w:t>Science-Virtual-Academy-Final-Project/blob/main/Week%202%20-%20Data%20Wrangling.ipynb</w:t>
        </w:r>
      </w:hyperlink>
      <w:r w:rsidR="0030566F">
        <w:t xml:space="preserve"> </w:t>
      </w:r>
    </w:p>
    <w:p w14:paraId="2FCF4096" w14:textId="421855C7" w:rsidR="00DA4870" w:rsidRPr="00487282" w:rsidRDefault="00DA4870" w:rsidP="00487282">
      <w:r>
        <w:t xml:space="preserve">All code runs appropriately without errors. Additional Data Wrangling steps will surely be added as </w:t>
      </w:r>
      <w:r w:rsidR="006F0B80">
        <w:t>needed once we get into the analysis stages of the project.</w:t>
      </w:r>
    </w:p>
    <w:sectPr w:rsidR="00DA4870" w:rsidRPr="00487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203CE"/>
    <w:multiLevelType w:val="multilevel"/>
    <w:tmpl w:val="5D58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07AB7"/>
    <w:multiLevelType w:val="hybridMultilevel"/>
    <w:tmpl w:val="46CC8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AE4B7B"/>
    <w:multiLevelType w:val="hybridMultilevel"/>
    <w:tmpl w:val="F73AF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3365841">
    <w:abstractNumId w:val="0"/>
  </w:num>
  <w:num w:numId="2" w16cid:durableId="1983191487">
    <w:abstractNumId w:val="2"/>
  </w:num>
  <w:num w:numId="3" w16cid:durableId="1772371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1B"/>
    <w:rsid w:val="000D5B30"/>
    <w:rsid w:val="002B3AEF"/>
    <w:rsid w:val="002C6929"/>
    <w:rsid w:val="0030566F"/>
    <w:rsid w:val="003B2537"/>
    <w:rsid w:val="00447E3D"/>
    <w:rsid w:val="00487282"/>
    <w:rsid w:val="005C7CB8"/>
    <w:rsid w:val="006F0B80"/>
    <w:rsid w:val="0076088B"/>
    <w:rsid w:val="0078154C"/>
    <w:rsid w:val="007C2A1B"/>
    <w:rsid w:val="007D0E3B"/>
    <w:rsid w:val="00883723"/>
    <w:rsid w:val="00D174FC"/>
    <w:rsid w:val="00D9550C"/>
    <w:rsid w:val="00DA4870"/>
    <w:rsid w:val="00F02861"/>
    <w:rsid w:val="00F4338F"/>
    <w:rsid w:val="00F74996"/>
    <w:rsid w:val="00FA04BD"/>
    <w:rsid w:val="00FE1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E35DC"/>
  <w15:chartTrackingRefBased/>
  <w15:docId w15:val="{C3603F8C-BCEF-4BD8-B144-4FBD0D886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72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777"/>
    <w:pPr>
      <w:ind w:left="720"/>
      <w:contextualSpacing/>
    </w:pPr>
  </w:style>
  <w:style w:type="character" w:customStyle="1" w:styleId="Heading1Char">
    <w:name w:val="Heading 1 Char"/>
    <w:basedOn w:val="DefaultParagraphFont"/>
    <w:link w:val="Heading1"/>
    <w:uiPriority w:val="9"/>
    <w:rsid w:val="0048728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872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28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0566F"/>
    <w:rPr>
      <w:color w:val="0563C1" w:themeColor="hyperlink"/>
      <w:u w:val="single"/>
    </w:rPr>
  </w:style>
  <w:style w:type="character" w:styleId="UnresolvedMention">
    <w:name w:val="Unresolved Mention"/>
    <w:basedOn w:val="DefaultParagraphFont"/>
    <w:uiPriority w:val="99"/>
    <w:semiHidden/>
    <w:unhideWhenUsed/>
    <w:rsid w:val="0030566F"/>
    <w:rPr>
      <w:color w:val="605E5C"/>
      <w:shd w:val="clear" w:color="auto" w:fill="E1DFDD"/>
    </w:rPr>
  </w:style>
  <w:style w:type="character" w:styleId="FollowedHyperlink">
    <w:name w:val="FollowedHyperlink"/>
    <w:basedOn w:val="DefaultParagraphFont"/>
    <w:uiPriority w:val="99"/>
    <w:semiHidden/>
    <w:unhideWhenUsed/>
    <w:rsid w:val="003056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05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glisson6/ENTITY-Data-Science-Virtual-Academy-Final-Project/blob/main/Week%202%20-%20Data%20Wrangling.ipyn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462</Words>
  <Characters>2638</Characters>
  <Application>Microsoft Office Word</Application>
  <DocSecurity>0</DocSecurity>
  <Lines>21</Lines>
  <Paragraphs>6</Paragraphs>
  <ScaleCrop>false</ScaleCrop>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Glisson</dc:creator>
  <cp:keywords/>
  <dc:description/>
  <cp:lastModifiedBy>Abigail Glisson</cp:lastModifiedBy>
  <cp:revision>21</cp:revision>
  <dcterms:created xsi:type="dcterms:W3CDTF">2022-08-13T18:52:00Z</dcterms:created>
  <dcterms:modified xsi:type="dcterms:W3CDTF">2022-08-13T19:07:00Z</dcterms:modified>
</cp:coreProperties>
</file>