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6A74" w14:textId="3C140820" w:rsidR="003B2537" w:rsidRDefault="002C6929">
      <w:r>
        <w:t>Abi Glisson</w:t>
      </w:r>
    </w:p>
    <w:p w14:paraId="7980243D" w14:textId="224A00D1" w:rsidR="002C6929" w:rsidRDefault="002C6929">
      <w:r>
        <w:t>8/</w:t>
      </w:r>
      <w:r w:rsidR="00005E87">
        <w:t>21</w:t>
      </w:r>
      <w:r>
        <w:t>/22</w:t>
      </w:r>
    </w:p>
    <w:p w14:paraId="687EFCCF" w14:textId="03B6CAF1" w:rsidR="002C6929" w:rsidRDefault="002C6929">
      <w:r>
        <w:t>ENTITY Data Science Virtual Academy – Final Project</w:t>
      </w:r>
    </w:p>
    <w:p w14:paraId="04EB24C7" w14:textId="77777777" w:rsidR="00487282" w:rsidRDefault="00487282" w:rsidP="00F02861"/>
    <w:p w14:paraId="4F95D848" w14:textId="13DA9099" w:rsidR="002C6929" w:rsidRDefault="002C6929" w:rsidP="00487282">
      <w:pPr>
        <w:pStyle w:val="Title"/>
      </w:pPr>
      <w:r>
        <w:t xml:space="preserve">Week </w:t>
      </w:r>
      <w:r w:rsidR="00005E87">
        <w:t>3</w:t>
      </w:r>
      <w:r>
        <w:t xml:space="preserve"> Project Progress Update</w:t>
      </w:r>
    </w:p>
    <w:p w14:paraId="486C0705" w14:textId="3E01DB8F" w:rsidR="00487282" w:rsidRDefault="00487282" w:rsidP="00487282">
      <w:pPr>
        <w:pStyle w:val="Heading1"/>
      </w:pPr>
      <w:r>
        <w:t>Summary</w:t>
      </w:r>
    </w:p>
    <w:p w14:paraId="6297621C" w14:textId="47D88B1A" w:rsidR="002C6929" w:rsidRDefault="00005E87">
      <w:r>
        <w:t>This week has seen much change in regards to my final project. I am now working under Devin Moya and continuing in the individual path to completion. At this time, I am intending to complete the analysis of the Bike Rental data originally assigned by Dr. Mohamad Saleh, at least for practice. However, I may complete another project centered on a topic more relevant to my personal career path. I will make this decision in conjunction with Devin Moya after our first meeting this upcoming Wednesday. In the meantime, the data exploration exercise below used the bike rental data.</w:t>
      </w:r>
    </w:p>
    <w:p w14:paraId="1B3A8FFE" w14:textId="30AB80D9" w:rsidR="00487282" w:rsidRDefault="00487282" w:rsidP="00487282">
      <w:pPr>
        <w:pStyle w:val="Heading1"/>
      </w:pPr>
      <w:r>
        <w:t>Code Review</w:t>
      </w:r>
    </w:p>
    <w:p w14:paraId="168630A2" w14:textId="1BB326BC" w:rsidR="00005E87" w:rsidRDefault="003D66E5" w:rsidP="00487282">
      <w:r>
        <w:t xml:space="preserve">As this week’s assignment was focused on Data Exploration, I have not made any new updates to the main Python file. My work for this week can be found in this Tableau Viz: </w:t>
      </w:r>
      <w:hyperlink r:id="rId5" w:history="1">
        <w:r w:rsidR="00005E87" w:rsidRPr="005C7EDF">
          <w:rPr>
            <w:rStyle w:val="Hyperlink"/>
          </w:rPr>
          <w:t>https://public.tableau.com/vie</w:t>
        </w:r>
        <w:r w:rsidR="00005E87" w:rsidRPr="005C7EDF">
          <w:rPr>
            <w:rStyle w:val="Hyperlink"/>
          </w:rPr>
          <w:t>w</w:t>
        </w:r>
        <w:r w:rsidR="00005E87" w:rsidRPr="005C7EDF">
          <w:rPr>
            <w:rStyle w:val="Hyperlink"/>
          </w:rPr>
          <w:t>s/BikeRentalsFinalProject/Sheet</w:t>
        </w:r>
        <w:r w:rsidR="00005E87" w:rsidRPr="005C7EDF">
          <w:rPr>
            <w:rStyle w:val="Hyperlink"/>
          </w:rPr>
          <w:t>1</w:t>
        </w:r>
        <w:r w:rsidR="00005E87" w:rsidRPr="005C7EDF">
          <w:rPr>
            <w:rStyle w:val="Hyperlink"/>
          </w:rPr>
          <w:t>?:language=en-US&amp;:display_count=n&amp;:origin=viz_share_link</w:t>
        </w:r>
      </w:hyperlink>
      <w:r w:rsidR="00005E87">
        <w:t xml:space="preserve"> </w:t>
      </w:r>
    </w:p>
    <w:p w14:paraId="42E1BD95" w14:textId="11DD2D9F" w:rsidR="009D2459" w:rsidRDefault="009D2459" w:rsidP="00487282">
      <w:r>
        <w:t>As we are still in the “work” phase of this project, I have created these Vizzes for my own exploration. However, a full explanation and presentation of the analyses will be the work of a later project phase. At that time, additional visualizations may be created as needed.</w:t>
      </w:r>
    </w:p>
    <w:p w14:paraId="57FA7991" w14:textId="3F16882B" w:rsidR="003D66E5" w:rsidRDefault="003D66E5" w:rsidP="00487282"/>
    <w:p w14:paraId="5E72A0F4" w14:textId="4F915B59" w:rsidR="003D66E5" w:rsidRPr="00487282" w:rsidRDefault="003D66E5" w:rsidP="00487282">
      <w:r>
        <w:t xml:space="preserve">I will continue to keep all my project files up to date in this repo: </w:t>
      </w:r>
      <w:hyperlink r:id="rId6" w:history="1">
        <w:r w:rsidRPr="005C7EDF">
          <w:rPr>
            <w:rStyle w:val="Hyperlink"/>
          </w:rPr>
          <w:t>https://github.com/aglisson6/ENTITY-Data-Science-Virtual-Academy-Final-Project</w:t>
        </w:r>
      </w:hyperlink>
      <w:r>
        <w:t xml:space="preserve"> </w:t>
      </w:r>
    </w:p>
    <w:sectPr w:rsidR="003D66E5" w:rsidRPr="0048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03CE"/>
    <w:multiLevelType w:val="multilevel"/>
    <w:tmpl w:val="5D5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07AB7"/>
    <w:multiLevelType w:val="hybridMultilevel"/>
    <w:tmpl w:val="46CC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B7B"/>
    <w:multiLevelType w:val="hybridMultilevel"/>
    <w:tmpl w:val="F73A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365841">
    <w:abstractNumId w:val="0"/>
  </w:num>
  <w:num w:numId="2" w16cid:durableId="1983191487">
    <w:abstractNumId w:val="2"/>
  </w:num>
  <w:num w:numId="3" w16cid:durableId="17723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B"/>
    <w:rsid w:val="00005E87"/>
    <w:rsid w:val="000D5B30"/>
    <w:rsid w:val="002B3AEF"/>
    <w:rsid w:val="002C6929"/>
    <w:rsid w:val="0030566F"/>
    <w:rsid w:val="003B2537"/>
    <w:rsid w:val="003D66E5"/>
    <w:rsid w:val="00447E3D"/>
    <w:rsid w:val="00487282"/>
    <w:rsid w:val="005C7CB8"/>
    <w:rsid w:val="006A5BC0"/>
    <w:rsid w:val="006F0B80"/>
    <w:rsid w:val="0076088B"/>
    <w:rsid w:val="0078154C"/>
    <w:rsid w:val="007C2A1B"/>
    <w:rsid w:val="007D0E3B"/>
    <w:rsid w:val="00883723"/>
    <w:rsid w:val="009D2459"/>
    <w:rsid w:val="00D174FC"/>
    <w:rsid w:val="00D9550C"/>
    <w:rsid w:val="00DA4870"/>
    <w:rsid w:val="00F02861"/>
    <w:rsid w:val="00F4338F"/>
    <w:rsid w:val="00F74996"/>
    <w:rsid w:val="00FA04BD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35DC"/>
  <w15:chartTrackingRefBased/>
  <w15:docId w15:val="{C3603F8C-BCEF-4BD8-B144-4FBD0D88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7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87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0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6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lisson6/ENTITY-Data-Science-Virtual-Academy-Final-Project" TargetMode="External"/><Relationship Id="rId5" Type="http://schemas.openxmlformats.org/officeDocument/2006/relationships/hyperlink" Target="https://public.tableau.com/views/BikeRentalsFinalProject/Sheet1?:language=en-U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Glisson</dc:creator>
  <cp:keywords/>
  <dc:description/>
  <cp:lastModifiedBy>Abigail Glisson</cp:lastModifiedBy>
  <cp:revision>4</cp:revision>
  <dcterms:created xsi:type="dcterms:W3CDTF">2022-08-21T13:44:00Z</dcterms:created>
  <dcterms:modified xsi:type="dcterms:W3CDTF">2022-08-21T13:54:00Z</dcterms:modified>
</cp:coreProperties>
</file>