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6A74" w14:textId="3C140820" w:rsidR="003B2537" w:rsidRDefault="002C6929">
      <w:r>
        <w:t>Abi Glisson</w:t>
      </w:r>
    </w:p>
    <w:p w14:paraId="7980243D" w14:textId="4D376A66" w:rsidR="002C6929" w:rsidRDefault="002C6929">
      <w:r>
        <w:t>8/</w:t>
      </w:r>
      <w:r w:rsidR="004D3201">
        <w:t>28</w:t>
      </w:r>
      <w:r>
        <w:t>/22</w:t>
      </w:r>
    </w:p>
    <w:p w14:paraId="687EFCCF" w14:textId="03B6CAF1" w:rsidR="002C6929" w:rsidRDefault="002C6929">
      <w:r>
        <w:t>ENTITY Data Science Virtual Academy – Final Project</w:t>
      </w:r>
    </w:p>
    <w:p w14:paraId="04EB24C7" w14:textId="77777777" w:rsidR="00487282" w:rsidRDefault="00487282" w:rsidP="00F02861"/>
    <w:p w14:paraId="4F95D848" w14:textId="07F2EEB4" w:rsidR="002C6929" w:rsidRDefault="002C6929" w:rsidP="00487282">
      <w:pPr>
        <w:pStyle w:val="Title"/>
      </w:pPr>
      <w:r>
        <w:t xml:space="preserve">Week </w:t>
      </w:r>
      <w:r w:rsidR="00A8036C">
        <w:t>4</w:t>
      </w:r>
      <w:r>
        <w:t xml:space="preserve"> Project Progress Update</w:t>
      </w:r>
    </w:p>
    <w:p w14:paraId="486C0705" w14:textId="3E01DB8F" w:rsidR="00487282" w:rsidRDefault="00487282" w:rsidP="00487282">
      <w:pPr>
        <w:pStyle w:val="Heading1"/>
      </w:pPr>
      <w:r>
        <w:t>Summary</w:t>
      </w:r>
    </w:p>
    <w:p w14:paraId="6297621C" w14:textId="2CF47EB2" w:rsidR="002C6929" w:rsidRDefault="00A8036C">
      <w:r>
        <w:t>I have completed my initial attempt at data analysis, with moderate success. I have gotten very bogged down in my attempts to discern categorical vs. continuous variables and how that may impact which variables should be included in the final machine learning model. I am submitting my code at this point, but I do feel out of my depth and have reached out for support from Devin Moya in further exploring the analysis of this data set. I expect my code to change significantly once I meet with him for expert direction, but I am submitting what I have done thus far as evidence of my progression this week.</w:t>
      </w:r>
    </w:p>
    <w:p w14:paraId="1B3A8FFE" w14:textId="30AB80D9" w:rsidR="00487282" w:rsidRDefault="00487282" w:rsidP="00487282">
      <w:pPr>
        <w:pStyle w:val="Heading1"/>
      </w:pPr>
      <w:r>
        <w:t>Code Review</w:t>
      </w:r>
    </w:p>
    <w:p w14:paraId="57FA7991" w14:textId="2648E451" w:rsidR="003D66E5" w:rsidRDefault="00A8036C" w:rsidP="00487282">
      <w:r>
        <w:t>I am submitting a “snapshot in time” in the .zip file for this week. However, my code file will be iterated upon very soon, so the Notebook file(s) in the repository linked below will almost certainly be changed by the time anyone reads/grades this submission.</w:t>
      </w:r>
    </w:p>
    <w:p w14:paraId="5E72A0F4" w14:textId="4F915B59" w:rsidR="003D66E5" w:rsidRPr="00487282" w:rsidRDefault="003D66E5" w:rsidP="00487282">
      <w:r>
        <w:t xml:space="preserve">I will continue to keep all my project files up to date in this repo: </w:t>
      </w:r>
      <w:hyperlink r:id="rId5" w:history="1">
        <w:r w:rsidRPr="005C7EDF">
          <w:rPr>
            <w:rStyle w:val="Hyperlink"/>
          </w:rPr>
          <w:t>https://github.com/aglisson6/ENTITY-Data-Science-Virtual-Academy-Final-Project</w:t>
        </w:r>
      </w:hyperlink>
      <w:r>
        <w:t xml:space="preserve"> </w:t>
      </w:r>
    </w:p>
    <w:sectPr w:rsidR="003D66E5" w:rsidRPr="0048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203CE"/>
    <w:multiLevelType w:val="multilevel"/>
    <w:tmpl w:val="5D5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7AB7"/>
    <w:multiLevelType w:val="hybridMultilevel"/>
    <w:tmpl w:val="46CC8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E4B7B"/>
    <w:multiLevelType w:val="hybridMultilevel"/>
    <w:tmpl w:val="F73AF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365841">
    <w:abstractNumId w:val="0"/>
  </w:num>
  <w:num w:numId="2" w16cid:durableId="1983191487">
    <w:abstractNumId w:val="2"/>
  </w:num>
  <w:num w:numId="3" w16cid:durableId="17723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B"/>
    <w:rsid w:val="00005E87"/>
    <w:rsid w:val="000D5B30"/>
    <w:rsid w:val="002B3AEF"/>
    <w:rsid w:val="002C6929"/>
    <w:rsid w:val="0030566F"/>
    <w:rsid w:val="003B2537"/>
    <w:rsid w:val="003D66E5"/>
    <w:rsid w:val="00447E3D"/>
    <w:rsid w:val="00487282"/>
    <w:rsid w:val="004D3201"/>
    <w:rsid w:val="005C7CB8"/>
    <w:rsid w:val="006A5BC0"/>
    <w:rsid w:val="006F0B80"/>
    <w:rsid w:val="0076088B"/>
    <w:rsid w:val="0078154C"/>
    <w:rsid w:val="007C2A1B"/>
    <w:rsid w:val="007D0E3B"/>
    <w:rsid w:val="00883723"/>
    <w:rsid w:val="009D2459"/>
    <w:rsid w:val="00A8036C"/>
    <w:rsid w:val="00D174FC"/>
    <w:rsid w:val="00D9550C"/>
    <w:rsid w:val="00DA4870"/>
    <w:rsid w:val="00F02861"/>
    <w:rsid w:val="00F4338F"/>
    <w:rsid w:val="00F74996"/>
    <w:rsid w:val="00FA04BD"/>
    <w:rsid w:val="00FE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35DC"/>
  <w15:chartTrackingRefBased/>
  <w15:docId w15:val="{C3603F8C-BCEF-4BD8-B144-4FBD0D88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7"/>
    <w:pPr>
      <w:ind w:left="720"/>
      <w:contextualSpacing/>
    </w:pPr>
  </w:style>
  <w:style w:type="character" w:customStyle="1" w:styleId="Heading1Char">
    <w:name w:val="Heading 1 Char"/>
    <w:basedOn w:val="DefaultParagraphFont"/>
    <w:link w:val="Heading1"/>
    <w:uiPriority w:val="9"/>
    <w:rsid w:val="004872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7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28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566F"/>
    <w:rPr>
      <w:color w:val="0563C1" w:themeColor="hyperlink"/>
      <w:u w:val="single"/>
    </w:rPr>
  </w:style>
  <w:style w:type="character" w:styleId="UnresolvedMention">
    <w:name w:val="Unresolved Mention"/>
    <w:basedOn w:val="DefaultParagraphFont"/>
    <w:uiPriority w:val="99"/>
    <w:semiHidden/>
    <w:unhideWhenUsed/>
    <w:rsid w:val="0030566F"/>
    <w:rPr>
      <w:color w:val="605E5C"/>
      <w:shd w:val="clear" w:color="auto" w:fill="E1DFDD"/>
    </w:rPr>
  </w:style>
  <w:style w:type="character" w:styleId="FollowedHyperlink">
    <w:name w:val="FollowedHyperlink"/>
    <w:basedOn w:val="DefaultParagraphFont"/>
    <w:uiPriority w:val="99"/>
    <w:semiHidden/>
    <w:unhideWhenUsed/>
    <w:rsid w:val="00305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lisson6/ENTITY-Data-Science-Virtual-Academy-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Glisson</dc:creator>
  <cp:keywords/>
  <dc:description/>
  <cp:lastModifiedBy>Abigail Glisson</cp:lastModifiedBy>
  <cp:revision>6</cp:revision>
  <dcterms:created xsi:type="dcterms:W3CDTF">2022-08-21T13:44:00Z</dcterms:created>
  <dcterms:modified xsi:type="dcterms:W3CDTF">2022-08-31T15:11:00Z</dcterms:modified>
</cp:coreProperties>
</file>