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6A74" w14:textId="3C140820" w:rsidR="003B2537" w:rsidRDefault="002C6929">
      <w:r>
        <w:t>Abi Glisson</w:t>
      </w:r>
    </w:p>
    <w:p w14:paraId="7980243D" w14:textId="004D71F0" w:rsidR="002C6929" w:rsidRDefault="00B47CAB">
      <w:r>
        <w:t>9</w:t>
      </w:r>
      <w:r w:rsidR="002C6929">
        <w:t>/</w:t>
      </w:r>
      <w:r>
        <w:t>3</w:t>
      </w:r>
      <w:r w:rsidR="002C6929">
        <w:t>/22</w:t>
      </w:r>
    </w:p>
    <w:p w14:paraId="687EFCCF" w14:textId="03B6CAF1" w:rsidR="002C6929" w:rsidRDefault="002C6929">
      <w:r>
        <w:t>ENTITY Data Science Virtual Academy – Final Project</w:t>
      </w:r>
    </w:p>
    <w:p w14:paraId="04EB24C7" w14:textId="77777777" w:rsidR="00487282" w:rsidRDefault="00487282" w:rsidP="00F02861"/>
    <w:p w14:paraId="4F95D848" w14:textId="6CC0DB02" w:rsidR="002C6929" w:rsidRDefault="002C6929" w:rsidP="00487282">
      <w:pPr>
        <w:pStyle w:val="Title"/>
      </w:pPr>
      <w:r>
        <w:t xml:space="preserve">Week </w:t>
      </w:r>
      <w:r w:rsidR="00B47CAB">
        <w:t>5</w:t>
      </w:r>
      <w:r>
        <w:t xml:space="preserve"> Project Progress Update</w:t>
      </w:r>
    </w:p>
    <w:p w14:paraId="486C0705" w14:textId="3E01DB8F" w:rsidR="00487282" w:rsidRDefault="00487282" w:rsidP="00487282">
      <w:pPr>
        <w:pStyle w:val="Heading1"/>
      </w:pPr>
      <w:r>
        <w:t>Summary</w:t>
      </w:r>
    </w:p>
    <w:p w14:paraId="6297621C" w14:textId="373B9ACA" w:rsidR="002C6929" w:rsidRDefault="00B47CAB">
      <w:r>
        <w:t xml:space="preserve">With some guidance from Devin Moya, I now have a very successful Random Forest Regression model for these data. I have created a presentation that I will deliver to Jilian Dickson and Marisa </w:t>
      </w:r>
      <w:proofErr w:type="spellStart"/>
      <w:r>
        <w:t>Raetano</w:t>
      </w:r>
      <w:proofErr w:type="spellEnd"/>
      <w:r>
        <w:t xml:space="preserve"> tomorrow, September 4, </w:t>
      </w:r>
      <w:proofErr w:type="gramStart"/>
      <w:r>
        <w:t>2022</w:t>
      </w:r>
      <w:proofErr w:type="gramEnd"/>
      <w:r>
        <w:t xml:space="preserve"> at 2:30pm ET.</w:t>
      </w:r>
    </w:p>
    <w:p w14:paraId="1B3A8FFE" w14:textId="30AB80D9" w:rsidR="00487282" w:rsidRDefault="00487282" w:rsidP="00487282">
      <w:pPr>
        <w:pStyle w:val="Heading1"/>
      </w:pPr>
      <w:r>
        <w:t>Code Review</w:t>
      </w:r>
    </w:p>
    <w:p w14:paraId="5E72A0F4" w14:textId="0F301F60" w:rsidR="003D66E5" w:rsidRDefault="00B47CAB" w:rsidP="00487282">
      <w:r>
        <w:t xml:space="preserve">My presentation PowerPoint file, as well as my final or nearly-final </w:t>
      </w:r>
      <w:proofErr w:type="spellStart"/>
      <w:r>
        <w:t>Jupyter</w:t>
      </w:r>
      <w:proofErr w:type="spellEnd"/>
      <w:r>
        <w:t xml:space="preserve"> Notebooks can be found in my GitHub repository</w:t>
      </w:r>
      <w:r w:rsidR="003D66E5">
        <w:t xml:space="preserve">: </w:t>
      </w:r>
      <w:hyperlink r:id="rId5" w:history="1">
        <w:r w:rsidR="003D66E5" w:rsidRPr="005C7EDF">
          <w:rPr>
            <w:rStyle w:val="Hyperlink"/>
          </w:rPr>
          <w:t>https://github.com/aglisson6/ENTITY-Data-Science-Virtual-Academy-Final-Project</w:t>
        </w:r>
      </w:hyperlink>
      <w:r w:rsidR="003D66E5">
        <w:t xml:space="preserve"> </w:t>
      </w:r>
    </w:p>
    <w:p w14:paraId="443070E1" w14:textId="30BD8EB5" w:rsidR="00B47CAB" w:rsidRPr="00487282" w:rsidRDefault="00B47CAB" w:rsidP="00487282">
      <w:r>
        <w:t xml:space="preserve">The </w:t>
      </w:r>
      <w:proofErr w:type="spellStart"/>
      <w:r>
        <w:t>Jupyter</w:t>
      </w:r>
      <w:proofErr w:type="spellEnd"/>
      <w:r>
        <w:t xml:space="preserve"> Notebooks are well-commented with more prescient explanations than can be offered in this document.</w:t>
      </w:r>
    </w:p>
    <w:sectPr w:rsidR="00B47CAB" w:rsidRPr="0048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03CE"/>
    <w:multiLevelType w:val="multilevel"/>
    <w:tmpl w:val="5D5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7AB7"/>
    <w:multiLevelType w:val="hybridMultilevel"/>
    <w:tmpl w:val="46CC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B7B"/>
    <w:multiLevelType w:val="hybridMultilevel"/>
    <w:tmpl w:val="F73A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5841">
    <w:abstractNumId w:val="0"/>
  </w:num>
  <w:num w:numId="2" w16cid:durableId="1983191487">
    <w:abstractNumId w:val="2"/>
  </w:num>
  <w:num w:numId="3" w16cid:durableId="17723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B"/>
    <w:rsid w:val="00005E87"/>
    <w:rsid w:val="000D5B30"/>
    <w:rsid w:val="002B3AEF"/>
    <w:rsid w:val="002C6929"/>
    <w:rsid w:val="0030566F"/>
    <w:rsid w:val="003B2537"/>
    <w:rsid w:val="003D66E5"/>
    <w:rsid w:val="00447E3D"/>
    <w:rsid w:val="00487282"/>
    <w:rsid w:val="004D3201"/>
    <w:rsid w:val="005C7CB8"/>
    <w:rsid w:val="006A5BC0"/>
    <w:rsid w:val="006F0B80"/>
    <w:rsid w:val="0076088B"/>
    <w:rsid w:val="0078154C"/>
    <w:rsid w:val="007C2A1B"/>
    <w:rsid w:val="007D0E3B"/>
    <w:rsid w:val="00883723"/>
    <w:rsid w:val="009D2459"/>
    <w:rsid w:val="00A8036C"/>
    <w:rsid w:val="00B47CAB"/>
    <w:rsid w:val="00D174FC"/>
    <w:rsid w:val="00D9550C"/>
    <w:rsid w:val="00DA4870"/>
    <w:rsid w:val="00F02861"/>
    <w:rsid w:val="00F4338F"/>
    <w:rsid w:val="00F74996"/>
    <w:rsid w:val="00FA04BD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35DC"/>
  <w15:chartTrackingRefBased/>
  <w15:docId w15:val="{C3603F8C-BCEF-4BD8-B144-4FBD0D88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7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lisson6/ENTITY-Data-Science-Virtual-Academy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Glisson</dc:creator>
  <cp:keywords/>
  <dc:description/>
  <cp:lastModifiedBy>Abigail Glisson</cp:lastModifiedBy>
  <cp:revision>7</cp:revision>
  <dcterms:created xsi:type="dcterms:W3CDTF">2022-08-21T13:44:00Z</dcterms:created>
  <dcterms:modified xsi:type="dcterms:W3CDTF">2022-09-04T00:33:00Z</dcterms:modified>
</cp:coreProperties>
</file>