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6A74" w14:textId="3C140820" w:rsidR="003B2537" w:rsidRDefault="002C6929">
      <w:r>
        <w:t>Abi Glisson</w:t>
      </w:r>
    </w:p>
    <w:p w14:paraId="7980243D" w14:textId="346E5E20" w:rsidR="002C6929" w:rsidRDefault="00B47CAB">
      <w:r>
        <w:t>9</w:t>
      </w:r>
      <w:r w:rsidR="002C6929">
        <w:t>/</w:t>
      </w:r>
      <w:r w:rsidR="00914421">
        <w:t>4</w:t>
      </w:r>
      <w:r w:rsidR="002C6929">
        <w:t>/22</w:t>
      </w:r>
    </w:p>
    <w:p w14:paraId="687EFCCF" w14:textId="03B6CAF1" w:rsidR="002C6929" w:rsidRDefault="002C6929">
      <w:r>
        <w:t>ENTITY Data Science Virtual Academy – Final Project</w:t>
      </w:r>
    </w:p>
    <w:p w14:paraId="04EB24C7" w14:textId="77777777" w:rsidR="00487282" w:rsidRDefault="00487282" w:rsidP="00F02861"/>
    <w:p w14:paraId="4F95D848" w14:textId="571365E7" w:rsidR="002C6929" w:rsidRDefault="002C6929" w:rsidP="00487282">
      <w:pPr>
        <w:pStyle w:val="Title"/>
      </w:pPr>
      <w:r>
        <w:t xml:space="preserve">Week </w:t>
      </w:r>
      <w:r w:rsidR="00914421">
        <w:t>6</w:t>
      </w:r>
      <w:r>
        <w:t xml:space="preserve"> Project Progress Update</w:t>
      </w:r>
    </w:p>
    <w:p w14:paraId="486C0705" w14:textId="3E01DB8F" w:rsidR="00487282" w:rsidRDefault="00487282" w:rsidP="00487282">
      <w:pPr>
        <w:pStyle w:val="Heading1"/>
      </w:pPr>
      <w:r>
        <w:t>Summary</w:t>
      </w:r>
    </w:p>
    <w:p w14:paraId="6297621C" w14:textId="32C0D535" w:rsidR="002C6929" w:rsidRDefault="00914421">
      <w:r>
        <w:t>I successfully presented my findings to Jilian Dickson via Zoom at 2:30pm ET on Sunday, September 4, 2022. Once I have the video recording obtained from her, I will add it to my repository as evidence for future employers.</w:t>
      </w:r>
    </w:p>
    <w:p w14:paraId="1B3A8FFE" w14:textId="30AB80D9" w:rsidR="00487282" w:rsidRDefault="00487282" w:rsidP="00487282">
      <w:pPr>
        <w:pStyle w:val="Heading1"/>
      </w:pPr>
      <w:r>
        <w:t>Code Review</w:t>
      </w:r>
    </w:p>
    <w:p w14:paraId="5E72A0F4" w14:textId="11CC2CED" w:rsidR="003D66E5" w:rsidRDefault="00B47CAB" w:rsidP="00487282">
      <w:r>
        <w:t xml:space="preserve">My presentation PowerPoint file as well as my final </w:t>
      </w:r>
      <w:proofErr w:type="spellStart"/>
      <w:r>
        <w:t>Jupyter</w:t>
      </w:r>
      <w:proofErr w:type="spellEnd"/>
      <w:r>
        <w:t xml:space="preserve"> Notebooks can be found in my GitHub repository</w:t>
      </w:r>
      <w:r w:rsidR="003D66E5">
        <w:t xml:space="preserve">: </w:t>
      </w:r>
      <w:hyperlink r:id="rId5" w:history="1">
        <w:r w:rsidR="003D66E5" w:rsidRPr="005C7EDF">
          <w:rPr>
            <w:rStyle w:val="Hyperlink"/>
          </w:rPr>
          <w:t>https://github.com/aglisson6/ENTITY-Data-Science-Virtual-Academy-Final-Project</w:t>
        </w:r>
      </w:hyperlink>
      <w:r w:rsidR="003D66E5">
        <w:t xml:space="preserve"> </w:t>
      </w:r>
    </w:p>
    <w:p w14:paraId="443070E1" w14:textId="30BD8EB5" w:rsidR="00B47CAB" w:rsidRPr="00487282" w:rsidRDefault="00B47CAB" w:rsidP="00487282">
      <w:r>
        <w:t xml:space="preserve">The </w:t>
      </w:r>
      <w:proofErr w:type="spellStart"/>
      <w:r>
        <w:t>Jupyter</w:t>
      </w:r>
      <w:proofErr w:type="spellEnd"/>
      <w:r>
        <w:t xml:space="preserve"> Notebooks are well-commented with more prescient explanations than can be offered in this document.</w:t>
      </w:r>
    </w:p>
    <w:sectPr w:rsidR="00B47CAB" w:rsidRPr="0048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03CE"/>
    <w:multiLevelType w:val="multilevel"/>
    <w:tmpl w:val="5D58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07AB7"/>
    <w:multiLevelType w:val="hybridMultilevel"/>
    <w:tmpl w:val="46CC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E4B7B"/>
    <w:multiLevelType w:val="hybridMultilevel"/>
    <w:tmpl w:val="F73A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5841">
    <w:abstractNumId w:val="0"/>
  </w:num>
  <w:num w:numId="2" w16cid:durableId="1983191487">
    <w:abstractNumId w:val="2"/>
  </w:num>
  <w:num w:numId="3" w16cid:durableId="177237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1B"/>
    <w:rsid w:val="00005E87"/>
    <w:rsid w:val="000D5B30"/>
    <w:rsid w:val="002B3AEF"/>
    <w:rsid w:val="002C6929"/>
    <w:rsid w:val="0030566F"/>
    <w:rsid w:val="003B2537"/>
    <w:rsid w:val="003D66E5"/>
    <w:rsid w:val="00447E3D"/>
    <w:rsid w:val="00487282"/>
    <w:rsid w:val="004D3201"/>
    <w:rsid w:val="005C7CB8"/>
    <w:rsid w:val="006A5BC0"/>
    <w:rsid w:val="006F0B80"/>
    <w:rsid w:val="0076088B"/>
    <w:rsid w:val="0078154C"/>
    <w:rsid w:val="007C2A1B"/>
    <w:rsid w:val="007D0E3B"/>
    <w:rsid w:val="00883723"/>
    <w:rsid w:val="00914421"/>
    <w:rsid w:val="009D2459"/>
    <w:rsid w:val="00A8036C"/>
    <w:rsid w:val="00B47CAB"/>
    <w:rsid w:val="00D174FC"/>
    <w:rsid w:val="00D9550C"/>
    <w:rsid w:val="00DA4870"/>
    <w:rsid w:val="00F02861"/>
    <w:rsid w:val="00F4338F"/>
    <w:rsid w:val="00F74996"/>
    <w:rsid w:val="00FA04BD"/>
    <w:rsid w:val="00F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35DC"/>
  <w15:chartTrackingRefBased/>
  <w15:docId w15:val="{C3603F8C-BCEF-4BD8-B144-4FBD0D88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7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87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5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6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5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glisson6/ENTITY-Data-Science-Virtual-Academy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Glisson</dc:creator>
  <cp:keywords/>
  <dc:description/>
  <cp:lastModifiedBy>Abigail Glisson</cp:lastModifiedBy>
  <cp:revision>8</cp:revision>
  <dcterms:created xsi:type="dcterms:W3CDTF">2022-08-21T13:44:00Z</dcterms:created>
  <dcterms:modified xsi:type="dcterms:W3CDTF">2022-09-04T19:15:00Z</dcterms:modified>
</cp:coreProperties>
</file>