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D6F0" w14:textId="0806F89B" w:rsidR="00CE4C51" w:rsidRDefault="008C2AFA" w:rsidP="008C2AF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Model Card – AirBnB Price Classification</w:t>
      </w:r>
    </w:p>
    <w:p w14:paraId="24B4ADC8" w14:textId="028E014F" w:rsidR="008C2AFA" w:rsidRPr="00BD0C96" w:rsidRDefault="008C2AFA" w:rsidP="008C2AF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D0C96">
        <w:rPr>
          <w:rFonts w:ascii="Times New Roman" w:hAnsi="Times New Roman" w:cs="Times New Roman"/>
          <w:b/>
          <w:bCs/>
          <w:sz w:val="22"/>
          <w:szCs w:val="22"/>
        </w:rPr>
        <w:t>Model Details</w:t>
      </w:r>
      <w:r w:rsidR="00BD0C96">
        <w:rPr>
          <w:rFonts w:ascii="Times New Roman" w:hAnsi="Times New Roman" w:cs="Times New Roman"/>
          <w:b/>
          <w:bCs/>
          <w:sz w:val="22"/>
          <w:szCs w:val="22"/>
        </w:rPr>
        <w:softHyphen/>
      </w:r>
    </w:p>
    <w:p w14:paraId="34AA7800" w14:textId="173C6226" w:rsidR="008C2AFA" w:rsidRPr="00BD0C96" w:rsidRDefault="008C2AFA" w:rsidP="008C2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D0C96">
        <w:rPr>
          <w:rFonts w:ascii="Times New Roman" w:hAnsi="Times New Roman" w:cs="Times New Roman"/>
          <w:sz w:val="22"/>
          <w:szCs w:val="22"/>
        </w:rPr>
        <w:t xml:space="preserve">Model developed in Jupyter Notebook </w:t>
      </w:r>
      <w:r w:rsidR="0007201F" w:rsidRPr="00BD0C96">
        <w:rPr>
          <w:rFonts w:ascii="Times New Roman" w:hAnsi="Times New Roman" w:cs="Times New Roman"/>
          <w:sz w:val="22"/>
          <w:szCs w:val="22"/>
        </w:rPr>
        <w:t>using the provided listings.csv for Assignment 6 that has been cleaned according to the Write Up portion of the assignment submission</w:t>
      </w:r>
    </w:p>
    <w:p w14:paraId="708D9979" w14:textId="29C35569" w:rsidR="00121BED" w:rsidRPr="00BD0C96" w:rsidRDefault="00121BED" w:rsidP="008C2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D0C96">
        <w:rPr>
          <w:rFonts w:ascii="Times New Roman" w:hAnsi="Times New Roman" w:cs="Times New Roman"/>
          <w:sz w:val="22"/>
          <w:szCs w:val="22"/>
        </w:rPr>
        <w:t xml:space="preserve">Listings.csv includes information regarding Chicago AirBnBs </w:t>
      </w:r>
    </w:p>
    <w:p w14:paraId="75621F9A" w14:textId="2CEF4F75" w:rsidR="0007201F" w:rsidRPr="00BD0C96" w:rsidRDefault="00CE41F3" w:rsidP="008C2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D0C96">
        <w:rPr>
          <w:rFonts w:ascii="Times New Roman" w:hAnsi="Times New Roman" w:cs="Times New Roman"/>
          <w:sz w:val="22"/>
          <w:szCs w:val="22"/>
        </w:rPr>
        <w:t>Predictions made using a Linear Regression Model via Python’s</w:t>
      </w:r>
      <w:r w:rsidR="00BD0C96">
        <w:rPr>
          <w:rFonts w:ascii="Times New Roman" w:hAnsi="Times New Roman" w:cs="Times New Roman"/>
          <w:sz w:val="22"/>
          <w:szCs w:val="22"/>
        </w:rPr>
        <w:softHyphen/>
      </w:r>
      <w:r w:rsidR="00BD0C96">
        <w:rPr>
          <w:rFonts w:ascii="Times New Roman" w:hAnsi="Times New Roman" w:cs="Times New Roman"/>
          <w:sz w:val="22"/>
          <w:szCs w:val="22"/>
        </w:rPr>
        <w:softHyphen/>
      </w:r>
      <w:r w:rsidRPr="00BD0C96">
        <w:rPr>
          <w:rFonts w:ascii="Times New Roman" w:hAnsi="Times New Roman" w:cs="Times New Roman"/>
          <w:sz w:val="22"/>
          <w:szCs w:val="22"/>
        </w:rPr>
        <w:t xml:space="preserve"> Sklearn library</w:t>
      </w:r>
    </w:p>
    <w:p w14:paraId="2F4FB628" w14:textId="0A0ED8F7" w:rsidR="00CE41F3" w:rsidRPr="00BD0C96" w:rsidRDefault="00CE41F3" w:rsidP="008C2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D0C96">
        <w:rPr>
          <w:rFonts w:ascii="Times New Roman" w:hAnsi="Times New Roman" w:cs="Times New Roman"/>
          <w:sz w:val="22"/>
          <w:szCs w:val="22"/>
        </w:rPr>
        <w:t>Utilized various AirBnB characteristics to predict the pricing of the units</w:t>
      </w:r>
    </w:p>
    <w:p w14:paraId="72D4E3C7" w14:textId="77777777" w:rsidR="00CE41F3" w:rsidRPr="00BD0C96" w:rsidRDefault="00CE41F3" w:rsidP="00CE41F3">
      <w:pPr>
        <w:rPr>
          <w:rFonts w:ascii="Times New Roman" w:hAnsi="Times New Roman" w:cs="Times New Roman"/>
          <w:sz w:val="22"/>
          <w:szCs w:val="22"/>
        </w:rPr>
      </w:pPr>
    </w:p>
    <w:p w14:paraId="0FF49F85" w14:textId="2C2DAE1D" w:rsidR="008C2AFA" w:rsidRPr="00BD0C96" w:rsidRDefault="008C2AFA" w:rsidP="008C2AF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D0C96">
        <w:rPr>
          <w:rFonts w:ascii="Times New Roman" w:hAnsi="Times New Roman" w:cs="Times New Roman"/>
          <w:b/>
          <w:bCs/>
          <w:sz w:val="22"/>
          <w:szCs w:val="22"/>
        </w:rPr>
        <w:t>Intended Use</w:t>
      </w:r>
    </w:p>
    <w:p w14:paraId="311BD5B7" w14:textId="3B3AC891" w:rsidR="00CE41F3" w:rsidRPr="00BD0C96" w:rsidRDefault="00CE41F3" w:rsidP="008C2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BD0C96">
        <w:rPr>
          <w:rFonts w:ascii="Times New Roman" w:hAnsi="Times New Roman" w:cs="Times New Roman"/>
          <w:sz w:val="22"/>
          <w:szCs w:val="22"/>
        </w:rPr>
        <w:t>The intended use of this pr</w:t>
      </w:r>
      <w:r w:rsidR="00BD0C96">
        <w:rPr>
          <w:rFonts w:ascii="Times New Roman" w:hAnsi="Times New Roman" w:cs="Times New Roman"/>
          <w:sz w:val="22"/>
          <w:szCs w:val="22"/>
        </w:rPr>
        <w:softHyphen/>
      </w:r>
      <w:r w:rsidR="00BD0C96">
        <w:rPr>
          <w:rFonts w:ascii="Times New Roman" w:hAnsi="Times New Roman" w:cs="Times New Roman"/>
          <w:sz w:val="22"/>
          <w:szCs w:val="22"/>
        </w:rPr>
        <w:softHyphen/>
      </w:r>
      <w:r w:rsidR="00BD0C96">
        <w:rPr>
          <w:rFonts w:ascii="Times New Roman" w:hAnsi="Times New Roman" w:cs="Times New Roman"/>
          <w:sz w:val="22"/>
          <w:szCs w:val="22"/>
        </w:rPr>
        <w:softHyphen/>
      </w:r>
      <w:r w:rsidR="00BD0C96">
        <w:rPr>
          <w:rFonts w:ascii="Times New Roman" w:hAnsi="Times New Roman" w:cs="Times New Roman"/>
          <w:sz w:val="22"/>
          <w:szCs w:val="22"/>
        </w:rPr>
        <w:softHyphen/>
      </w:r>
      <w:r w:rsidRPr="00BD0C96">
        <w:rPr>
          <w:rFonts w:ascii="Times New Roman" w:hAnsi="Times New Roman" w:cs="Times New Roman"/>
          <w:sz w:val="22"/>
          <w:szCs w:val="22"/>
        </w:rPr>
        <w:t>ediction model is purely academic for CMSC 2510 — Engineering for Ethics, Privacy, and Fairness in Computer Systems</w:t>
      </w:r>
    </w:p>
    <w:p w14:paraId="67468E49" w14:textId="69BFA788" w:rsidR="00CE41F3" w:rsidRPr="00BD0C96" w:rsidRDefault="00CE41F3" w:rsidP="008C2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BD0C96">
        <w:rPr>
          <w:rFonts w:ascii="Times New Roman" w:hAnsi="Times New Roman" w:cs="Times New Roman"/>
          <w:sz w:val="22"/>
          <w:szCs w:val="22"/>
        </w:rPr>
        <w:t xml:space="preserve">The model is for educational purposes to learn about Personally Identifiable Information, data cleaning, and the use of </w:t>
      </w:r>
      <w:r w:rsidR="00121BED" w:rsidRPr="00BD0C96">
        <w:rPr>
          <w:rFonts w:ascii="Times New Roman" w:hAnsi="Times New Roman" w:cs="Times New Roman"/>
          <w:sz w:val="22"/>
          <w:szCs w:val="22"/>
        </w:rPr>
        <w:t>multiple variable linear regression models in Python</w:t>
      </w:r>
    </w:p>
    <w:p w14:paraId="788B076F" w14:textId="7EDA3014" w:rsidR="00121BED" w:rsidRPr="00BD0C96" w:rsidRDefault="00121BED" w:rsidP="008C2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BD0C96">
        <w:rPr>
          <w:rFonts w:ascii="Times New Roman" w:hAnsi="Times New Roman" w:cs="Times New Roman"/>
          <w:sz w:val="22"/>
          <w:szCs w:val="22"/>
        </w:rPr>
        <w:t>Not suitable for industry use</w:t>
      </w:r>
    </w:p>
    <w:p w14:paraId="16AD4203" w14:textId="77777777" w:rsidR="00CE41F3" w:rsidRPr="00BD0C96" w:rsidRDefault="00CE41F3" w:rsidP="00CE41F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A463FD5" w14:textId="74CDCFE4" w:rsidR="008C2AFA" w:rsidRPr="00BD0C96" w:rsidRDefault="008C2AFA" w:rsidP="00CE41F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D0C96">
        <w:rPr>
          <w:rFonts w:ascii="Times New Roman" w:hAnsi="Times New Roman" w:cs="Times New Roman"/>
          <w:b/>
          <w:bCs/>
          <w:sz w:val="22"/>
          <w:szCs w:val="22"/>
        </w:rPr>
        <w:t>Factors</w:t>
      </w:r>
    </w:p>
    <w:p w14:paraId="0471089B" w14:textId="451C8A7D" w:rsidR="008C2AFA" w:rsidRPr="00BD0C96" w:rsidRDefault="00121BED" w:rsidP="00121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D0C96">
        <w:rPr>
          <w:rFonts w:ascii="Times New Roman" w:hAnsi="Times New Roman" w:cs="Times New Roman"/>
          <w:sz w:val="22"/>
          <w:szCs w:val="22"/>
        </w:rPr>
        <w:t>This report is based on the given information from Assignment 6 and the data given</w:t>
      </w:r>
    </w:p>
    <w:p w14:paraId="72F9B872" w14:textId="1F0A856B" w:rsidR="00121BED" w:rsidRPr="00BD0C96" w:rsidRDefault="00121BED" w:rsidP="00121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D0C96">
        <w:rPr>
          <w:rFonts w:ascii="Times New Roman" w:hAnsi="Times New Roman" w:cs="Times New Roman"/>
          <w:sz w:val="22"/>
          <w:szCs w:val="22"/>
        </w:rPr>
        <w:t>Data has been cleaned based on the knowledge from the course, thus far, and is subject to change</w:t>
      </w:r>
    </w:p>
    <w:p w14:paraId="4FB8D2A2" w14:textId="2CE37C2D" w:rsidR="00121BED" w:rsidRPr="00BD0C96" w:rsidRDefault="00121BED" w:rsidP="008C2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D0C96">
        <w:rPr>
          <w:rFonts w:ascii="Times New Roman" w:hAnsi="Times New Roman" w:cs="Times New Roman"/>
          <w:sz w:val="22"/>
          <w:szCs w:val="22"/>
        </w:rPr>
        <w:t>Evaluations of the pricing of the AirBnBs is based on factors including (after data cleaning and binning) latitude, longitude, room type, and community/Chicago neighborhood</w:t>
      </w:r>
    </w:p>
    <w:p w14:paraId="2E1FA310" w14:textId="3F913DA8" w:rsidR="00121BED" w:rsidRPr="00BD0C96" w:rsidRDefault="00121BED" w:rsidP="00121BED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3510118D" w14:textId="0518D441" w:rsidR="008C2AFA" w:rsidRPr="00BD0C96" w:rsidRDefault="008C2AFA" w:rsidP="008C2AF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D0C96">
        <w:rPr>
          <w:rFonts w:ascii="Times New Roman" w:hAnsi="Times New Roman" w:cs="Times New Roman"/>
          <w:b/>
          <w:bCs/>
          <w:sz w:val="22"/>
          <w:szCs w:val="22"/>
        </w:rPr>
        <w:t>Metrics</w:t>
      </w:r>
    </w:p>
    <w:p w14:paraId="249375D7" w14:textId="604EA184" w:rsidR="008C2AFA" w:rsidRPr="00BD0C96" w:rsidRDefault="00121BED" w:rsidP="00121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D0C96">
        <w:rPr>
          <w:rFonts w:ascii="Times New Roman" w:hAnsi="Times New Roman" w:cs="Times New Roman"/>
          <w:sz w:val="22"/>
          <w:szCs w:val="22"/>
        </w:rPr>
        <w:t xml:space="preserve">Evaluation of the linear regression output predictions include the coefficients, mean square error, </w:t>
      </w:r>
      <w:r w:rsidR="00D30943" w:rsidRPr="00BD0C96">
        <w:rPr>
          <w:rFonts w:ascii="Times New Roman" w:hAnsi="Times New Roman" w:cs="Times New Roman"/>
          <w:sz w:val="22"/>
          <w:szCs w:val="22"/>
        </w:rPr>
        <w:t>root mean square error, and coefficient of determination</w:t>
      </w:r>
    </w:p>
    <w:p w14:paraId="271A7B4D" w14:textId="7257FF38" w:rsidR="00D30943" w:rsidRPr="00BD0C96" w:rsidRDefault="00D30943" w:rsidP="00121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D0C96">
        <w:rPr>
          <w:rFonts w:ascii="Times New Roman" w:hAnsi="Times New Roman" w:cs="Times New Roman"/>
          <w:sz w:val="22"/>
          <w:szCs w:val="22"/>
        </w:rPr>
        <w:t>Together, these evaluation variables indicate the validity and accuracy of the proposed model</w:t>
      </w:r>
    </w:p>
    <w:p w14:paraId="3A5E9580" w14:textId="77777777" w:rsidR="00121BED" w:rsidRPr="00BD0C96" w:rsidRDefault="00121BED" w:rsidP="008C2AFA">
      <w:pPr>
        <w:rPr>
          <w:rFonts w:ascii="Times New Roman" w:hAnsi="Times New Roman" w:cs="Times New Roman"/>
          <w:sz w:val="22"/>
          <w:szCs w:val="22"/>
        </w:rPr>
      </w:pPr>
    </w:p>
    <w:p w14:paraId="08F699D8" w14:textId="5B3E3E3E" w:rsidR="008C2AFA" w:rsidRPr="00BD0C96" w:rsidRDefault="008C2AFA" w:rsidP="008C2AF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D0C96">
        <w:rPr>
          <w:rFonts w:ascii="Times New Roman" w:hAnsi="Times New Roman" w:cs="Times New Roman"/>
          <w:b/>
          <w:bCs/>
          <w:sz w:val="22"/>
          <w:szCs w:val="22"/>
        </w:rPr>
        <w:t>Training Data</w:t>
      </w:r>
    </w:p>
    <w:p w14:paraId="7DE6C363" w14:textId="3E39840F" w:rsidR="008C2AFA" w:rsidRPr="00BD0C96" w:rsidRDefault="00D30943" w:rsidP="00D30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D0C96">
        <w:rPr>
          <w:rFonts w:ascii="Times New Roman" w:hAnsi="Times New Roman" w:cs="Times New Roman"/>
          <w:sz w:val="22"/>
          <w:szCs w:val="22"/>
        </w:rPr>
        <w:t>The training data used is from listings.csv and is split into training and test data</w:t>
      </w:r>
    </w:p>
    <w:p w14:paraId="003F9706" w14:textId="5D730E71" w:rsidR="00D30943" w:rsidRPr="00BD0C96" w:rsidRDefault="00D30943" w:rsidP="00D30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D0C96">
        <w:rPr>
          <w:rFonts w:ascii="Times New Roman" w:hAnsi="Times New Roman" w:cs="Times New Roman"/>
          <w:sz w:val="22"/>
          <w:szCs w:val="22"/>
        </w:rPr>
        <w:t>Training portion was use for model training</w:t>
      </w:r>
    </w:p>
    <w:p w14:paraId="1CFFA448" w14:textId="77777777" w:rsidR="00D30943" w:rsidRPr="00BD0C96" w:rsidRDefault="00D30943" w:rsidP="008C2AFA">
      <w:pPr>
        <w:rPr>
          <w:rFonts w:ascii="Times New Roman" w:hAnsi="Times New Roman" w:cs="Times New Roman"/>
          <w:sz w:val="22"/>
          <w:szCs w:val="22"/>
        </w:rPr>
      </w:pPr>
    </w:p>
    <w:p w14:paraId="47F82060" w14:textId="37E9B2A1" w:rsidR="008C2AFA" w:rsidRPr="00BD0C96" w:rsidRDefault="008C2AFA" w:rsidP="008C2AF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D0C96">
        <w:rPr>
          <w:rFonts w:ascii="Times New Roman" w:hAnsi="Times New Roman" w:cs="Times New Roman"/>
          <w:b/>
          <w:bCs/>
          <w:sz w:val="22"/>
          <w:szCs w:val="22"/>
        </w:rPr>
        <w:t>Evaluation Data</w:t>
      </w:r>
    </w:p>
    <w:p w14:paraId="1B768EFA" w14:textId="5491C39F" w:rsidR="008C2AFA" w:rsidRPr="00BD0C96" w:rsidRDefault="00D30943" w:rsidP="00D30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D0C96">
        <w:rPr>
          <w:rFonts w:ascii="Times New Roman" w:hAnsi="Times New Roman" w:cs="Times New Roman"/>
          <w:sz w:val="22"/>
          <w:szCs w:val="22"/>
        </w:rPr>
        <w:t>The testing data used is from listings.csv and is split into training and test data</w:t>
      </w:r>
    </w:p>
    <w:p w14:paraId="770A83C6" w14:textId="242FA253" w:rsidR="00D30943" w:rsidRPr="00BD0C96" w:rsidRDefault="00D30943" w:rsidP="00D30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D0C96">
        <w:rPr>
          <w:rFonts w:ascii="Times New Roman" w:hAnsi="Times New Roman" w:cs="Times New Roman"/>
          <w:sz w:val="22"/>
          <w:szCs w:val="22"/>
        </w:rPr>
        <w:t>Testing portion was used for model training</w:t>
      </w:r>
    </w:p>
    <w:p w14:paraId="527317B4" w14:textId="77777777" w:rsidR="00D30943" w:rsidRPr="00BD0C96" w:rsidRDefault="00D30943" w:rsidP="00D30943">
      <w:pPr>
        <w:rPr>
          <w:rFonts w:ascii="Times New Roman" w:hAnsi="Times New Roman" w:cs="Times New Roman"/>
          <w:sz w:val="22"/>
          <w:szCs w:val="22"/>
        </w:rPr>
      </w:pPr>
    </w:p>
    <w:p w14:paraId="7795B3FC" w14:textId="07FAD2B9" w:rsidR="008C2AFA" w:rsidRPr="00BD0C96" w:rsidRDefault="008C2AFA" w:rsidP="008C2AF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D0C96">
        <w:rPr>
          <w:rFonts w:ascii="Times New Roman" w:hAnsi="Times New Roman" w:cs="Times New Roman"/>
          <w:b/>
          <w:bCs/>
          <w:sz w:val="22"/>
          <w:szCs w:val="22"/>
        </w:rPr>
        <w:t>Ethical Considerations</w:t>
      </w:r>
    </w:p>
    <w:p w14:paraId="055C9FF0" w14:textId="40946F73" w:rsidR="00D30943" w:rsidRPr="00BD0C96" w:rsidRDefault="00D30943" w:rsidP="00D30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D0C96">
        <w:rPr>
          <w:rFonts w:ascii="Times New Roman" w:hAnsi="Times New Roman" w:cs="Times New Roman"/>
          <w:sz w:val="22"/>
          <w:szCs w:val="22"/>
        </w:rPr>
        <w:t>Within the dataset, information such as the host name and id were given, but this information could be considered Personally Identifiable Information and should be kept private</w:t>
      </w:r>
    </w:p>
    <w:p w14:paraId="2A614832" w14:textId="711B5E35" w:rsidR="008C2AFA" w:rsidRPr="00BD0C96" w:rsidRDefault="008C2AFA" w:rsidP="008C2AF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1FA125C" w14:textId="19845AC2" w:rsidR="008C2AFA" w:rsidRPr="00BD0C96" w:rsidRDefault="008C2AFA" w:rsidP="008C2AF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D0C96">
        <w:rPr>
          <w:rFonts w:ascii="Times New Roman" w:hAnsi="Times New Roman" w:cs="Times New Roman"/>
          <w:b/>
          <w:bCs/>
          <w:sz w:val="22"/>
          <w:szCs w:val="22"/>
        </w:rPr>
        <w:t>Caveats and Recommendations</w:t>
      </w:r>
    </w:p>
    <w:p w14:paraId="712F0A54" w14:textId="03CA24B8" w:rsidR="008C2AFA" w:rsidRPr="00BD0C96" w:rsidRDefault="00D30943" w:rsidP="008C2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BD0C96">
        <w:rPr>
          <w:rFonts w:ascii="Times New Roman" w:hAnsi="Times New Roman" w:cs="Times New Roman"/>
          <w:sz w:val="22"/>
          <w:szCs w:val="22"/>
        </w:rPr>
        <w:t>This dataset and model do not contain information regarding the size (square feet), aesthetic,</w:t>
      </w:r>
      <w:r w:rsidR="00BD0C96" w:rsidRPr="00BD0C96">
        <w:rPr>
          <w:rFonts w:ascii="Times New Roman" w:hAnsi="Times New Roman" w:cs="Times New Roman"/>
          <w:sz w:val="22"/>
          <w:szCs w:val="22"/>
        </w:rPr>
        <w:t xml:space="preserve"> proximity to tourist attractions, and other information that is pertinent to both the property value and area of the AirBnB that could heavily impact the price of the listing </w:t>
      </w:r>
    </w:p>
    <w:p w14:paraId="49C46DBC" w14:textId="592D4368" w:rsidR="008C2AFA" w:rsidRDefault="008C2AFA" w:rsidP="008C2AF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87FD9BA" w14:textId="35E93869" w:rsidR="00BD0C96" w:rsidRDefault="00BD0C96" w:rsidP="008C2AF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F25F69A" w14:textId="77777777" w:rsidR="00BD0C96" w:rsidRPr="00BD0C96" w:rsidRDefault="00BD0C96" w:rsidP="008C2AFA">
      <w:pPr>
        <w:rPr>
          <w:rFonts w:ascii="Times New Roman" w:hAnsi="Times New Roman" w:cs="Times New Roman"/>
          <w:b/>
          <w:bCs/>
          <w:sz w:val="22"/>
          <w:szCs w:val="22"/>
        </w:rPr>
      </w:pPr>
    </w:p>
    <w:sectPr w:rsidR="00BD0C96" w:rsidRPr="00BD0C96" w:rsidSect="00185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C6E58"/>
    <w:multiLevelType w:val="hybridMultilevel"/>
    <w:tmpl w:val="D7D46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34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FA"/>
    <w:rsid w:val="0007201F"/>
    <w:rsid w:val="00121BED"/>
    <w:rsid w:val="00185EA0"/>
    <w:rsid w:val="00444011"/>
    <w:rsid w:val="0078646A"/>
    <w:rsid w:val="008C2AFA"/>
    <w:rsid w:val="00BD0C96"/>
    <w:rsid w:val="00CE41F3"/>
    <w:rsid w:val="00D3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B04F"/>
  <w15:chartTrackingRefBased/>
  <w15:docId w15:val="{48EBD5D0-398F-954C-A5FC-96CE7B02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Barnes</dc:creator>
  <cp:keywords/>
  <dc:description/>
  <cp:lastModifiedBy>Abigail Barnes</cp:lastModifiedBy>
  <cp:revision>1</cp:revision>
  <dcterms:created xsi:type="dcterms:W3CDTF">2022-05-22T14:44:00Z</dcterms:created>
  <dcterms:modified xsi:type="dcterms:W3CDTF">2022-05-23T17:43:00Z</dcterms:modified>
</cp:coreProperties>
</file>