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8E" w:rsidRDefault="008F278E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Niedokończona!!!!</w:t>
      </w:r>
    </w:p>
    <w:p w:rsidR="00EE7B6C" w:rsidRPr="00EE7B6C" w:rsidRDefault="00EE7B6C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r w:rsidR="00825992" w:rsidRPr="00825992">
        <w:rPr>
          <w:i/>
          <w:sz w:val="24"/>
          <w:szCs w:val="24"/>
        </w:rPr>
        <w:t>ksiegozbior</w:t>
      </w:r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</w:p>
    <w:p w:rsidR="00572B04" w:rsidRPr="0099309C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309C">
        <w:rPr>
          <w:b/>
          <w:sz w:val="24"/>
          <w:szCs w:val="24"/>
        </w:rPr>
        <w:t xml:space="preserve">Instrukcja użytkowania </w:t>
      </w:r>
    </w:p>
    <w:p w:rsidR="0099309C" w:rsidRP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327437" w:rsidRDefault="003274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lastRenderedPageBreak/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wyświetlającej wszystkie książki niezależnie od wyszukiwanej frazy</w:t>
      </w:r>
      <w:r w:rsidR="00280C22"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0192" cy="1317740"/>
            <wp:effectExtent l="19050" t="0" r="775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2" cy="131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Pr="0099309C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3349" cy="1319916"/>
            <wp:effectExtent l="19050" t="0" r="4601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69" cy="13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99309C" w:rsidRDefault="0099309C">
      <w:pPr>
        <w:rPr>
          <w:sz w:val="24"/>
          <w:szCs w:val="24"/>
          <w:u w:val="single"/>
        </w:rPr>
      </w:pPr>
    </w:p>
    <w:p w:rsidR="0099309C" w:rsidRDefault="00A846D1">
      <w:pPr>
        <w:rPr>
          <w:sz w:val="24"/>
          <w:szCs w:val="24"/>
          <w:u w:val="single"/>
        </w:rPr>
      </w:pPr>
      <w:r w:rsidRPr="00A846D1">
        <w:rPr>
          <w:sz w:val="24"/>
          <w:szCs w:val="24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 xml:space="preserve">przycisku „Dodaj!” książka zostaje dodana jeżeli spełnione zostały powyższe warunki  </w:t>
      </w:r>
      <w:r w:rsidR="00CA41E7">
        <w:rPr>
          <w:sz w:val="24"/>
          <w:szCs w:val="24"/>
        </w:rPr>
        <w:t>oraz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Default="00CA41E7">
      <w:pPr>
        <w:rPr>
          <w:sz w:val="24"/>
          <w:szCs w:val="24"/>
          <w:u w:val="single"/>
        </w:rPr>
      </w:pPr>
      <w:r w:rsidRPr="00CA41E7">
        <w:rPr>
          <w:sz w:val="24"/>
          <w:szCs w:val="24"/>
          <w:u w:val="single"/>
        </w:rPr>
        <w:t>Dodawanie książek po ISBN</w:t>
      </w:r>
    </w:p>
    <w:p w:rsidR="00572B04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>formularza: ISBN. 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 podany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r w:rsidRPr="00A47C68">
        <w:rPr>
          <w:i/>
          <w:sz w:val="24"/>
          <w:szCs w:val="24"/>
        </w:rPr>
        <w:t>ksiegozbior</w:t>
      </w:r>
      <w:r w:rsidR="00C21572">
        <w:rPr>
          <w:sz w:val="24"/>
          <w:szCs w:val="24"/>
        </w:rPr>
        <w:t xml:space="preserve">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Default="00916CCF" w:rsidP="00C21572">
      <w:pPr>
        <w:rPr>
          <w:sz w:val="24"/>
          <w:szCs w:val="24"/>
        </w:rPr>
      </w:pPr>
      <w:r>
        <w:rPr>
          <w:sz w:val="24"/>
          <w:szCs w:val="24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autorzy</w:t>
      </w:r>
      <w:r w:rsidR="00B44D9A">
        <w:rPr>
          <w:sz w:val="24"/>
          <w:szCs w:val="24"/>
        </w:rPr>
        <w:t>: id</w:t>
      </w:r>
      <w:r w:rsidR="000A2589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>, autorzy</w:t>
      </w:r>
      <w:r w:rsidR="000A2589">
        <w:rPr>
          <w:sz w:val="24"/>
          <w:szCs w:val="24"/>
        </w:rPr>
        <w:t xml:space="preserve"> (text)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gatunki</w:t>
      </w:r>
      <w:r w:rsidR="00B44D9A">
        <w:rPr>
          <w:sz w:val="24"/>
          <w:szCs w:val="24"/>
        </w:rPr>
        <w:t>: id</w:t>
      </w:r>
      <w:r w:rsidR="00522B5A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>, nazwa</w:t>
      </w:r>
      <w:r w:rsidR="00522B5A">
        <w:rPr>
          <w:sz w:val="24"/>
          <w:szCs w:val="24"/>
        </w:rPr>
        <w:t xml:space="preserve"> (</w:t>
      </w:r>
      <w:r w:rsidR="000B4926">
        <w:rPr>
          <w:sz w:val="24"/>
          <w:szCs w:val="24"/>
        </w:rPr>
        <w:t>varchar</w:t>
      </w:r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jezyki</w:t>
      </w:r>
      <w:r w:rsidR="00B44D9A">
        <w:rPr>
          <w:sz w:val="24"/>
          <w:szCs w:val="24"/>
        </w:rPr>
        <w:t>: id</w:t>
      </w:r>
      <w:r w:rsidR="000B4926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>, jezyk</w:t>
      </w:r>
      <w:r w:rsidR="000B4926">
        <w:rPr>
          <w:sz w:val="24"/>
          <w:szCs w:val="24"/>
        </w:rPr>
        <w:t xml:space="preserve"> (text)</w:t>
      </w:r>
    </w:p>
    <w:p w:rsidR="00916CCF" w:rsidRDefault="00B44D9A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książki: </w:t>
      </w:r>
      <w:r w:rsidR="003D41B5">
        <w:rPr>
          <w:sz w:val="24"/>
          <w:szCs w:val="24"/>
        </w:rPr>
        <w:t>id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>, tytul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>, opis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>, oznaczenie_odpowiedzialności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>, rok_wydania</w:t>
      </w:r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>, gatunek_id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>, jezyk</w:t>
      </w:r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>, oryginalny_jezyk</w:t>
      </w:r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(int)</w:t>
      </w:r>
      <w:r w:rsidR="003D41B5">
        <w:rPr>
          <w:sz w:val="24"/>
          <w:szCs w:val="24"/>
        </w:rPr>
        <w:t>, ISBN</w:t>
      </w:r>
      <w:r w:rsidR="002709F6">
        <w:rPr>
          <w:sz w:val="24"/>
          <w:szCs w:val="24"/>
        </w:rPr>
        <w:t xml:space="preserve"> (varchar)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oznaczenie_odpowiedzialności to pole zawierające klucz obcy, który</w:t>
      </w:r>
      <w:r w:rsidR="00AE75BD">
        <w:rPr>
          <w:sz w:val="24"/>
          <w:szCs w:val="24"/>
        </w:rPr>
        <w:t>m</w:t>
      </w:r>
      <w:r>
        <w:rPr>
          <w:sz w:val="24"/>
          <w:szCs w:val="24"/>
        </w:rPr>
        <w:t xml:space="preserve"> jest id autorów z tabeli autorzy</w:t>
      </w: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gatunek_id to pole 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gatunki</w:t>
      </w:r>
    </w:p>
    <w:p w:rsidR="008F6B61" w:rsidRDefault="00A446A9" w:rsidP="008F6B6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jezyk: </w:t>
      </w:r>
      <w:r w:rsidR="008F6B61">
        <w:rPr>
          <w:sz w:val="24"/>
          <w:szCs w:val="24"/>
        </w:rPr>
        <w:t>to to pole zawierające klucz obcy, którym jest id języka z tabeli jezyk</w:t>
      </w:r>
    </w:p>
    <w:p w:rsidR="00916CCF" w:rsidRDefault="008F6B61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-oryginalny_jezyk: to to pole zawierające klucz obcy, którym jest id języka z tabeli 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ISBN from ksiazki join autorzy on 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C1A89" w:rsidRPr="00EE7B6C" w:rsidRDefault="009C1A89" w:rsidP="00693F08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Back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 został wykonany w Node.js</w:t>
      </w:r>
      <w:r w:rsidR="00927EF4">
        <w:rPr>
          <w:sz w:val="24"/>
          <w:szCs w:val="24"/>
        </w:rPr>
        <w:t xml:space="preserve"> z użyciem frameworku Express</w:t>
      </w:r>
      <w:r w:rsidRPr="009C1A89">
        <w:rPr>
          <w:sz w:val="24"/>
          <w:szCs w:val="24"/>
        </w:rPr>
        <w:t xml:space="preserve">. </w:t>
      </w:r>
    </w:p>
    <w:p w:rsidR="00F43A33" w:rsidRDefault="00927E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Moduły</w:t>
      </w:r>
      <w:r w:rsidR="00F43A33" w:rsidRPr="003D7D8E">
        <w:rPr>
          <w:sz w:val="24"/>
          <w:szCs w:val="24"/>
          <w:u w:val="single"/>
        </w:rPr>
        <w:t>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myslq</w:t>
      </w:r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body-parser</w:t>
      </w:r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105BB" w:rsidRDefault="0031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D7D8E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lastRenderedPageBreak/>
        <w:t>Funkcje: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0D79CA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>Argumenty: 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>, 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2F52B7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r w:rsidR="000A641C">
        <w:rPr>
          <w:sz w:val="24"/>
          <w:szCs w:val="24"/>
        </w:rPr>
        <w:t>title, authors, genre, langOriginal, description, year, lang, ISBN,</w:t>
      </w:r>
      <w:r w:rsidR="000A641C" w:rsidRPr="000A641C">
        <w:rPr>
          <w:sz w:val="24"/>
          <w:szCs w:val="24"/>
        </w:rPr>
        <w:t xml:space="preserve"> res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r w:rsidRPr="00A47C68">
        <w:rPr>
          <w:i/>
          <w:sz w:val="24"/>
          <w:szCs w:val="24"/>
        </w:rPr>
        <w:t>checkIfExistsAddShowId</w:t>
      </w:r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r w:rsidR="006A5D75">
        <w:rPr>
          <w:i/>
          <w:sz w:val="24"/>
          <w:szCs w:val="24"/>
        </w:rPr>
        <w:t xml:space="preserve">ksiegozbior,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F43A33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t>Endpointy: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/order/:orderBy/:desc</w:t>
      </w:r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r w:rsidR="00C84646" w:rsidRPr="00C84646">
        <w:rPr>
          <w:i/>
          <w:sz w:val="24"/>
          <w:szCs w:val="24"/>
        </w:rPr>
        <w:t>orderBy</w:t>
      </w:r>
      <w:r w:rsidR="00C84646">
        <w:rPr>
          <w:sz w:val="24"/>
          <w:szCs w:val="24"/>
        </w:rPr>
        <w:t xml:space="preserve"> i </w:t>
      </w:r>
      <w:r w:rsidR="00C84646" w:rsidRPr="00C84646">
        <w:rPr>
          <w:i/>
          <w:sz w:val="24"/>
          <w:szCs w:val="24"/>
        </w:rPr>
        <w:t>desc</w:t>
      </w:r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/search/:searchVal/:orderBy/:desc</w:t>
      </w:r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r w:rsidRPr="00A31846">
        <w:rPr>
          <w:i/>
          <w:sz w:val="24"/>
          <w:szCs w:val="24"/>
        </w:rPr>
        <w:t>searchVal</w:t>
      </w:r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r w:rsidRPr="00C84646">
        <w:rPr>
          <w:i/>
          <w:sz w:val="24"/>
          <w:szCs w:val="24"/>
        </w:rPr>
        <w:t>orderBy</w:t>
      </w:r>
      <w:r>
        <w:rPr>
          <w:sz w:val="24"/>
          <w:szCs w:val="24"/>
        </w:rPr>
        <w:t xml:space="preserve"> i </w:t>
      </w:r>
      <w:r w:rsidRPr="00C84646">
        <w:rPr>
          <w:i/>
          <w:sz w:val="24"/>
          <w:szCs w:val="24"/>
        </w:rPr>
        <w:t>desc</w:t>
      </w:r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/addForm</w:t>
      </w:r>
      <w:r>
        <w:rPr>
          <w:sz w:val="24"/>
          <w:szCs w:val="24"/>
        </w:rPr>
        <w:t xml:space="preserve"> – POST</w:t>
      </w:r>
    </w:p>
    <w:p w:rsidR="00777D4A" w:rsidRDefault="00777D4A" w:rsidP="007B7539">
      <w:pPr>
        <w:ind w:firstLine="360"/>
        <w:rPr>
          <w:sz w:val="24"/>
          <w:szCs w:val="24"/>
        </w:rPr>
      </w:pPr>
      <w:bookmarkStart w:id="0" w:name="_GoBack"/>
      <w:bookmarkEnd w:id="0"/>
    </w:p>
    <w:p w:rsidR="00777D4A" w:rsidRDefault="00777D4A" w:rsidP="007B7539">
      <w:pPr>
        <w:ind w:firstLine="360"/>
        <w:rPr>
          <w:sz w:val="24"/>
          <w:szCs w:val="24"/>
        </w:rPr>
      </w:pP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/addJson/:isbn</w:t>
      </w:r>
      <w:r>
        <w:rPr>
          <w:sz w:val="24"/>
          <w:szCs w:val="24"/>
        </w:rPr>
        <w:t xml:space="preserve"> – GET</w:t>
      </w:r>
    </w:p>
    <w:p w:rsidR="00777D4A" w:rsidRDefault="00777D4A" w:rsidP="007B7539">
      <w:pPr>
        <w:ind w:firstLine="360"/>
        <w:rPr>
          <w:sz w:val="24"/>
          <w:szCs w:val="24"/>
        </w:rPr>
      </w:pPr>
    </w:p>
    <w:p w:rsidR="00777D4A" w:rsidRDefault="00777D4A" w:rsidP="007B7539">
      <w:pPr>
        <w:ind w:firstLine="360"/>
        <w:rPr>
          <w:sz w:val="24"/>
          <w:szCs w:val="24"/>
        </w:rPr>
      </w:pP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/deleteBook/:bookId</w:t>
      </w:r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r w:rsidRPr="00A47C68">
        <w:rPr>
          <w:i/>
          <w:sz w:val="24"/>
          <w:szCs w:val="24"/>
        </w:rPr>
        <w:t>bookId</w:t>
      </w:r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Front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</w:p>
    <w:p w:rsidR="000A641C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Komponenty:</w:t>
      </w:r>
    </w:p>
    <w:p w:rsidR="000A641C" w:rsidRPr="00B44D9A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B45D7">
        <w:rPr>
          <w:sz w:val="24"/>
          <w:szCs w:val="24"/>
        </w:rPr>
        <w:t xml:space="preserve"> </w:t>
      </w:r>
    </w:p>
    <w:p w:rsidR="00572B04" w:rsidRPr="009C1A89" w:rsidRDefault="00572B04">
      <w:pPr>
        <w:rPr>
          <w:sz w:val="24"/>
          <w:szCs w:val="24"/>
        </w:rPr>
      </w:pPr>
    </w:p>
    <w:sectPr w:rsidR="00572B04" w:rsidRPr="009C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5D9" w:rsidRDefault="00A975D9" w:rsidP="00A32319">
      <w:pPr>
        <w:spacing w:after="0" w:line="240" w:lineRule="auto"/>
      </w:pPr>
      <w:r>
        <w:separator/>
      </w:r>
    </w:p>
  </w:endnote>
  <w:endnote w:type="continuationSeparator" w:id="0">
    <w:p w:rsidR="00A975D9" w:rsidRDefault="00A975D9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5D9" w:rsidRDefault="00A975D9" w:rsidP="00A32319">
      <w:pPr>
        <w:spacing w:after="0" w:line="240" w:lineRule="auto"/>
      </w:pPr>
      <w:r>
        <w:separator/>
      </w:r>
    </w:p>
  </w:footnote>
  <w:footnote w:type="continuationSeparator" w:id="0">
    <w:p w:rsidR="00A975D9" w:rsidRDefault="00A975D9" w:rsidP="00A3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A89"/>
    <w:rsid w:val="00034B9B"/>
    <w:rsid w:val="00095CF8"/>
    <w:rsid w:val="000A2589"/>
    <w:rsid w:val="000A641C"/>
    <w:rsid w:val="000B4926"/>
    <w:rsid w:val="000D79CA"/>
    <w:rsid w:val="000E137A"/>
    <w:rsid w:val="0014069A"/>
    <w:rsid w:val="001B22C9"/>
    <w:rsid w:val="002709F6"/>
    <w:rsid w:val="00280C22"/>
    <w:rsid w:val="00281525"/>
    <w:rsid w:val="002B45D7"/>
    <w:rsid w:val="002F52B7"/>
    <w:rsid w:val="003105BB"/>
    <w:rsid w:val="00327437"/>
    <w:rsid w:val="00336C95"/>
    <w:rsid w:val="003A7FD3"/>
    <w:rsid w:val="003C5855"/>
    <w:rsid w:val="003D3F3F"/>
    <w:rsid w:val="003D41B5"/>
    <w:rsid w:val="003D7D8E"/>
    <w:rsid w:val="00406240"/>
    <w:rsid w:val="004541D4"/>
    <w:rsid w:val="004937C0"/>
    <w:rsid w:val="004B2A92"/>
    <w:rsid w:val="005005CA"/>
    <w:rsid w:val="00520134"/>
    <w:rsid w:val="00522B5A"/>
    <w:rsid w:val="00572B04"/>
    <w:rsid w:val="005C2FF4"/>
    <w:rsid w:val="005C3C75"/>
    <w:rsid w:val="00693F08"/>
    <w:rsid w:val="006A5D75"/>
    <w:rsid w:val="006B184C"/>
    <w:rsid w:val="006D68C6"/>
    <w:rsid w:val="006E2002"/>
    <w:rsid w:val="006E5445"/>
    <w:rsid w:val="00771613"/>
    <w:rsid w:val="00777D4A"/>
    <w:rsid w:val="007B7539"/>
    <w:rsid w:val="007F027E"/>
    <w:rsid w:val="00825992"/>
    <w:rsid w:val="008346CA"/>
    <w:rsid w:val="008B1AC0"/>
    <w:rsid w:val="008C7AD7"/>
    <w:rsid w:val="008F278E"/>
    <w:rsid w:val="008F6B61"/>
    <w:rsid w:val="00907D6C"/>
    <w:rsid w:val="00916CCF"/>
    <w:rsid w:val="00927EF4"/>
    <w:rsid w:val="00933486"/>
    <w:rsid w:val="00950A84"/>
    <w:rsid w:val="0099309C"/>
    <w:rsid w:val="009C1A89"/>
    <w:rsid w:val="00A31846"/>
    <w:rsid w:val="00A32319"/>
    <w:rsid w:val="00A446A9"/>
    <w:rsid w:val="00A47C68"/>
    <w:rsid w:val="00A846D1"/>
    <w:rsid w:val="00A95A60"/>
    <w:rsid w:val="00A975D9"/>
    <w:rsid w:val="00A97C25"/>
    <w:rsid w:val="00AE75BD"/>
    <w:rsid w:val="00B40D81"/>
    <w:rsid w:val="00B44D9A"/>
    <w:rsid w:val="00B53F0E"/>
    <w:rsid w:val="00BD535E"/>
    <w:rsid w:val="00C21572"/>
    <w:rsid w:val="00C42DE2"/>
    <w:rsid w:val="00C84646"/>
    <w:rsid w:val="00CA41E7"/>
    <w:rsid w:val="00CB3F3F"/>
    <w:rsid w:val="00DD321D"/>
    <w:rsid w:val="00E549B2"/>
    <w:rsid w:val="00E91495"/>
    <w:rsid w:val="00EB5B80"/>
    <w:rsid w:val="00EE7B6C"/>
    <w:rsid w:val="00F43A33"/>
    <w:rsid w:val="00F50C0D"/>
    <w:rsid w:val="00F8740C"/>
    <w:rsid w:val="00F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F9FA"/>
  <w15:docId w15:val="{879EBDC3-5F05-4C98-87B3-47E16680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785</Words>
  <Characters>4716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Zofia Koczot</cp:lastModifiedBy>
  <cp:revision>69</cp:revision>
  <dcterms:created xsi:type="dcterms:W3CDTF">2024-11-07T07:53:00Z</dcterms:created>
  <dcterms:modified xsi:type="dcterms:W3CDTF">2024-11-07T17:20:00Z</dcterms:modified>
</cp:coreProperties>
</file>