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8E" w:rsidRDefault="008F278E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Niedokończona!!!!</w:t>
      </w:r>
    </w:p>
    <w:p w:rsidR="00EE7B6C" w:rsidRPr="00EE7B6C" w:rsidRDefault="00EE7B6C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 xml:space="preserve">, dodawania i usuwania danych o książkach z bazy danych „ksiegozbior”. </w:t>
      </w:r>
      <w:r>
        <w:rPr>
          <w:sz w:val="24"/>
          <w:szCs w:val="24"/>
        </w:rPr>
        <w:t>Dane książki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</w:p>
    <w:p w:rsidR="00572B04" w:rsidRPr="0099309C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99309C">
        <w:rPr>
          <w:b/>
          <w:sz w:val="24"/>
          <w:szCs w:val="24"/>
        </w:rPr>
        <w:t xml:space="preserve">Instrukcja użytkowania </w:t>
      </w:r>
    </w:p>
    <w:p w:rsidR="0099309C" w:rsidRP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malejąco: po tutule,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  <w:u w:val="single"/>
        </w:rPr>
      </w:pPr>
      <w:r w:rsidRPr="0099309C">
        <w:rPr>
          <w:sz w:val="24"/>
          <w:szCs w:val="24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sz w:val="24"/>
          <w:szCs w:val="24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lastRenderedPageBreak/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wyświetlającej wszystkie książki niezależnie od wyszukiwanej frazy</w:t>
      </w:r>
      <w:r w:rsidR="00280C22"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którym użytkownik podaje dane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Pr="0099309C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3349" cy="1319916"/>
            <wp:effectExtent l="19050" t="0" r="4601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69" cy="1319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99309C" w:rsidRDefault="0099309C">
      <w:pPr>
        <w:rPr>
          <w:sz w:val="24"/>
          <w:szCs w:val="24"/>
          <w:u w:val="single"/>
        </w:rPr>
      </w:pPr>
    </w:p>
    <w:p w:rsidR="0099309C" w:rsidRDefault="00A846D1">
      <w:pPr>
        <w:rPr>
          <w:sz w:val="24"/>
          <w:szCs w:val="24"/>
          <w:u w:val="single"/>
        </w:rPr>
      </w:pPr>
      <w:r w:rsidRPr="00A846D1">
        <w:rPr>
          <w:sz w:val="24"/>
          <w:szCs w:val="24"/>
          <w:u w:val="single"/>
        </w:rPr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 xml:space="preserve">przycisku „Dodaj!” książka zostaje dodana jeżeli spełnione zostały powyższe warunki  </w:t>
      </w:r>
      <w:r w:rsidR="00CA41E7">
        <w:rPr>
          <w:sz w:val="24"/>
          <w:szCs w:val="24"/>
        </w:rPr>
        <w:t>oraz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Default="00CA41E7">
      <w:pPr>
        <w:rPr>
          <w:sz w:val="24"/>
          <w:szCs w:val="24"/>
          <w:u w:val="single"/>
        </w:rPr>
      </w:pPr>
      <w:r w:rsidRPr="00CA41E7">
        <w:rPr>
          <w:sz w:val="24"/>
          <w:szCs w:val="24"/>
          <w:u w:val="single"/>
        </w:rPr>
        <w:t>Dodawanie książek po ISBN</w:t>
      </w:r>
    </w:p>
    <w:p w:rsidR="00572B04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>formularza: ISBN. 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 podany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Baza danych</w:t>
      </w:r>
    </w:p>
    <w:p w:rsidR="00C21572" w:rsidRDefault="00C21572" w:rsidP="00C21572">
      <w:pPr>
        <w:rPr>
          <w:sz w:val="24"/>
          <w:szCs w:val="24"/>
        </w:rPr>
      </w:pPr>
      <w:r>
        <w:rPr>
          <w:sz w:val="24"/>
          <w:szCs w:val="24"/>
        </w:rPr>
        <w:t>Baza danych aplikacji „ksiegozbiór”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Default="00916CCF" w:rsidP="00C21572">
      <w:pPr>
        <w:rPr>
          <w:sz w:val="24"/>
          <w:szCs w:val="24"/>
        </w:rPr>
      </w:pPr>
      <w:r>
        <w:rPr>
          <w:sz w:val="24"/>
          <w:szCs w:val="24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autorzy</w:t>
      </w:r>
      <w:r w:rsidR="00B44D9A">
        <w:rPr>
          <w:sz w:val="24"/>
          <w:szCs w:val="24"/>
        </w:rPr>
        <w:t>: id, autorzy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gatunki</w:t>
      </w:r>
      <w:r w:rsidR="00B44D9A">
        <w:rPr>
          <w:sz w:val="24"/>
          <w:szCs w:val="24"/>
        </w:rPr>
        <w:t>: id, nazwa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jezyki</w:t>
      </w:r>
      <w:r w:rsidR="00B44D9A">
        <w:rPr>
          <w:sz w:val="24"/>
          <w:szCs w:val="24"/>
        </w:rPr>
        <w:t>: id, jezyk</w:t>
      </w:r>
    </w:p>
    <w:p w:rsidR="00916CCF" w:rsidRDefault="00B44D9A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książki: </w:t>
      </w:r>
      <w:r w:rsidR="003D41B5">
        <w:rPr>
          <w:sz w:val="24"/>
          <w:szCs w:val="24"/>
        </w:rPr>
        <w:t>id, tytul, opis, oznaczenie_odpowiedzialności, rok_wydania</w:t>
      </w:r>
      <w:r w:rsidR="00A446A9">
        <w:rPr>
          <w:sz w:val="24"/>
          <w:szCs w:val="24"/>
        </w:rPr>
        <w:t xml:space="preserve"> (pierwszego)</w:t>
      </w:r>
      <w:r w:rsidR="003D41B5">
        <w:rPr>
          <w:sz w:val="24"/>
          <w:szCs w:val="24"/>
        </w:rPr>
        <w:t>, gatunek_id, jezyk</w:t>
      </w:r>
      <w:r w:rsidR="008F6B61">
        <w:rPr>
          <w:sz w:val="24"/>
          <w:szCs w:val="24"/>
        </w:rPr>
        <w:t xml:space="preserve"> (wydania, które zostało wpisane do bazy danych)</w:t>
      </w:r>
      <w:r w:rsidR="003D41B5">
        <w:rPr>
          <w:sz w:val="24"/>
          <w:szCs w:val="24"/>
        </w:rPr>
        <w:t>, oryginalny_jezyk</w:t>
      </w:r>
      <w:r w:rsidR="008F6B61">
        <w:rPr>
          <w:sz w:val="24"/>
          <w:szCs w:val="24"/>
        </w:rPr>
        <w:t xml:space="preserve"> </w:t>
      </w:r>
      <w:r w:rsidR="003D41B5">
        <w:rPr>
          <w:sz w:val="24"/>
          <w:szCs w:val="24"/>
        </w:rPr>
        <w:t>, ISBN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oznaczenie_odpowiedzialności to pole zawierające klucz obcy, który jest id autorów z tabeli autorzy</w:t>
      </w:r>
    </w:p>
    <w:p w:rsidR="00A446A9" w:rsidRDefault="00A446A9" w:rsidP="00A446A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 gatunek_id to pole 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gatunki</w:t>
      </w:r>
    </w:p>
    <w:p w:rsidR="008F6B61" w:rsidRDefault="00A446A9" w:rsidP="008F6B6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jezyk: </w:t>
      </w:r>
      <w:r w:rsidR="008F6B61">
        <w:rPr>
          <w:sz w:val="24"/>
          <w:szCs w:val="24"/>
        </w:rPr>
        <w:t>to to pole zawierające klucz obcy, którym jest id języka z tabeli jezyk</w:t>
      </w:r>
    </w:p>
    <w:p w:rsidR="00916CCF" w:rsidRDefault="008F6B61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-oryginalny_jezyk: to to pole zawierające klucz obcy, którym jest id języka z tabeli 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</w:t>
      </w:r>
      <w:r w:rsidRPr="003C5855">
        <w:rPr>
          <w:i/>
          <w:sz w:val="24"/>
          <w:szCs w:val="24"/>
        </w:rPr>
        <w:t xml:space="preserve">BN from ksiazki join autorzy on </w:t>
      </w:r>
      <w:r w:rsidRPr="003C5855">
        <w:rPr>
          <w:i/>
          <w:sz w:val="24"/>
          <w:szCs w:val="24"/>
        </w:rPr>
        <w:t>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C1A89" w:rsidRPr="00EE7B6C" w:rsidRDefault="009C1A89" w:rsidP="00693F08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Back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 xml:space="preserve">end został wykonany w Node.js. </w:t>
      </w:r>
    </w:p>
    <w:p w:rsidR="00F43A33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Biblioteki: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Funkcje: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0D79CA" w:rsidRDefault="000D79CA">
      <w:pPr>
        <w:rPr>
          <w:sz w:val="24"/>
          <w:szCs w:val="24"/>
        </w:rPr>
      </w:pPr>
      <w:r>
        <w:rPr>
          <w:sz w:val="24"/>
          <w:szCs w:val="24"/>
        </w:rPr>
        <w:t>Argumenty: query1, query2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2F52B7" w:rsidRDefault="002F52B7">
      <w:pPr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43A33" w:rsidRPr="003D7D8E" w:rsidRDefault="00F43A33">
      <w:pPr>
        <w:rPr>
          <w:sz w:val="24"/>
          <w:szCs w:val="24"/>
          <w:u w:val="single"/>
        </w:rPr>
      </w:pPr>
      <w:r w:rsidRPr="003D7D8E">
        <w:rPr>
          <w:sz w:val="24"/>
          <w:szCs w:val="24"/>
          <w:u w:val="single"/>
        </w:rPr>
        <w:t>Endpointy:</w:t>
      </w:r>
      <w:r w:rsidR="003D7D8E" w:rsidRPr="003D7D8E">
        <w:rPr>
          <w:sz w:val="24"/>
          <w:szCs w:val="24"/>
          <w:u w:val="single"/>
        </w:rPr>
        <w:t xml:space="preserve"> </w:t>
      </w:r>
    </w:p>
    <w:p w:rsidR="00572B04" w:rsidRDefault="00572B04" w:rsidP="00EE7B6C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EE7B6C">
        <w:rPr>
          <w:b/>
          <w:sz w:val="24"/>
          <w:szCs w:val="24"/>
        </w:rPr>
        <w:t>Front</w:t>
      </w:r>
      <w:r w:rsidR="00A97C25">
        <w:rPr>
          <w:b/>
          <w:sz w:val="24"/>
          <w:szCs w:val="24"/>
        </w:rPr>
        <w:t>-</w:t>
      </w:r>
      <w:r w:rsidRPr="00EE7B6C">
        <w:rPr>
          <w:b/>
          <w:sz w:val="24"/>
          <w:szCs w:val="24"/>
        </w:rPr>
        <w:t>end</w:t>
      </w:r>
    </w:p>
    <w:p w:rsidR="00B44D9A" w:rsidRP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</w:p>
    <w:p w:rsidR="00572B04" w:rsidRPr="009C1A89" w:rsidRDefault="00572B04">
      <w:pPr>
        <w:rPr>
          <w:sz w:val="24"/>
          <w:szCs w:val="24"/>
        </w:rPr>
      </w:pPr>
    </w:p>
    <w:sectPr w:rsidR="00572B04" w:rsidRPr="009C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C1A89"/>
    <w:rsid w:val="00095CF8"/>
    <w:rsid w:val="000D79CA"/>
    <w:rsid w:val="001B22C9"/>
    <w:rsid w:val="00280C22"/>
    <w:rsid w:val="002F52B7"/>
    <w:rsid w:val="00336C95"/>
    <w:rsid w:val="003C5855"/>
    <w:rsid w:val="003D41B5"/>
    <w:rsid w:val="003D7D8E"/>
    <w:rsid w:val="004B2A92"/>
    <w:rsid w:val="00520134"/>
    <w:rsid w:val="00572B04"/>
    <w:rsid w:val="005C2FF4"/>
    <w:rsid w:val="00693F08"/>
    <w:rsid w:val="00771613"/>
    <w:rsid w:val="008346CA"/>
    <w:rsid w:val="008F278E"/>
    <w:rsid w:val="008F6B61"/>
    <w:rsid w:val="00916CCF"/>
    <w:rsid w:val="00933486"/>
    <w:rsid w:val="00950A84"/>
    <w:rsid w:val="0099309C"/>
    <w:rsid w:val="009C1A89"/>
    <w:rsid w:val="00A446A9"/>
    <w:rsid w:val="00A846D1"/>
    <w:rsid w:val="00A97C25"/>
    <w:rsid w:val="00B44D9A"/>
    <w:rsid w:val="00C21572"/>
    <w:rsid w:val="00C42DE2"/>
    <w:rsid w:val="00CA41E7"/>
    <w:rsid w:val="00E549B2"/>
    <w:rsid w:val="00EE7B6C"/>
    <w:rsid w:val="00F43A33"/>
    <w:rsid w:val="00FD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471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28</cp:revision>
  <dcterms:created xsi:type="dcterms:W3CDTF">2024-11-07T07:53:00Z</dcterms:created>
  <dcterms:modified xsi:type="dcterms:W3CDTF">2024-11-07T09:18:00Z</dcterms:modified>
</cp:coreProperties>
</file>