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A8B9" w14:textId="1DA19F03" w:rsidR="007A7D27" w:rsidRDefault="00953031">
      <w:r>
        <w:t>Refrigerator pros and cons and warnings</w:t>
      </w:r>
    </w:p>
    <w:p w14:paraId="1AC8B7E9" w14:textId="77777777" w:rsidR="00953031" w:rsidRDefault="00953031"/>
    <w:p w14:paraId="37EA81E9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Arctic Chef ACFR741</w:t>
      </w:r>
    </w:p>
    <w:p w14:paraId="3A869D37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594A0B17" w14:textId="77777777" w:rsidR="00953031" w:rsidRPr="00953031" w:rsidRDefault="00953031" w:rsidP="00953031">
      <w:pPr>
        <w:numPr>
          <w:ilvl w:val="0"/>
          <w:numId w:val="1"/>
        </w:numPr>
      </w:pPr>
      <w:r w:rsidRPr="00953031">
        <w:t>It's a good quality, energy-efficient fridge that offers a lot of storage space for its size.</w:t>
      </w:r>
    </w:p>
    <w:p w14:paraId="08984F78" w14:textId="77777777" w:rsidR="00953031" w:rsidRPr="00953031" w:rsidRDefault="00953031" w:rsidP="00953031">
      <w:pPr>
        <w:numPr>
          <w:ilvl w:val="0"/>
          <w:numId w:val="1"/>
        </w:numPr>
      </w:pPr>
      <w:r w:rsidRPr="00953031">
        <w:t>The size is perfect for small spaces like dorm rooms, RVs, or game rooms.</w:t>
      </w:r>
    </w:p>
    <w:p w14:paraId="562D6777" w14:textId="77777777" w:rsidR="00953031" w:rsidRPr="00953031" w:rsidRDefault="00953031" w:rsidP="00953031">
      <w:pPr>
        <w:numPr>
          <w:ilvl w:val="0"/>
          <w:numId w:val="1"/>
        </w:numPr>
      </w:pPr>
      <w:r w:rsidRPr="00953031">
        <w:t>It keeps an even temperature and is priced affordably.</w:t>
      </w:r>
    </w:p>
    <w:p w14:paraId="26E714E7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0A199F23" w14:textId="77777777" w:rsidR="00953031" w:rsidRPr="00953031" w:rsidRDefault="00953031" w:rsidP="00953031">
      <w:pPr>
        <w:numPr>
          <w:ilvl w:val="0"/>
          <w:numId w:val="2"/>
        </w:numPr>
      </w:pPr>
      <w:r w:rsidRPr="00953031">
        <w:t>Several reviews mentioned the product arrived with scratches, dents, or other damage, even when the packaging was intact.</w:t>
      </w:r>
    </w:p>
    <w:p w14:paraId="13FAC48E" w14:textId="77777777" w:rsidR="00953031" w:rsidRPr="00953031" w:rsidRDefault="00953031" w:rsidP="00953031">
      <w:pPr>
        <w:numPr>
          <w:ilvl w:val="0"/>
          <w:numId w:val="2"/>
        </w:numPr>
      </w:pPr>
      <w:r w:rsidRPr="00953031">
        <w:t>There's confusion among some customers about whether the refrigerator has an auto-defrost feature, with some noting it gets frosty.</w:t>
      </w:r>
    </w:p>
    <w:p w14:paraId="16532FF7" w14:textId="77777777" w:rsidR="00953031" w:rsidRPr="00953031" w:rsidRDefault="00953031" w:rsidP="00953031">
      <w:pPr>
        <w:numPr>
          <w:ilvl w:val="0"/>
          <w:numId w:val="2"/>
        </w:numPr>
      </w:pPr>
      <w:r w:rsidRPr="00953031">
        <w:t>The actual size can be smaller than expected.</w:t>
      </w:r>
    </w:p>
    <w:p w14:paraId="1063C8F0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Based on multiple customer reviews, there is a recurring issue with this refrigerator arriving with cosmetic damage, such as scratches and dents.</w:t>
      </w:r>
    </w:p>
    <w:p w14:paraId="5F20471F" w14:textId="77777777" w:rsidR="00953031" w:rsidRPr="00953031" w:rsidRDefault="00953031" w:rsidP="00953031">
      <w:r w:rsidRPr="00953031">
        <w:pict w14:anchorId="6BD4C169">
          <v:rect id="_x0000_i1079" style="width:0;height:1.5pt" o:hralign="center" o:hrstd="t" o:hr="t" fillcolor="#a0a0a0" stroked="f"/>
        </w:pict>
      </w:r>
    </w:p>
    <w:p w14:paraId="74556958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Arctic Chef RFR459</w:t>
      </w:r>
    </w:p>
    <w:p w14:paraId="0BB74331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109969C6" w14:textId="77777777" w:rsidR="00953031" w:rsidRPr="00953031" w:rsidRDefault="00953031" w:rsidP="00953031">
      <w:pPr>
        <w:numPr>
          <w:ilvl w:val="0"/>
          <w:numId w:val="3"/>
        </w:numPr>
      </w:pPr>
      <w:r w:rsidRPr="00953031">
        <w:t>It's an excellent quality fridge that's the perfect size for a camper or dorm.</w:t>
      </w:r>
    </w:p>
    <w:p w14:paraId="687B8288" w14:textId="77777777" w:rsidR="00953031" w:rsidRPr="00953031" w:rsidRDefault="00953031" w:rsidP="00953031">
      <w:pPr>
        <w:numPr>
          <w:ilvl w:val="0"/>
          <w:numId w:val="3"/>
        </w:numPr>
      </w:pPr>
      <w:r w:rsidRPr="00953031">
        <w:t>The concept is great for a small fridge.</w:t>
      </w:r>
    </w:p>
    <w:p w14:paraId="654B7EAF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1C47F344" w14:textId="77777777" w:rsidR="00953031" w:rsidRPr="00953031" w:rsidRDefault="00953031" w:rsidP="00953031">
      <w:pPr>
        <w:numPr>
          <w:ilvl w:val="0"/>
          <w:numId w:val="4"/>
        </w:numPr>
      </w:pPr>
      <w:r w:rsidRPr="00953031">
        <w:t>The product frequently arrives damaged, with dents in the doors and top corner.</w:t>
      </w:r>
    </w:p>
    <w:p w14:paraId="0F4C3C91" w14:textId="77777777" w:rsidR="00953031" w:rsidRPr="00953031" w:rsidRDefault="00953031" w:rsidP="00953031">
      <w:pPr>
        <w:numPr>
          <w:ilvl w:val="0"/>
          <w:numId w:val="4"/>
        </w:numPr>
      </w:pPr>
      <w:r w:rsidRPr="00953031">
        <w:t>One review mentioned the fridge leaks on the inside.</w:t>
      </w:r>
    </w:p>
    <w:p w14:paraId="7ABC3760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Customer reviews indicate a significant issue with this refrigerator arriving damaged and sometimes leaking.</w:t>
      </w:r>
    </w:p>
    <w:p w14:paraId="21A560A1" w14:textId="77777777" w:rsidR="00953031" w:rsidRPr="00953031" w:rsidRDefault="00953031" w:rsidP="00953031">
      <w:r w:rsidRPr="00953031">
        <w:pict w14:anchorId="5C0CC1AB">
          <v:rect id="_x0000_i1080" style="width:0;height:1.5pt" o:hralign="center" o:hrstd="t" o:hr="t" fillcolor="#a0a0a0" stroked="f"/>
        </w:pict>
      </w:r>
    </w:p>
    <w:p w14:paraId="6078B29D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Forno Moena 36inch</w:t>
      </w:r>
    </w:p>
    <w:p w14:paraId="11691EBC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08CCC2C7" w14:textId="77777777" w:rsidR="00953031" w:rsidRPr="00953031" w:rsidRDefault="00953031" w:rsidP="00953031">
      <w:pPr>
        <w:numPr>
          <w:ilvl w:val="0"/>
          <w:numId w:val="5"/>
        </w:numPr>
      </w:pPr>
      <w:r w:rsidRPr="00953031">
        <w:t>Customers love the design, describing it as sleek and beautiful with a lot of storage space.</w:t>
      </w:r>
    </w:p>
    <w:p w14:paraId="325913C7" w14:textId="77777777" w:rsidR="00953031" w:rsidRPr="00953031" w:rsidRDefault="00953031" w:rsidP="00953031">
      <w:pPr>
        <w:numPr>
          <w:ilvl w:val="0"/>
          <w:numId w:val="5"/>
        </w:numPr>
      </w:pPr>
      <w:r w:rsidRPr="00953031">
        <w:lastRenderedPageBreak/>
        <w:t>It's quiet, maintains a constant temperature, and is a great value for the price compared to more expensive brands like Sub-Zero.</w:t>
      </w:r>
    </w:p>
    <w:p w14:paraId="1E5877B6" w14:textId="77777777" w:rsidR="00953031" w:rsidRPr="00953031" w:rsidRDefault="00953031" w:rsidP="00953031">
      <w:pPr>
        <w:numPr>
          <w:ilvl w:val="0"/>
          <w:numId w:val="5"/>
        </w:numPr>
      </w:pPr>
      <w:r w:rsidRPr="00953031">
        <w:t>The manual ice maker is considered a plus by some, as it's easy to turn on and off.</w:t>
      </w:r>
    </w:p>
    <w:p w14:paraId="42F5405B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55B2C896" w14:textId="77777777" w:rsidR="00953031" w:rsidRPr="00953031" w:rsidRDefault="00953031" w:rsidP="00953031">
      <w:pPr>
        <w:numPr>
          <w:ilvl w:val="0"/>
          <w:numId w:val="6"/>
        </w:numPr>
      </w:pPr>
      <w:r w:rsidRPr="00953031">
        <w:t>Some reviews mentioned the gold handles aren't very "gold".</w:t>
      </w:r>
    </w:p>
    <w:p w14:paraId="46C6010D" w14:textId="77777777" w:rsidR="00953031" w:rsidRPr="00953031" w:rsidRDefault="00953031" w:rsidP="00953031">
      <w:pPr>
        <w:numPr>
          <w:ilvl w:val="0"/>
          <w:numId w:val="6"/>
        </w:numPr>
      </w:pPr>
      <w:r w:rsidRPr="00953031">
        <w:t>One review noted the design is poor, with flimsy French door latches and small, poorly designed shelves that don't hold much.</w:t>
      </w:r>
    </w:p>
    <w:p w14:paraId="35233267" w14:textId="77777777" w:rsidR="00953031" w:rsidRPr="00953031" w:rsidRDefault="00953031" w:rsidP="00953031">
      <w:pPr>
        <w:numPr>
          <w:ilvl w:val="0"/>
          <w:numId w:val="6"/>
        </w:numPr>
      </w:pPr>
      <w:r w:rsidRPr="00953031">
        <w:t>A user reported that the installation instructions for the ice maker were confusing, poorly written, and led to leaks.</w:t>
      </w:r>
    </w:p>
    <w:p w14:paraId="22517BBA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There are two reviews with very serious issues: one customer reported the fridge was "dead" in less than a year, and another described the design as flimsy, with a door that doesn't close properly, causing the machine to beep.</w:t>
      </w:r>
    </w:p>
    <w:p w14:paraId="2B044E09" w14:textId="77777777" w:rsidR="00953031" w:rsidRPr="00953031" w:rsidRDefault="00953031" w:rsidP="00953031">
      <w:r w:rsidRPr="00953031">
        <w:pict w14:anchorId="706EA5F1">
          <v:rect id="_x0000_i1081" style="width:0;height:1.5pt" o:hralign="center" o:hrstd="t" o:hr="t" fillcolor="#a0a0a0" stroked="f"/>
        </w:pict>
      </w:r>
    </w:p>
    <w:p w14:paraId="5F328356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Forno Salerno 36</w:t>
      </w:r>
    </w:p>
    <w:p w14:paraId="2FE572CE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10720648" w14:textId="77777777" w:rsidR="00953031" w:rsidRPr="00953031" w:rsidRDefault="00953031" w:rsidP="00953031">
      <w:pPr>
        <w:numPr>
          <w:ilvl w:val="0"/>
          <w:numId w:val="7"/>
        </w:numPr>
      </w:pPr>
      <w:r w:rsidRPr="00953031">
        <w:t>The company has great customer service and is responsive.</w:t>
      </w:r>
    </w:p>
    <w:p w14:paraId="0167A98A" w14:textId="77777777" w:rsidR="00953031" w:rsidRPr="00953031" w:rsidRDefault="00953031" w:rsidP="00953031">
      <w:pPr>
        <w:numPr>
          <w:ilvl w:val="0"/>
          <w:numId w:val="7"/>
        </w:numPr>
      </w:pPr>
      <w:r w:rsidRPr="00953031">
        <w:t>The manufacturer stands behind their product and is willing to send replacement parts if a problem occurs.</w:t>
      </w:r>
    </w:p>
    <w:p w14:paraId="00DFBB26" w14:textId="77777777" w:rsidR="00953031" w:rsidRPr="00953031" w:rsidRDefault="00953031" w:rsidP="00953031">
      <w:pPr>
        <w:numPr>
          <w:ilvl w:val="0"/>
          <w:numId w:val="7"/>
        </w:numPr>
      </w:pPr>
      <w:r w:rsidRPr="00953031">
        <w:t>It has a sleek design.</w:t>
      </w:r>
    </w:p>
    <w:p w14:paraId="221B5422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0D776B97" w14:textId="77777777" w:rsidR="00953031" w:rsidRPr="00953031" w:rsidRDefault="00953031" w:rsidP="00953031">
      <w:pPr>
        <w:numPr>
          <w:ilvl w:val="0"/>
          <w:numId w:val="8"/>
        </w:numPr>
      </w:pPr>
      <w:r w:rsidRPr="00953031">
        <w:t>The cold water dispenser tube can be too close to the ice box, causing it to freeze.</w:t>
      </w:r>
    </w:p>
    <w:p w14:paraId="396732C5" w14:textId="77777777" w:rsidR="00953031" w:rsidRPr="00953031" w:rsidRDefault="00953031" w:rsidP="00953031">
      <w:r w:rsidRPr="00953031">
        <w:pict w14:anchorId="5FE1132C">
          <v:rect id="_x0000_i1082" style="width:0;height:1.5pt" o:hralign="center" o:hrstd="t" o:hr="t" fillcolor="#a0a0a0" stroked="f"/>
        </w:pict>
      </w:r>
    </w:p>
    <w:p w14:paraId="47138685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Danby Designer 11</w:t>
      </w:r>
    </w:p>
    <w:p w14:paraId="531C8178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079FBAAE" w14:textId="77777777" w:rsidR="00953031" w:rsidRPr="00953031" w:rsidRDefault="00953031" w:rsidP="00953031">
      <w:pPr>
        <w:numPr>
          <w:ilvl w:val="0"/>
          <w:numId w:val="9"/>
        </w:numPr>
      </w:pPr>
      <w:r w:rsidRPr="00953031">
        <w:t>It's a perfect size for a beverage fridge and is energy-efficient.</w:t>
      </w:r>
    </w:p>
    <w:p w14:paraId="15C94FC6" w14:textId="77777777" w:rsidR="00953031" w:rsidRPr="00953031" w:rsidRDefault="00953031" w:rsidP="00953031">
      <w:pPr>
        <w:numPr>
          <w:ilvl w:val="0"/>
          <w:numId w:val="9"/>
        </w:numPr>
      </w:pPr>
      <w:r w:rsidRPr="00953031">
        <w:t>The fridge is described as nice looking.</w:t>
      </w:r>
    </w:p>
    <w:p w14:paraId="670618FF" w14:textId="77777777" w:rsidR="00953031" w:rsidRPr="00953031" w:rsidRDefault="00953031" w:rsidP="00953031">
      <w:pPr>
        <w:numPr>
          <w:ilvl w:val="0"/>
          <w:numId w:val="9"/>
        </w:numPr>
      </w:pPr>
      <w:r w:rsidRPr="00953031">
        <w:t>It does a good job of keeping food cold.</w:t>
      </w:r>
    </w:p>
    <w:p w14:paraId="6FF9E612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60FC2EE8" w14:textId="77777777" w:rsidR="00953031" w:rsidRPr="00953031" w:rsidRDefault="00953031" w:rsidP="00953031">
      <w:pPr>
        <w:numPr>
          <w:ilvl w:val="0"/>
          <w:numId w:val="10"/>
        </w:numPr>
      </w:pPr>
      <w:r w:rsidRPr="00953031">
        <w:t>The internal fan is described as very loud and runs constantly, making it noisy for a kitchen setting.</w:t>
      </w:r>
    </w:p>
    <w:p w14:paraId="45A0698D" w14:textId="77777777" w:rsidR="00953031" w:rsidRPr="00953031" w:rsidRDefault="00953031" w:rsidP="00953031">
      <w:pPr>
        <w:numPr>
          <w:ilvl w:val="0"/>
          <w:numId w:val="10"/>
        </w:numPr>
      </w:pPr>
      <w:r w:rsidRPr="00953031">
        <w:t>The door shelves are small and have low clearance, and the bottom drawer is flimsy.</w:t>
      </w:r>
    </w:p>
    <w:p w14:paraId="35FE15F3" w14:textId="77777777" w:rsidR="00953031" w:rsidRPr="00953031" w:rsidRDefault="00953031" w:rsidP="00953031">
      <w:pPr>
        <w:numPr>
          <w:ilvl w:val="0"/>
          <w:numId w:val="10"/>
        </w:numPr>
      </w:pPr>
      <w:r w:rsidRPr="00953031">
        <w:t>The back panel freezes, which can lead to condensation and wet food when it melts.</w:t>
      </w:r>
    </w:p>
    <w:p w14:paraId="6F9CC8F1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This refrigerator is not meant for a college student because it does not have a freezer. Amazon also does not accept returns for refrigerators, and Danby does not offer returns for items bought on Amazon.</w:t>
      </w:r>
    </w:p>
    <w:p w14:paraId="6CD5B232" w14:textId="77777777" w:rsidR="00953031" w:rsidRPr="00953031" w:rsidRDefault="00953031" w:rsidP="00953031">
      <w:r w:rsidRPr="00953031">
        <w:pict w14:anchorId="58A96C4E">
          <v:rect id="_x0000_i1083" style="width:0;height:1.5pt" o:hralign="center" o:hrstd="t" o:hr="t" fillcolor="#a0a0a0" stroked="f"/>
        </w:pict>
      </w:r>
    </w:p>
    <w:p w14:paraId="5D2210B0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Frigidaire EFR</w:t>
      </w:r>
    </w:p>
    <w:p w14:paraId="7EE718C2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02ADCF1B" w14:textId="77777777" w:rsidR="00953031" w:rsidRPr="00953031" w:rsidRDefault="00953031" w:rsidP="00953031">
      <w:pPr>
        <w:numPr>
          <w:ilvl w:val="0"/>
          <w:numId w:val="11"/>
        </w:numPr>
      </w:pPr>
      <w:r w:rsidRPr="00953031">
        <w:t>The fridge is quiet and has a lot of storage space, making it great for smaller spaces.</w:t>
      </w:r>
    </w:p>
    <w:p w14:paraId="60EEDF67" w14:textId="77777777" w:rsidR="00953031" w:rsidRPr="00953031" w:rsidRDefault="00953031" w:rsidP="00953031">
      <w:pPr>
        <w:numPr>
          <w:ilvl w:val="0"/>
          <w:numId w:val="11"/>
        </w:numPr>
      </w:pPr>
      <w:r w:rsidRPr="00953031">
        <w:t>It is larger than expected.</w:t>
      </w:r>
    </w:p>
    <w:p w14:paraId="46FD4CC9" w14:textId="77777777" w:rsidR="00953031" w:rsidRPr="00953031" w:rsidRDefault="00953031" w:rsidP="00953031">
      <w:pPr>
        <w:numPr>
          <w:ilvl w:val="0"/>
          <w:numId w:val="11"/>
        </w:numPr>
      </w:pPr>
      <w:r w:rsidRPr="00953031">
        <w:t>Customers were pleased with the fridge part.</w:t>
      </w:r>
    </w:p>
    <w:p w14:paraId="7E7787BE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4A9F843A" w14:textId="77777777" w:rsidR="00953031" w:rsidRPr="00953031" w:rsidRDefault="00953031" w:rsidP="00953031">
      <w:pPr>
        <w:numPr>
          <w:ilvl w:val="0"/>
          <w:numId w:val="12"/>
        </w:numPr>
      </w:pPr>
      <w:r w:rsidRPr="00953031">
        <w:t>The freezer part thaws out food and doesn't keep it frozen.</w:t>
      </w:r>
    </w:p>
    <w:p w14:paraId="64A076D1" w14:textId="77777777" w:rsidR="00953031" w:rsidRPr="00953031" w:rsidRDefault="00953031" w:rsidP="00953031">
      <w:pPr>
        <w:numPr>
          <w:ilvl w:val="0"/>
          <w:numId w:val="12"/>
        </w:numPr>
      </w:pPr>
      <w:r w:rsidRPr="00953031">
        <w:t>The fridge doesn't cool enough even on the highest setting.</w:t>
      </w:r>
    </w:p>
    <w:p w14:paraId="7AFB1048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Multiple reviews indicate this refrigerator has issues with its cooling and freezing functions. The freezer doesn't keep food frozen, and the fridge doesn't cool adequately even on the highest setting.</w:t>
      </w:r>
    </w:p>
    <w:p w14:paraId="0CAC8AA1" w14:textId="77777777" w:rsidR="00953031" w:rsidRPr="00953031" w:rsidRDefault="00953031" w:rsidP="00953031">
      <w:r w:rsidRPr="00953031">
        <w:pict w14:anchorId="76ACC6B2">
          <v:rect id="_x0000_i1084" style="width:0;height:1.5pt" o:hralign="center" o:hrstd="t" o:hr="t" fillcolor="#a0a0a0" stroked="f"/>
        </w:pict>
      </w:r>
    </w:p>
    <w:p w14:paraId="524EE854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Frigidaire Retro</w:t>
      </w:r>
    </w:p>
    <w:p w14:paraId="3833ADF1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31A4BEB5" w14:textId="77777777" w:rsidR="00953031" w:rsidRPr="00953031" w:rsidRDefault="00953031" w:rsidP="00953031">
      <w:pPr>
        <w:numPr>
          <w:ilvl w:val="0"/>
          <w:numId w:val="13"/>
        </w:numPr>
      </w:pPr>
      <w:r w:rsidRPr="00953031">
        <w:t>It has a good design.</w:t>
      </w:r>
    </w:p>
    <w:p w14:paraId="1834FC86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43C86131" w14:textId="77777777" w:rsidR="00953031" w:rsidRPr="00953031" w:rsidRDefault="00953031" w:rsidP="00953031">
      <w:pPr>
        <w:numPr>
          <w:ilvl w:val="0"/>
          <w:numId w:val="14"/>
        </w:numPr>
      </w:pPr>
      <w:r w:rsidRPr="00953031">
        <w:t>The fridge is not very efficient and runs almost 24/7.</w:t>
      </w:r>
    </w:p>
    <w:p w14:paraId="79457DB2" w14:textId="77777777" w:rsidR="00953031" w:rsidRPr="00953031" w:rsidRDefault="00953031" w:rsidP="00953031">
      <w:pPr>
        <w:numPr>
          <w:ilvl w:val="0"/>
          <w:numId w:val="14"/>
        </w:numPr>
      </w:pPr>
      <w:r w:rsidRPr="00953031">
        <w:t>It is made of plastic, which some may find to be of lesser quality.</w:t>
      </w:r>
    </w:p>
    <w:p w14:paraId="79F42141" w14:textId="77777777" w:rsidR="00953031" w:rsidRPr="00953031" w:rsidRDefault="00953031" w:rsidP="00953031">
      <w:pPr>
        <w:numPr>
          <w:ilvl w:val="0"/>
          <w:numId w:val="14"/>
        </w:numPr>
      </w:pPr>
      <w:r w:rsidRPr="00953031">
        <w:t>The walls of the refrigerator can fill with ice.</w:t>
      </w:r>
    </w:p>
    <w:p w14:paraId="25ACA3BD" w14:textId="77777777" w:rsidR="00953031" w:rsidRPr="00953031" w:rsidRDefault="00953031" w:rsidP="00953031">
      <w:r w:rsidRPr="00953031">
        <w:pict w14:anchorId="5D4F9D1D">
          <v:rect id="_x0000_i1085" style="width:0;height:1.5pt" o:hralign="center" o:hrstd="t" o:hr="t" fillcolor="#a0a0a0" stroked="f"/>
        </w:pict>
      </w:r>
    </w:p>
    <w:p w14:paraId="6B125D81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Hamilton Beach HBF1770</w:t>
      </w:r>
    </w:p>
    <w:p w14:paraId="3A9A0185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41391545" w14:textId="77777777" w:rsidR="00953031" w:rsidRPr="00953031" w:rsidRDefault="00953031" w:rsidP="00953031">
      <w:pPr>
        <w:numPr>
          <w:ilvl w:val="0"/>
          <w:numId w:val="15"/>
        </w:numPr>
      </w:pPr>
      <w:r w:rsidRPr="00953031">
        <w:t>It's a very quiet and stylish fridge that feels solid and has accurate temperature control.</w:t>
      </w:r>
    </w:p>
    <w:p w14:paraId="45F1DC9F" w14:textId="77777777" w:rsidR="00953031" w:rsidRPr="00953031" w:rsidRDefault="00953031" w:rsidP="00953031">
      <w:pPr>
        <w:numPr>
          <w:ilvl w:val="0"/>
          <w:numId w:val="15"/>
        </w:numPr>
      </w:pPr>
      <w:r w:rsidRPr="00953031">
        <w:t>The dividers in the freezer compartment can be removed to create more space.</w:t>
      </w:r>
    </w:p>
    <w:p w14:paraId="6AA99075" w14:textId="77777777" w:rsidR="00953031" w:rsidRPr="00953031" w:rsidRDefault="00953031" w:rsidP="00953031">
      <w:pPr>
        <w:numPr>
          <w:ilvl w:val="0"/>
          <w:numId w:val="15"/>
        </w:numPr>
      </w:pPr>
      <w:r w:rsidRPr="00953031">
        <w:t>Magnets stick to the front and sides of the fridge.</w:t>
      </w:r>
    </w:p>
    <w:p w14:paraId="0617CA66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59BC6220" w14:textId="77777777" w:rsidR="00953031" w:rsidRPr="00953031" w:rsidRDefault="00953031" w:rsidP="00953031">
      <w:pPr>
        <w:numPr>
          <w:ilvl w:val="0"/>
          <w:numId w:val="16"/>
        </w:numPr>
      </w:pPr>
      <w:r w:rsidRPr="00953031">
        <w:t>A customer reported that after a year, the fridge started getting warm due to an ice block, which required frequent defrosting.</w:t>
      </w:r>
    </w:p>
    <w:p w14:paraId="2B0D52DF" w14:textId="77777777" w:rsidR="00953031" w:rsidRPr="00953031" w:rsidRDefault="00953031" w:rsidP="00953031">
      <w:pPr>
        <w:numPr>
          <w:ilvl w:val="0"/>
          <w:numId w:val="16"/>
        </w:numPr>
      </w:pPr>
      <w:r w:rsidRPr="00953031">
        <w:t>The refrigerator door bins are not adjustable.</w:t>
      </w:r>
    </w:p>
    <w:p w14:paraId="39310868" w14:textId="77777777" w:rsidR="00953031" w:rsidRPr="00953031" w:rsidRDefault="00953031" w:rsidP="00953031">
      <w:pPr>
        <w:numPr>
          <w:ilvl w:val="0"/>
          <w:numId w:val="16"/>
        </w:numPr>
      </w:pPr>
      <w:r w:rsidRPr="00953031">
        <w:t>Another customer reported that the fridge started leaking after only four months and was very noisy at night.</w:t>
      </w:r>
    </w:p>
    <w:p w14:paraId="291C5DFE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A few customers reported significant mechanical issues, including the fridge getting warm due to an internal ice block and another fridge leaking after only four months.</w:t>
      </w:r>
    </w:p>
    <w:p w14:paraId="404E9571" w14:textId="77777777" w:rsidR="00953031" w:rsidRPr="00953031" w:rsidRDefault="00953031" w:rsidP="00953031">
      <w:r w:rsidRPr="00953031">
        <w:pict w14:anchorId="524B4484">
          <v:rect id="_x0000_i1086" style="width:0;height:1.5pt" o:hralign="center" o:hrstd="t" o:hr="t" fillcolor="#a0a0a0" stroked="f"/>
        </w:pict>
      </w:r>
    </w:p>
    <w:p w14:paraId="21C7E46C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Hamilton Beach 2 Door</w:t>
      </w:r>
    </w:p>
    <w:p w14:paraId="0C92CAF2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768052DE" w14:textId="77777777" w:rsidR="00953031" w:rsidRPr="00953031" w:rsidRDefault="00953031" w:rsidP="00953031">
      <w:pPr>
        <w:numPr>
          <w:ilvl w:val="0"/>
          <w:numId w:val="17"/>
        </w:numPr>
      </w:pPr>
      <w:r w:rsidRPr="00953031">
        <w:t>It has a great retro look, is a good size for small spaces, and runs quietly.</w:t>
      </w:r>
    </w:p>
    <w:p w14:paraId="33F80E41" w14:textId="77777777" w:rsidR="00953031" w:rsidRPr="00953031" w:rsidRDefault="00953031" w:rsidP="00953031">
      <w:pPr>
        <w:numPr>
          <w:ilvl w:val="0"/>
          <w:numId w:val="17"/>
        </w:numPr>
      </w:pPr>
      <w:r w:rsidRPr="00953031">
        <w:t>It's a good value for the price and comes with an egg holder and ice tray.</w:t>
      </w:r>
    </w:p>
    <w:p w14:paraId="4E4793FA" w14:textId="77777777" w:rsidR="00953031" w:rsidRPr="00953031" w:rsidRDefault="00953031" w:rsidP="00953031">
      <w:pPr>
        <w:numPr>
          <w:ilvl w:val="0"/>
          <w:numId w:val="17"/>
        </w:numPr>
      </w:pPr>
      <w:r w:rsidRPr="00953031">
        <w:t>The freezer works well.</w:t>
      </w:r>
    </w:p>
    <w:p w14:paraId="2B04B8C9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6F31BE20" w14:textId="77777777" w:rsidR="00953031" w:rsidRPr="00953031" w:rsidRDefault="00953031" w:rsidP="00953031">
      <w:pPr>
        <w:numPr>
          <w:ilvl w:val="0"/>
          <w:numId w:val="18"/>
        </w:numPr>
      </w:pPr>
      <w:r w:rsidRPr="00953031">
        <w:t>Multiple reviews mention the fridge arrived with damage, such as dents or smashed corners.</w:t>
      </w:r>
    </w:p>
    <w:p w14:paraId="6257B9EC" w14:textId="77777777" w:rsidR="00953031" w:rsidRPr="00953031" w:rsidRDefault="00953031" w:rsidP="00953031">
      <w:pPr>
        <w:numPr>
          <w:ilvl w:val="0"/>
          <w:numId w:val="18"/>
        </w:numPr>
      </w:pPr>
      <w:r w:rsidRPr="00953031">
        <w:t>The freezer on one unit didn't freeze properly, only getting as cold as a very cold refrigerator.</w:t>
      </w:r>
    </w:p>
    <w:p w14:paraId="5A848CF1" w14:textId="77777777" w:rsidR="00953031" w:rsidRPr="00953031" w:rsidRDefault="00953031" w:rsidP="00953031">
      <w:pPr>
        <w:numPr>
          <w:ilvl w:val="0"/>
          <w:numId w:val="18"/>
        </w:numPr>
      </w:pPr>
      <w:r w:rsidRPr="00953031">
        <w:t>The refrigerator part freezes over, forms ice on the walls, and needs frequent defrosting.</w:t>
      </w:r>
    </w:p>
    <w:p w14:paraId="2A1FDD35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This fridge has mixed reviews regarding its performance. Some customers experienced issues with the freezer not freezing, while others noted the refrigerator part freezes over and needs frequent defrosting.</w:t>
      </w:r>
    </w:p>
    <w:p w14:paraId="2376040F" w14:textId="77777777" w:rsidR="00953031" w:rsidRPr="00953031" w:rsidRDefault="00953031" w:rsidP="00953031">
      <w:r w:rsidRPr="00953031">
        <w:pict w14:anchorId="2C9053C5">
          <v:rect id="_x0000_i1087" style="width:0;height:1.5pt" o:hralign="center" o:hrstd="t" o:hr="t" fillcolor="#a0a0a0" stroked="f"/>
        </w:pict>
      </w:r>
    </w:p>
    <w:p w14:paraId="01868A12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Techomey 30inch</w:t>
      </w:r>
    </w:p>
    <w:p w14:paraId="216B871E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352B54AE" w14:textId="77777777" w:rsidR="00953031" w:rsidRPr="00953031" w:rsidRDefault="00953031" w:rsidP="00953031">
      <w:pPr>
        <w:numPr>
          <w:ilvl w:val="0"/>
          <w:numId w:val="19"/>
        </w:numPr>
      </w:pPr>
      <w:r w:rsidRPr="00953031">
        <w:t>It's a good quality refrigerator that is the perfect size for an office.</w:t>
      </w:r>
    </w:p>
    <w:p w14:paraId="5A5C60D4" w14:textId="77777777" w:rsidR="00953031" w:rsidRPr="00953031" w:rsidRDefault="00953031" w:rsidP="00953031">
      <w:pPr>
        <w:numPr>
          <w:ilvl w:val="0"/>
          <w:numId w:val="19"/>
        </w:numPr>
      </w:pPr>
      <w:r w:rsidRPr="00953031">
        <w:t>The company is good about standing by their word and issuing refunds for damaged items.</w:t>
      </w:r>
    </w:p>
    <w:p w14:paraId="24FB7D65" w14:textId="77777777" w:rsidR="00953031" w:rsidRPr="00953031" w:rsidRDefault="00953031" w:rsidP="00953031">
      <w:pPr>
        <w:numPr>
          <w:ilvl w:val="0"/>
          <w:numId w:val="19"/>
        </w:numPr>
      </w:pPr>
      <w:r w:rsidRPr="00953031">
        <w:t>The product is described as a good value for the price.</w:t>
      </w:r>
    </w:p>
    <w:p w14:paraId="5F065BB7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11F95506" w14:textId="77777777" w:rsidR="00953031" w:rsidRPr="00953031" w:rsidRDefault="00953031" w:rsidP="00953031">
      <w:pPr>
        <w:numPr>
          <w:ilvl w:val="0"/>
          <w:numId w:val="20"/>
        </w:numPr>
      </w:pPr>
      <w:r w:rsidRPr="00953031">
        <w:t>A customer reported the fridge arrived damaged.</w:t>
      </w:r>
    </w:p>
    <w:p w14:paraId="253F7CFB" w14:textId="77777777" w:rsidR="00953031" w:rsidRPr="00953031" w:rsidRDefault="00953031" w:rsidP="00953031">
      <w:pPr>
        <w:numPr>
          <w:ilvl w:val="0"/>
          <w:numId w:val="20"/>
        </w:numPr>
      </w:pPr>
      <w:r w:rsidRPr="00953031">
        <w:t>One review joked that the door swing was the "wrong way" but had no actual issues.</w:t>
      </w:r>
    </w:p>
    <w:p w14:paraId="59BD6585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COMFEE CRM44S3</w:t>
      </w:r>
    </w:p>
    <w:p w14:paraId="51EC95DA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7C3DB3AB" w14:textId="77777777" w:rsidR="00953031" w:rsidRPr="00953031" w:rsidRDefault="00953031" w:rsidP="00953031">
      <w:pPr>
        <w:numPr>
          <w:ilvl w:val="0"/>
          <w:numId w:val="21"/>
        </w:numPr>
      </w:pPr>
      <w:r w:rsidRPr="00953031">
        <w:t>It is a good quality fridge, a great size for an apartment or garage.</w:t>
      </w:r>
    </w:p>
    <w:p w14:paraId="6622A167" w14:textId="77777777" w:rsidR="00953031" w:rsidRPr="00953031" w:rsidRDefault="00953031" w:rsidP="00953031">
      <w:pPr>
        <w:numPr>
          <w:ilvl w:val="0"/>
          <w:numId w:val="21"/>
        </w:numPr>
      </w:pPr>
      <w:r w:rsidRPr="00953031">
        <w:t>The product is described as well-designed and the shelves are made of glass, which is a bonus.</w:t>
      </w:r>
    </w:p>
    <w:p w14:paraId="5996D70A" w14:textId="77777777" w:rsidR="00953031" w:rsidRPr="00953031" w:rsidRDefault="00953031" w:rsidP="00953031">
      <w:pPr>
        <w:numPr>
          <w:ilvl w:val="0"/>
          <w:numId w:val="21"/>
        </w:numPr>
      </w:pPr>
      <w:r w:rsidRPr="00953031">
        <w:t>It is a quiet refrigerator and a good value for the price.</w:t>
      </w:r>
    </w:p>
    <w:p w14:paraId="0AC486AF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306F9834" w14:textId="77777777" w:rsidR="00953031" w:rsidRPr="00953031" w:rsidRDefault="00953031" w:rsidP="00953031">
      <w:pPr>
        <w:numPr>
          <w:ilvl w:val="0"/>
          <w:numId w:val="22"/>
        </w:numPr>
      </w:pPr>
      <w:r w:rsidRPr="00953031">
        <w:t>One review mentioned the fridge doesn't get cold enough to store food safely.</w:t>
      </w:r>
    </w:p>
    <w:p w14:paraId="442ED84F" w14:textId="77777777" w:rsidR="00953031" w:rsidRPr="00953031" w:rsidRDefault="00953031" w:rsidP="00953031">
      <w:pPr>
        <w:numPr>
          <w:ilvl w:val="0"/>
          <w:numId w:val="22"/>
        </w:numPr>
      </w:pPr>
      <w:r w:rsidRPr="00953031">
        <w:t>Another user reported that the product broke after just 2 months.</w:t>
      </w:r>
    </w:p>
    <w:p w14:paraId="542D2B3C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A customer reported that their unit stopped working after only two months.</w:t>
      </w:r>
    </w:p>
    <w:p w14:paraId="63E08326" w14:textId="77777777" w:rsidR="00953031" w:rsidRPr="00953031" w:rsidRDefault="00953031" w:rsidP="00953031">
      <w:r w:rsidRPr="00953031">
        <w:pict w14:anchorId="1C63A167">
          <v:rect id="_x0000_i1151" style="width:0;height:1.5pt" o:hralign="center" o:hrstd="t" o:hr="t" fillcolor="#a0a0a0" stroked="f"/>
        </w:pict>
      </w:r>
    </w:p>
    <w:p w14:paraId="3714274A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Euhomy Mini Fridge</w:t>
      </w:r>
    </w:p>
    <w:p w14:paraId="1B341D99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396036A5" w14:textId="77777777" w:rsidR="00953031" w:rsidRPr="00953031" w:rsidRDefault="00953031" w:rsidP="00953031">
      <w:pPr>
        <w:numPr>
          <w:ilvl w:val="0"/>
          <w:numId w:val="23"/>
        </w:numPr>
      </w:pPr>
      <w:r w:rsidRPr="00953031">
        <w:t>It is a nice and compact fridge, with a good design and a separate freezer.</w:t>
      </w:r>
    </w:p>
    <w:p w14:paraId="3B1D3D65" w14:textId="77777777" w:rsidR="00953031" w:rsidRPr="00953031" w:rsidRDefault="00953031" w:rsidP="00953031">
      <w:pPr>
        <w:numPr>
          <w:ilvl w:val="0"/>
          <w:numId w:val="23"/>
        </w:numPr>
      </w:pPr>
      <w:r w:rsidRPr="00953031">
        <w:t>The fridge is described as well-made and provides good storage space.</w:t>
      </w:r>
    </w:p>
    <w:p w14:paraId="6BC92348" w14:textId="77777777" w:rsidR="00953031" w:rsidRPr="00953031" w:rsidRDefault="00953031" w:rsidP="00953031">
      <w:pPr>
        <w:numPr>
          <w:ilvl w:val="0"/>
          <w:numId w:val="23"/>
        </w:numPr>
      </w:pPr>
      <w:r w:rsidRPr="00953031">
        <w:t>It keeps items cold and is quiet.</w:t>
      </w:r>
    </w:p>
    <w:p w14:paraId="1E5B67F6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33B003F0" w14:textId="77777777" w:rsidR="00953031" w:rsidRPr="00953031" w:rsidRDefault="00953031" w:rsidP="00953031">
      <w:pPr>
        <w:numPr>
          <w:ilvl w:val="0"/>
          <w:numId w:val="24"/>
        </w:numPr>
      </w:pPr>
      <w:r w:rsidRPr="00953031">
        <w:t>The freezer compartment is very small.</w:t>
      </w:r>
    </w:p>
    <w:p w14:paraId="0293D12D" w14:textId="77777777" w:rsidR="00953031" w:rsidRPr="00953031" w:rsidRDefault="00953031" w:rsidP="00953031">
      <w:pPr>
        <w:numPr>
          <w:ilvl w:val="0"/>
          <w:numId w:val="24"/>
        </w:numPr>
      </w:pPr>
      <w:r w:rsidRPr="00953031">
        <w:t>The instructions for removing the door are not clear, and a customer broke a hinge trying to do it.</w:t>
      </w:r>
    </w:p>
    <w:p w14:paraId="7BCC6DA8" w14:textId="77777777" w:rsidR="00953031" w:rsidRPr="00953031" w:rsidRDefault="00953031" w:rsidP="00953031">
      <w:r w:rsidRPr="00953031">
        <w:pict w14:anchorId="3533AAFC">
          <v:rect id="_x0000_i1152" style="width:0;height:1.5pt" o:hralign="center" o:hrstd="t" o:hr="t" fillcolor="#a0a0a0" stroked="f"/>
        </w:pict>
      </w:r>
    </w:p>
    <w:p w14:paraId="6C97BCB8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Euhomy Beverage</w:t>
      </w:r>
    </w:p>
    <w:p w14:paraId="142FC4F9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07A44E1E" w14:textId="77777777" w:rsidR="00953031" w:rsidRPr="00953031" w:rsidRDefault="00953031" w:rsidP="00953031">
      <w:pPr>
        <w:numPr>
          <w:ilvl w:val="0"/>
          <w:numId w:val="25"/>
        </w:numPr>
      </w:pPr>
      <w:r w:rsidRPr="00953031">
        <w:t>It is quiet and works well.</w:t>
      </w:r>
    </w:p>
    <w:p w14:paraId="45557737" w14:textId="77777777" w:rsidR="00953031" w:rsidRPr="00953031" w:rsidRDefault="00953031" w:rsidP="00953031">
      <w:pPr>
        <w:numPr>
          <w:ilvl w:val="0"/>
          <w:numId w:val="25"/>
        </w:numPr>
      </w:pPr>
      <w:r w:rsidRPr="00953031">
        <w:t>The fridge is described as having a sleek design and is good for keeping drinks cold.</w:t>
      </w:r>
    </w:p>
    <w:p w14:paraId="7ACB5A29" w14:textId="77777777" w:rsidR="00953031" w:rsidRPr="00953031" w:rsidRDefault="00953031" w:rsidP="00953031">
      <w:pPr>
        <w:numPr>
          <w:ilvl w:val="0"/>
          <w:numId w:val="25"/>
        </w:numPr>
      </w:pPr>
      <w:r w:rsidRPr="00953031">
        <w:t>It is a good value for the price.</w:t>
      </w:r>
    </w:p>
    <w:p w14:paraId="664EC749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7740270A" w14:textId="77777777" w:rsidR="00953031" w:rsidRPr="00953031" w:rsidRDefault="00953031" w:rsidP="00953031">
      <w:pPr>
        <w:numPr>
          <w:ilvl w:val="0"/>
          <w:numId w:val="26"/>
        </w:numPr>
      </w:pPr>
      <w:r w:rsidRPr="00953031">
        <w:t>One review noted a dent in the corner of the fridge upon arrival.</w:t>
      </w:r>
    </w:p>
    <w:p w14:paraId="73269D92" w14:textId="77777777" w:rsidR="00953031" w:rsidRPr="00953031" w:rsidRDefault="00953031" w:rsidP="00953031">
      <w:pPr>
        <w:numPr>
          <w:ilvl w:val="0"/>
          <w:numId w:val="26"/>
        </w:numPr>
      </w:pPr>
      <w:r w:rsidRPr="00953031">
        <w:t>A customer reported that the fridge stopped working after a year.</w:t>
      </w:r>
    </w:p>
    <w:p w14:paraId="2B77DC75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A customer reported that their refrigerator stopped working after a year.</w:t>
      </w:r>
    </w:p>
    <w:p w14:paraId="30513611" w14:textId="77777777" w:rsidR="00953031" w:rsidRPr="00953031" w:rsidRDefault="00953031" w:rsidP="00953031">
      <w:r w:rsidRPr="00953031">
        <w:pict w14:anchorId="1A3352BA">
          <v:rect id="_x0000_i1153" style="width:0;height:1.5pt" o:hralign="center" o:hrstd="t" o:hr="t" fillcolor="#a0a0a0" stroked="f"/>
        </w:pict>
      </w:r>
    </w:p>
    <w:p w14:paraId="3694018B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Frigidaire Red</w:t>
      </w:r>
    </w:p>
    <w:p w14:paraId="670C0364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52EB019F" w14:textId="77777777" w:rsidR="00953031" w:rsidRPr="00953031" w:rsidRDefault="00953031" w:rsidP="00953031">
      <w:pPr>
        <w:numPr>
          <w:ilvl w:val="0"/>
          <w:numId w:val="27"/>
        </w:numPr>
      </w:pPr>
      <w:r w:rsidRPr="00953031">
        <w:t>It is a good size for a single person.</w:t>
      </w:r>
    </w:p>
    <w:p w14:paraId="1CAA18FD" w14:textId="77777777" w:rsidR="00953031" w:rsidRPr="00953031" w:rsidRDefault="00953031" w:rsidP="00953031">
      <w:pPr>
        <w:numPr>
          <w:ilvl w:val="0"/>
          <w:numId w:val="27"/>
        </w:numPr>
      </w:pPr>
      <w:r w:rsidRPr="00953031">
        <w:t>It looks great and works well for a few days.</w:t>
      </w:r>
    </w:p>
    <w:p w14:paraId="448D6EC9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00DFFCCD" w14:textId="77777777" w:rsidR="00953031" w:rsidRPr="00953031" w:rsidRDefault="00953031" w:rsidP="00953031">
      <w:pPr>
        <w:numPr>
          <w:ilvl w:val="0"/>
          <w:numId w:val="28"/>
        </w:numPr>
      </w:pPr>
      <w:r w:rsidRPr="00953031">
        <w:t>The freezer gets so cold that it freezes food, but the refrigerator part does not get cold at all, even on the highest setting.</w:t>
      </w:r>
    </w:p>
    <w:p w14:paraId="2BF1E78A" w14:textId="77777777" w:rsidR="00953031" w:rsidRPr="00953031" w:rsidRDefault="00953031" w:rsidP="00953031">
      <w:pPr>
        <w:numPr>
          <w:ilvl w:val="0"/>
          <w:numId w:val="28"/>
        </w:numPr>
      </w:pPr>
      <w:r w:rsidRPr="00953031">
        <w:t>A customer reported the fridge did not cool at all.</w:t>
      </w:r>
    </w:p>
    <w:p w14:paraId="7A4C7345" w14:textId="77777777" w:rsidR="00953031" w:rsidRPr="00953031" w:rsidRDefault="00953031" w:rsidP="00953031">
      <w:pPr>
        <w:numPr>
          <w:ilvl w:val="0"/>
          <w:numId w:val="28"/>
        </w:numPr>
      </w:pPr>
      <w:r w:rsidRPr="00953031">
        <w:t>A recurring issue is that the refrigerator stops cooling after a few days.</w:t>
      </w:r>
    </w:p>
    <w:p w14:paraId="61EF171C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Multiple customer reviews report that the refrigerator part of this unit does not cool adequately, even on the highest setting, and often stops working completely after just a few days.</w:t>
      </w:r>
    </w:p>
    <w:p w14:paraId="2C568B21" w14:textId="77777777" w:rsidR="00953031" w:rsidRPr="00953031" w:rsidRDefault="00953031" w:rsidP="00953031">
      <w:r w:rsidRPr="00953031">
        <w:pict w14:anchorId="3DF9607E">
          <v:rect id="_x0000_i1154" style="width:0;height:1.5pt" o:hralign="center" o:hrstd="t" o:hr="t" fillcolor="#a0a0a0" stroked="f"/>
        </w:pict>
      </w:r>
    </w:p>
    <w:p w14:paraId="0F24316E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Frigidaire EFR451 2 Door</w:t>
      </w:r>
    </w:p>
    <w:p w14:paraId="7A890487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757F9864" w14:textId="77777777" w:rsidR="00953031" w:rsidRPr="00953031" w:rsidRDefault="00953031" w:rsidP="00953031">
      <w:pPr>
        <w:numPr>
          <w:ilvl w:val="0"/>
          <w:numId w:val="29"/>
        </w:numPr>
      </w:pPr>
      <w:r w:rsidRPr="00953031">
        <w:t>It has a great design, a lot of room, and is the perfect size for an apartment or a dorm.</w:t>
      </w:r>
    </w:p>
    <w:p w14:paraId="3B061D27" w14:textId="77777777" w:rsidR="00953031" w:rsidRPr="00953031" w:rsidRDefault="00953031" w:rsidP="00953031">
      <w:pPr>
        <w:numPr>
          <w:ilvl w:val="0"/>
          <w:numId w:val="29"/>
        </w:numPr>
      </w:pPr>
      <w:r w:rsidRPr="00953031">
        <w:t>The freezer is roomy and works well.</w:t>
      </w:r>
    </w:p>
    <w:p w14:paraId="74993F80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362605A4" w14:textId="77777777" w:rsidR="00953031" w:rsidRPr="00953031" w:rsidRDefault="00953031" w:rsidP="00953031">
      <w:pPr>
        <w:numPr>
          <w:ilvl w:val="0"/>
          <w:numId w:val="30"/>
        </w:numPr>
      </w:pPr>
      <w:r w:rsidRPr="00953031">
        <w:t>A customer reported that the product arrived with a dent in the side.</w:t>
      </w:r>
    </w:p>
    <w:p w14:paraId="6BB32D08" w14:textId="77777777" w:rsidR="00953031" w:rsidRPr="00953031" w:rsidRDefault="00953031" w:rsidP="00953031">
      <w:pPr>
        <w:numPr>
          <w:ilvl w:val="0"/>
          <w:numId w:val="30"/>
        </w:numPr>
      </w:pPr>
      <w:r w:rsidRPr="00953031">
        <w:t>The fridge makes a gurgling noise.</w:t>
      </w:r>
    </w:p>
    <w:p w14:paraId="53D37E8C" w14:textId="77777777" w:rsidR="00953031" w:rsidRPr="00953031" w:rsidRDefault="00953031" w:rsidP="00953031">
      <w:r w:rsidRPr="00953031">
        <w:pict w14:anchorId="22F7A116">
          <v:rect id="_x0000_i1155" style="width:0;height:1.5pt" o:hralign="center" o:hrstd="t" o:hr="t" fillcolor="#a0a0a0" stroked="f"/>
        </w:pict>
      </w:r>
    </w:p>
    <w:p w14:paraId="73AA9766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Midea MERM33S1</w:t>
      </w:r>
    </w:p>
    <w:p w14:paraId="727F1C63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1170F761" w14:textId="77777777" w:rsidR="00953031" w:rsidRPr="00953031" w:rsidRDefault="00953031" w:rsidP="00953031">
      <w:pPr>
        <w:numPr>
          <w:ilvl w:val="0"/>
          <w:numId w:val="31"/>
        </w:numPr>
      </w:pPr>
      <w:r w:rsidRPr="00953031">
        <w:t>The refrigerator keeps the temperature well and the freezer keeps items frozen.</w:t>
      </w:r>
    </w:p>
    <w:p w14:paraId="35CF0FFE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63A54F40" w14:textId="77777777" w:rsidR="00953031" w:rsidRPr="00953031" w:rsidRDefault="00953031" w:rsidP="00953031">
      <w:pPr>
        <w:numPr>
          <w:ilvl w:val="0"/>
          <w:numId w:val="32"/>
        </w:numPr>
      </w:pPr>
      <w:r w:rsidRPr="00953031">
        <w:t>The refrigerator is described as cheaply made and noisy.</w:t>
      </w:r>
    </w:p>
    <w:p w14:paraId="57DE2B22" w14:textId="77777777" w:rsidR="00953031" w:rsidRPr="00953031" w:rsidRDefault="00953031" w:rsidP="00953031">
      <w:pPr>
        <w:numPr>
          <w:ilvl w:val="0"/>
          <w:numId w:val="32"/>
        </w:numPr>
      </w:pPr>
      <w:r w:rsidRPr="00953031">
        <w:t>The door does not open and close easily.</w:t>
      </w:r>
    </w:p>
    <w:p w14:paraId="01298BE0" w14:textId="77777777" w:rsidR="00953031" w:rsidRPr="00953031" w:rsidRDefault="00953031" w:rsidP="00953031">
      <w:pPr>
        <w:numPr>
          <w:ilvl w:val="0"/>
          <w:numId w:val="32"/>
        </w:numPr>
      </w:pPr>
      <w:r w:rsidRPr="00953031">
        <w:t>The product arrived with a dent.</w:t>
      </w:r>
    </w:p>
    <w:p w14:paraId="31E7BFA8" w14:textId="77777777" w:rsidR="00953031" w:rsidRPr="00953031" w:rsidRDefault="00953031" w:rsidP="00953031">
      <w:r w:rsidRPr="00953031">
        <w:rPr>
          <w:b/>
          <w:bCs/>
        </w:rPr>
        <w:t>Warning:</w:t>
      </w:r>
      <w:r w:rsidRPr="00953031">
        <w:t xml:space="preserve"> The refrigerator arrived with a dent, which is a concern for its quality and durability.</w:t>
      </w:r>
    </w:p>
    <w:p w14:paraId="22B05B1D" w14:textId="77777777" w:rsidR="00953031" w:rsidRPr="00953031" w:rsidRDefault="00953031" w:rsidP="00953031">
      <w:r w:rsidRPr="00953031">
        <w:pict w14:anchorId="10EB7E45">
          <v:rect id="_x0000_i1156" style="width:0;height:1.5pt" o:hralign="center" o:hrstd="t" o:hr="t" fillcolor="#a0a0a0" stroked="f"/>
        </w:pict>
      </w:r>
    </w:p>
    <w:p w14:paraId="62A426A9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Upstreman Essentials</w:t>
      </w:r>
    </w:p>
    <w:p w14:paraId="4E6C0FA7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22A14B31" w14:textId="77777777" w:rsidR="00953031" w:rsidRPr="00953031" w:rsidRDefault="00953031" w:rsidP="00953031">
      <w:pPr>
        <w:numPr>
          <w:ilvl w:val="0"/>
          <w:numId w:val="33"/>
        </w:numPr>
      </w:pPr>
      <w:r w:rsidRPr="00953031">
        <w:t>It is a good compact fridge that keeps food cold and runs quietly.</w:t>
      </w:r>
    </w:p>
    <w:p w14:paraId="20CE6241" w14:textId="77777777" w:rsidR="00953031" w:rsidRPr="00953031" w:rsidRDefault="00953031" w:rsidP="00953031">
      <w:pPr>
        <w:numPr>
          <w:ilvl w:val="0"/>
          <w:numId w:val="33"/>
        </w:numPr>
      </w:pPr>
      <w:r w:rsidRPr="00953031">
        <w:t>It is a good value for the price.</w:t>
      </w:r>
    </w:p>
    <w:p w14:paraId="289C2E15" w14:textId="77777777" w:rsidR="00953031" w:rsidRPr="00953031" w:rsidRDefault="00953031" w:rsidP="00953031">
      <w:pPr>
        <w:numPr>
          <w:ilvl w:val="0"/>
          <w:numId w:val="33"/>
        </w:numPr>
      </w:pPr>
      <w:r w:rsidRPr="00953031">
        <w:t>The freezer compartment is described as amazing and freezes items quickly.</w:t>
      </w:r>
    </w:p>
    <w:p w14:paraId="0AA0A6A3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502567DF" w14:textId="77777777" w:rsidR="00953031" w:rsidRPr="00953031" w:rsidRDefault="00953031" w:rsidP="00953031">
      <w:pPr>
        <w:numPr>
          <w:ilvl w:val="0"/>
          <w:numId w:val="34"/>
        </w:numPr>
      </w:pPr>
      <w:r w:rsidRPr="00953031">
        <w:t>The refrigerator can get too cold and freeze food even on the lowest setting.</w:t>
      </w:r>
    </w:p>
    <w:p w14:paraId="460EB9BE" w14:textId="77777777" w:rsidR="00953031" w:rsidRPr="00953031" w:rsidRDefault="00953031" w:rsidP="00953031">
      <w:r w:rsidRPr="00953031">
        <w:pict w14:anchorId="3557D62A">
          <v:rect id="_x0000_i1157" style="width:0;height:1.5pt" o:hralign="center" o:hrstd="t" o:hr="t" fillcolor="#a0a0a0" stroked="f"/>
        </w:pict>
      </w:r>
    </w:p>
    <w:p w14:paraId="3DF87ECC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Electactic</w:t>
      </w:r>
    </w:p>
    <w:p w14:paraId="01252A9C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09E055A0" w14:textId="77777777" w:rsidR="00953031" w:rsidRPr="00953031" w:rsidRDefault="00953031" w:rsidP="00953031">
      <w:pPr>
        <w:numPr>
          <w:ilvl w:val="0"/>
          <w:numId w:val="35"/>
        </w:numPr>
      </w:pPr>
      <w:r w:rsidRPr="00953031">
        <w:t>It is a top-quality product that keeps food cold, fresh, and frozen.</w:t>
      </w:r>
    </w:p>
    <w:p w14:paraId="7E41A261" w14:textId="77777777" w:rsidR="00953031" w:rsidRPr="00953031" w:rsidRDefault="00953031" w:rsidP="00953031">
      <w:pPr>
        <w:numPr>
          <w:ilvl w:val="0"/>
          <w:numId w:val="35"/>
        </w:numPr>
      </w:pPr>
      <w:r w:rsidRPr="00953031">
        <w:t>It is extremely quiet.</w:t>
      </w:r>
    </w:p>
    <w:p w14:paraId="36FF64FA" w14:textId="77777777" w:rsidR="00953031" w:rsidRPr="00953031" w:rsidRDefault="00953031" w:rsidP="00953031">
      <w:pPr>
        <w:numPr>
          <w:ilvl w:val="0"/>
          <w:numId w:val="35"/>
        </w:numPr>
      </w:pPr>
      <w:r w:rsidRPr="00953031">
        <w:t>It is a good, decent product.</w:t>
      </w:r>
    </w:p>
    <w:p w14:paraId="7ED1A51B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4BB7F84A" w14:textId="77777777" w:rsidR="00953031" w:rsidRPr="00953031" w:rsidRDefault="00953031" w:rsidP="00953031">
      <w:pPr>
        <w:numPr>
          <w:ilvl w:val="0"/>
          <w:numId w:val="36"/>
        </w:numPr>
      </w:pPr>
      <w:r w:rsidRPr="00953031">
        <w:t>The refrigerator is not suitable for large items.</w:t>
      </w:r>
    </w:p>
    <w:p w14:paraId="6BBD15E8" w14:textId="77777777" w:rsidR="00953031" w:rsidRPr="00953031" w:rsidRDefault="00953031" w:rsidP="00953031">
      <w:r w:rsidRPr="00953031">
        <w:pict w14:anchorId="05BFCC79">
          <v:rect id="_x0000_i1158" style="width:0;height:1.5pt" o:hralign="center" o:hrstd="t" o:hr="t" fillcolor="#a0a0a0" stroked="f"/>
        </w:pict>
      </w:r>
    </w:p>
    <w:p w14:paraId="4FFE5C1E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Thomson TFR725</w:t>
      </w:r>
    </w:p>
    <w:p w14:paraId="6C20C808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40A6D2A4" w14:textId="77777777" w:rsidR="00953031" w:rsidRPr="00953031" w:rsidRDefault="00953031" w:rsidP="00953031">
      <w:pPr>
        <w:numPr>
          <w:ilvl w:val="0"/>
          <w:numId w:val="37"/>
        </w:numPr>
      </w:pPr>
      <w:r w:rsidRPr="00953031">
        <w:t>It works like a pro and has a compact and cool design.</w:t>
      </w:r>
    </w:p>
    <w:p w14:paraId="5AEBC19B" w14:textId="77777777" w:rsidR="00953031" w:rsidRPr="00953031" w:rsidRDefault="00953031" w:rsidP="00953031">
      <w:pPr>
        <w:numPr>
          <w:ilvl w:val="0"/>
          <w:numId w:val="37"/>
        </w:numPr>
      </w:pPr>
      <w:r w:rsidRPr="00953031">
        <w:t>It is noiseless.</w:t>
      </w:r>
    </w:p>
    <w:p w14:paraId="216F43F5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448ED004" w14:textId="77777777" w:rsidR="00953031" w:rsidRPr="00953031" w:rsidRDefault="00953031" w:rsidP="00953031">
      <w:pPr>
        <w:numPr>
          <w:ilvl w:val="0"/>
          <w:numId w:val="38"/>
        </w:numPr>
      </w:pPr>
      <w:r w:rsidRPr="00953031">
        <w:t>There were no cons mentioned in the provided reviews.</w:t>
      </w:r>
    </w:p>
    <w:p w14:paraId="35CF0444" w14:textId="77777777" w:rsidR="00953031" w:rsidRPr="00953031" w:rsidRDefault="00953031" w:rsidP="00953031">
      <w:r w:rsidRPr="00953031">
        <w:pict w14:anchorId="2A13EED0">
          <v:rect id="_x0000_i1159" style="width:0;height:1.5pt" o:hralign="center" o:hrstd="t" o:hr="t" fillcolor="#a0a0a0" stroked="f"/>
        </w:pict>
      </w:r>
    </w:p>
    <w:p w14:paraId="61E3843C" w14:textId="77777777" w:rsidR="00953031" w:rsidRPr="00953031" w:rsidRDefault="00953031" w:rsidP="00953031">
      <w:pPr>
        <w:rPr>
          <w:b/>
          <w:bCs/>
        </w:rPr>
      </w:pPr>
      <w:r w:rsidRPr="00953031">
        <w:rPr>
          <w:b/>
          <w:bCs/>
        </w:rPr>
        <w:t>Woolworths</w:t>
      </w:r>
    </w:p>
    <w:p w14:paraId="7054E256" w14:textId="77777777" w:rsidR="00953031" w:rsidRPr="00953031" w:rsidRDefault="00953031" w:rsidP="00953031">
      <w:r w:rsidRPr="00953031">
        <w:rPr>
          <w:b/>
          <w:bCs/>
        </w:rPr>
        <w:t>Pros:</w:t>
      </w:r>
    </w:p>
    <w:p w14:paraId="037BF6B4" w14:textId="77777777" w:rsidR="00953031" w:rsidRPr="00953031" w:rsidRDefault="00953031" w:rsidP="00953031">
      <w:pPr>
        <w:numPr>
          <w:ilvl w:val="0"/>
          <w:numId w:val="39"/>
        </w:numPr>
      </w:pPr>
      <w:r w:rsidRPr="00953031">
        <w:t>It is a great little fridge that's perfect for a beverage fridge.</w:t>
      </w:r>
    </w:p>
    <w:p w14:paraId="45B41BCD" w14:textId="77777777" w:rsidR="00953031" w:rsidRPr="00953031" w:rsidRDefault="00953031" w:rsidP="00953031">
      <w:pPr>
        <w:numPr>
          <w:ilvl w:val="0"/>
          <w:numId w:val="39"/>
        </w:numPr>
      </w:pPr>
      <w:r w:rsidRPr="00953031">
        <w:t>The glass door is a nice touch.</w:t>
      </w:r>
    </w:p>
    <w:p w14:paraId="299B5B18" w14:textId="77777777" w:rsidR="00953031" w:rsidRPr="00953031" w:rsidRDefault="00953031" w:rsidP="00953031">
      <w:r w:rsidRPr="00953031">
        <w:rPr>
          <w:b/>
          <w:bCs/>
        </w:rPr>
        <w:t>Cons:</w:t>
      </w:r>
    </w:p>
    <w:p w14:paraId="48027678" w14:textId="77777777" w:rsidR="00953031" w:rsidRPr="00953031" w:rsidRDefault="00953031" w:rsidP="00953031">
      <w:pPr>
        <w:numPr>
          <w:ilvl w:val="0"/>
          <w:numId w:val="40"/>
        </w:numPr>
      </w:pPr>
      <w:r w:rsidRPr="00953031">
        <w:t>It is a bit noisy when it kicks on.</w:t>
      </w:r>
    </w:p>
    <w:p w14:paraId="4B9316CC" w14:textId="77777777" w:rsidR="00953031" w:rsidRDefault="00953031"/>
    <w:sectPr w:rsidR="00953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00A"/>
    <w:multiLevelType w:val="multilevel"/>
    <w:tmpl w:val="260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1D9"/>
    <w:multiLevelType w:val="multilevel"/>
    <w:tmpl w:val="674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6D2E"/>
    <w:multiLevelType w:val="multilevel"/>
    <w:tmpl w:val="9FC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1202C"/>
    <w:multiLevelType w:val="multilevel"/>
    <w:tmpl w:val="DEC6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23968"/>
    <w:multiLevelType w:val="multilevel"/>
    <w:tmpl w:val="172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C26C8"/>
    <w:multiLevelType w:val="multilevel"/>
    <w:tmpl w:val="062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A58F7"/>
    <w:multiLevelType w:val="multilevel"/>
    <w:tmpl w:val="62F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B5738"/>
    <w:multiLevelType w:val="multilevel"/>
    <w:tmpl w:val="741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091A"/>
    <w:multiLevelType w:val="multilevel"/>
    <w:tmpl w:val="C9C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E3596"/>
    <w:multiLevelType w:val="multilevel"/>
    <w:tmpl w:val="FBC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4590F"/>
    <w:multiLevelType w:val="multilevel"/>
    <w:tmpl w:val="C99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02A4E"/>
    <w:multiLevelType w:val="multilevel"/>
    <w:tmpl w:val="660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E08DF"/>
    <w:multiLevelType w:val="multilevel"/>
    <w:tmpl w:val="261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40376"/>
    <w:multiLevelType w:val="multilevel"/>
    <w:tmpl w:val="DB9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32259"/>
    <w:multiLevelType w:val="multilevel"/>
    <w:tmpl w:val="AE6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770B2"/>
    <w:multiLevelType w:val="multilevel"/>
    <w:tmpl w:val="58A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70504"/>
    <w:multiLevelType w:val="multilevel"/>
    <w:tmpl w:val="528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E2EAD"/>
    <w:multiLevelType w:val="multilevel"/>
    <w:tmpl w:val="D44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85963"/>
    <w:multiLevelType w:val="multilevel"/>
    <w:tmpl w:val="C47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D78E1"/>
    <w:multiLevelType w:val="multilevel"/>
    <w:tmpl w:val="561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B61"/>
    <w:multiLevelType w:val="multilevel"/>
    <w:tmpl w:val="7450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951A7"/>
    <w:multiLevelType w:val="multilevel"/>
    <w:tmpl w:val="93F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91285"/>
    <w:multiLevelType w:val="multilevel"/>
    <w:tmpl w:val="355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33EEB"/>
    <w:multiLevelType w:val="multilevel"/>
    <w:tmpl w:val="0F7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821E9"/>
    <w:multiLevelType w:val="multilevel"/>
    <w:tmpl w:val="475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169CC"/>
    <w:multiLevelType w:val="multilevel"/>
    <w:tmpl w:val="F7E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32DBB"/>
    <w:multiLevelType w:val="multilevel"/>
    <w:tmpl w:val="210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D3764"/>
    <w:multiLevelType w:val="multilevel"/>
    <w:tmpl w:val="545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122F5"/>
    <w:multiLevelType w:val="multilevel"/>
    <w:tmpl w:val="B52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90223"/>
    <w:multiLevelType w:val="multilevel"/>
    <w:tmpl w:val="62A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55633"/>
    <w:multiLevelType w:val="multilevel"/>
    <w:tmpl w:val="57BC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22847"/>
    <w:multiLevelType w:val="multilevel"/>
    <w:tmpl w:val="C98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10266"/>
    <w:multiLevelType w:val="multilevel"/>
    <w:tmpl w:val="447E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E3709"/>
    <w:multiLevelType w:val="multilevel"/>
    <w:tmpl w:val="3DBA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602BC"/>
    <w:multiLevelType w:val="multilevel"/>
    <w:tmpl w:val="28DC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C2439"/>
    <w:multiLevelType w:val="multilevel"/>
    <w:tmpl w:val="A6F0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9681D"/>
    <w:multiLevelType w:val="multilevel"/>
    <w:tmpl w:val="E0C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1732E"/>
    <w:multiLevelType w:val="multilevel"/>
    <w:tmpl w:val="12F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52B88"/>
    <w:multiLevelType w:val="multilevel"/>
    <w:tmpl w:val="705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B5615"/>
    <w:multiLevelType w:val="multilevel"/>
    <w:tmpl w:val="5F2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566985">
    <w:abstractNumId w:val="28"/>
  </w:num>
  <w:num w:numId="2" w16cid:durableId="1874348133">
    <w:abstractNumId w:val="39"/>
  </w:num>
  <w:num w:numId="3" w16cid:durableId="656375105">
    <w:abstractNumId w:val="10"/>
  </w:num>
  <w:num w:numId="4" w16cid:durableId="2068382326">
    <w:abstractNumId w:val="31"/>
  </w:num>
  <w:num w:numId="5" w16cid:durableId="1010833113">
    <w:abstractNumId w:val="14"/>
  </w:num>
  <w:num w:numId="6" w16cid:durableId="1423989528">
    <w:abstractNumId w:val="17"/>
  </w:num>
  <w:num w:numId="7" w16cid:durableId="1684548389">
    <w:abstractNumId w:val="34"/>
  </w:num>
  <w:num w:numId="8" w16cid:durableId="51660280">
    <w:abstractNumId w:val="37"/>
  </w:num>
  <w:num w:numId="9" w16cid:durableId="246041492">
    <w:abstractNumId w:val="35"/>
  </w:num>
  <w:num w:numId="10" w16cid:durableId="658190342">
    <w:abstractNumId w:val="9"/>
  </w:num>
  <w:num w:numId="11" w16cid:durableId="1953517055">
    <w:abstractNumId w:val="6"/>
  </w:num>
  <w:num w:numId="12" w16cid:durableId="975447372">
    <w:abstractNumId w:val="3"/>
  </w:num>
  <w:num w:numId="13" w16cid:durableId="1168518966">
    <w:abstractNumId w:val="1"/>
  </w:num>
  <w:num w:numId="14" w16cid:durableId="961883376">
    <w:abstractNumId w:val="24"/>
  </w:num>
  <w:num w:numId="15" w16cid:durableId="1700083126">
    <w:abstractNumId w:val="16"/>
  </w:num>
  <w:num w:numId="16" w16cid:durableId="1308125983">
    <w:abstractNumId w:val="22"/>
  </w:num>
  <w:num w:numId="17" w16cid:durableId="1647666566">
    <w:abstractNumId w:val="21"/>
  </w:num>
  <w:num w:numId="18" w16cid:durableId="668755647">
    <w:abstractNumId w:val="8"/>
  </w:num>
  <w:num w:numId="19" w16cid:durableId="370811641">
    <w:abstractNumId w:val="5"/>
  </w:num>
  <w:num w:numId="20" w16cid:durableId="1398673903">
    <w:abstractNumId w:val="27"/>
  </w:num>
  <w:num w:numId="21" w16cid:durableId="185826675">
    <w:abstractNumId w:val="20"/>
  </w:num>
  <w:num w:numId="22" w16cid:durableId="560871182">
    <w:abstractNumId w:val="36"/>
  </w:num>
  <w:num w:numId="23" w16cid:durableId="349843535">
    <w:abstractNumId w:val="19"/>
  </w:num>
  <w:num w:numId="24" w16cid:durableId="1993606534">
    <w:abstractNumId w:val="0"/>
  </w:num>
  <w:num w:numId="25" w16cid:durableId="411774782">
    <w:abstractNumId w:val="4"/>
  </w:num>
  <w:num w:numId="26" w16cid:durableId="2099010648">
    <w:abstractNumId w:val="11"/>
  </w:num>
  <w:num w:numId="27" w16cid:durableId="329482092">
    <w:abstractNumId w:val="38"/>
  </w:num>
  <w:num w:numId="28" w16cid:durableId="1770420887">
    <w:abstractNumId w:val="7"/>
  </w:num>
  <w:num w:numId="29" w16cid:durableId="1152671243">
    <w:abstractNumId w:val="18"/>
  </w:num>
  <w:num w:numId="30" w16cid:durableId="714426628">
    <w:abstractNumId w:val="2"/>
  </w:num>
  <w:num w:numId="31" w16cid:durableId="875855280">
    <w:abstractNumId w:val="33"/>
  </w:num>
  <w:num w:numId="32" w16cid:durableId="815486126">
    <w:abstractNumId w:val="13"/>
  </w:num>
  <w:num w:numId="33" w16cid:durableId="1969621518">
    <w:abstractNumId w:val="32"/>
  </w:num>
  <w:num w:numId="34" w16cid:durableId="1646741910">
    <w:abstractNumId w:val="25"/>
  </w:num>
  <w:num w:numId="35" w16cid:durableId="876745020">
    <w:abstractNumId w:val="15"/>
  </w:num>
  <w:num w:numId="36" w16cid:durableId="2129931385">
    <w:abstractNumId w:val="30"/>
  </w:num>
  <w:num w:numId="37" w16cid:durableId="1004288439">
    <w:abstractNumId w:val="23"/>
  </w:num>
  <w:num w:numId="38" w16cid:durableId="378601677">
    <w:abstractNumId w:val="29"/>
  </w:num>
  <w:num w:numId="39" w16cid:durableId="803354357">
    <w:abstractNumId w:val="26"/>
  </w:num>
  <w:num w:numId="40" w16cid:durableId="326443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31"/>
    <w:rsid w:val="007A7D27"/>
    <w:rsid w:val="008D6E65"/>
    <w:rsid w:val="009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D0BD"/>
  <w15:chartTrackingRefBased/>
  <w15:docId w15:val="{4300EA63-744A-42BF-802B-C20F041C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Essilfie-Dughan2503264</dc:creator>
  <cp:keywords/>
  <dc:description/>
  <cp:lastModifiedBy>Essilfie-Dughan2503264</cp:lastModifiedBy>
  <cp:revision>1</cp:revision>
  <dcterms:created xsi:type="dcterms:W3CDTF">2025-08-07T15:43:00Z</dcterms:created>
  <dcterms:modified xsi:type="dcterms:W3CDTF">2025-08-07T15:55:00Z</dcterms:modified>
</cp:coreProperties>
</file>