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B29E6" w14:textId="64EF2507" w:rsidR="00A05C02" w:rsidRPr="005B69CA" w:rsidRDefault="00A05C02" w:rsidP="005B69CA">
      <w:pPr>
        <w:jc w:val="center"/>
        <w:rPr>
          <w:sz w:val="24"/>
          <w:szCs w:val="24"/>
        </w:rPr>
      </w:pPr>
      <w:r w:rsidRPr="007C7A1B">
        <w:rPr>
          <w:rFonts w:ascii="Times New Roman" w:eastAsia="Times New Roman" w:hAnsi="Times New Roman" w:cs="Times New Roman"/>
        </w:rPr>
        <w:t xml:space="preserve">(306) 250-4576 | </w:t>
      </w:r>
      <w:hyperlink r:id="rId8" w:history="1">
        <w:r w:rsidRPr="007C7A1B">
          <w:rPr>
            <w:rStyle w:val="Hyperlink"/>
            <w:rFonts w:ascii="Times New Roman" w:eastAsia="Times New Roman" w:hAnsi="Times New Roman" w:cs="Times New Roman"/>
          </w:rPr>
          <w:t>yhu231@usask.ca</w:t>
        </w:r>
      </w:hyperlink>
      <w:r w:rsidRPr="007C7A1B">
        <w:rPr>
          <w:rFonts w:ascii="Times New Roman" w:eastAsia="Times New Roman" w:hAnsi="Times New Roman" w:cs="Times New Roman"/>
        </w:rPr>
        <w:t xml:space="preserve"> | </w:t>
      </w:r>
      <w:hyperlink r:id="rId9" w:history="1">
        <w:r w:rsidR="00965391" w:rsidRPr="007C7A1B">
          <w:rPr>
            <w:rStyle w:val="Hyperlink"/>
          </w:rPr>
          <w:t>LinkedIn</w:t>
        </w:r>
      </w:hyperlink>
      <w:r w:rsidRPr="007C7A1B">
        <w:t xml:space="preserve"> | </w:t>
      </w:r>
      <w:hyperlink r:id="rId10" w:history="1">
        <w:r w:rsidR="00965391" w:rsidRPr="007C7A1B">
          <w:rPr>
            <w:rStyle w:val="Hyperlink"/>
            <w:sz w:val="20"/>
            <w:szCs w:val="20"/>
          </w:rPr>
          <w:t>Portfolio</w:t>
        </w:r>
      </w:hyperlink>
    </w:p>
    <w:p w14:paraId="03CDB8DA" w14:textId="4A3ED889" w:rsidR="004424C6" w:rsidRPr="0057302A" w:rsidRDefault="00F22BEE" w:rsidP="004424C6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>E</w:t>
      </w:r>
      <w:r w:rsidR="0010098D" w:rsidRPr="0057302A">
        <w:rPr>
          <w:rFonts w:ascii="Times New Roman" w:eastAsia="Times New Roman" w:hAnsi="Times New Roman" w:cs="Times New Roman"/>
          <w:bCs/>
          <w:sz w:val="24"/>
          <w:szCs w:val="24"/>
        </w:rPr>
        <w:t>DUCATION</w:t>
      </w:r>
    </w:p>
    <w:p w14:paraId="00000003" w14:textId="4E376843" w:rsidR="00A37034" w:rsidRPr="007C7A1B" w:rsidRDefault="00F22BEE" w:rsidP="005C4FC8">
      <w:p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University of Saskatchewan </w:t>
      </w:r>
      <w:r w:rsidRPr="007C7A1B">
        <w:rPr>
          <w:rFonts w:ascii="Times New Roman" w:eastAsia="Times New Roman" w:hAnsi="Times New Roman" w:cs="Times New Roman"/>
          <w:b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  <w:t xml:space="preserve"> </w:t>
      </w:r>
      <w:r w:rsidR="0009383A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</w:t>
      </w:r>
      <w:r w:rsidR="00527CCB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="005836CD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    </w:t>
      </w:r>
      <w:r w:rsidR="005B69CA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</w:t>
      </w:r>
      <w:r w:rsidR="00451F56">
        <w:rPr>
          <w:rFonts w:ascii="Times New Roman" w:eastAsia="Times New Roman" w:hAnsi="Times New Roman" w:cs="Times New Roman"/>
          <w:b/>
          <w:sz w:val="20"/>
          <w:szCs w:val="20"/>
        </w:rPr>
        <w:t xml:space="preserve">    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Saskatoon, SK</w:t>
      </w:r>
    </w:p>
    <w:p w14:paraId="3F63DDE2" w14:textId="7ECEDDB4" w:rsidR="00DB00F2" w:rsidRPr="007C7A1B" w:rsidRDefault="00F22BEE" w:rsidP="0072481F">
      <w:pPr>
        <w:rPr>
          <w:rFonts w:ascii="Times New Roman" w:eastAsia="Times New Roman" w:hAnsi="Times New Roman" w:cs="Times New Roman"/>
          <w:i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i/>
          <w:sz w:val="20"/>
          <w:szCs w:val="20"/>
        </w:rPr>
        <w:t>Bachelor of Science in Applied Computing</w:t>
      </w:r>
      <w:r w:rsidR="0072481F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-</w:t>
      </w:r>
      <w:r w:rsidR="007E60A7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Interactive Systems Design</w:t>
      </w:r>
      <w:r w:rsidRPr="007C7A1B">
        <w:rPr>
          <w:rFonts w:ascii="Times New Roman" w:eastAsia="Times New Roman" w:hAnsi="Times New Roman" w:cs="Times New Roman"/>
          <w:i/>
          <w:sz w:val="20"/>
          <w:szCs w:val="20"/>
        </w:rPr>
        <w:tab/>
        <w:t xml:space="preserve"> </w:t>
      </w:r>
      <w:r w:rsidR="00527CCB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   </w:t>
      </w:r>
      <w:r w:rsidR="0072481F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           </w:t>
      </w:r>
      <w:r w:rsidR="005836CD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                   </w:t>
      </w:r>
      <w:r w:rsidR="0072481F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 w:rsidR="005B69CA">
        <w:rPr>
          <w:rFonts w:ascii="Times New Roman" w:eastAsia="Times New Roman" w:hAnsi="Times New Roman" w:cs="Times New Roman"/>
          <w:i/>
          <w:sz w:val="20"/>
          <w:szCs w:val="20"/>
        </w:rPr>
        <w:t xml:space="preserve">              </w:t>
      </w:r>
      <w:r w:rsidR="00451F56">
        <w:rPr>
          <w:rFonts w:ascii="Times New Roman" w:eastAsia="Times New Roman" w:hAnsi="Times New Roman" w:cs="Times New Roman"/>
          <w:i/>
          <w:sz w:val="20"/>
          <w:szCs w:val="20"/>
        </w:rPr>
        <w:t xml:space="preserve">     </w:t>
      </w:r>
      <w:r w:rsidR="00527CCB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Sep. 2023 </w:t>
      </w:r>
      <w:r w:rsidR="00012E4F" w:rsidRPr="007C7A1B">
        <w:rPr>
          <w:rFonts w:ascii="Times New Roman" w:eastAsia="Times New Roman" w:hAnsi="Times New Roman" w:cs="Times New Roman"/>
          <w:i/>
          <w:sz w:val="20"/>
          <w:szCs w:val="20"/>
        </w:rPr>
        <w:t>–</w:t>
      </w:r>
      <w:r w:rsidR="00527CCB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PRESE</w:t>
      </w:r>
      <w:r w:rsidR="00012E4F" w:rsidRPr="007C7A1B">
        <w:rPr>
          <w:rFonts w:ascii="Times New Roman" w:eastAsia="Times New Roman" w:hAnsi="Times New Roman" w:cs="Times New Roman"/>
          <w:i/>
          <w:sz w:val="20"/>
          <w:szCs w:val="20"/>
        </w:rPr>
        <w:t>NT</w:t>
      </w:r>
    </w:p>
    <w:p w14:paraId="44F02547" w14:textId="77777777" w:rsidR="007432F6" w:rsidRPr="007C7A1B" w:rsidRDefault="007432F6">
      <w:pPr>
        <w:rPr>
          <w:rFonts w:ascii="Times New Roman" w:eastAsia="Times New Roman" w:hAnsi="Times New Roman" w:cs="Times New Roman"/>
          <w:bCs/>
          <w:sz w:val="12"/>
          <w:szCs w:val="12"/>
        </w:rPr>
      </w:pPr>
    </w:p>
    <w:p w14:paraId="42B69023" w14:textId="42B014D7" w:rsidR="004424C6" w:rsidRPr="0057302A" w:rsidRDefault="0010098D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>EXPERIENCE</w:t>
      </w:r>
    </w:p>
    <w:p w14:paraId="2932B9A7" w14:textId="7CEAA472" w:rsidR="00D33EE7" w:rsidRPr="007C7A1B" w:rsidRDefault="0047262D" w:rsidP="00D33EE7">
      <w:pPr>
        <w:rPr>
          <w:rFonts w:ascii="Times New Roman" w:eastAsia="Times New Roman" w:hAnsi="Times New Roman" w:cs="Times New Roman"/>
          <w:b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>Cashier</w:t>
      </w:r>
      <w:r w:rsidR="00D33EE7"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D33EE7"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D33EE7"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D33EE7"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417034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            </w:t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2A5BEB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   </w:t>
      </w:r>
      <w:r w:rsidR="005836CD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</w:t>
      </w:r>
      <w:r w:rsidR="00867490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</w:t>
      </w:r>
      <w:r w:rsidR="005B69CA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</w:t>
      </w:r>
      <w:r w:rsidR="00867490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="00451F56">
        <w:rPr>
          <w:rFonts w:ascii="Times New Roman" w:eastAsia="Times New Roman" w:hAnsi="Times New Roman" w:cs="Times New Roman"/>
          <w:b/>
          <w:sz w:val="20"/>
          <w:szCs w:val="20"/>
        </w:rPr>
        <w:t xml:space="preserve">    </w:t>
      </w:r>
      <w:r w:rsidR="002A5BEB" w:rsidRPr="007C7A1B">
        <w:rPr>
          <w:rFonts w:ascii="Times New Roman" w:eastAsia="Times New Roman" w:hAnsi="Times New Roman" w:cs="Times New Roman"/>
          <w:bCs/>
          <w:sz w:val="20"/>
          <w:szCs w:val="20"/>
        </w:rPr>
        <w:t>May 2024 – PRESENT</w:t>
      </w:r>
    </w:p>
    <w:p w14:paraId="5CC952EB" w14:textId="0F739ED4" w:rsidR="00C65C51" w:rsidRPr="007C7A1B" w:rsidRDefault="0047262D" w:rsidP="00C65C51">
      <w:p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Dennis’ Your Independent Grocer</w:t>
      </w:r>
      <w:r w:rsidR="00417034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                                                              </w:t>
      </w:r>
      <w:r w:rsidR="005836CD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</w:t>
      </w:r>
      <w:r w:rsidR="00867490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</w:t>
      </w:r>
      <w:r w:rsidR="005B69CA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</w:t>
      </w:r>
      <w:r w:rsidR="00451F56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</w:t>
      </w:r>
      <w:r w:rsidR="005B69CA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2A5BEB" w:rsidRPr="007C7A1B">
        <w:rPr>
          <w:rFonts w:ascii="Times New Roman" w:eastAsia="Times New Roman" w:hAnsi="Times New Roman" w:cs="Times New Roman"/>
          <w:bCs/>
          <w:sz w:val="20"/>
          <w:szCs w:val="20"/>
        </w:rPr>
        <w:t>Saskatoon, SK</w:t>
      </w:r>
    </w:p>
    <w:p w14:paraId="71E02B2C" w14:textId="1C81C103" w:rsidR="00A75443" w:rsidRPr="0057302A" w:rsidRDefault="00A75443" w:rsidP="0085317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Cs/>
          <w:sz w:val="19"/>
          <w:szCs w:val="19"/>
        </w:rPr>
        <w:t>T</w:t>
      </w:r>
      <w:r w:rsidR="0068366C" w:rsidRPr="0057302A">
        <w:rPr>
          <w:rFonts w:ascii="Times New Roman" w:eastAsia="Times New Roman" w:hAnsi="Times New Roman" w:cs="Times New Roman"/>
          <w:bCs/>
          <w:sz w:val="19"/>
          <w:szCs w:val="19"/>
        </w:rPr>
        <w:t>rained in several areas</w:t>
      </w:r>
      <w:r w:rsidR="00010D5A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 of the store’s front-end</w:t>
      </w:r>
      <w:r w:rsidR="00C35F8C" w:rsidRPr="0057302A">
        <w:rPr>
          <w:rFonts w:ascii="Times New Roman" w:eastAsia="Times New Roman" w:hAnsi="Times New Roman" w:cs="Times New Roman"/>
          <w:bCs/>
          <w:sz w:val="19"/>
          <w:szCs w:val="19"/>
        </w:rPr>
        <w:t>,</w:t>
      </w:r>
      <w:r w:rsidR="0068366C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 including cashier, customer service, and cash office. </w:t>
      </w:r>
    </w:p>
    <w:p w14:paraId="3B759D90" w14:textId="72A195C1" w:rsidR="002A7787" w:rsidRPr="0057302A" w:rsidRDefault="00496176" w:rsidP="001973FC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Cs/>
          <w:sz w:val="19"/>
          <w:szCs w:val="19"/>
        </w:rPr>
        <w:t>Developed skills in</w:t>
      </w:r>
      <w:r w:rsidR="007B756B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 time-management, customer service</w:t>
      </w:r>
      <w:r w:rsidR="00EA5131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, </w:t>
      </w:r>
      <w:r w:rsidR="001D0D6A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leadership </w:t>
      </w:r>
      <w:r w:rsidR="00EA5131" w:rsidRPr="0057302A">
        <w:rPr>
          <w:rFonts w:ascii="Times New Roman" w:eastAsia="Times New Roman" w:hAnsi="Times New Roman" w:cs="Times New Roman"/>
          <w:bCs/>
          <w:sz w:val="19"/>
          <w:szCs w:val="19"/>
        </w:rPr>
        <w:t>and communication</w:t>
      </w:r>
      <w:r w:rsidR="008B53A2" w:rsidRPr="0057302A">
        <w:rPr>
          <w:rFonts w:ascii="Times New Roman" w:eastAsia="Times New Roman" w:hAnsi="Times New Roman" w:cs="Times New Roman"/>
          <w:bCs/>
          <w:sz w:val="19"/>
          <w:szCs w:val="19"/>
        </w:rPr>
        <w:t>.</w:t>
      </w:r>
    </w:p>
    <w:p w14:paraId="00AED7D4" w14:textId="77777777" w:rsidR="004D19D6" w:rsidRPr="007C7A1B" w:rsidRDefault="004D19D6" w:rsidP="004D19D6">
      <w:pPr>
        <w:pStyle w:val="ListParagraph"/>
        <w:rPr>
          <w:rFonts w:ascii="Times New Roman" w:eastAsia="Times New Roman" w:hAnsi="Times New Roman" w:cs="Times New Roman"/>
          <w:bCs/>
          <w:sz w:val="8"/>
          <w:szCs w:val="8"/>
        </w:rPr>
      </w:pPr>
    </w:p>
    <w:p w14:paraId="7E34FBFE" w14:textId="73C832EC" w:rsidR="005430E9" w:rsidRPr="007C7A1B" w:rsidRDefault="0004426E" w:rsidP="009F7A92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Undergraduate Research Assistant                                                             </w:t>
      </w:r>
      <w:r w:rsidR="005836CD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</w:t>
      </w:r>
      <w:r w:rsidR="00867490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   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</w:t>
      </w:r>
      <w:r w:rsidR="00451F56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May 2025 – Aug</w:t>
      </w:r>
      <w:r w:rsidR="00352268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</w:t>
      </w:r>
    </w:p>
    <w:p w14:paraId="448AC18F" w14:textId="33CCEEFB" w:rsidR="000B70A6" w:rsidRPr="007C7A1B" w:rsidRDefault="009F7A92" w:rsidP="006C6A7A">
      <w:p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University of Saskatchewan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  <w:t xml:space="preserve">                 </w:t>
      </w:r>
      <w:r w:rsidR="0004426E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5836CD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</w:t>
      </w:r>
      <w:r w:rsidR="00867490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   </w:t>
      </w:r>
      <w:r w:rsidR="00F53BA9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</w:t>
      </w:r>
      <w:r w:rsidR="00867490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5B69CA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</w:t>
      </w:r>
      <w:r w:rsidR="00451F56">
        <w:rPr>
          <w:rFonts w:ascii="Times New Roman" w:eastAsia="Times New Roman" w:hAnsi="Times New Roman" w:cs="Times New Roman"/>
          <w:bCs/>
          <w:sz w:val="20"/>
          <w:szCs w:val="20"/>
        </w:rPr>
        <w:t xml:space="preserve">   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Saskatoon, SK</w:t>
      </w:r>
    </w:p>
    <w:p w14:paraId="32E2F0BF" w14:textId="478BF7BF" w:rsidR="00665095" w:rsidRPr="0057302A" w:rsidRDefault="00CA7E13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Researched multiple different areas of </w:t>
      </w:r>
      <w:r w:rsidR="0015722D" w:rsidRPr="0057302A">
        <w:rPr>
          <w:rFonts w:ascii="Times New Roman" w:eastAsia="Times New Roman" w:hAnsi="Times New Roman" w:cs="Times New Roman"/>
          <w:sz w:val="19"/>
          <w:szCs w:val="19"/>
        </w:rPr>
        <w:t>HCI (Human-Computer Interaction)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related to 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our study.</w:t>
      </w:r>
    </w:p>
    <w:p w14:paraId="78DC34CF" w14:textId="5FAC375F" w:rsidR="00665095" w:rsidRPr="0057302A" w:rsidRDefault="00665095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De</w:t>
      </w:r>
      <w:r w:rsidR="005E39B7" w:rsidRPr="0057302A">
        <w:rPr>
          <w:rFonts w:ascii="Times New Roman" w:eastAsia="Times New Roman" w:hAnsi="Times New Roman" w:cs="Times New Roman"/>
          <w:sz w:val="19"/>
          <w:szCs w:val="19"/>
        </w:rPr>
        <w:t>signed and de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>veloped a simulated e-commerce site with HTML, CSS and JavaScript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1422EA91" w14:textId="6CD5214F" w:rsidR="00F561F1" w:rsidRPr="0057302A" w:rsidRDefault="0027142A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O</w:t>
      </w:r>
      <w:r w:rsidR="004C0905" w:rsidRPr="0057302A">
        <w:rPr>
          <w:rFonts w:ascii="Times New Roman" w:eastAsia="Times New Roman" w:hAnsi="Times New Roman" w:cs="Times New Roman"/>
          <w:sz w:val="19"/>
          <w:szCs w:val="19"/>
        </w:rPr>
        <w:t>rganized and c</w:t>
      </w:r>
      <w:r w:rsidR="00F561F1" w:rsidRPr="0057302A">
        <w:rPr>
          <w:rFonts w:ascii="Times New Roman" w:eastAsia="Times New Roman" w:hAnsi="Times New Roman" w:cs="Times New Roman"/>
          <w:sz w:val="19"/>
          <w:szCs w:val="19"/>
        </w:rPr>
        <w:t xml:space="preserve">onducted a small study using the simulated e-commerce site and </w:t>
      </w:r>
      <w:r w:rsidR="00D82309" w:rsidRPr="0057302A">
        <w:rPr>
          <w:rFonts w:ascii="Times New Roman" w:eastAsia="Times New Roman" w:hAnsi="Times New Roman" w:cs="Times New Roman"/>
          <w:sz w:val="19"/>
          <w:szCs w:val="19"/>
        </w:rPr>
        <w:t>a survey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  <w:r w:rsidR="00950970"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</w:p>
    <w:p w14:paraId="0A36AF5F" w14:textId="448CE710" w:rsidR="00EA723E" w:rsidRPr="0057302A" w:rsidRDefault="00581B72" w:rsidP="001808A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Successfully p</w:t>
      </w:r>
      <w:r w:rsidR="008E6FC0" w:rsidRPr="0057302A">
        <w:rPr>
          <w:rFonts w:ascii="Times New Roman" w:eastAsia="Times New Roman" w:hAnsi="Times New Roman" w:cs="Times New Roman"/>
          <w:sz w:val="19"/>
          <w:szCs w:val="19"/>
        </w:rPr>
        <w:t>resented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the</w:t>
      </w:r>
      <w:r w:rsidR="008E6FC0" w:rsidRPr="0057302A">
        <w:rPr>
          <w:rFonts w:ascii="Times New Roman" w:eastAsia="Times New Roman" w:hAnsi="Times New Roman" w:cs="Times New Roman"/>
          <w:sz w:val="19"/>
          <w:szCs w:val="19"/>
        </w:rPr>
        <w:t xml:space="preserve"> research</w:t>
      </w:r>
      <w:r w:rsidR="006C6A7A" w:rsidRPr="0057302A">
        <w:rPr>
          <w:rFonts w:ascii="Times New Roman" w:eastAsia="Times New Roman" w:hAnsi="Times New Roman" w:cs="Times New Roman"/>
          <w:sz w:val="19"/>
          <w:szCs w:val="19"/>
        </w:rPr>
        <w:t xml:space="preserve"> results</w:t>
      </w:r>
      <w:r w:rsidR="008E6FC0" w:rsidRPr="0057302A">
        <w:rPr>
          <w:rFonts w:ascii="Times New Roman" w:eastAsia="Times New Roman" w:hAnsi="Times New Roman" w:cs="Times New Roman"/>
          <w:sz w:val="19"/>
          <w:szCs w:val="19"/>
        </w:rPr>
        <w:t xml:space="preserve"> with a research poster at the </w:t>
      </w:r>
      <w:r w:rsidR="006C6A7A" w:rsidRPr="0057302A">
        <w:rPr>
          <w:rFonts w:ascii="Times New Roman" w:eastAsia="Times New Roman" w:hAnsi="Times New Roman" w:cs="Times New Roman"/>
          <w:sz w:val="19"/>
          <w:szCs w:val="19"/>
        </w:rPr>
        <w:t>2025 SURE Symposium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  <w:r w:rsidR="006C6A7A"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</w:p>
    <w:p w14:paraId="1B7DB5EC" w14:textId="77777777" w:rsidR="004D19D6" w:rsidRPr="007C7A1B" w:rsidRDefault="004D19D6" w:rsidP="004D19D6">
      <w:pPr>
        <w:pStyle w:val="ListParagraph"/>
        <w:rPr>
          <w:rFonts w:ascii="Times New Roman" w:eastAsia="Times New Roman" w:hAnsi="Times New Roman" w:cs="Times New Roman"/>
          <w:sz w:val="8"/>
          <w:szCs w:val="8"/>
        </w:rPr>
      </w:pPr>
    </w:p>
    <w:p w14:paraId="2614985B" w14:textId="0E1E42D1" w:rsidR="00D6532D" w:rsidRPr="007C7A1B" w:rsidRDefault="00D6532D" w:rsidP="009F7A92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Collaboration Station Assistant                                                                    </w:t>
      </w:r>
      <w:r w:rsidR="005836CD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</w:t>
      </w:r>
      <w:r w:rsidR="00867490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   </w:t>
      </w:r>
      <w:r w:rsidR="00DC597C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5836CD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</w:t>
      </w:r>
      <w:r w:rsidR="00451F56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Jul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 – Aug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</w:t>
      </w:r>
    </w:p>
    <w:p w14:paraId="59CEA166" w14:textId="52CFDAE1" w:rsidR="00AD6CAA" w:rsidRPr="007C7A1B" w:rsidRDefault="009F7A92" w:rsidP="002A7787">
      <w:p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25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  <w:vertAlign w:val="superscript"/>
        </w:rPr>
        <w:t>th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Street Theatre – Fringe festival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="00304523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         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  <w:t xml:space="preserve">    </w:t>
      </w:r>
      <w:r w:rsidR="005836CD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</w:t>
      </w:r>
      <w:r w:rsidR="0067079E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867490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   </w:t>
      </w:r>
      <w:r w:rsidR="00304523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</w:t>
      </w:r>
      <w:r w:rsidR="005B69CA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</w:t>
      </w:r>
      <w:r w:rsidR="00304523">
        <w:rPr>
          <w:rFonts w:ascii="Times New Roman" w:eastAsia="Times New Roman" w:hAnsi="Times New Roman" w:cs="Times New Roman"/>
          <w:bCs/>
          <w:sz w:val="20"/>
          <w:szCs w:val="20"/>
        </w:rPr>
        <w:t xml:space="preserve">  </w:t>
      </w:r>
      <w:r w:rsidR="00451F56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Saskatoon, SK</w:t>
      </w:r>
    </w:p>
    <w:p w14:paraId="66176C1B" w14:textId="4940BDE2" w:rsidR="00B34FA5" w:rsidRPr="0057302A" w:rsidRDefault="00B34FA5" w:rsidP="00B34FA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Cs/>
          <w:sz w:val="19"/>
          <w:szCs w:val="19"/>
        </w:rPr>
        <w:t>Planned daily children’s crafts/activities and helped children contribute to the collaborative art piece.</w:t>
      </w:r>
    </w:p>
    <w:p w14:paraId="2B9B3701" w14:textId="21480F9C" w:rsidR="00B34FA5" w:rsidRPr="0057302A" w:rsidRDefault="00B34FA5" w:rsidP="00B34FA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Collaboration station successfully created a collaborative art piece with the 200+ children, families and patrons </w:t>
      </w:r>
    </w:p>
    <w:p w14:paraId="22EEEE9C" w14:textId="77777777" w:rsidR="004D19D6" w:rsidRPr="007C7A1B" w:rsidRDefault="004D19D6" w:rsidP="004D19D6">
      <w:pPr>
        <w:pStyle w:val="ListParagraph"/>
        <w:rPr>
          <w:rFonts w:ascii="Times New Roman" w:eastAsia="Times New Roman" w:hAnsi="Times New Roman" w:cs="Times New Roman"/>
          <w:sz w:val="12"/>
          <w:szCs w:val="12"/>
        </w:rPr>
      </w:pPr>
    </w:p>
    <w:p w14:paraId="33B96EFC" w14:textId="760E132F" w:rsidR="00B06A1A" w:rsidRPr="0057302A" w:rsidRDefault="006B4A73" w:rsidP="0057302A">
      <w:pPr>
        <w:pBdr>
          <w:bottom w:val="single" w:sz="6" w:space="0" w:color="auto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sz w:val="24"/>
          <w:szCs w:val="24"/>
        </w:rPr>
        <w:t>PROJECTS</w:t>
      </w:r>
    </w:p>
    <w:p w14:paraId="065B8C76" w14:textId="35785D5F" w:rsidR="006A4194" w:rsidRPr="007C7A1B" w:rsidRDefault="006A4194" w:rsidP="006A4194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Simulated E-commerce Site </w:t>
      </w:r>
      <w:r w:rsidR="00942885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for Summer Research</w:t>
      </w:r>
      <w:r w:rsidR="00942885" w:rsidRPr="007C7A1B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| </w:t>
      </w:r>
      <w:r w:rsidRPr="007C7A1B">
        <w:rPr>
          <w:rFonts w:ascii="Times New Roman" w:eastAsia="Times New Roman" w:hAnsi="Times New Roman" w:cs="Times New Roman"/>
          <w:sz w:val="18"/>
          <w:szCs w:val="18"/>
        </w:rPr>
        <w:t xml:space="preserve">HTML, CSS, JavaScript                               </w:t>
      </w:r>
      <w:r w:rsidR="00304523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5B69CA">
        <w:rPr>
          <w:rFonts w:ascii="Times New Roman" w:eastAsia="Times New Roman" w:hAnsi="Times New Roman" w:cs="Times New Roman"/>
          <w:sz w:val="18"/>
          <w:szCs w:val="18"/>
        </w:rPr>
        <w:t xml:space="preserve">               </w:t>
      </w:r>
      <w:r w:rsidR="00451F56">
        <w:rPr>
          <w:rFonts w:ascii="Times New Roman" w:eastAsia="Times New Roman" w:hAnsi="Times New Roman" w:cs="Times New Roman"/>
          <w:sz w:val="18"/>
          <w:szCs w:val="18"/>
        </w:rPr>
        <w:t xml:space="preserve">   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May 2025 – Aug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</w:t>
      </w:r>
    </w:p>
    <w:p w14:paraId="012831E9" w14:textId="77777777" w:rsidR="006A4194" w:rsidRPr="0057302A" w:rsidRDefault="006A4194" w:rsidP="006A4194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Developed a simulated E-commerce site to conduct a study about the effects of adding </w:t>
      </w:r>
    </w:p>
    <w:p w14:paraId="7E0F5D1B" w14:textId="2DCFA3A0" w:rsidR="006A4194" w:rsidRPr="0057302A" w:rsidRDefault="006A4194" w:rsidP="006A4194">
      <w:pPr>
        <w:pStyle w:val="ListParagraph"/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warnings and explanation messages to e-commerce sites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4E5D4055" w14:textId="77777777" w:rsidR="004F0212" w:rsidRPr="0057302A" w:rsidRDefault="004F0212" w:rsidP="004F0212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Gathered data using SurveyMonkey and Microsoft Clarity.</w:t>
      </w:r>
    </w:p>
    <w:p w14:paraId="564C381A" w14:textId="5EBC1DE3" w:rsidR="00E820AF" w:rsidRPr="007C7A1B" w:rsidRDefault="00C34626" w:rsidP="00C34626">
      <w:pPr>
        <w:pStyle w:val="ListParagraph"/>
        <w:tabs>
          <w:tab w:val="left" w:pos="2555"/>
        </w:tabs>
        <w:rPr>
          <w:rFonts w:ascii="Times New Roman" w:eastAsia="Times New Roman" w:hAnsi="Times New Roman" w:cs="Times New Roman"/>
          <w:sz w:val="4"/>
          <w:szCs w:val="4"/>
        </w:rPr>
      </w:pPr>
      <w:r w:rsidRPr="007C7A1B">
        <w:rPr>
          <w:rFonts w:ascii="Times New Roman" w:eastAsia="Times New Roman" w:hAnsi="Times New Roman" w:cs="Times New Roman"/>
          <w:sz w:val="8"/>
          <w:szCs w:val="8"/>
        </w:rPr>
        <w:tab/>
      </w:r>
    </w:p>
    <w:p w14:paraId="386233EF" w14:textId="0652DE85" w:rsidR="00916EEB" w:rsidRPr="007C7A1B" w:rsidRDefault="000A54D4" w:rsidP="00916EEB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Ingredient</w:t>
      </w:r>
      <w:r w:rsidR="00916EEB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72520B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S</w:t>
      </w:r>
      <w:r w:rsidR="00916EEB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earch</w:t>
      </w:r>
      <w:r w:rsidR="00916EEB" w:rsidRPr="007C7A1B">
        <w:rPr>
          <w:rFonts w:ascii="Times New Roman" w:eastAsia="Times New Roman" w:hAnsi="Times New Roman" w:cs="Times New Roman"/>
          <w:sz w:val="20"/>
          <w:szCs w:val="20"/>
        </w:rPr>
        <w:t xml:space="preserve"> | </w:t>
      </w:r>
      <w:r w:rsidR="00916EEB" w:rsidRPr="007C7A1B">
        <w:rPr>
          <w:rFonts w:ascii="Times New Roman" w:eastAsia="Times New Roman" w:hAnsi="Times New Roman" w:cs="Times New Roman"/>
          <w:sz w:val="18"/>
          <w:szCs w:val="18"/>
        </w:rPr>
        <w:t>HTML, CSS, JavaScript</w:t>
      </w:r>
      <w:r w:rsidR="00482B91" w:rsidRPr="007C7A1B">
        <w:rPr>
          <w:rFonts w:ascii="Times New Roman" w:eastAsia="Times New Roman" w:hAnsi="Times New Roman" w:cs="Times New Roman"/>
          <w:sz w:val="18"/>
          <w:szCs w:val="18"/>
        </w:rPr>
        <w:t xml:space="preserve">       </w:t>
      </w:r>
      <w:r w:rsidR="00482B91"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                                        </w:t>
      </w:r>
      <w:r w:rsidR="005B69CA">
        <w:rPr>
          <w:rFonts w:ascii="Times New Roman" w:eastAsia="Times New Roman" w:hAnsi="Times New Roman" w:cs="Times New Roman"/>
          <w:sz w:val="20"/>
          <w:szCs w:val="20"/>
        </w:rPr>
        <w:t xml:space="preserve">              </w:t>
      </w:r>
      <w:r w:rsidR="00451F56"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  <w:r w:rsidR="00482B91" w:rsidRPr="007C7A1B">
        <w:rPr>
          <w:rFonts w:ascii="Times New Roman" w:eastAsia="Times New Roman" w:hAnsi="Times New Roman" w:cs="Times New Roman"/>
          <w:sz w:val="20"/>
          <w:szCs w:val="20"/>
        </w:rPr>
        <w:t>Jul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="00482B91"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 – P</w:t>
      </w:r>
      <w:r w:rsidR="00EA7404" w:rsidRPr="007C7A1B">
        <w:rPr>
          <w:rFonts w:ascii="Times New Roman" w:eastAsia="Times New Roman" w:hAnsi="Times New Roman" w:cs="Times New Roman"/>
          <w:sz w:val="20"/>
          <w:szCs w:val="20"/>
        </w:rPr>
        <w:t>RESENT</w:t>
      </w:r>
      <w:r w:rsidR="00420A90"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</w:t>
      </w:r>
    </w:p>
    <w:p w14:paraId="189A2B3F" w14:textId="56C8916E" w:rsidR="003A4B24" w:rsidRPr="0057302A" w:rsidRDefault="003A4B24" w:rsidP="003A4B2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Developing an application where users can find recipes that include ingredients they search for.</w:t>
      </w:r>
    </w:p>
    <w:p w14:paraId="3FA52FED" w14:textId="77777777" w:rsidR="00E820AF" w:rsidRPr="007C7A1B" w:rsidRDefault="00E820AF" w:rsidP="00E820AF">
      <w:pPr>
        <w:rPr>
          <w:rFonts w:ascii="Times New Roman" w:eastAsia="Times New Roman" w:hAnsi="Times New Roman" w:cs="Times New Roman"/>
          <w:sz w:val="4"/>
          <w:szCs w:val="4"/>
        </w:rPr>
      </w:pPr>
    </w:p>
    <w:p w14:paraId="3D9F1F37" w14:textId="677319F6" w:rsidR="00227471" w:rsidRPr="007C7A1B" w:rsidRDefault="00227471" w:rsidP="00227471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Bakery Website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| </w:t>
      </w:r>
      <w:r w:rsidRPr="007C7A1B">
        <w:rPr>
          <w:rFonts w:ascii="Times New Roman" w:eastAsia="Times New Roman" w:hAnsi="Times New Roman" w:cs="Times New Roman"/>
          <w:sz w:val="18"/>
          <w:szCs w:val="18"/>
        </w:rPr>
        <w:t xml:space="preserve">HTML, CSS, JavaScript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                                  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</w:t>
      </w:r>
      <w:r w:rsidR="007F7CF2" w:rsidRPr="007C7A1B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 w:rsidR="0030452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5B69CA">
        <w:rPr>
          <w:rFonts w:ascii="Times New Roman" w:eastAsia="Times New Roman" w:hAnsi="Times New Roman" w:cs="Times New Roman"/>
          <w:sz w:val="20"/>
          <w:szCs w:val="20"/>
        </w:rPr>
        <w:t xml:space="preserve">             </w:t>
      </w:r>
      <w:r w:rsidR="007F7CF2" w:rsidRPr="007C7A1B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451F56">
        <w:rPr>
          <w:rFonts w:ascii="Times New Roman" w:eastAsia="Times New Roman" w:hAnsi="Times New Roman" w:cs="Times New Roman"/>
          <w:sz w:val="20"/>
          <w:szCs w:val="20"/>
        </w:rPr>
        <w:t xml:space="preserve">   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No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v.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– Dec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2024</w:t>
      </w:r>
    </w:p>
    <w:p w14:paraId="1C7D43BE" w14:textId="0700314F" w:rsidR="00227471" w:rsidRPr="0057302A" w:rsidRDefault="00227471" w:rsidP="0022747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Developed a bakery website as a project </w:t>
      </w:r>
      <w:r w:rsidR="00612AAB" w:rsidRPr="0057302A">
        <w:rPr>
          <w:rFonts w:ascii="Times New Roman" w:eastAsia="Times New Roman" w:hAnsi="Times New Roman" w:cs="Times New Roman"/>
          <w:sz w:val="19"/>
          <w:szCs w:val="19"/>
        </w:rPr>
        <w:t xml:space="preserve">to practice </w:t>
      </w:r>
      <w:r w:rsidR="00E7789C" w:rsidRPr="0057302A">
        <w:rPr>
          <w:rFonts w:ascii="Times New Roman" w:eastAsia="Times New Roman" w:hAnsi="Times New Roman" w:cs="Times New Roman"/>
          <w:sz w:val="19"/>
          <w:szCs w:val="19"/>
        </w:rPr>
        <w:t>web development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4EB9991F" w14:textId="68BD690E" w:rsidR="00227471" w:rsidRPr="0057302A" w:rsidRDefault="00227471" w:rsidP="0022747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Applied knowledge developed through </w:t>
      </w:r>
      <w:r w:rsidR="00846446" w:rsidRPr="0057302A">
        <w:rPr>
          <w:rFonts w:ascii="Times New Roman" w:eastAsia="Times New Roman" w:hAnsi="Times New Roman" w:cs="Times New Roman"/>
          <w:sz w:val="19"/>
          <w:szCs w:val="19"/>
        </w:rPr>
        <w:t>a web design and development class.</w:t>
      </w:r>
    </w:p>
    <w:p w14:paraId="33AEF681" w14:textId="77777777" w:rsidR="00E820AF" w:rsidRPr="007C7A1B" w:rsidRDefault="00E820AF" w:rsidP="00E820AF">
      <w:pPr>
        <w:pStyle w:val="ListParagraph"/>
        <w:rPr>
          <w:rFonts w:ascii="Times New Roman" w:eastAsia="Times New Roman" w:hAnsi="Times New Roman" w:cs="Times New Roman"/>
          <w:sz w:val="4"/>
          <w:szCs w:val="4"/>
        </w:rPr>
      </w:pPr>
    </w:p>
    <w:p w14:paraId="677CF161" w14:textId="01E6E587" w:rsidR="003E7BDA" w:rsidRPr="007C7A1B" w:rsidRDefault="009C4E62" w:rsidP="003E7BDA">
      <w:pPr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  <w:lang w:val="fr-CA"/>
        </w:rPr>
        <w:t xml:space="preserve">Java GUI </w:t>
      </w:r>
      <w:r w:rsidR="00A466D6">
        <w:rPr>
          <w:rFonts w:ascii="Times New Roman" w:eastAsia="Times New Roman" w:hAnsi="Times New Roman" w:cs="Times New Roman"/>
          <w:b/>
          <w:bCs/>
          <w:sz w:val="20"/>
          <w:szCs w:val="20"/>
          <w:lang w:val="fr-CA"/>
        </w:rPr>
        <w:t>G</w:t>
      </w: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  <w:lang w:val="fr-CA"/>
        </w:rPr>
        <w:t>ame</w:t>
      </w:r>
      <w:r w:rsidR="003E7BDA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| </w:t>
      </w:r>
      <w:r w:rsidR="003E7BDA" w:rsidRPr="007C7A1B">
        <w:rPr>
          <w:rFonts w:ascii="Times New Roman" w:eastAsia="Times New Roman" w:hAnsi="Times New Roman" w:cs="Times New Roman"/>
          <w:sz w:val="18"/>
          <w:szCs w:val="18"/>
          <w:lang w:val="fr-CA"/>
        </w:rPr>
        <w:t>Java</w:t>
      </w:r>
      <w:r w:rsidR="00450921" w:rsidRPr="007C7A1B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                      </w:t>
      </w:r>
      <w:r w:rsidR="00450921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                                        </w:t>
      </w:r>
      <w:r w:rsidR="00304523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</w:t>
      </w:r>
      <w:r w:rsidR="00482B91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                              </w:t>
      </w:r>
      <w:r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       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</w:t>
      </w:r>
      <w:r w:rsidR="007F7CF2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</w:t>
      </w:r>
      <w:r w:rsidR="005B69CA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    </w:t>
      </w:r>
      <w:r w:rsidR="007F7CF2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</w:t>
      </w:r>
      <w:r w:rsidR="00451F56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</w:t>
      </w:r>
      <w:r w:rsidR="00450921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>No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>v.</w:t>
      </w:r>
      <w:r w:rsidR="00450921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2024</w:t>
      </w:r>
    </w:p>
    <w:p w14:paraId="0FBA11F0" w14:textId="7EFF5ACD" w:rsidR="006B4A73" w:rsidRPr="0057302A" w:rsidRDefault="003F739D" w:rsidP="000A5F6E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Developed a </w:t>
      </w:r>
      <w:r w:rsidR="00ED559D" w:rsidRPr="0057302A">
        <w:rPr>
          <w:rFonts w:ascii="Times New Roman" w:eastAsia="Times New Roman" w:hAnsi="Times New Roman" w:cs="Times New Roman"/>
          <w:sz w:val="19"/>
          <w:szCs w:val="19"/>
        </w:rPr>
        <w:t xml:space="preserve">quiz </w:t>
      </w:r>
      <w:r w:rsidR="006B2700" w:rsidRPr="0057302A">
        <w:rPr>
          <w:rFonts w:ascii="Times New Roman" w:eastAsia="Times New Roman" w:hAnsi="Times New Roman" w:cs="Times New Roman"/>
          <w:sz w:val="19"/>
          <w:szCs w:val="19"/>
        </w:rPr>
        <w:t>game application</w:t>
      </w:r>
      <w:r w:rsidR="000A5F6E" w:rsidRPr="0057302A">
        <w:rPr>
          <w:rFonts w:ascii="Times New Roman" w:eastAsia="Times New Roman" w:hAnsi="Times New Roman" w:cs="Times New Roman"/>
          <w:sz w:val="19"/>
          <w:szCs w:val="19"/>
        </w:rPr>
        <w:t xml:space="preserve"> and recently</w:t>
      </w:r>
      <w:r w:rsidR="00942885" w:rsidRPr="0057302A">
        <w:rPr>
          <w:rFonts w:ascii="Times New Roman" w:eastAsia="Times New Roman" w:hAnsi="Times New Roman" w:cs="Times New Roman"/>
          <w:sz w:val="19"/>
          <w:szCs w:val="19"/>
        </w:rPr>
        <w:t xml:space="preserve"> updated</w:t>
      </w:r>
      <w:r w:rsidR="000A5F6E" w:rsidRPr="0057302A">
        <w:rPr>
          <w:rFonts w:ascii="Times New Roman" w:eastAsia="Times New Roman" w:hAnsi="Times New Roman" w:cs="Times New Roman"/>
          <w:sz w:val="19"/>
          <w:szCs w:val="19"/>
        </w:rPr>
        <w:t xml:space="preserve"> it</w:t>
      </w:r>
      <w:r w:rsidR="00942885" w:rsidRPr="0057302A">
        <w:rPr>
          <w:rFonts w:ascii="Times New Roman" w:eastAsia="Times New Roman" w:hAnsi="Times New Roman" w:cs="Times New Roman"/>
          <w:sz w:val="19"/>
          <w:szCs w:val="19"/>
        </w:rPr>
        <w:t xml:space="preserve"> for accuracy in September 2025</w:t>
      </w:r>
      <w:r w:rsidR="001808A6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41CF8229" w14:textId="77777777" w:rsidR="00F73D98" w:rsidRPr="007C7A1B" w:rsidRDefault="00F73D98" w:rsidP="00F73D98">
      <w:pPr>
        <w:pStyle w:val="ListParagraph"/>
        <w:rPr>
          <w:rFonts w:ascii="Times New Roman" w:eastAsia="Times New Roman" w:hAnsi="Times New Roman" w:cs="Times New Roman"/>
          <w:sz w:val="12"/>
          <w:szCs w:val="12"/>
        </w:rPr>
      </w:pPr>
    </w:p>
    <w:p w14:paraId="0EF4873D" w14:textId="7793F143" w:rsidR="005D0B92" w:rsidRPr="0057302A" w:rsidRDefault="005D0B92" w:rsidP="005D0B92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>AWARDS</w:t>
      </w:r>
    </w:p>
    <w:p w14:paraId="55F4E914" w14:textId="72DDC96D" w:rsidR="005D0B92" w:rsidRPr="007C7A1B" w:rsidRDefault="005D0B92" w:rsidP="005D0B92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NSERC USRA for Black Student Researchers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              </w:t>
      </w:r>
      <w:r w:rsidR="00304523"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</w:t>
      </w:r>
      <w:r w:rsidR="005B69CA">
        <w:rPr>
          <w:rFonts w:ascii="Times New Roman" w:eastAsia="Times New Roman" w:hAnsi="Times New Roman" w:cs="Times New Roman"/>
          <w:sz w:val="20"/>
          <w:szCs w:val="20"/>
        </w:rPr>
        <w:t xml:space="preserve">             </w:t>
      </w:r>
      <w:r w:rsidR="00451F56">
        <w:rPr>
          <w:rFonts w:ascii="Times New Roman" w:eastAsia="Times New Roman" w:hAnsi="Times New Roman" w:cs="Times New Roman"/>
          <w:sz w:val="20"/>
          <w:szCs w:val="20"/>
        </w:rPr>
        <w:t xml:space="preserve">   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2025</w:t>
      </w:r>
    </w:p>
    <w:p w14:paraId="2F9E8DC4" w14:textId="77777777" w:rsidR="005D0B92" w:rsidRPr="0057302A" w:rsidRDefault="005D0B92" w:rsidP="005D0B92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Awarded based on grades and application for the award.</w:t>
      </w:r>
    </w:p>
    <w:p w14:paraId="76715677" w14:textId="77777777" w:rsidR="007432F6" w:rsidRPr="007C7A1B" w:rsidRDefault="007432F6" w:rsidP="007432F6">
      <w:pPr>
        <w:pStyle w:val="ListParagraph"/>
        <w:rPr>
          <w:rFonts w:ascii="Times New Roman" w:eastAsia="Times New Roman" w:hAnsi="Times New Roman" w:cs="Times New Roman"/>
          <w:sz w:val="12"/>
          <w:szCs w:val="12"/>
        </w:rPr>
      </w:pPr>
    </w:p>
    <w:p w14:paraId="0B1E01BA" w14:textId="64B30FED" w:rsidR="00A10A3F" w:rsidRPr="0057302A" w:rsidRDefault="00E4689A" w:rsidP="0010098D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 xml:space="preserve">TECHNICAL </w:t>
      </w:r>
      <w:r w:rsidR="0010098D" w:rsidRPr="0057302A">
        <w:rPr>
          <w:rFonts w:ascii="Times New Roman" w:eastAsia="Times New Roman" w:hAnsi="Times New Roman" w:cs="Times New Roman"/>
          <w:bCs/>
          <w:sz w:val="24"/>
          <w:szCs w:val="24"/>
        </w:rPr>
        <w:t>SKILLS</w:t>
      </w:r>
    </w:p>
    <w:p w14:paraId="3C33DAD3" w14:textId="52672541" w:rsidR="00193EB2" w:rsidRPr="0057302A" w:rsidRDefault="00193EB2" w:rsidP="00E4689A">
      <w:p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/>
          <w:bCs/>
          <w:sz w:val="19"/>
          <w:szCs w:val="19"/>
        </w:rPr>
        <w:t>Language</w:t>
      </w:r>
      <w:r w:rsidR="003F7488" w:rsidRPr="0057302A">
        <w:rPr>
          <w:rFonts w:ascii="Times New Roman" w:eastAsia="Times New Roman" w:hAnsi="Times New Roman" w:cs="Times New Roman"/>
          <w:b/>
          <w:bCs/>
          <w:sz w:val="19"/>
          <w:szCs w:val="19"/>
        </w:rPr>
        <w:t>s: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HTML/CSS, </w:t>
      </w:r>
      <w:r w:rsidR="00DB114E" w:rsidRPr="0057302A">
        <w:rPr>
          <w:rFonts w:ascii="Times New Roman" w:eastAsia="Times New Roman" w:hAnsi="Times New Roman" w:cs="Times New Roman"/>
          <w:sz w:val="19"/>
          <w:szCs w:val="19"/>
        </w:rPr>
        <w:t>JavaScript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>, Java</w:t>
      </w:r>
      <w:r w:rsidR="00824E50" w:rsidRPr="0057302A">
        <w:rPr>
          <w:rFonts w:ascii="Times New Roman" w:eastAsia="Times New Roman" w:hAnsi="Times New Roman" w:cs="Times New Roman"/>
          <w:sz w:val="19"/>
          <w:szCs w:val="19"/>
        </w:rPr>
        <w:t>, Python</w:t>
      </w:r>
      <w:r w:rsidR="00F70315" w:rsidRPr="0057302A">
        <w:rPr>
          <w:rFonts w:ascii="Times New Roman" w:eastAsia="Times New Roman" w:hAnsi="Times New Roman" w:cs="Times New Roman"/>
          <w:sz w:val="19"/>
          <w:szCs w:val="19"/>
        </w:rPr>
        <w:t xml:space="preserve">, </w:t>
      </w:r>
      <w:proofErr w:type="spellStart"/>
      <w:r w:rsidR="00F70315" w:rsidRPr="0057302A">
        <w:rPr>
          <w:rFonts w:ascii="Times New Roman" w:eastAsia="Times New Roman" w:hAnsi="Times New Roman" w:cs="Times New Roman"/>
          <w:sz w:val="19"/>
          <w:szCs w:val="19"/>
        </w:rPr>
        <w:t>GoLang</w:t>
      </w:r>
      <w:proofErr w:type="spellEnd"/>
    </w:p>
    <w:p w14:paraId="72EF8D32" w14:textId="77777777" w:rsidR="00866998" w:rsidRPr="0057302A" w:rsidRDefault="00866998" w:rsidP="00866998">
      <w:p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/>
          <w:bCs/>
          <w:sz w:val="19"/>
          <w:szCs w:val="19"/>
        </w:rPr>
        <w:t>Developer Tools: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Git, </w:t>
      </w:r>
      <w:r>
        <w:rPr>
          <w:rFonts w:ascii="Times New Roman" w:eastAsia="Times New Roman" w:hAnsi="Times New Roman" w:cs="Times New Roman"/>
          <w:sz w:val="19"/>
          <w:szCs w:val="19"/>
        </w:rPr>
        <w:t xml:space="preserve">Gitlab, 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>VS Code, IntelliJ, PyCharm</w:t>
      </w:r>
    </w:p>
    <w:p w14:paraId="08762DF2" w14:textId="77777777" w:rsidR="00E91EBF" w:rsidRPr="007C7A1B" w:rsidRDefault="00E91EBF" w:rsidP="00944991">
      <w:pPr>
        <w:rPr>
          <w:rFonts w:ascii="Times New Roman" w:eastAsia="Times New Roman" w:hAnsi="Times New Roman" w:cs="Times New Roman"/>
          <w:sz w:val="12"/>
          <w:szCs w:val="12"/>
        </w:rPr>
      </w:pPr>
    </w:p>
    <w:p w14:paraId="00000037" w14:textId="5D681E04" w:rsidR="00A37034" w:rsidRPr="0057302A" w:rsidRDefault="00260DA0" w:rsidP="007432F6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 xml:space="preserve">VOLUNTEER AND </w:t>
      </w:r>
      <w:r w:rsidR="0010098D" w:rsidRPr="0057302A">
        <w:rPr>
          <w:rFonts w:ascii="Times New Roman" w:eastAsia="Times New Roman" w:hAnsi="Times New Roman" w:cs="Times New Roman"/>
          <w:bCs/>
          <w:sz w:val="24"/>
          <w:szCs w:val="24"/>
        </w:rPr>
        <w:t>EXTRACURRICULAR</w:t>
      </w:r>
    </w:p>
    <w:p w14:paraId="0F468179" w14:textId="28F53DCF" w:rsidR="000F0981" w:rsidRPr="007C7A1B" w:rsidRDefault="00044667" w:rsidP="000F0981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Black Women in STEM club</w:t>
      </w:r>
      <w:r w:rsidR="000F0981" w:rsidRPr="007C7A1B">
        <w:rPr>
          <w:rFonts w:ascii="Times New Roman" w:eastAsia="Times New Roman" w:hAnsi="Times New Roman" w:cs="Times New Roman"/>
          <w:b/>
          <w:bCs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 xml:space="preserve">    </w:t>
      </w: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</w:t>
      </w: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451F56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</w:t>
      </w:r>
      <w:r w:rsidR="000F0981" w:rsidRPr="007C7A1B">
        <w:rPr>
          <w:rFonts w:ascii="Times New Roman" w:eastAsia="Times New Roman" w:hAnsi="Times New Roman" w:cs="Times New Roman"/>
          <w:sz w:val="20"/>
          <w:szCs w:val="20"/>
        </w:rPr>
        <w:t>2025 – P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RESENT</w:t>
      </w:r>
    </w:p>
    <w:p w14:paraId="108035F3" w14:textId="77777777" w:rsidR="00044667" w:rsidRPr="0057302A" w:rsidRDefault="008B383F" w:rsidP="0004466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I volunteer for </w:t>
      </w:r>
      <w:r w:rsidR="002F1471" w:rsidRPr="0057302A">
        <w:rPr>
          <w:rFonts w:ascii="Times New Roman" w:eastAsia="Times New Roman" w:hAnsi="Times New Roman" w:cs="Times New Roman"/>
          <w:sz w:val="19"/>
          <w:szCs w:val="19"/>
        </w:rPr>
        <w:t>the U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 of S’s </w:t>
      </w:r>
      <w:r w:rsidR="00260DA0" w:rsidRPr="0057302A">
        <w:rPr>
          <w:rFonts w:ascii="Times New Roman" w:eastAsia="Times New Roman" w:hAnsi="Times New Roman" w:cs="Times New Roman"/>
          <w:sz w:val="19"/>
          <w:szCs w:val="19"/>
        </w:rPr>
        <w:t>B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lack </w:t>
      </w:r>
      <w:r w:rsidR="00260DA0" w:rsidRPr="0057302A">
        <w:rPr>
          <w:rFonts w:ascii="Times New Roman" w:eastAsia="Times New Roman" w:hAnsi="Times New Roman" w:cs="Times New Roman"/>
          <w:sz w:val="19"/>
          <w:szCs w:val="19"/>
        </w:rPr>
        <w:t>W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omen </w:t>
      </w:r>
      <w:r w:rsidR="00260DA0" w:rsidRPr="0057302A">
        <w:rPr>
          <w:rFonts w:ascii="Times New Roman" w:eastAsia="Times New Roman" w:hAnsi="Times New Roman" w:cs="Times New Roman"/>
          <w:sz w:val="19"/>
          <w:szCs w:val="19"/>
        </w:rPr>
        <w:t>in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r w:rsidR="00797EEF" w:rsidRPr="0057302A">
        <w:rPr>
          <w:rFonts w:ascii="Times New Roman" w:eastAsia="Times New Roman" w:hAnsi="Times New Roman" w:cs="Times New Roman"/>
          <w:sz w:val="19"/>
          <w:szCs w:val="19"/>
        </w:rPr>
        <w:t>STEM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 club by creating their graphics, </w:t>
      </w:r>
    </w:p>
    <w:p w14:paraId="233DDF34" w14:textId="7B6DA331" w:rsidR="000F0981" w:rsidRPr="0057302A" w:rsidRDefault="00260DA0" w:rsidP="00044667">
      <w:pPr>
        <w:pStyle w:val="ListParagraph"/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including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 posters, </w:t>
      </w:r>
      <w:r w:rsidR="00797EEF" w:rsidRPr="0057302A">
        <w:rPr>
          <w:rFonts w:ascii="Times New Roman" w:eastAsia="Times New Roman" w:hAnsi="Times New Roman" w:cs="Times New Roman"/>
          <w:sz w:val="19"/>
          <w:szCs w:val="19"/>
        </w:rPr>
        <w:t>logos and social media posts</w:t>
      </w:r>
      <w:r w:rsidR="00370F3D" w:rsidRPr="0057302A">
        <w:rPr>
          <w:rFonts w:ascii="Times New Roman" w:eastAsia="Times New Roman" w:hAnsi="Times New Roman" w:cs="Times New Roman"/>
          <w:sz w:val="19"/>
          <w:szCs w:val="19"/>
        </w:rPr>
        <w:t xml:space="preserve"> using Canva</w:t>
      </w:r>
      <w:r w:rsidR="001734CB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3C36B9EB" w14:textId="77777777" w:rsidR="00044667" w:rsidRPr="007C7A1B" w:rsidRDefault="00F22BEE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Community theatre</w:t>
      </w:r>
      <w:r w:rsidR="00044667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and music</w:t>
      </w:r>
    </w:p>
    <w:p w14:paraId="4D6EC341" w14:textId="77777777" w:rsidR="00E01ED4" w:rsidRPr="0057302A" w:rsidRDefault="00F22BEE" w:rsidP="0004466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I got involved with theatre in high school and continue to participate in community theatre production</w:t>
      </w:r>
      <w:r w:rsidR="00227471" w:rsidRPr="0057302A">
        <w:rPr>
          <w:rFonts w:ascii="Times New Roman" w:eastAsia="Times New Roman" w:hAnsi="Times New Roman" w:cs="Times New Roman"/>
          <w:sz w:val="19"/>
          <w:szCs w:val="19"/>
        </w:rPr>
        <w:t>s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r w:rsidR="00C27713" w:rsidRPr="0057302A">
        <w:rPr>
          <w:rFonts w:ascii="Times New Roman" w:eastAsia="Times New Roman" w:hAnsi="Times New Roman" w:cs="Times New Roman"/>
          <w:sz w:val="19"/>
          <w:szCs w:val="19"/>
        </w:rPr>
        <w:t>while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balancing classes. In high school, I had an administrative position in our high school theatre company</w:t>
      </w:r>
      <w:r w:rsidR="001808A6" w:rsidRPr="0057302A">
        <w:rPr>
          <w:rFonts w:ascii="Times New Roman" w:eastAsia="Times New Roman" w:hAnsi="Times New Roman" w:cs="Times New Roman"/>
          <w:sz w:val="19"/>
          <w:szCs w:val="19"/>
        </w:rPr>
        <w:t>,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where I organized and took notes during our board meetings.</w:t>
      </w:r>
    </w:p>
    <w:p w14:paraId="3D9D79E2" w14:textId="2AAB8359" w:rsidR="001A66D7" w:rsidRPr="0057302A" w:rsidRDefault="00CF1C4C" w:rsidP="001A66D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Along with theatre</w:t>
      </w:r>
      <w:r w:rsidR="001808A6" w:rsidRPr="0057302A">
        <w:rPr>
          <w:rFonts w:ascii="Times New Roman" w:eastAsia="Times New Roman" w:hAnsi="Times New Roman" w:cs="Times New Roman"/>
          <w:sz w:val="19"/>
          <w:szCs w:val="19"/>
        </w:rPr>
        <w:t>,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I absolutely love music</w:t>
      </w:r>
      <w:r w:rsidR="00A45F59" w:rsidRPr="0057302A">
        <w:rPr>
          <w:rFonts w:ascii="Times New Roman" w:eastAsia="Times New Roman" w:hAnsi="Times New Roman" w:cs="Times New Roman"/>
          <w:sz w:val="19"/>
          <w:szCs w:val="19"/>
        </w:rPr>
        <w:t xml:space="preserve"> – I sing</w:t>
      </w:r>
      <w:r w:rsidR="00E91EBF" w:rsidRPr="0057302A">
        <w:rPr>
          <w:rFonts w:ascii="Times New Roman" w:eastAsia="Times New Roman" w:hAnsi="Times New Roman" w:cs="Times New Roman"/>
          <w:sz w:val="19"/>
          <w:szCs w:val="19"/>
        </w:rPr>
        <w:t xml:space="preserve">, </w:t>
      </w:r>
      <w:r w:rsidR="00A82E92" w:rsidRPr="0057302A">
        <w:rPr>
          <w:rFonts w:ascii="Times New Roman" w:eastAsia="Times New Roman" w:hAnsi="Times New Roman" w:cs="Times New Roman"/>
          <w:sz w:val="19"/>
          <w:szCs w:val="19"/>
        </w:rPr>
        <w:t xml:space="preserve">play </w:t>
      </w:r>
      <w:r w:rsidR="007D731C" w:rsidRPr="0057302A">
        <w:rPr>
          <w:rFonts w:ascii="Times New Roman" w:eastAsia="Times New Roman" w:hAnsi="Times New Roman" w:cs="Times New Roman"/>
          <w:sz w:val="19"/>
          <w:szCs w:val="19"/>
        </w:rPr>
        <w:t xml:space="preserve">piano, </w:t>
      </w:r>
      <w:r w:rsidR="00A45F59" w:rsidRPr="0057302A">
        <w:rPr>
          <w:rFonts w:ascii="Times New Roman" w:eastAsia="Times New Roman" w:hAnsi="Times New Roman" w:cs="Times New Roman"/>
          <w:sz w:val="19"/>
          <w:szCs w:val="19"/>
        </w:rPr>
        <w:t>and recently</w:t>
      </w:r>
      <w:r w:rsidR="00E91EBF"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r w:rsidR="00A45F59" w:rsidRPr="0057302A">
        <w:rPr>
          <w:rFonts w:ascii="Times New Roman" w:eastAsia="Times New Roman" w:hAnsi="Times New Roman" w:cs="Times New Roman"/>
          <w:sz w:val="19"/>
          <w:szCs w:val="19"/>
        </w:rPr>
        <w:t>started playing guitar</w:t>
      </w:r>
      <w:r w:rsidR="001808A6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6F9E140C" w14:textId="77777777" w:rsidR="003E7E88" w:rsidRPr="005B69CA" w:rsidRDefault="003E7E88" w:rsidP="005B69CA">
      <w:pPr>
        <w:rPr>
          <w:rFonts w:ascii="Times New Roman" w:eastAsia="Times New Roman" w:hAnsi="Times New Roman" w:cs="Times New Roman"/>
          <w:sz w:val="18"/>
          <w:szCs w:val="18"/>
        </w:rPr>
      </w:pPr>
    </w:p>
    <w:sectPr w:rsidR="003E7E88" w:rsidRPr="005B69CA" w:rsidSect="00451F5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9" w:h="16834"/>
      <w:pgMar w:top="1440" w:right="737" w:bottom="1440" w:left="737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609B9" w14:textId="77777777" w:rsidR="00086F68" w:rsidRPr="00DB114E" w:rsidRDefault="00086F68">
      <w:pPr>
        <w:spacing w:line="240" w:lineRule="auto"/>
      </w:pPr>
      <w:r w:rsidRPr="00DB114E">
        <w:separator/>
      </w:r>
    </w:p>
  </w:endnote>
  <w:endnote w:type="continuationSeparator" w:id="0">
    <w:p w14:paraId="758F700A" w14:textId="77777777" w:rsidR="00086F68" w:rsidRPr="00DB114E" w:rsidRDefault="00086F68">
      <w:pPr>
        <w:spacing w:line="240" w:lineRule="auto"/>
      </w:pPr>
      <w:r w:rsidRPr="00DB11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nzel SemiBold">
    <w:altName w:val="Calibri"/>
    <w:charset w:val="00"/>
    <w:family w:val="auto"/>
    <w:pitch w:val="default"/>
    <w:embedRegular r:id="rId1" w:fontKey="{391988EE-E2CC-4D57-BC41-8736AACA147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590B111-9037-457A-86B9-952D4FF874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32299A4-DE1B-4255-B4AF-6CDD491471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B7533" w14:textId="77777777" w:rsidR="00632DCE" w:rsidRDefault="00632D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9C3AB" w14:textId="77777777" w:rsidR="00632DCE" w:rsidRDefault="00632DC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6D23" w14:textId="77777777" w:rsidR="00632DCE" w:rsidRDefault="00632D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0E29E" w14:textId="77777777" w:rsidR="00086F68" w:rsidRPr="00DB114E" w:rsidRDefault="00086F68">
      <w:pPr>
        <w:spacing w:line="240" w:lineRule="auto"/>
      </w:pPr>
      <w:r w:rsidRPr="00DB114E">
        <w:separator/>
      </w:r>
    </w:p>
  </w:footnote>
  <w:footnote w:type="continuationSeparator" w:id="0">
    <w:p w14:paraId="43841BB3" w14:textId="77777777" w:rsidR="00086F68" w:rsidRPr="00DB114E" w:rsidRDefault="00086F68">
      <w:pPr>
        <w:spacing w:line="240" w:lineRule="auto"/>
      </w:pPr>
      <w:r w:rsidRPr="00DB114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C5986" w14:textId="77777777" w:rsidR="00632DCE" w:rsidRDefault="00632D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C" w14:textId="77777777" w:rsidR="00A37034" w:rsidRPr="00DB114E" w:rsidRDefault="00A37034">
    <w:pPr>
      <w:jc w:val="center"/>
    </w:pPr>
  </w:p>
  <w:p w14:paraId="0000003D" w14:textId="77777777" w:rsidR="00A37034" w:rsidRPr="00DB114E" w:rsidRDefault="00A37034">
    <w:pP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BA009" w14:textId="228DF695" w:rsidR="0010098D" w:rsidRPr="00A05C02" w:rsidRDefault="00F22BEE" w:rsidP="00A05C02">
    <w:pPr>
      <w:jc w:val="center"/>
      <w:rPr>
        <w:rFonts w:ascii="Cinzel SemiBold" w:eastAsia="Cinzel SemiBold" w:hAnsi="Cinzel SemiBold" w:cs="Cinzel SemiBold"/>
        <w:sz w:val="42"/>
        <w:szCs w:val="42"/>
      </w:rPr>
    </w:pPr>
    <w:r w:rsidRPr="00DB114E">
      <w:rPr>
        <w:rFonts w:ascii="Cinzel SemiBold" w:eastAsia="Cinzel SemiBold" w:hAnsi="Cinzel SemiBold" w:cs="Cinzel SemiBold"/>
        <w:sz w:val="42"/>
        <w:szCs w:val="42"/>
      </w:rPr>
      <w:t>Abigail Essilfie-Dughan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03C2"/>
    <w:multiLevelType w:val="multilevel"/>
    <w:tmpl w:val="C6F406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4D2320"/>
    <w:multiLevelType w:val="multilevel"/>
    <w:tmpl w:val="55FACD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626197"/>
    <w:multiLevelType w:val="multilevel"/>
    <w:tmpl w:val="D3F870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FA6B53"/>
    <w:multiLevelType w:val="multilevel"/>
    <w:tmpl w:val="464E90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726455"/>
    <w:multiLevelType w:val="multilevel"/>
    <w:tmpl w:val="C42A29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27155D6"/>
    <w:multiLevelType w:val="multilevel"/>
    <w:tmpl w:val="5E649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5071CC"/>
    <w:multiLevelType w:val="multilevel"/>
    <w:tmpl w:val="BFF82A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415231"/>
    <w:multiLevelType w:val="multilevel"/>
    <w:tmpl w:val="DDDCED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0442B7"/>
    <w:multiLevelType w:val="multilevel"/>
    <w:tmpl w:val="6A3E3E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79890744">
    <w:abstractNumId w:val="2"/>
  </w:num>
  <w:num w:numId="2" w16cid:durableId="515731672">
    <w:abstractNumId w:val="8"/>
  </w:num>
  <w:num w:numId="3" w16cid:durableId="1780833616">
    <w:abstractNumId w:val="7"/>
  </w:num>
  <w:num w:numId="4" w16cid:durableId="399251310">
    <w:abstractNumId w:val="0"/>
  </w:num>
  <w:num w:numId="5" w16cid:durableId="1599949939">
    <w:abstractNumId w:val="3"/>
  </w:num>
  <w:num w:numId="6" w16cid:durableId="1408963143">
    <w:abstractNumId w:val="1"/>
  </w:num>
  <w:num w:numId="7" w16cid:durableId="139008463">
    <w:abstractNumId w:val="4"/>
  </w:num>
  <w:num w:numId="8" w16cid:durableId="733284997">
    <w:abstractNumId w:val="6"/>
  </w:num>
  <w:num w:numId="9" w16cid:durableId="17219781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034"/>
    <w:rsid w:val="000020CE"/>
    <w:rsid w:val="00006C31"/>
    <w:rsid w:val="00010D5A"/>
    <w:rsid w:val="00012E4F"/>
    <w:rsid w:val="0004426E"/>
    <w:rsid w:val="00044667"/>
    <w:rsid w:val="00056858"/>
    <w:rsid w:val="00086F68"/>
    <w:rsid w:val="000903A0"/>
    <w:rsid w:val="0009383A"/>
    <w:rsid w:val="00093C1F"/>
    <w:rsid w:val="000A54D4"/>
    <w:rsid w:val="000A5F6E"/>
    <w:rsid w:val="000B70A6"/>
    <w:rsid w:val="000D6BE3"/>
    <w:rsid w:val="000E07C9"/>
    <w:rsid w:val="000F0981"/>
    <w:rsid w:val="0010098D"/>
    <w:rsid w:val="001142C8"/>
    <w:rsid w:val="001152B1"/>
    <w:rsid w:val="00117291"/>
    <w:rsid w:val="00151C59"/>
    <w:rsid w:val="0015722D"/>
    <w:rsid w:val="001734CB"/>
    <w:rsid w:val="001808A6"/>
    <w:rsid w:val="00184E75"/>
    <w:rsid w:val="00193EB2"/>
    <w:rsid w:val="001973FC"/>
    <w:rsid w:val="001A323F"/>
    <w:rsid w:val="001A66D7"/>
    <w:rsid w:val="001B3A36"/>
    <w:rsid w:val="001B63C9"/>
    <w:rsid w:val="001D0D6A"/>
    <w:rsid w:val="001D443A"/>
    <w:rsid w:val="00205B89"/>
    <w:rsid w:val="00210C72"/>
    <w:rsid w:val="00227471"/>
    <w:rsid w:val="00236600"/>
    <w:rsid w:val="00260DA0"/>
    <w:rsid w:val="00267611"/>
    <w:rsid w:val="0027142A"/>
    <w:rsid w:val="00273A16"/>
    <w:rsid w:val="00274995"/>
    <w:rsid w:val="00277631"/>
    <w:rsid w:val="00292667"/>
    <w:rsid w:val="002927A9"/>
    <w:rsid w:val="002A1DE5"/>
    <w:rsid w:val="002A5BEB"/>
    <w:rsid w:val="002A6F89"/>
    <w:rsid w:val="002A7787"/>
    <w:rsid w:val="002B5691"/>
    <w:rsid w:val="002E009E"/>
    <w:rsid w:val="002E7FBD"/>
    <w:rsid w:val="002F1471"/>
    <w:rsid w:val="002F1503"/>
    <w:rsid w:val="002F4869"/>
    <w:rsid w:val="002F50F9"/>
    <w:rsid w:val="00304523"/>
    <w:rsid w:val="003051CA"/>
    <w:rsid w:val="00307D4A"/>
    <w:rsid w:val="00314813"/>
    <w:rsid w:val="003204C1"/>
    <w:rsid w:val="003436B5"/>
    <w:rsid w:val="003446EF"/>
    <w:rsid w:val="00352268"/>
    <w:rsid w:val="00361399"/>
    <w:rsid w:val="00364F47"/>
    <w:rsid w:val="00370F3D"/>
    <w:rsid w:val="00376BDC"/>
    <w:rsid w:val="00385386"/>
    <w:rsid w:val="003A0958"/>
    <w:rsid w:val="003A4B24"/>
    <w:rsid w:val="003B0271"/>
    <w:rsid w:val="003C7E17"/>
    <w:rsid w:val="003E74AC"/>
    <w:rsid w:val="003E7BDA"/>
    <w:rsid w:val="003E7E88"/>
    <w:rsid w:val="003F6205"/>
    <w:rsid w:val="003F739D"/>
    <w:rsid w:val="003F7488"/>
    <w:rsid w:val="00414834"/>
    <w:rsid w:val="00417034"/>
    <w:rsid w:val="00420A90"/>
    <w:rsid w:val="00421EA8"/>
    <w:rsid w:val="004424C6"/>
    <w:rsid w:val="00450921"/>
    <w:rsid w:val="00451F56"/>
    <w:rsid w:val="00453CF7"/>
    <w:rsid w:val="0047262D"/>
    <w:rsid w:val="00482B91"/>
    <w:rsid w:val="00494EBD"/>
    <w:rsid w:val="00496176"/>
    <w:rsid w:val="004968FA"/>
    <w:rsid w:val="004C0905"/>
    <w:rsid w:val="004C1BB0"/>
    <w:rsid w:val="004C7539"/>
    <w:rsid w:val="004D19D6"/>
    <w:rsid w:val="004F0212"/>
    <w:rsid w:val="0050366B"/>
    <w:rsid w:val="00506E0B"/>
    <w:rsid w:val="00510861"/>
    <w:rsid w:val="00516B94"/>
    <w:rsid w:val="0052046E"/>
    <w:rsid w:val="00522930"/>
    <w:rsid w:val="00527CCB"/>
    <w:rsid w:val="00527E2C"/>
    <w:rsid w:val="005337FB"/>
    <w:rsid w:val="00542FD3"/>
    <w:rsid w:val="005430E9"/>
    <w:rsid w:val="00564D1F"/>
    <w:rsid w:val="00572430"/>
    <w:rsid w:val="0057302A"/>
    <w:rsid w:val="00580CBD"/>
    <w:rsid w:val="00581B72"/>
    <w:rsid w:val="005836CD"/>
    <w:rsid w:val="00585179"/>
    <w:rsid w:val="00587C1A"/>
    <w:rsid w:val="00591834"/>
    <w:rsid w:val="005B69CA"/>
    <w:rsid w:val="005B7761"/>
    <w:rsid w:val="005C4FC8"/>
    <w:rsid w:val="005C681E"/>
    <w:rsid w:val="005C6A38"/>
    <w:rsid w:val="005D0B92"/>
    <w:rsid w:val="005E39B7"/>
    <w:rsid w:val="005E4D8A"/>
    <w:rsid w:val="005E6CFF"/>
    <w:rsid w:val="005F1FBD"/>
    <w:rsid w:val="00607391"/>
    <w:rsid w:val="0061084C"/>
    <w:rsid w:val="00612AAB"/>
    <w:rsid w:val="006326E8"/>
    <w:rsid w:val="00632DCE"/>
    <w:rsid w:val="0064121D"/>
    <w:rsid w:val="006456B4"/>
    <w:rsid w:val="00665095"/>
    <w:rsid w:val="0067079E"/>
    <w:rsid w:val="0068366C"/>
    <w:rsid w:val="00686D0B"/>
    <w:rsid w:val="00687EA2"/>
    <w:rsid w:val="00691FB4"/>
    <w:rsid w:val="006A4194"/>
    <w:rsid w:val="006A6DCD"/>
    <w:rsid w:val="006B2700"/>
    <w:rsid w:val="006B3B36"/>
    <w:rsid w:val="006B4A73"/>
    <w:rsid w:val="006C3E50"/>
    <w:rsid w:val="006C52C2"/>
    <w:rsid w:val="006C6A7A"/>
    <w:rsid w:val="006D07D4"/>
    <w:rsid w:val="006D3744"/>
    <w:rsid w:val="006F3BF2"/>
    <w:rsid w:val="006F4976"/>
    <w:rsid w:val="0070204D"/>
    <w:rsid w:val="00703624"/>
    <w:rsid w:val="00710605"/>
    <w:rsid w:val="0072225D"/>
    <w:rsid w:val="0072481F"/>
    <w:rsid w:val="0072520B"/>
    <w:rsid w:val="007305F3"/>
    <w:rsid w:val="00741176"/>
    <w:rsid w:val="007432F6"/>
    <w:rsid w:val="007606F9"/>
    <w:rsid w:val="00781542"/>
    <w:rsid w:val="00781A49"/>
    <w:rsid w:val="00784484"/>
    <w:rsid w:val="00797EEF"/>
    <w:rsid w:val="007A5DF7"/>
    <w:rsid w:val="007B756B"/>
    <w:rsid w:val="007C7A1B"/>
    <w:rsid w:val="007D0D5F"/>
    <w:rsid w:val="007D1EFB"/>
    <w:rsid w:val="007D731C"/>
    <w:rsid w:val="007D7E93"/>
    <w:rsid w:val="007E3DD2"/>
    <w:rsid w:val="007E60A7"/>
    <w:rsid w:val="007F7CF2"/>
    <w:rsid w:val="008014F5"/>
    <w:rsid w:val="00801699"/>
    <w:rsid w:val="00812980"/>
    <w:rsid w:val="00817DB0"/>
    <w:rsid w:val="00824E50"/>
    <w:rsid w:val="0082649A"/>
    <w:rsid w:val="00827123"/>
    <w:rsid w:val="00836B5F"/>
    <w:rsid w:val="00846446"/>
    <w:rsid w:val="00852EC2"/>
    <w:rsid w:val="00853178"/>
    <w:rsid w:val="00855F96"/>
    <w:rsid w:val="00866998"/>
    <w:rsid w:val="00867490"/>
    <w:rsid w:val="008701BB"/>
    <w:rsid w:val="00871B62"/>
    <w:rsid w:val="00872CCE"/>
    <w:rsid w:val="008872C9"/>
    <w:rsid w:val="008B383F"/>
    <w:rsid w:val="008B53A2"/>
    <w:rsid w:val="008D1016"/>
    <w:rsid w:val="008E3585"/>
    <w:rsid w:val="008E6FC0"/>
    <w:rsid w:val="008F0411"/>
    <w:rsid w:val="009024ED"/>
    <w:rsid w:val="00916EEB"/>
    <w:rsid w:val="009211CE"/>
    <w:rsid w:val="00921849"/>
    <w:rsid w:val="0093648F"/>
    <w:rsid w:val="00941DF2"/>
    <w:rsid w:val="00942885"/>
    <w:rsid w:val="00944991"/>
    <w:rsid w:val="00950970"/>
    <w:rsid w:val="00950D4E"/>
    <w:rsid w:val="00957F0D"/>
    <w:rsid w:val="00965391"/>
    <w:rsid w:val="00980383"/>
    <w:rsid w:val="009A25B4"/>
    <w:rsid w:val="009C0F94"/>
    <w:rsid w:val="009C4E62"/>
    <w:rsid w:val="009C543C"/>
    <w:rsid w:val="009D03BC"/>
    <w:rsid w:val="009D7BB9"/>
    <w:rsid w:val="009F7A92"/>
    <w:rsid w:val="00A0518F"/>
    <w:rsid w:val="00A05C02"/>
    <w:rsid w:val="00A10A3F"/>
    <w:rsid w:val="00A13F26"/>
    <w:rsid w:val="00A15700"/>
    <w:rsid w:val="00A35514"/>
    <w:rsid w:val="00A37034"/>
    <w:rsid w:val="00A37CED"/>
    <w:rsid w:val="00A40D0D"/>
    <w:rsid w:val="00A45F59"/>
    <w:rsid w:val="00A466D6"/>
    <w:rsid w:val="00A50CDC"/>
    <w:rsid w:val="00A51F3A"/>
    <w:rsid w:val="00A74449"/>
    <w:rsid w:val="00A75443"/>
    <w:rsid w:val="00A76839"/>
    <w:rsid w:val="00A82E92"/>
    <w:rsid w:val="00AA4B3E"/>
    <w:rsid w:val="00AA4C23"/>
    <w:rsid w:val="00AC4EA7"/>
    <w:rsid w:val="00AD6CAA"/>
    <w:rsid w:val="00AF6C08"/>
    <w:rsid w:val="00B02D67"/>
    <w:rsid w:val="00B06A1A"/>
    <w:rsid w:val="00B07F74"/>
    <w:rsid w:val="00B12AB0"/>
    <w:rsid w:val="00B15122"/>
    <w:rsid w:val="00B17001"/>
    <w:rsid w:val="00B1763A"/>
    <w:rsid w:val="00B225D9"/>
    <w:rsid w:val="00B331C3"/>
    <w:rsid w:val="00B34FA5"/>
    <w:rsid w:val="00B41EC2"/>
    <w:rsid w:val="00B453D0"/>
    <w:rsid w:val="00B66217"/>
    <w:rsid w:val="00B66596"/>
    <w:rsid w:val="00B67914"/>
    <w:rsid w:val="00B67F1F"/>
    <w:rsid w:val="00B72EC2"/>
    <w:rsid w:val="00B748F0"/>
    <w:rsid w:val="00B772DF"/>
    <w:rsid w:val="00B82572"/>
    <w:rsid w:val="00BD475A"/>
    <w:rsid w:val="00BE359D"/>
    <w:rsid w:val="00BF43F2"/>
    <w:rsid w:val="00C003AB"/>
    <w:rsid w:val="00C01330"/>
    <w:rsid w:val="00C03078"/>
    <w:rsid w:val="00C06396"/>
    <w:rsid w:val="00C073F1"/>
    <w:rsid w:val="00C244CA"/>
    <w:rsid w:val="00C27713"/>
    <w:rsid w:val="00C304FB"/>
    <w:rsid w:val="00C34626"/>
    <w:rsid w:val="00C35F8C"/>
    <w:rsid w:val="00C448C3"/>
    <w:rsid w:val="00C44ABA"/>
    <w:rsid w:val="00C55162"/>
    <w:rsid w:val="00C65284"/>
    <w:rsid w:val="00C65C51"/>
    <w:rsid w:val="00C76638"/>
    <w:rsid w:val="00C77FF1"/>
    <w:rsid w:val="00C9487B"/>
    <w:rsid w:val="00CA5A35"/>
    <w:rsid w:val="00CA7E13"/>
    <w:rsid w:val="00CB240A"/>
    <w:rsid w:val="00CB6BBF"/>
    <w:rsid w:val="00CB7C67"/>
    <w:rsid w:val="00CC0605"/>
    <w:rsid w:val="00CC7396"/>
    <w:rsid w:val="00CD5EBE"/>
    <w:rsid w:val="00CE705F"/>
    <w:rsid w:val="00CF1C4C"/>
    <w:rsid w:val="00CF62B8"/>
    <w:rsid w:val="00D02A17"/>
    <w:rsid w:val="00D03B99"/>
    <w:rsid w:val="00D33EE7"/>
    <w:rsid w:val="00D40739"/>
    <w:rsid w:val="00D630B9"/>
    <w:rsid w:val="00D6532D"/>
    <w:rsid w:val="00D66E36"/>
    <w:rsid w:val="00D740D1"/>
    <w:rsid w:val="00D82309"/>
    <w:rsid w:val="00DA6867"/>
    <w:rsid w:val="00DB00F2"/>
    <w:rsid w:val="00DB114E"/>
    <w:rsid w:val="00DC43B4"/>
    <w:rsid w:val="00DC46AA"/>
    <w:rsid w:val="00DC597C"/>
    <w:rsid w:val="00DD3AE1"/>
    <w:rsid w:val="00DE20DF"/>
    <w:rsid w:val="00DF18D6"/>
    <w:rsid w:val="00E01ED4"/>
    <w:rsid w:val="00E20E92"/>
    <w:rsid w:val="00E4397E"/>
    <w:rsid w:val="00E4689A"/>
    <w:rsid w:val="00E533C8"/>
    <w:rsid w:val="00E53681"/>
    <w:rsid w:val="00E7789C"/>
    <w:rsid w:val="00E820AF"/>
    <w:rsid w:val="00E82408"/>
    <w:rsid w:val="00E85027"/>
    <w:rsid w:val="00E91EBF"/>
    <w:rsid w:val="00EA5131"/>
    <w:rsid w:val="00EA723E"/>
    <w:rsid w:val="00EA7404"/>
    <w:rsid w:val="00ED069C"/>
    <w:rsid w:val="00ED1AEB"/>
    <w:rsid w:val="00ED559D"/>
    <w:rsid w:val="00EE2045"/>
    <w:rsid w:val="00EE61E0"/>
    <w:rsid w:val="00EF24DB"/>
    <w:rsid w:val="00EF7625"/>
    <w:rsid w:val="00EF7D9E"/>
    <w:rsid w:val="00F0407A"/>
    <w:rsid w:val="00F173CF"/>
    <w:rsid w:val="00F22BEE"/>
    <w:rsid w:val="00F350AE"/>
    <w:rsid w:val="00F41A49"/>
    <w:rsid w:val="00F42EB8"/>
    <w:rsid w:val="00F42F62"/>
    <w:rsid w:val="00F5038B"/>
    <w:rsid w:val="00F53BA9"/>
    <w:rsid w:val="00F53F3A"/>
    <w:rsid w:val="00F561F1"/>
    <w:rsid w:val="00F64867"/>
    <w:rsid w:val="00F662D3"/>
    <w:rsid w:val="00F70315"/>
    <w:rsid w:val="00F72EC5"/>
    <w:rsid w:val="00F73D98"/>
    <w:rsid w:val="00F75DA6"/>
    <w:rsid w:val="00F83916"/>
    <w:rsid w:val="00F9660B"/>
    <w:rsid w:val="00FA4E86"/>
    <w:rsid w:val="00FA603C"/>
    <w:rsid w:val="00FB246E"/>
    <w:rsid w:val="00FB4F15"/>
    <w:rsid w:val="00FB70F5"/>
    <w:rsid w:val="00FC5C64"/>
    <w:rsid w:val="00FD5A9B"/>
    <w:rsid w:val="00FD6414"/>
    <w:rsid w:val="00FE14C3"/>
    <w:rsid w:val="00FF2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743AE"/>
  <w15:docId w15:val="{F3EA5D0E-EB02-4AF2-9ED5-072874061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F7A9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A92"/>
  </w:style>
  <w:style w:type="paragraph" w:styleId="Footer">
    <w:name w:val="footer"/>
    <w:basedOn w:val="Normal"/>
    <w:link w:val="FooterChar"/>
    <w:uiPriority w:val="99"/>
    <w:unhideWhenUsed/>
    <w:rsid w:val="009F7A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A92"/>
  </w:style>
  <w:style w:type="paragraph" w:styleId="ListParagraph">
    <w:name w:val="List Paragraph"/>
    <w:basedOn w:val="Normal"/>
    <w:uiPriority w:val="34"/>
    <w:qFormat/>
    <w:rsid w:val="009F7A9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09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0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2F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hu231@usask.ca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bigailed.github.io/portfol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bigailed/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4FDF4-E25B-4290-A83C-66E2578F7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4958</TotalTime>
  <Pages>1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Abigail ed</cp:lastModifiedBy>
  <cp:revision>333</cp:revision>
  <dcterms:created xsi:type="dcterms:W3CDTF">2025-09-02T17:52:00Z</dcterms:created>
  <dcterms:modified xsi:type="dcterms:W3CDTF">2026-01-15T00:20:00Z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b35d20b9-e86d-4846-8888-99790ced09e3</vt:lpwstr>
  </property>
</Properties>
</file>