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Abigail Decker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Assignment 11.2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10/2/22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