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Abigail Sabelhaus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Assignment 4.2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8-28-22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