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A0C2" w14:textId="77777777" w:rsidR="00680F31" w:rsidRDefault="00680F31" w:rsidP="00680F31">
      <w:pPr>
        <w:pStyle w:val="Heading1"/>
      </w:pPr>
      <w:r>
        <w:t>Assignment 1 Report</w:t>
      </w:r>
    </w:p>
    <w:p w14:paraId="2E5F1396" w14:textId="77777777" w:rsidR="00680F31" w:rsidRDefault="00680F31" w:rsidP="00680F31"/>
    <w:p w14:paraId="0F5550BB" w14:textId="7025DE03" w:rsidR="00D219CA" w:rsidRDefault="00D219CA" w:rsidP="00D219CA">
      <w:r>
        <w:t>This report will highlight the main design choices,</w:t>
      </w:r>
      <w:r w:rsidR="00952C95">
        <w:t xml:space="preserve"> testing method</w:t>
      </w:r>
      <w:r w:rsidR="00935D61">
        <w:t>s</w:t>
      </w:r>
      <w:r w:rsidR="00952C95">
        <w:t>,</w:t>
      </w:r>
      <w:r>
        <w:t xml:space="preserve"> </w:t>
      </w:r>
      <w:r w:rsidR="00935D61">
        <w:t xml:space="preserve">added features and </w:t>
      </w:r>
      <w:r>
        <w:t xml:space="preserve">how to use the Online Voting System. </w:t>
      </w:r>
      <w:r w:rsidR="0083680C">
        <w:t xml:space="preserve">An Agile approach was taken to build a system, that </w:t>
      </w:r>
      <w:r w:rsidR="00E54523">
        <w:t>allows users</w:t>
      </w:r>
      <w:r w:rsidR="004C131E">
        <w:t xml:space="preserve"> to log into </w:t>
      </w:r>
      <w:r w:rsidR="00C43101">
        <w:t>(</w:t>
      </w:r>
      <w:r w:rsidR="0042749F">
        <w:t>using an email address, password and voting ID</w:t>
      </w:r>
      <w:r w:rsidR="00C43101">
        <w:t>),</w:t>
      </w:r>
      <w:r w:rsidR="00E54523">
        <w:t xml:space="preserve"> </w:t>
      </w:r>
      <w:r w:rsidR="00C43101">
        <w:t xml:space="preserve">cast a </w:t>
      </w:r>
      <w:r w:rsidR="00E54523">
        <w:t>vote</w:t>
      </w:r>
      <w:r w:rsidR="00935D61">
        <w:t xml:space="preserve"> (by choosing one of three options)</w:t>
      </w:r>
      <w:r w:rsidR="00C43101">
        <w:t xml:space="preserve"> and view</w:t>
      </w:r>
      <w:r w:rsidR="00B97529">
        <w:t xml:space="preserve"> the results. If users are still able to vote on a topic these results are displayed in real time.</w:t>
      </w:r>
    </w:p>
    <w:p w14:paraId="5706D83E" w14:textId="77777777" w:rsidR="00D219CA" w:rsidRPr="00D219CA" w:rsidRDefault="00D219CA" w:rsidP="00D219CA"/>
    <w:p w14:paraId="107F248E" w14:textId="77777777" w:rsidR="00DF7CFC" w:rsidRDefault="00680F31" w:rsidP="00DF7CFC">
      <w:pPr>
        <w:pStyle w:val="Heading2"/>
      </w:pPr>
      <w:r>
        <w:t>Project Design</w:t>
      </w:r>
    </w:p>
    <w:p w14:paraId="78AA24DD" w14:textId="77777777" w:rsidR="00DF7CFC" w:rsidRPr="00DF7CFC" w:rsidRDefault="00DF7CFC" w:rsidP="00DF7CFC">
      <w:pPr>
        <w:pStyle w:val="Heading3"/>
      </w:pPr>
      <w:r>
        <w:t>Technologies</w:t>
      </w:r>
    </w:p>
    <w:p w14:paraId="325524DA" w14:textId="7F010C86" w:rsidR="00230B27" w:rsidRDefault="00680F31" w:rsidP="00680F31">
      <w:r>
        <w:t xml:space="preserve">For the development of </w:t>
      </w:r>
      <w:r w:rsidR="00C93ED4">
        <w:t>the Online Voting System</w:t>
      </w:r>
      <w:r w:rsidR="00326B85">
        <w:t>,</w:t>
      </w:r>
      <w:r w:rsidR="00C93ED4">
        <w:t xml:space="preserve"> </w:t>
      </w:r>
      <w:r>
        <w:t>Node.js</w:t>
      </w:r>
      <w:r w:rsidR="00C93ED4">
        <w:t xml:space="preserve"> was chosen as</w:t>
      </w:r>
      <w:r>
        <w:t xml:space="preserve"> a backend language and </w:t>
      </w:r>
      <w:r w:rsidR="00892E49">
        <w:t xml:space="preserve">a combination of HTML, </w:t>
      </w:r>
      <w:r>
        <w:t xml:space="preserve">CSS </w:t>
      </w:r>
      <w:r w:rsidR="00892E49">
        <w:t>and Boots</w:t>
      </w:r>
      <w:r w:rsidR="007A6AF6">
        <w:t>t</w:t>
      </w:r>
      <w:r w:rsidR="00892E49">
        <w:t>rap</w:t>
      </w:r>
      <w:r w:rsidR="007A6AF6">
        <w:t xml:space="preserve"> were used </w:t>
      </w:r>
      <w:r>
        <w:t>to g</w:t>
      </w:r>
      <w:r w:rsidR="00C93ED4">
        <w:t>enerate the front en</w:t>
      </w:r>
      <w:r w:rsidR="00E656D9">
        <w:t>d.</w:t>
      </w:r>
    </w:p>
    <w:p w14:paraId="07738EB3" w14:textId="77777777" w:rsidR="00230B27" w:rsidRDefault="00230B27" w:rsidP="00680F31"/>
    <w:p w14:paraId="773611C9" w14:textId="64A7D3E7" w:rsidR="00680F31" w:rsidRDefault="00680F31" w:rsidP="00680F31">
      <w:r>
        <w:t xml:space="preserve">Node.js </w:t>
      </w:r>
      <w:r w:rsidR="00C93ED4">
        <w:t xml:space="preserve">was chosen </w:t>
      </w:r>
      <w:r w:rsidR="00326B85">
        <w:t>over</w:t>
      </w:r>
      <w:r w:rsidR="00C93ED4">
        <w:t xml:space="preserve"> other </w:t>
      </w:r>
      <w:r w:rsidR="00326B85">
        <w:t>alternatives</w:t>
      </w:r>
      <w:r w:rsidR="00C93ED4">
        <w:t xml:space="preserve"> such</w:t>
      </w:r>
      <w:r w:rsidR="00326B85">
        <w:t xml:space="preserve"> as Python and PHP</w:t>
      </w:r>
      <w:r w:rsidR="00C93ED4">
        <w:t xml:space="preserve"> for several reasons. Firstly, it</w:t>
      </w:r>
      <w:r>
        <w:t xml:space="preserve"> </w:t>
      </w:r>
      <w:r w:rsidR="00C93ED4">
        <w:t>allows</w:t>
      </w:r>
      <w:r>
        <w:t xml:space="preserve"> simple implementation of the J</w:t>
      </w:r>
      <w:r w:rsidR="00CD6ACA">
        <w:t>avaS</w:t>
      </w:r>
      <w:r>
        <w:t xml:space="preserve">cript library </w:t>
      </w:r>
      <w:r w:rsidR="00B92479">
        <w:t>‘</w:t>
      </w:r>
      <w:r>
        <w:t>Socket.io</w:t>
      </w:r>
      <w:r w:rsidR="00B92479">
        <w:t>’</w:t>
      </w:r>
      <w:r w:rsidR="00C93ED4">
        <w:t xml:space="preserve"> </w:t>
      </w:r>
      <w:r w:rsidR="00326B85">
        <w:t xml:space="preserve">which </w:t>
      </w:r>
      <w:r w:rsidR="007905E2">
        <w:t xml:space="preserve">not only </w:t>
      </w:r>
      <w:r w:rsidR="00326B85">
        <w:t>is vital in achieving communication between the client and server</w:t>
      </w:r>
      <w:r w:rsidR="007905E2">
        <w:t xml:space="preserve"> but is also a requirement in the assignment specification</w:t>
      </w:r>
      <w:r w:rsidR="00326B85">
        <w:t>.</w:t>
      </w:r>
      <w:r w:rsidR="00C93ED4">
        <w:t xml:space="preserve"> </w:t>
      </w:r>
      <w:r w:rsidR="007A6AF6">
        <w:t>T</w:t>
      </w:r>
      <w:r w:rsidR="00326B85">
        <w:t xml:space="preserve">his </w:t>
      </w:r>
      <w:r w:rsidR="007A6AF6">
        <w:t xml:space="preserve">use of </w:t>
      </w:r>
      <w:r w:rsidR="00B92479">
        <w:t>‘</w:t>
      </w:r>
      <w:r w:rsidR="007A6AF6">
        <w:t>Socket.io</w:t>
      </w:r>
      <w:r w:rsidR="00B92479">
        <w:t>’</w:t>
      </w:r>
      <w:r w:rsidR="007A6AF6">
        <w:t xml:space="preserve"> </w:t>
      </w:r>
      <w:r w:rsidR="00326B85">
        <w:t>could</w:t>
      </w:r>
      <w:r w:rsidR="00597639">
        <w:t xml:space="preserve"> also</w:t>
      </w:r>
      <w:r w:rsidR="00326B85">
        <w:t xml:space="preserve"> </w:t>
      </w:r>
      <w:r w:rsidR="00935D61">
        <w:t xml:space="preserve">have </w:t>
      </w:r>
      <w:r w:rsidR="00326B85">
        <w:t>be</w:t>
      </w:r>
      <w:r w:rsidR="00935D61">
        <w:t>en</w:t>
      </w:r>
      <w:r w:rsidR="00B92479">
        <w:t xml:space="preserve"> achieved using PHP. However,</w:t>
      </w:r>
      <w:r w:rsidR="00326B85">
        <w:t xml:space="preserve"> </w:t>
      </w:r>
      <w:r w:rsidR="00935D61">
        <w:t>this would</w:t>
      </w:r>
      <w:r w:rsidR="00CD6ACA">
        <w:t xml:space="preserve"> require</w:t>
      </w:r>
      <w:r w:rsidR="00597639">
        <w:t xml:space="preserve"> the use of </w:t>
      </w:r>
      <w:r w:rsidR="00326B85">
        <w:t xml:space="preserve">Websockets </w:t>
      </w:r>
      <w:r w:rsidR="00597639">
        <w:t>which would result</w:t>
      </w:r>
      <w:r w:rsidR="00326B85">
        <w:t xml:space="preserve"> in a more complex implementation.</w:t>
      </w:r>
      <w:r w:rsidR="00CD6ACA">
        <w:t xml:space="preserve"> Due to having no experience in any language other than PHP, Node.js was a more natural choice than </w:t>
      </w:r>
      <w:r w:rsidR="00B92479">
        <w:t xml:space="preserve">languages such as </w:t>
      </w:r>
      <w:r w:rsidR="00CD6ACA">
        <w:t>Python</w:t>
      </w:r>
      <w:r w:rsidR="002B0ACD">
        <w:t xml:space="preserve"> because </w:t>
      </w:r>
      <w:r w:rsidR="00CD6ACA">
        <w:t xml:space="preserve">Node.js is </w:t>
      </w:r>
      <w:r w:rsidR="005B0434">
        <w:t>‘</w:t>
      </w:r>
      <w:r w:rsidR="00CD6ACA">
        <w:t>just JavaScript</w:t>
      </w:r>
      <w:r w:rsidR="005B0434">
        <w:t>’</w:t>
      </w:r>
      <w:r w:rsidR="002B0ACD">
        <w:t>.</w:t>
      </w:r>
      <w:r w:rsidR="007A6AF6">
        <w:t xml:space="preserve"> Having </w:t>
      </w:r>
      <w:r w:rsidR="00CD6ACA">
        <w:t xml:space="preserve">used </w:t>
      </w:r>
      <w:r w:rsidR="00F8264C">
        <w:t>JavaS</w:t>
      </w:r>
      <w:r w:rsidR="002B0ACD">
        <w:t xml:space="preserve">cript </w:t>
      </w:r>
      <w:r w:rsidR="007A6AF6">
        <w:t xml:space="preserve">before </w:t>
      </w:r>
      <w:r w:rsidR="00CD6ACA">
        <w:t>less time would need to be spent learning the syntax of a new language and more time spent on development of the system.</w:t>
      </w:r>
      <w:r w:rsidR="00C6753F">
        <w:t xml:space="preserve"> Fu</w:t>
      </w:r>
      <w:r w:rsidR="006146D3">
        <w:t>r</w:t>
      </w:r>
      <w:r w:rsidR="00C6753F">
        <w:t xml:space="preserve">thermore, </w:t>
      </w:r>
      <w:r w:rsidR="006146D3">
        <w:t>attribut</w:t>
      </w:r>
      <w:r w:rsidR="006B2479">
        <w:t xml:space="preserve">es of Node.js such as its speed, </w:t>
      </w:r>
      <w:r w:rsidR="00B13D8A">
        <w:t xml:space="preserve">thriving </w:t>
      </w:r>
      <w:r w:rsidR="00C658E0">
        <w:t xml:space="preserve">open source community </w:t>
      </w:r>
      <w:r w:rsidR="00B13D8A">
        <w:t>(which produced</w:t>
      </w:r>
      <w:r w:rsidR="00230B27">
        <w:t xml:space="preserve"> the </w:t>
      </w:r>
      <w:r w:rsidR="00B92479">
        <w:t>‘</w:t>
      </w:r>
      <w:r w:rsidR="00230B27">
        <w:t>Socket.io</w:t>
      </w:r>
      <w:r w:rsidR="00B92479">
        <w:t>’</w:t>
      </w:r>
      <w:r w:rsidR="00230B27">
        <w:t xml:space="preserve"> module) </w:t>
      </w:r>
      <w:r w:rsidR="006B2479">
        <w:t xml:space="preserve">and how it allows developers to write JavaScript server side and client side </w:t>
      </w:r>
      <w:r w:rsidR="00230B27">
        <w:t xml:space="preserve">contributed to this decision. </w:t>
      </w:r>
    </w:p>
    <w:p w14:paraId="6EB62272" w14:textId="77777777" w:rsidR="000D73BD" w:rsidRDefault="000D73BD" w:rsidP="00680F31"/>
    <w:p w14:paraId="5C546D84" w14:textId="384BF536" w:rsidR="000D73BD" w:rsidRDefault="009958AB" w:rsidP="00680F31">
      <w:r>
        <w:t>Several</w:t>
      </w:r>
      <w:r w:rsidR="000D73BD">
        <w:t xml:space="preserve"> Node.js modules were </w:t>
      </w:r>
      <w:r>
        <w:t xml:space="preserve">also used. Including </w:t>
      </w:r>
      <w:r w:rsidR="004441B4">
        <w:t>‘</w:t>
      </w:r>
      <w:r w:rsidR="000D73BD">
        <w:t>express</w:t>
      </w:r>
      <w:r w:rsidR="004441B4">
        <w:t>’</w:t>
      </w:r>
      <w:r w:rsidR="000D73BD">
        <w:t xml:space="preserve">, </w:t>
      </w:r>
      <w:r w:rsidR="004441B4">
        <w:t>‘</w:t>
      </w:r>
      <w:r w:rsidR="000D73BD">
        <w:t>body-parser</w:t>
      </w:r>
      <w:r w:rsidR="004441B4">
        <w:t>’</w:t>
      </w:r>
      <w:r w:rsidR="000D73BD">
        <w:t xml:space="preserve">, </w:t>
      </w:r>
      <w:r w:rsidR="004441B4">
        <w:t>‘</w:t>
      </w:r>
      <w:r w:rsidR="000D73BD">
        <w:t>fs</w:t>
      </w:r>
      <w:r w:rsidR="004441B4">
        <w:t>’</w:t>
      </w:r>
      <w:r w:rsidR="000D73BD">
        <w:t xml:space="preserve">, </w:t>
      </w:r>
      <w:r w:rsidR="004441B4">
        <w:t>‘</w:t>
      </w:r>
      <w:r w:rsidR="000D73BD">
        <w:t>http</w:t>
      </w:r>
      <w:r w:rsidR="004441B4">
        <w:t>’</w:t>
      </w:r>
      <w:r w:rsidR="000D73BD">
        <w:t xml:space="preserve"> and </w:t>
      </w:r>
      <w:r w:rsidR="004441B4">
        <w:t>‘</w:t>
      </w:r>
      <w:r w:rsidR="000D73BD">
        <w:t>socket.io</w:t>
      </w:r>
      <w:r w:rsidR="004441B4">
        <w:t>’</w:t>
      </w:r>
      <w:r w:rsidR="000D73BD">
        <w:t>.</w:t>
      </w:r>
      <w:r w:rsidR="004441B4">
        <w:t xml:space="preserve"> ‘e</w:t>
      </w:r>
      <w:r w:rsidR="009E0D33">
        <w:t>xpress</w:t>
      </w:r>
      <w:r w:rsidR="004441B4">
        <w:t>’</w:t>
      </w:r>
      <w:r w:rsidR="009E0D33">
        <w:t xml:space="preserve"> was used to set up middleware</w:t>
      </w:r>
      <w:r w:rsidR="00D53ED7">
        <w:t xml:space="preserve"> to respond to HTTP requests. </w:t>
      </w:r>
      <w:r w:rsidR="003C4AB5">
        <w:t xml:space="preserve">The middleware is </w:t>
      </w:r>
      <w:r w:rsidR="004441B4">
        <w:t>‘</w:t>
      </w:r>
      <w:r w:rsidR="00CB5A46">
        <w:t>body-parser</w:t>
      </w:r>
      <w:r w:rsidR="004441B4">
        <w:t>’</w:t>
      </w:r>
      <w:r w:rsidR="003C4AB5">
        <w:t>, t</w:t>
      </w:r>
      <w:r>
        <w:t>his</w:t>
      </w:r>
      <w:r w:rsidR="00D53ED7">
        <w:t xml:space="preserve"> read</w:t>
      </w:r>
      <w:r w:rsidR="003C4AB5">
        <w:t>s</w:t>
      </w:r>
      <w:r w:rsidR="00D53ED7">
        <w:t xml:space="preserve"> form input and store</w:t>
      </w:r>
      <w:r w:rsidR="003C4AB5">
        <w:t>s</w:t>
      </w:r>
      <w:r w:rsidR="00D53ED7">
        <w:t xml:space="preserve"> it in a JavaScript object </w:t>
      </w:r>
      <w:r w:rsidR="009220CA">
        <w:t>allowing</w:t>
      </w:r>
      <w:r w:rsidR="00D53ED7">
        <w:t xml:space="preserve"> the server </w:t>
      </w:r>
      <w:r w:rsidR="009220CA">
        <w:t>to</w:t>
      </w:r>
      <w:r w:rsidR="00D53ED7">
        <w:t xml:space="preserve"> access </w:t>
      </w:r>
      <w:r w:rsidR="00CB5A46">
        <w:t>the</w:t>
      </w:r>
      <w:r w:rsidR="00D53ED7">
        <w:t xml:space="preserve"> form input. </w:t>
      </w:r>
      <w:r w:rsidR="008A49D9">
        <w:t>For this to happen</w:t>
      </w:r>
      <w:r w:rsidR="00C47C9F">
        <w:t>,</w:t>
      </w:r>
      <w:r w:rsidR="00CB5A46">
        <w:t xml:space="preserve"> the ‘http’ module was required to transfer data over the Hypertext Transfer Protocol (HTTP). </w:t>
      </w:r>
      <w:r w:rsidR="008A49D9">
        <w:t>Additionally, t</w:t>
      </w:r>
      <w:r w:rsidR="00DA2CFA">
        <w:t>he</w:t>
      </w:r>
      <w:r w:rsidR="004441B4">
        <w:t xml:space="preserve"> Node.js file system module, ‘fs’</w:t>
      </w:r>
      <w:r w:rsidR="007D36A6">
        <w:t xml:space="preserve"> was needed </w:t>
      </w:r>
      <w:r w:rsidR="00DA2CFA">
        <w:t xml:space="preserve">to read the data from the JSON file. </w:t>
      </w:r>
    </w:p>
    <w:p w14:paraId="70030232" w14:textId="77777777" w:rsidR="008A053C" w:rsidRDefault="008A053C" w:rsidP="00680F31"/>
    <w:p w14:paraId="704BA4B7" w14:textId="56501883" w:rsidR="00775E14" w:rsidRDefault="006B2479" w:rsidP="00775E14">
      <w:r>
        <w:t>Bootstrap was used t</w:t>
      </w:r>
      <w:r w:rsidR="00775E14">
        <w:t xml:space="preserve">o style the HTML pages and achieve an attractive </w:t>
      </w:r>
      <w:r w:rsidR="00310157">
        <w:t xml:space="preserve">and consistent </w:t>
      </w:r>
      <w:r w:rsidR="00775E14">
        <w:t>design</w:t>
      </w:r>
      <w:r w:rsidR="00961E36">
        <w:t xml:space="preserve"> for the application</w:t>
      </w:r>
      <w:r w:rsidR="00775E14">
        <w:t xml:space="preserve">. Bootstrap </w:t>
      </w:r>
      <w:r w:rsidR="009220CA">
        <w:t xml:space="preserve">also </w:t>
      </w:r>
      <w:r w:rsidR="00775E14">
        <w:t xml:space="preserve">allows fast development which was a necessity </w:t>
      </w:r>
      <w:r w:rsidR="009220CA">
        <w:t>when</w:t>
      </w:r>
      <w:r w:rsidR="00775E14">
        <w:t xml:space="preserve"> build</w:t>
      </w:r>
      <w:r w:rsidR="009220CA">
        <w:t>ing</w:t>
      </w:r>
      <w:r w:rsidR="00775E14">
        <w:t xml:space="preserve"> a full applic</w:t>
      </w:r>
      <w:r>
        <w:t xml:space="preserve">ation in a short amount of time. It </w:t>
      </w:r>
      <w:r w:rsidR="00775E14">
        <w:t xml:space="preserve">is </w:t>
      </w:r>
      <w:r>
        <w:t xml:space="preserve">also </w:t>
      </w:r>
      <w:r w:rsidR="00775E14">
        <w:t>easy to integrate and has a big support community.</w:t>
      </w:r>
      <w:r w:rsidR="004D38D7">
        <w:t xml:space="preserve"> </w:t>
      </w:r>
      <w:r w:rsidR="00310157">
        <w:t xml:space="preserve">Although it is a very customisable language, </w:t>
      </w:r>
      <w:r w:rsidR="004D38D7">
        <w:t xml:space="preserve">another style sheet was used to make small </w:t>
      </w:r>
      <w:r w:rsidR="00310157">
        <w:t>changes to Bootstrap elements and</w:t>
      </w:r>
      <w:r w:rsidR="004D38D7">
        <w:t xml:space="preserve"> to </w:t>
      </w:r>
      <w:r w:rsidR="00C90D24">
        <w:t xml:space="preserve">add simple styling that didn’t </w:t>
      </w:r>
      <w:r w:rsidR="00780514">
        <w:t>require Bootstrap. F</w:t>
      </w:r>
      <w:r w:rsidR="00C90D24">
        <w:t>or example</w:t>
      </w:r>
      <w:r w:rsidR="00780514">
        <w:t>,</w:t>
      </w:r>
      <w:r w:rsidR="00C90D24">
        <w:t xml:space="preserve"> changing the colour of paragraph text.</w:t>
      </w:r>
    </w:p>
    <w:p w14:paraId="308CB1FD" w14:textId="77777777" w:rsidR="004D52C2" w:rsidRDefault="004D52C2" w:rsidP="00775E14"/>
    <w:p w14:paraId="20950F2E" w14:textId="75A667E5" w:rsidR="004D52C2" w:rsidRDefault="004D52C2" w:rsidP="00775E14">
      <w:r>
        <w:t xml:space="preserve">JavaScript was used to manipulate and keep the page content up to date. On the voting page it was used to specify functions such as sendVote() which sent a message containing the option the user voted for over socket.io and changeSelection() which was called whenever there was a change in selection of the radio buttons. </w:t>
      </w:r>
      <w:r w:rsidR="00B06CB6">
        <w:t xml:space="preserve">With regards to the results </w:t>
      </w:r>
      <w:r w:rsidR="00B06CB6">
        <w:lastRenderedPageBreak/>
        <w:t>page</w:t>
      </w:r>
      <w:r>
        <w:t xml:space="preserve"> it was used to update the information displayed by the paragraph tags that output the result percentages.</w:t>
      </w:r>
    </w:p>
    <w:p w14:paraId="20FAE590" w14:textId="77777777" w:rsidR="00775E14" w:rsidRDefault="00775E14" w:rsidP="00680F31"/>
    <w:p w14:paraId="3E783A3D" w14:textId="157AB995" w:rsidR="008A053C" w:rsidRDefault="008A053C" w:rsidP="00680F31">
      <w:r>
        <w:t xml:space="preserve">In terms of data </w:t>
      </w:r>
      <w:r w:rsidR="00F8264C">
        <w:t>storage,</w:t>
      </w:r>
      <w:r>
        <w:t xml:space="preserve"> </w:t>
      </w:r>
      <w:r w:rsidR="00F8264C">
        <w:t xml:space="preserve">a combination of </w:t>
      </w:r>
      <w:r>
        <w:t>JSON</w:t>
      </w:r>
      <w:r w:rsidR="00F8264C">
        <w:t xml:space="preserve"> and JavaScript data structures </w:t>
      </w:r>
      <w:r w:rsidR="0035690D">
        <w:t>were</w:t>
      </w:r>
      <w:r w:rsidR="00F8264C">
        <w:t xml:space="preserve"> implemented</w:t>
      </w:r>
      <w:r>
        <w:t>.</w:t>
      </w:r>
      <w:r w:rsidR="00F8264C">
        <w:t xml:space="preserve"> JSON was chosen over</w:t>
      </w:r>
      <w:r w:rsidR="0035690D">
        <w:t xml:space="preserve"> other data-interchange formats</w:t>
      </w:r>
      <w:r w:rsidR="00F8264C">
        <w:t xml:space="preserve"> due to it be</w:t>
      </w:r>
      <w:r w:rsidR="0035690D">
        <w:t>ing so lightweight</w:t>
      </w:r>
      <w:r w:rsidR="00780514">
        <w:t>.</w:t>
      </w:r>
      <w:r w:rsidR="0035690D">
        <w:t xml:space="preserve"> XML could have been used but </w:t>
      </w:r>
      <w:r w:rsidR="00F8264C">
        <w:t>XML</w:t>
      </w:r>
      <w:r w:rsidR="00E20C5B">
        <w:t xml:space="preserve"> </w:t>
      </w:r>
      <w:r w:rsidR="0035690D">
        <w:t>items are required to be wrapped in open and close tags whereas in JSON the tag is just named once.</w:t>
      </w:r>
      <w:r w:rsidR="00F8264C">
        <w:t xml:space="preserve"> </w:t>
      </w:r>
      <w:r w:rsidR="00780514">
        <w:t xml:space="preserve">By wrapping the data in fewer tags the </w:t>
      </w:r>
      <w:r w:rsidR="00E20C5B">
        <w:t>result</w:t>
      </w:r>
      <w:r w:rsidR="00780514">
        <w:t xml:space="preserve"> is</w:t>
      </w:r>
      <w:r w:rsidR="00F8264C">
        <w:t xml:space="preserve"> faster data transfer and </w:t>
      </w:r>
      <w:r w:rsidR="00795E2C">
        <w:t>consequently</w:t>
      </w:r>
      <w:r w:rsidR="00F8264C">
        <w:t xml:space="preserve"> a faster application. </w:t>
      </w:r>
      <w:r w:rsidR="00B40CE4">
        <w:t>JSON also has other benefits such as being easy to read</w:t>
      </w:r>
      <w:r w:rsidR="00B64CAD">
        <w:t xml:space="preserve"> and is compatible with JavaScript in that functions such as JSON.parse() allow</w:t>
      </w:r>
      <w:r w:rsidR="005C49A2">
        <w:t>ed</w:t>
      </w:r>
      <w:r w:rsidR="00B64CAD">
        <w:t xml:space="preserve"> simple conversion between JSON and JavaScript objects</w:t>
      </w:r>
    </w:p>
    <w:p w14:paraId="70554507" w14:textId="77777777" w:rsidR="00230B27" w:rsidRDefault="00230B27" w:rsidP="00680F31"/>
    <w:p w14:paraId="124604DF" w14:textId="5D465CBA" w:rsidR="004559CE" w:rsidRDefault="00660C43" w:rsidP="00DF7CFC">
      <w:pPr>
        <w:pStyle w:val="Heading3"/>
      </w:pPr>
      <w:r>
        <w:t>Data structures</w:t>
      </w:r>
    </w:p>
    <w:p w14:paraId="13C68EB6" w14:textId="55EDA80B" w:rsidR="009A5CE8" w:rsidRDefault="00126273" w:rsidP="00680F31">
      <w:r>
        <w:t xml:space="preserve">The Online Voting System </w:t>
      </w:r>
      <w:r w:rsidR="005B0434">
        <w:t xml:space="preserve">makes use of </w:t>
      </w:r>
      <w:r w:rsidR="008E4DEE">
        <w:t>a</w:t>
      </w:r>
      <w:r w:rsidR="005B0434">
        <w:t>ppropriate</w:t>
      </w:r>
      <w:r>
        <w:t xml:space="preserve"> data structures to </w:t>
      </w:r>
      <w:r w:rsidR="005B0434">
        <w:t>aid efficiency. For example, the login details of users (email and password) are stored in a dictionary like structure rather than an array. JavaScript does not have a built</w:t>
      </w:r>
      <w:r w:rsidR="00961E36">
        <w:t xml:space="preserve">-in dictionary data structure, </w:t>
      </w:r>
      <w:r w:rsidR="00ED43A9">
        <w:t>but</w:t>
      </w:r>
      <w:r w:rsidR="00961E36">
        <w:t xml:space="preserve"> a</w:t>
      </w:r>
      <w:r w:rsidR="005B0434">
        <w:t xml:space="preserve"> similar structure </w:t>
      </w:r>
      <w:r w:rsidR="00961E36">
        <w:t xml:space="preserve">was </w:t>
      </w:r>
      <w:r w:rsidR="005B0434">
        <w:t xml:space="preserve">created by using JavaScript objects as associative arrays. This means that when checking if a user is authorized it is only necessary to iterate through the ‘key’ to see if the </w:t>
      </w:r>
      <w:r w:rsidR="00B22A53">
        <w:t>email address</w:t>
      </w:r>
      <w:r w:rsidR="005B0434">
        <w:t xml:space="preserve"> exists and if it does only then check the password.</w:t>
      </w:r>
      <w:r w:rsidR="00660C43">
        <w:t xml:space="preserve"> </w:t>
      </w:r>
    </w:p>
    <w:p w14:paraId="790CAF5D" w14:textId="77777777" w:rsidR="009A5CE8" w:rsidRDefault="009A5CE8" w:rsidP="00680F31"/>
    <w:p w14:paraId="5C0A7702" w14:textId="59019BED" w:rsidR="004559CE" w:rsidRDefault="009A5CE8" w:rsidP="00680F31">
      <w:r>
        <w:t xml:space="preserve">Due to the iterative approach </w:t>
      </w:r>
      <w:r w:rsidR="00780514">
        <w:t>of</w:t>
      </w:r>
      <w:r>
        <w:t xml:space="preserve"> development when using an Agile methodology, developing a system that can easily change is a necessity. </w:t>
      </w:r>
      <w:r w:rsidR="00780514">
        <w:t>T</w:t>
      </w:r>
      <w:r w:rsidR="00660C43">
        <w:t>he other main data structure used was a JSON file to store the question that users were voting on and the three options they could vote for. This was chosen more for extendibility than efficiency. In the future, the application may have more than one question that</w:t>
      </w:r>
      <w:r>
        <w:t xml:space="preserve"> users can vote for. The use of a JSON file</w:t>
      </w:r>
      <w:r w:rsidR="00660C43">
        <w:t xml:space="preserve"> would </w:t>
      </w:r>
      <w:r>
        <w:t xml:space="preserve">mean that these questions and answers are </w:t>
      </w:r>
      <w:r w:rsidR="00660C43">
        <w:t>able</w:t>
      </w:r>
      <w:r>
        <w:t xml:space="preserve"> to be easily maintained</w:t>
      </w:r>
      <w:r w:rsidR="00660C43">
        <w:t>.</w:t>
      </w:r>
      <w:r>
        <w:t xml:space="preserve"> </w:t>
      </w:r>
      <w:r w:rsidR="00ED43A9">
        <w:t>Also in terms of extendibility</w:t>
      </w:r>
      <w:r>
        <w:t>, the login p</w:t>
      </w:r>
      <w:r w:rsidR="00ED43A9">
        <w:t xml:space="preserve">age asks for a ‘Voting ID’ which </w:t>
      </w:r>
      <w:r>
        <w:t>represents the question that the user wishes to vote for. Although currently there is only one question so a voting ID of ‘1’ is the only valid input it means that this extension could easily be implemented in the future.</w:t>
      </w:r>
    </w:p>
    <w:p w14:paraId="1EEDF749" w14:textId="77777777" w:rsidR="004516EA" w:rsidRPr="004516EA" w:rsidRDefault="004516EA" w:rsidP="004516EA"/>
    <w:p w14:paraId="18846EE8" w14:textId="7CEBE910" w:rsidR="00230B27" w:rsidRDefault="00961E36" w:rsidP="00961E36">
      <w:pPr>
        <w:pStyle w:val="Heading2"/>
      </w:pPr>
      <w:r>
        <w:t>Testing</w:t>
      </w:r>
    </w:p>
    <w:p w14:paraId="61519D93" w14:textId="30550D88" w:rsidR="00AE0805" w:rsidRPr="00AE0805" w:rsidRDefault="00AE0805" w:rsidP="00AE0805">
      <w:r>
        <w:t xml:space="preserve">Unit testing was carried out at each increment of development to ensure that each part </w:t>
      </w:r>
      <w:r w:rsidR="00FD43E0">
        <w:t xml:space="preserve">that was implemented in the system worked as it should before </w:t>
      </w:r>
      <w:r w:rsidR="00F10338">
        <w:t xml:space="preserve">it was integrated </w:t>
      </w:r>
      <w:r w:rsidR="00FD43E0">
        <w:t xml:space="preserve">with other components. </w:t>
      </w:r>
      <w:r w:rsidR="0083680C">
        <w:t>For example, the login page was fu</w:t>
      </w:r>
      <w:r w:rsidR="007F7218">
        <w:t>lly tested before development of</w:t>
      </w:r>
      <w:r w:rsidR="0083680C">
        <w:t xml:space="preserve"> the voting section of the application. </w:t>
      </w:r>
      <w:r w:rsidR="00FD43E0">
        <w:t xml:space="preserve">This ‘testing integrated into development’ is an important part of </w:t>
      </w:r>
      <w:r w:rsidR="004C75E8">
        <w:t>an</w:t>
      </w:r>
      <w:r w:rsidR="00FD43E0">
        <w:t xml:space="preserve"> Agile approach. Once the application </w:t>
      </w:r>
      <w:r w:rsidR="00F10338">
        <w:t xml:space="preserve">was completed System testing was used to ensure </w:t>
      </w:r>
      <w:r w:rsidR="00BA25B3">
        <w:t>all</w:t>
      </w:r>
      <w:r w:rsidR="00F10338">
        <w:t xml:space="preserve"> the implemented components worked together.</w:t>
      </w:r>
      <w:r w:rsidR="00FA13FA">
        <w:t xml:space="preserve"> For example, </w:t>
      </w:r>
      <w:r w:rsidR="002A3053">
        <w:t xml:space="preserve">testing that the user </w:t>
      </w:r>
      <w:r w:rsidR="00E101CF">
        <w:t>could</w:t>
      </w:r>
      <w:r w:rsidR="002A3053">
        <w:t xml:space="preserve"> log into the system and then vote</w:t>
      </w:r>
      <w:r w:rsidR="004C75E8">
        <w:t xml:space="preserve"> and then log out again</w:t>
      </w:r>
      <w:r w:rsidR="002A3053">
        <w:t>.</w:t>
      </w:r>
    </w:p>
    <w:p w14:paraId="197F31C3" w14:textId="77777777" w:rsidR="00961E36" w:rsidRDefault="00961E36" w:rsidP="00680F31"/>
    <w:p w14:paraId="0A6C8AEE" w14:textId="77777777" w:rsidR="00935D61" w:rsidRPr="00961E36" w:rsidRDefault="00935D61" w:rsidP="00935D61">
      <w:pPr>
        <w:pStyle w:val="Heading2"/>
      </w:pPr>
      <w:r>
        <w:t>Added Features</w:t>
      </w:r>
    </w:p>
    <w:p w14:paraId="09945B5D" w14:textId="5FD68250" w:rsidR="00935D61" w:rsidRDefault="00E101CF" w:rsidP="00935D61">
      <w:r>
        <w:t>Several additional features were added to the application that were beyond the original specification. Some of which have already been mentioned, for example the use of the JSON file and ‘Voting ID’. In addition to this extensive e</w:t>
      </w:r>
      <w:r w:rsidR="00935D61">
        <w:t xml:space="preserve">rror </w:t>
      </w:r>
      <w:r w:rsidR="00B72C70">
        <w:t xml:space="preserve">and information </w:t>
      </w:r>
      <w:r w:rsidR="00935D61">
        <w:t>message</w:t>
      </w:r>
      <w:r>
        <w:t>s where provided</w:t>
      </w:r>
      <w:r w:rsidR="00047959">
        <w:t xml:space="preserve"> </w:t>
      </w:r>
      <w:r w:rsidR="00120B14">
        <w:t>using</w:t>
      </w:r>
      <w:r w:rsidR="00047959">
        <w:t xml:space="preserve"> JavaScript</w:t>
      </w:r>
      <w:r>
        <w:t xml:space="preserve">. These included not only navigating to an error page if the user entered an incorrect </w:t>
      </w:r>
      <w:r w:rsidR="00224624">
        <w:t>email address</w:t>
      </w:r>
      <w:r>
        <w:t xml:space="preserve">, password and voting ID combination </w:t>
      </w:r>
      <w:r w:rsidR="004C75E8">
        <w:t xml:space="preserve">when logging in </w:t>
      </w:r>
      <w:r>
        <w:t xml:space="preserve">but also </w:t>
      </w:r>
      <w:r w:rsidR="00B72C70">
        <w:t xml:space="preserve">messages informing the user if voting had closed. This added a great deal of clarity to the application. </w:t>
      </w:r>
      <w:r w:rsidR="000C3CF4">
        <w:t xml:space="preserve">For example, </w:t>
      </w:r>
      <w:r w:rsidR="00F92619">
        <w:t xml:space="preserve">when on the results page the heading in the text box either reads “Live voting results” when voting is still open or “Final voting results” when voting has closed. </w:t>
      </w:r>
      <w:r w:rsidR="00120B14">
        <w:t xml:space="preserve">This was achieved by using JavaScript to read from the JSON fileand checking if the end date of voting had been reached. Then depending on this outcome different messages where appended to elements from the HTML document. </w:t>
      </w:r>
      <w:r w:rsidR="00E41D32">
        <w:t xml:space="preserve">Another example is, in addition to disabling the buttons on the voting page when voting has closed a message, “Voting has closed” is displayed to the user so they understand </w:t>
      </w:r>
      <w:r w:rsidR="001F56D1">
        <w:t>why</w:t>
      </w:r>
      <w:r w:rsidR="00E41D32">
        <w:t xml:space="preserve"> the buttons on the form have been disabled. </w:t>
      </w:r>
    </w:p>
    <w:p w14:paraId="1B81BC4E" w14:textId="77777777" w:rsidR="00935D61" w:rsidRDefault="00935D61" w:rsidP="00961E36">
      <w:pPr>
        <w:pStyle w:val="Heading2"/>
      </w:pPr>
    </w:p>
    <w:p w14:paraId="2DD924ED" w14:textId="5020D796" w:rsidR="00961E36" w:rsidRDefault="00961E36" w:rsidP="00961E36">
      <w:pPr>
        <w:pStyle w:val="Heading2"/>
      </w:pPr>
      <w:r>
        <w:t>Running the Application</w:t>
      </w:r>
    </w:p>
    <w:p w14:paraId="45007B56" w14:textId="73D796B5" w:rsidR="0056002E" w:rsidRDefault="001F56D1" w:rsidP="00680F31">
      <w:r>
        <w:t xml:space="preserve">The application can be run by navigating to </w:t>
      </w:r>
      <w:r w:rsidR="003316FD">
        <w:t>‘</w:t>
      </w:r>
      <w:r>
        <w:t>localhost:8080</w:t>
      </w:r>
      <w:r w:rsidR="003316FD">
        <w:t>’</w:t>
      </w:r>
      <w:r>
        <w:t xml:space="preserve"> which will automatically display the login page. There are two login credentials that can be used </w:t>
      </w:r>
      <w:r w:rsidR="003316FD">
        <w:t>to access</w:t>
      </w:r>
      <w:r>
        <w:t xml:space="preserve"> the </w:t>
      </w:r>
      <w:r w:rsidR="003316FD">
        <w:t>application</w:t>
      </w:r>
      <w:r>
        <w:t xml:space="preserve">, </w:t>
      </w:r>
      <w:hyperlink r:id="rId6" w:history="1">
        <w:r w:rsidR="000C24E8" w:rsidRPr="0002354F">
          <w:rPr>
            <w:rStyle w:val="Hyperlink"/>
          </w:rPr>
          <w:t>user1@email.com</w:t>
        </w:r>
      </w:hyperlink>
      <w:r>
        <w:t xml:space="preserve"> and </w:t>
      </w:r>
      <w:r w:rsidR="00224624">
        <w:t>‘</w:t>
      </w:r>
      <w:r>
        <w:t>password1</w:t>
      </w:r>
      <w:r w:rsidR="00224624">
        <w:t>’</w:t>
      </w:r>
      <w:r>
        <w:t xml:space="preserve"> or</w:t>
      </w:r>
      <w:r w:rsidR="000C24E8">
        <w:t xml:space="preserve"> </w:t>
      </w:r>
      <w:hyperlink r:id="rId7" w:history="1">
        <w:r w:rsidR="000C24E8" w:rsidRPr="0002354F">
          <w:rPr>
            <w:rStyle w:val="Hyperlink"/>
          </w:rPr>
          <w:t>user2@email.com</w:t>
        </w:r>
      </w:hyperlink>
      <w:r>
        <w:t xml:space="preserve"> and </w:t>
      </w:r>
      <w:r w:rsidR="00224624">
        <w:t>‘</w:t>
      </w:r>
      <w:r>
        <w:t>password2</w:t>
      </w:r>
      <w:r w:rsidR="00224624">
        <w:t>’</w:t>
      </w:r>
      <w:r>
        <w:t xml:space="preserve">. A voting ID of </w:t>
      </w:r>
      <w:r w:rsidR="000C24E8">
        <w:t>1</w:t>
      </w:r>
      <w:r>
        <w:t xml:space="preserve"> is needed in both cases as the application currently only supports one question. </w:t>
      </w:r>
      <w:r w:rsidR="00224624">
        <w:t>After gaining access to the system the user can navigate to three pages. If voting has closed they a</w:t>
      </w:r>
      <w:r w:rsidR="00120B14">
        <w:t xml:space="preserve">re able to view the voting page, </w:t>
      </w:r>
      <w:r w:rsidR="00224624">
        <w:t>but not vote</w:t>
      </w:r>
      <w:r w:rsidR="00120B14">
        <w:t xml:space="preserve"> as the buttons do this this will have been disabled,</w:t>
      </w:r>
      <w:r w:rsidR="00224624">
        <w:t xml:space="preserve"> and view the final results on the results page. If voting is still open they can cast a vote and then are redirected to the results page to view the live results. Alternatively, they can access the about page. </w:t>
      </w:r>
    </w:p>
    <w:p w14:paraId="1861BA1B" w14:textId="77777777" w:rsidR="00A31226" w:rsidRDefault="00A31226" w:rsidP="00680F31"/>
    <w:p w14:paraId="782D5F98" w14:textId="14D03BC3" w:rsidR="00A31226" w:rsidRDefault="00A31226" w:rsidP="00680F31">
      <w:r>
        <w:t>Commands required to install modules:</w:t>
      </w:r>
      <w:r>
        <w:br/>
        <w:t>npm install express --save</w:t>
      </w:r>
    </w:p>
    <w:p w14:paraId="488C17F2" w14:textId="09D0A19F" w:rsidR="00A31226" w:rsidRDefault="00A31226" w:rsidP="00680F31">
      <w:r>
        <w:t>npm install socket.io --save</w:t>
      </w:r>
    </w:p>
    <w:p w14:paraId="788C9B9C" w14:textId="4E83F7E7" w:rsidR="00A31226" w:rsidRDefault="00A31226" w:rsidP="00A31226">
      <w:r>
        <w:t xml:space="preserve">npm install </w:t>
      </w:r>
      <w:r>
        <w:t>body-parser</w:t>
      </w:r>
      <w:r>
        <w:t xml:space="preserve"> --save</w:t>
      </w:r>
    </w:p>
    <w:p w14:paraId="453AA084" w14:textId="5BE47097" w:rsidR="00A31226" w:rsidRDefault="00A31226" w:rsidP="00A31226">
      <w:r>
        <w:t xml:space="preserve">npm install </w:t>
      </w:r>
      <w:r>
        <w:t>fs</w:t>
      </w:r>
      <w:r>
        <w:t xml:space="preserve"> </w:t>
      </w:r>
      <w:r>
        <w:t>–</w:t>
      </w:r>
      <w:r>
        <w:t>save</w:t>
      </w:r>
    </w:p>
    <w:p w14:paraId="65C03B67" w14:textId="7D5FBA3F" w:rsidR="00A31226" w:rsidRDefault="00A31226" w:rsidP="00A31226">
      <w:r>
        <w:t xml:space="preserve">npm install </w:t>
      </w:r>
      <w:r>
        <w:t>http</w:t>
      </w:r>
      <w:bookmarkStart w:id="0" w:name="_GoBack"/>
      <w:bookmarkEnd w:id="0"/>
      <w:r>
        <w:t xml:space="preserve"> --save</w:t>
      </w:r>
    </w:p>
    <w:p w14:paraId="68043614" w14:textId="77777777" w:rsidR="00A31226" w:rsidRDefault="00A31226" w:rsidP="00A31226"/>
    <w:p w14:paraId="1AAF02AA" w14:textId="77777777" w:rsidR="00A31226" w:rsidRPr="00680F31" w:rsidRDefault="00A31226" w:rsidP="00680F31"/>
    <w:sectPr w:rsidR="00A31226" w:rsidRPr="00680F31" w:rsidSect="00D66F8E">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6B082" w14:textId="77777777" w:rsidR="00D4355D" w:rsidRDefault="00D4355D" w:rsidP="00680F31">
      <w:r>
        <w:separator/>
      </w:r>
    </w:p>
  </w:endnote>
  <w:endnote w:type="continuationSeparator" w:id="0">
    <w:p w14:paraId="32BC1DFB" w14:textId="77777777" w:rsidR="00D4355D" w:rsidRDefault="00D4355D" w:rsidP="0068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E7810" w14:textId="77777777" w:rsidR="00680F31" w:rsidRDefault="00680F31" w:rsidP="00680F31">
    <w:pPr>
      <w:pStyle w:val="Footer"/>
      <w:jc w:val="center"/>
    </w:pPr>
    <w:r>
      <w:t>Abigail Lewis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6A867" w14:textId="77777777" w:rsidR="00D4355D" w:rsidRDefault="00D4355D" w:rsidP="00680F31">
      <w:r>
        <w:separator/>
      </w:r>
    </w:p>
  </w:footnote>
  <w:footnote w:type="continuationSeparator" w:id="0">
    <w:p w14:paraId="47372F1F" w14:textId="77777777" w:rsidR="00D4355D" w:rsidRDefault="00D4355D" w:rsidP="00680F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7924D" w14:textId="77777777" w:rsidR="00680F31" w:rsidRDefault="00680F31">
    <w:pPr>
      <w:pStyle w:val="Header"/>
    </w:pPr>
    <w:r>
      <w:t>FIT3140 Advanced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31"/>
    <w:rsid w:val="00047959"/>
    <w:rsid w:val="00052C17"/>
    <w:rsid w:val="000C24E8"/>
    <w:rsid w:val="000C25AF"/>
    <w:rsid w:val="000C3CF4"/>
    <w:rsid w:val="000D73BD"/>
    <w:rsid w:val="000D73CF"/>
    <w:rsid w:val="000F1D61"/>
    <w:rsid w:val="00120B14"/>
    <w:rsid w:val="00126273"/>
    <w:rsid w:val="001F56D1"/>
    <w:rsid w:val="00224624"/>
    <w:rsid w:val="00230B27"/>
    <w:rsid w:val="00250C37"/>
    <w:rsid w:val="00257DE2"/>
    <w:rsid w:val="002A3053"/>
    <w:rsid w:val="002B0ACD"/>
    <w:rsid w:val="00310157"/>
    <w:rsid w:val="00326B85"/>
    <w:rsid w:val="003316FD"/>
    <w:rsid w:val="0035690D"/>
    <w:rsid w:val="003652C9"/>
    <w:rsid w:val="0038233E"/>
    <w:rsid w:val="003924B9"/>
    <w:rsid w:val="003A5BE3"/>
    <w:rsid w:val="003C4AB5"/>
    <w:rsid w:val="0042749F"/>
    <w:rsid w:val="004441B4"/>
    <w:rsid w:val="004516EA"/>
    <w:rsid w:val="004559CE"/>
    <w:rsid w:val="004C131E"/>
    <w:rsid w:val="004C75E8"/>
    <w:rsid w:val="004D38D7"/>
    <w:rsid w:val="004D52C2"/>
    <w:rsid w:val="00532D7C"/>
    <w:rsid w:val="0056002E"/>
    <w:rsid w:val="00572E7F"/>
    <w:rsid w:val="00597639"/>
    <w:rsid w:val="005B0434"/>
    <w:rsid w:val="005B7C0A"/>
    <w:rsid w:val="005C49A2"/>
    <w:rsid w:val="005E575D"/>
    <w:rsid w:val="006146D3"/>
    <w:rsid w:val="00660C43"/>
    <w:rsid w:val="00680F31"/>
    <w:rsid w:val="006B2479"/>
    <w:rsid w:val="00775E14"/>
    <w:rsid w:val="00780514"/>
    <w:rsid w:val="007905E2"/>
    <w:rsid w:val="00795E2C"/>
    <w:rsid w:val="007A6AF6"/>
    <w:rsid w:val="007B1AA1"/>
    <w:rsid w:val="007D36A6"/>
    <w:rsid w:val="007F7218"/>
    <w:rsid w:val="0083680C"/>
    <w:rsid w:val="00892E49"/>
    <w:rsid w:val="008A053C"/>
    <w:rsid w:val="008A38AC"/>
    <w:rsid w:val="008A49D9"/>
    <w:rsid w:val="008E211D"/>
    <w:rsid w:val="008E4DEE"/>
    <w:rsid w:val="0090430C"/>
    <w:rsid w:val="009044E7"/>
    <w:rsid w:val="009220CA"/>
    <w:rsid w:val="00935D61"/>
    <w:rsid w:val="00952C95"/>
    <w:rsid w:val="00961E36"/>
    <w:rsid w:val="009742D1"/>
    <w:rsid w:val="00992995"/>
    <w:rsid w:val="009958AB"/>
    <w:rsid w:val="009A5CE8"/>
    <w:rsid w:val="009E0D33"/>
    <w:rsid w:val="00A31226"/>
    <w:rsid w:val="00AE0805"/>
    <w:rsid w:val="00B06CB6"/>
    <w:rsid w:val="00B13D8A"/>
    <w:rsid w:val="00B22A53"/>
    <w:rsid w:val="00B40CE4"/>
    <w:rsid w:val="00B54867"/>
    <w:rsid w:val="00B64CAD"/>
    <w:rsid w:val="00B72C70"/>
    <w:rsid w:val="00B7795F"/>
    <w:rsid w:val="00B92479"/>
    <w:rsid w:val="00B97529"/>
    <w:rsid w:val="00BA25B3"/>
    <w:rsid w:val="00C43101"/>
    <w:rsid w:val="00C47C9F"/>
    <w:rsid w:val="00C658E0"/>
    <w:rsid w:val="00C6753F"/>
    <w:rsid w:val="00C90D24"/>
    <w:rsid w:val="00C93ED4"/>
    <w:rsid w:val="00CB5A46"/>
    <w:rsid w:val="00CD6ACA"/>
    <w:rsid w:val="00D219CA"/>
    <w:rsid w:val="00D4355D"/>
    <w:rsid w:val="00D53ED7"/>
    <w:rsid w:val="00D66F8E"/>
    <w:rsid w:val="00DA2CFA"/>
    <w:rsid w:val="00DF7CFC"/>
    <w:rsid w:val="00E101CF"/>
    <w:rsid w:val="00E13D43"/>
    <w:rsid w:val="00E20C5B"/>
    <w:rsid w:val="00E41D32"/>
    <w:rsid w:val="00E54523"/>
    <w:rsid w:val="00E656D9"/>
    <w:rsid w:val="00ED43A9"/>
    <w:rsid w:val="00F10338"/>
    <w:rsid w:val="00F8264C"/>
    <w:rsid w:val="00F85E17"/>
    <w:rsid w:val="00F92619"/>
    <w:rsid w:val="00FA13FA"/>
    <w:rsid w:val="00FA16C8"/>
    <w:rsid w:val="00FD43E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C757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F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F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C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80F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80F31"/>
    <w:rPr>
      <w:i/>
      <w:iCs/>
      <w:color w:val="4472C4" w:themeColor="accent1"/>
    </w:rPr>
  </w:style>
  <w:style w:type="character" w:styleId="SubtleReference">
    <w:name w:val="Subtle Reference"/>
    <w:basedOn w:val="DefaultParagraphFont"/>
    <w:uiPriority w:val="31"/>
    <w:qFormat/>
    <w:rsid w:val="00680F31"/>
    <w:rPr>
      <w:smallCaps/>
      <w:color w:val="5A5A5A" w:themeColor="text1" w:themeTint="A5"/>
    </w:rPr>
  </w:style>
  <w:style w:type="character" w:styleId="Strong">
    <w:name w:val="Strong"/>
    <w:basedOn w:val="DefaultParagraphFont"/>
    <w:uiPriority w:val="22"/>
    <w:qFormat/>
    <w:rsid w:val="00680F31"/>
    <w:rPr>
      <w:b/>
      <w:bCs/>
    </w:rPr>
  </w:style>
  <w:style w:type="character" w:styleId="IntenseEmphasis">
    <w:name w:val="Intense Emphasis"/>
    <w:basedOn w:val="DefaultParagraphFont"/>
    <w:uiPriority w:val="21"/>
    <w:qFormat/>
    <w:rsid w:val="00680F31"/>
    <w:rPr>
      <w:i/>
      <w:iCs/>
      <w:color w:val="4472C4" w:themeColor="accent1"/>
    </w:rPr>
  </w:style>
  <w:style w:type="character" w:customStyle="1" w:styleId="Heading1Char">
    <w:name w:val="Heading 1 Char"/>
    <w:basedOn w:val="DefaultParagraphFont"/>
    <w:link w:val="Heading1"/>
    <w:uiPriority w:val="9"/>
    <w:rsid w:val="00680F31"/>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680F31"/>
    <w:rPr>
      <w:b/>
      <w:bCs/>
      <w:smallCaps/>
      <w:color w:val="4472C4" w:themeColor="accent1"/>
      <w:spacing w:val="5"/>
    </w:rPr>
  </w:style>
  <w:style w:type="paragraph" w:styleId="Header">
    <w:name w:val="header"/>
    <w:basedOn w:val="Normal"/>
    <w:link w:val="HeaderChar"/>
    <w:uiPriority w:val="99"/>
    <w:unhideWhenUsed/>
    <w:rsid w:val="00680F31"/>
    <w:pPr>
      <w:tabs>
        <w:tab w:val="center" w:pos="4513"/>
        <w:tab w:val="right" w:pos="9026"/>
      </w:tabs>
    </w:pPr>
  </w:style>
  <w:style w:type="character" w:customStyle="1" w:styleId="HeaderChar">
    <w:name w:val="Header Char"/>
    <w:basedOn w:val="DefaultParagraphFont"/>
    <w:link w:val="Header"/>
    <w:uiPriority w:val="99"/>
    <w:rsid w:val="00680F31"/>
  </w:style>
  <w:style w:type="paragraph" w:styleId="Footer">
    <w:name w:val="footer"/>
    <w:basedOn w:val="Normal"/>
    <w:link w:val="FooterChar"/>
    <w:uiPriority w:val="99"/>
    <w:unhideWhenUsed/>
    <w:rsid w:val="00680F31"/>
    <w:pPr>
      <w:tabs>
        <w:tab w:val="center" w:pos="4513"/>
        <w:tab w:val="right" w:pos="9026"/>
      </w:tabs>
    </w:pPr>
  </w:style>
  <w:style w:type="character" w:customStyle="1" w:styleId="FooterChar">
    <w:name w:val="Footer Char"/>
    <w:basedOn w:val="DefaultParagraphFont"/>
    <w:link w:val="Footer"/>
    <w:uiPriority w:val="99"/>
    <w:rsid w:val="00680F31"/>
  </w:style>
  <w:style w:type="character" w:customStyle="1" w:styleId="Heading2Char">
    <w:name w:val="Heading 2 Char"/>
    <w:basedOn w:val="DefaultParagraphFont"/>
    <w:link w:val="Heading2"/>
    <w:uiPriority w:val="9"/>
    <w:rsid w:val="00680F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7CF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C24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939">
      <w:bodyDiv w:val="1"/>
      <w:marLeft w:val="0"/>
      <w:marRight w:val="0"/>
      <w:marTop w:val="0"/>
      <w:marBottom w:val="0"/>
      <w:divBdr>
        <w:top w:val="none" w:sz="0" w:space="0" w:color="auto"/>
        <w:left w:val="none" w:sz="0" w:space="0" w:color="auto"/>
        <w:bottom w:val="none" w:sz="0" w:space="0" w:color="auto"/>
        <w:right w:val="none" w:sz="0" w:space="0" w:color="auto"/>
      </w:divBdr>
    </w:div>
    <w:div w:id="1120301145">
      <w:bodyDiv w:val="1"/>
      <w:marLeft w:val="0"/>
      <w:marRight w:val="0"/>
      <w:marTop w:val="0"/>
      <w:marBottom w:val="0"/>
      <w:divBdr>
        <w:top w:val="none" w:sz="0" w:space="0" w:color="auto"/>
        <w:left w:val="none" w:sz="0" w:space="0" w:color="auto"/>
        <w:bottom w:val="none" w:sz="0" w:space="0" w:color="auto"/>
        <w:right w:val="none" w:sz="0" w:space="0" w:color="auto"/>
      </w:divBdr>
      <w:divsChild>
        <w:div w:id="1859193081">
          <w:marLeft w:val="0"/>
          <w:marRight w:val="0"/>
          <w:marTop w:val="0"/>
          <w:marBottom w:val="0"/>
          <w:divBdr>
            <w:top w:val="none" w:sz="0" w:space="0" w:color="auto"/>
            <w:left w:val="none" w:sz="0" w:space="0" w:color="auto"/>
            <w:bottom w:val="none" w:sz="0" w:space="0" w:color="auto"/>
            <w:right w:val="none" w:sz="0" w:space="0" w:color="auto"/>
          </w:divBdr>
          <w:divsChild>
            <w:div w:id="1942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user1@email.com" TargetMode="External"/><Relationship Id="rId7" Type="http://schemas.openxmlformats.org/officeDocument/2006/relationships/hyperlink" Target="mailto:user2@e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1194</Words>
  <Characters>6809</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Assignment 1 Report</vt:lpstr>
      <vt:lpstr>    Project Design</vt:lpstr>
      <vt:lpstr>        Technologies</vt:lpstr>
      <vt:lpstr>        Data structures</vt:lpstr>
      <vt:lpstr>    Testing</vt:lpstr>
      <vt:lpstr>    Added Features</vt:lpstr>
      <vt:lpstr>    </vt:lpstr>
      <vt:lpstr>    Running the Application</vt:lpstr>
    </vt:vector>
  </TitlesOfParts>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Abigail</dc:creator>
  <cp:keywords/>
  <dc:description/>
  <cp:lastModifiedBy>Lewis, Abigail</cp:lastModifiedBy>
  <cp:revision>60</cp:revision>
  <dcterms:created xsi:type="dcterms:W3CDTF">2017-08-09T05:49:00Z</dcterms:created>
  <dcterms:modified xsi:type="dcterms:W3CDTF">2017-08-12T12:00:00Z</dcterms:modified>
</cp:coreProperties>
</file>