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0"/>
        <w:gridCol w:w="399"/>
        <w:gridCol w:w="1436"/>
        <w:gridCol w:w="2305"/>
      </w:tblGrid>
      <w:tr w:rsidR="00472A48" w:rsidRPr="00CA120E" w14:paraId="2F2F0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699" w:type="dxa"/>
            <w:gridSpan w:val="2"/>
          </w:tcPr>
          <w:p w14:paraId="596941DC" w14:textId="77777777" w:rsidR="00472A48" w:rsidRPr="00CA120E" w:rsidRDefault="00472A48" w:rsidP="00472A48">
            <w:pPr>
              <w:pStyle w:val="Header"/>
              <w:rPr>
                <w:b/>
                <w:spacing w:val="30"/>
                <w:sz w:val="22"/>
                <w:szCs w:val="22"/>
              </w:rPr>
            </w:pPr>
            <w:bookmarkStart w:id="0" w:name="_GoBack"/>
            <w:bookmarkEnd w:id="0"/>
            <w:r w:rsidRPr="00CA120E">
              <w:rPr>
                <w:b/>
                <w:spacing w:val="30"/>
                <w:sz w:val="22"/>
                <w:szCs w:val="22"/>
              </w:rPr>
              <w:t>UNIVERSITY OF CALIFORNIA, LOS ANGELES</w:t>
            </w:r>
          </w:p>
        </w:tc>
        <w:tc>
          <w:tcPr>
            <w:tcW w:w="1436" w:type="dxa"/>
            <w:vMerge w:val="restart"/>
            <w:vAlign w:val="center"/>
          </w:tcPr>
          <w:p w14:paraId="36108384" w14:textId="77777777" w:rsidR="00472A48" w:rsidRPr="00CA120E" w:rsidRDefault="00B804DE" w:rsidP="00472A48">
            <w:pPr>
              <w:pStyle w:val="Header"/>
              <w:jc w:val="center"/>
            </w:pPr>
            <w:r w:rsidRPr="00CA120E">
              <w:rPr>
                <w:noProof/>
              </w:rPr>
              <w:drawing>
                <wp:inline distT="0" distB="0" distL="0" distR="0" wp14:anchorId="1713A7B5" wp14:editId="68158B91">
                  <wp:extent cx="712470" cy="66992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5" w:type="dxa"/>
          </w:tcPr>
          <w:p w14:paraId="32923CB1" w14:textId="77777777" w:rsidR="00472A48" w:rsidRPr="00CA120E" w:rsidRDefault="00472A48" w:rsidP="00472A48">
            <w:pPr>
              <w:pStyle w:val="Header"/>
              <w:jc w:val="right"/>
              <w:rPr>
                <w:b/>
                <w:smallCaps/>
                <w:spacing w:val="30"/>
                <w:szCs w:val="22"/>
              </w:rPr>
            </w:pPr>
            <w:r w:rsidRPr="00CA120E">
              <w:rPr>
                <w:b/>
                <w:spacing w:val="30"/>
                <w:sz w:val="22"/>
                <w:szCs w:val="22"/>
              </w:rPr>
              <w:t>UCLA</w:t>
            </w:r>
          </w:p>
        </w:tc>
      </w:tr>
      <w:tr w:rsidR="00472A48" w:rsidRPr="00CA120E" w14:paraId="6A2F3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5"/>
          <w:jc w:val="center"/>
        </w:trPr>
        <w:tc>
          <w:tcPr>
            <w:tcW w:w="6699" w:type="dxa"/>
            <w:gridSpan w:val="2"/>
            <w:tcBorders>
              <w:bottom w:val="single" w:sz="4" w:space="0" w:color="auto"/>
            </w:tcBorders>
          </w:tcPr>
          <w:p w14:paraId="3B538593" w14:textId="77777777" w:rsidR="00472A48" w:rsidRPr="00CA120E" w:rsidRDefault="00472A48" w:rsidP="00472A48">
            <w:pPr>
              <w:pStyle w:val="Header"/>
              <w:rPr>
                <w:sz w:val="18"/>
              </w:rPr>
            </w:pPr>
          </w:p>
        </w:tc>
        <w:tc>
          <w:tcPr>
            <w:tcW w:w="1436" w:type="dxa"/>
            <w:vMerge/>
          </w:tcPr>
          <w:p w14:paraId="0E383A1D" w14:textId="77777777" w:rsidR="00472A48" w:rsidRPr="00CA120E" w:rsidRDefault="00472A48" w:rsidP="00472A48">
            <w:pPr>
              <w:pStyle w:val="Header"/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1E1A189E" w14:textId="77777777" w:rsidR="00472A48" w:rsidRPr="00CA120E" w:rsidRDefault="00472A48" w:rsidP="00472A48">
            <w:pPr>
              <w:pStyle w:val="Header"/>
              <w:rPr>
                <w:sz w:val="13"/>
              </w:rPr>
            </w:pPr>
          </w:p>
        </w:tc>
      </w:tr>
      <w:tr w:rsidR="00472A48" w:rsidRPr="00CA120E" w14:paraId="44404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4"/>
          <w:jc w:val="center"/>
        </w:trPr>
        <w:tc>
          <w:tcPr>
            <w:tcW w:w="66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ED8C1A" w14:textId="77777777" w:rsidR="00472A48" w:rsidRPr="00CA120E" w:rsidRDefault="00472A48" w:rsidP="00472A48">
            <w:pPr>
              <w:pStyle w:val="Header"/>
              <w:rPr>
                <w:b/>
                <w:sz w:val="8"/>
              </w:rPr>
            </w:pPr>
          </w:p>
          <w:p w14:paraId="47249B0F" w14:textId="77777777" w:rsidR="00472A48" w:rsidRPr="00CA120E" w:rsidRDefault="00472A48" w:rsidP="00472A48">
            <w:pPr>
              <w:pStyle w:val="Header"/>
              <w:rPr>
                <w:b/>
                <w:spacing w:val="2"/>
                <w:sz w:val="13"/>
                <w:szCs w:val="13"/>
              </w:rPr>
            </w:pPr>
            <w:r w:rsidRPr="00CA120E">
              <w:rPr>
                <w:b/>
                <w:spacing w:val="2"/>
                <w:sz w:val="13"/>
                <w:szCs w:val="13"/>
              </w:rPr>
              <w:t>BERKELEY • DAVIS • IRVINE • LOS ANGELES • MERCED • RIVERSIDE • SAN DIEGO • SAN FRANCISCO</w:t>
            </w:r>
          </w:p>
          <w:p w14:paraId="625D7194" w14:textId="77777777" w:rsidR="00472A48" w:rsidRPr="00CA120E" w:rsidRDefault="00472A48" w:rsidP="00472A48">
            <w:pPr>
              <w:pStyle w:val="Header"/>
              <w:rPr>
                <w:b/>
                <w:sz w:val="8"/>
              </w:rPr>
            </w:pPr>
          </w:p>
        </w:tc>
        <w:tc>
          <w:tcPr>
            <w:tcW w:w="1436" w:type="dxa"/>
            <w:vMerge/>
          </w:tcPr>
          <w:p w14:paraId="35DB2085" w14:textId="77777777" w:rsidR="00472A48" w:rsidRPr="00CA120E" w:rsidRDefault="00472A48" w:rsidP="00472A48">
            <w:pPr>
              <w:pStyle w:val="Header"/>
            </w:pPr>
          </w:p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</w:tcPr>
          <w:p w14:paraId="327B5B6B" w14:textId="77777777" w:rsidR="00472A48" w:rsidRPr="00CA120E" w:rsidRDefault="00472A48" w:rsidP="00472A48">
            <w:pPr>
              <w:pStyle w:val="Header"/>
              <w:jc w:val="right"/>
              <w:rPr>
                <w:b/>
                <w:sz w:val="8"/>
              </w:rPr>
            </w:pPr>
          </w:p>
          <w:p w14:paraId="416EEE30" w14:textId="77777777" w:rsidR="00472A48" w:rsidRPr="00CA120E" w:rsidRDefault="00472A48" w:rsidP="00472A48">
            <w:pPr>
              <w:pStyle w:val="Header"/>
              <w:jc w:val="right"/>
              <w:rPr>
                <w:b/>
                <w:spacing w:val="2"/>
                <w:sz w:val="13"/>
                <w:szCs w:val="13"/>
              </w:rPr>
            </w:pPr>
            <w:r w:rsidRPr="00CA120E">
              <w:rPr>
                <w:b/>
                <w:spacing w:val="2"/>
                <w:sz w:val="13"/>
                <w:szCs w:val="13"/>
              </w:rPr>
              <w:t xml:space="preserve">SANTA </w:t>
            </w:r>
            <w:proofErr w:type="gramStart"/>
            <w:r w:rsidRPr="00CA120E">
              <w:rPr>
                <w:b/>
                <w:spacing w:val="2"/>
                <w:sz w:val="13"/>
                <w:szCs w:val="13"/>
              </w:rPr>
              <w:t>BARBARA  •</w:t>
            </w:r>
            <w:proofErr w:type="gramEnd"/>
            <w:r w:rsidRPr="00CA120E">
              <w:rPr>
                <w:b/>
                <w:spacing w:val="2"/>
                <w:sz w:val="13"/>
                <w:szCs w:val="13"/>
              </w:rPr>
              <w:t xml:space="preserve">  SANTA CRUZ   </w:t>
            </w:r>
          </w:p>
          <w:p w14:paraId="57B48ADE" w14:textId="77777777" w:rsidR="00472A48" w:rsidRPr="00CA120E" w:rsidRDefault="00472A48" w:rsidP="00472A48">
            <w:pPr>
              <w:pStyle w:val="Header"/>
              <w:jc w:val="right"/>
              <w:rPr>
                <w:b/>
                <w:sz w:val="8"/>
              </w:rPr>
            </w:pPr>
          </w:p>
        </w:tc>
      </w:tr>
      <w:tr w:rsidR="00472A48" w:rsidRPr="00CA120E" w14:paraId="36CB3B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4"/>
          <w:jc w:val="center"/>
        </w:trPr>
        <w:tc>
          <w:tcPr>
            <w:tcW w:w="6699" w:type="dxa"/>
            <w:gridSpan w:val="2"/>
            <w:tcBorders>
              <w:top w:val="single" w:sz="4" w:space="0" w:color="auto"/>
            </w:tcBorders>
          </w:tcPr>
          <w:p w14:paraId="702D6A9F" w14:textId="77777777" w:rsidR="00472A48" w:rsidRPr="00CA120E" w:rsidRDefault="00472A48" w:rsidP="00472A48">
            <w:pPr>
              <w:pStyle w:val="Header"/>
              <w:rPr>
                <w:sz w:val="13"/>
              </w:rPr>
            </w:pPr>
          </w:p>
        </w:tc>
        <w:tc>
          <w:tcPr>
            <w:tcW w:w="1436" w:type="dxa"/>
            <w:vMerge/>
          </w:tcPr>
          <w:p w14:paraId="196053F2" w14:textId="77777777" w:rsidR="00472A48" w:rsidRPr="00CA120E" w:rsidRDefault="00472A48" w:rsidP="00472A48">
            <w:pPr>
              <w:pStyle w:val="Header"/>
            </w:pP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1F8119E5" w14:textId="77777777" w:rsidR="00472A48" w:rsidRPr="00CA120E" w:rsidRDefault="00472A48" w:rsidP="00472A48">
            <w:pPr>
              <w:pStyle w:val="Header"/>
              <w:jc w:val="right"/>
              <w:rPr>
                <w:sz w:val="13"/>
              </w:rPr>
            </w:pPr>
          </w:p>
        </w:tc>
      </w:tr>
      <w:tr w:rsidR="00472A48" w:rsidRPr="00CA120E" w14:paraId="6E36D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5"/>
          <w:jc w:val="center"/>
        </w:trPr>
        <w:tc>
          <w:tcPr>
            <w:tcW w:w="6699" w:type="dxa"/>
            <w:gridSpan w:val="2"/>
          </w:tcPr>
          <w:p w14:paraId="2DC06BF3" w14:textId="77777777" w:rsidR="00472A48" w:rsidRPr="00CA120E" w:rsidRDefault="00472A48" w:rsidP="00472A48">
            <w:pPr>
              <w:pStyle w:val="Header"/>
              <w:rPr>
                <w:sz w:val="13"/>
              </w:rPr>
            </w:pPr>
          </w:p>
        </w:tc>
        <w:tc>
          <w:tcPr>
            <w:tcW w:w="1436" w:type="dxa"/>
            <w:vMerge/>
          </w:tcPr>
          <w:p w14:paraId="49FA2763" w14:textId="77777777" w:rsidR="00472A48" w:rsidRPr="00CA120E" w:rsidRDefault="00472A48" w:rsidP="00472A48">
            <w:pPr>
              <w:pStyle w:val="Header"/>
              <w:rPr>
                <w:sz w:val="13"/>
              </w:rPr>
            </w:pPr>
          </w:p>
        </w:tc>
        <w:tc>
          <w:tcPr>
            <w:tcW w:w="2305" w:type="dxa"/>
          </w:tcPr>
          <w:p w14:paraId="1CC5E034" w14:textId="77777777" w:rsidR="00472A48" w:rsidRPr="00CA120E" w:rsidRDefault="00472A48" w:rsidP="00472A48">
            <w:pPr>
              <w:pStyle w:val="Header"/>
              <w:jc w:val="right"/>
              <w:rPr>
                <w:sz w:val="13"/>
              </w:rPr>
            </w:pPr>
          </w:p>
        </w:tc>
      </w:tr>
      <w:tr w:rsidR="00472A48" w:rsidRPr="00CA120E" w14:paraId="3A675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5"/>
          <w:jc w:val="center"/>
        </w:trPr>
        <w:tc>
          <w:tcPr>
            <w:tcW w:w="6300" w:type="dxa"/>
          </w:tcPr>
          <w:p w14:paraId="493736BE" w14:textId="77777777" w:rsidR="00472A48" w:rsidRPr="00CA120E" w:rsidRDefault="00472A48" w:rsidP="00472A48">
            <w:pPr>
              <w:pStyle w:val="Header"/>
              <w:rPr>
                <w:sz w:val="13"/>
              </w:rPr>
            </w:pPr>
          </w:p>
        </w:tc>
        <w:tc>
          <w:tcPr>
            <w:tcW w:w="4140" w:type="dxa"/>
            <w:gridSpan w:val="3"/>
          </w:tcPr>
          <w:p w14:paraId="663C004C" w14:textId="77777777" w:rsidR="00FE1B8F" w:rsidRPr="00CA120E" w:rsidRDefault="00FE1B8F" w:rsidP="00472A48">
            <w:pPr>
              <w:pStyle w:val="Header"/>
              <w:jc w:val="right"/>
              <w:rPr>
                <w:sz w:val="14"/>
                <w:szCs w:val="14"/>
              </w:rPr>
            </w:pPr>
          </w:p>
          <w:p w14:paraId="26E44551" w14:textId="77777777" w:rsidR="00472A48" w:rsidRPr="00CA120E" w:rsidRDefault="008E4FD1" w:rsidP="00472A48">
            <w:pPr>
              <w:pStyle w:val="Header"/>
              <w:jc w:val="right"/>
              <w:rPr>
                <w:sz w:val="14"/>
                <w:szCs w:val="14"/>
              </w:rPr>
            </w:pPr>
            <w:r w:rsidRPr="00CA120E">
              <w:rPr>
                <w:sz w:val="14"/>
                <w:szCs w:val="14"/>
              </w:rPr>
              <w:t xml:space="preserve">WRITING PROGRAMS </w:t>
            </w:r>
          </w:p>
          <w:p w14:paraId="1E4408DF" w14:textId="77777777" w:rsidR="005367DF" w:rsidRPr="00CA120E" w:rsidRDefault="002E5EE4" w:rsidP="00472A48">
            <w:pPr>
              <w:pStyle w:val="Header"/>
              <w:jc w:val="right"/>
              <w:rPr>
                <w:sz w:val="14"/>
                <w:szCs w:val="14"/>
              </w:rPr>
            </w:pPr>
            <w:r w:rsidRPr="00CA120E">
              <w:rPr>
                <w:sz w:val="14"/>
                <w:szCs w:val="14"/>
              </w:rPr>
              <w:t>146</w:t>
            </w:r>
            <w:r w:rsidR="000F165A" w:rsidRPr="00CA120E">
              <w:rPr>
                <w:sz w:val="14"/>
                <w:szCs w:val="14"/>
              </w:rPr>
              <w:t xml:space="preserve"> </w:t>
            </w:r>
            <w:r w:rsidR="008D39D7">
              <w:rPr>
                <w:sz w:val="14"/>
                <w:szCs w:val="14"/>
              </w:rPr>
              <w:t>KAPLAN HALL</w:t>
            </w:r>
          </w:p>
          <w:p w14:paraId="331521B0" w14:textId="77777777" w:rsidR="005367DF" w:rsidRPr="00CA120E" w:rsidRDefault="0021796A" w:rsidP="00472A48">
            <w:pPr>
              <w:pStyle w:val="Header"/>
              <w:jc w:val="right"/>
              <w:rPr>
                <w:sz w:val="14"/>
                <w:szCs w:val="14"/>
              </w:rPr>
            </w:pPr>
            <w:r w:rsidRPr="00CA120E">
              <w:rPr>
                <w:sz w:val="14"/>
                <w:szCs w:val="14"/>
              </w:rPr>
              <w:t>MAIL CODE 138405</w:t>
            </w:r>
          </w:p>
          <w:p w14:paraId="4CBA2C23" w14:textId="77777777" w:rsidR="005367DF" w:rsidRPr="00CA120E" w:rsidRDefault="005367DF" w:rsidP="00472A48">
            <w:pPr>
              <w:pStyle w:val="Header"/>
              <w:jc w:val="right"/>
              <w:rPr>
                <w:sz w:val="14"/>
                <w:szCs w:val="14"/>
              </w:rPr>
            </w:pPr>
            <w:r w:rsidRPr="00CA120E">
              <w:rPr>
                <w:sz w:val="14"/>
                <w:szCs w:val="14"/>
              </w:rPr>
              <w:t>LO</w:t>
            </w:r>
            <w:r w:rsidR="001C72F7" w:rsidRPr="00CA120E">
              <w:rPr>
                <w:sz w:val="14"/>
                <w:szCs w:val="14"/>
              </w:rPr>
              <w:t>S ANGELES, CALIFORNI</w:t>
            </w:r>
            <w:r w:rsidR="00750A36" w:rsidRPr="00CA120E">
              <w:rPr>
                <w:sz w:val="14"/>
                <w:szCs w:val="14"/>
              </w:rPr>
              <w:t>A</w:t>
            </w:r>
            <w:r w:rsidR="00451138">
              <w:rPr>
                <w:sz w:val="14"/>
                <w:szCs w:val="14"/>
              </w:rPr>
              <w:t xml:space="preserve"> 90095-1384</w:t>
            </w:r>
          </w:p>
          <w:p w14:paraId="1D3C1455" w14:textId="77777777" w:rsidR="001C72F7" w:rsidRPr="00CA120E" w:rsidRDefault="001C72F7" w:rsidP="00472A48">
            <w:pPr>
              <w:pStyle w:val="Header"/>
              <w:jc w:val="right"/>
              <w:rPr>
                <w:sz w:val="14"/>
                <w:szCs w:val="14"/>
              </w:rPr>
            </w:pPr>
          </w:p>
          <w:p w14:paraId="24E4BDA6" w14:textId="77777777" w:rsidR="005367DF" w:rsidRPr="00CA120E" w:rsidRDefault="005367DF" w:rsidP="00472A48">
            <w:pPr>
              <w:pStyle w:val="Header"/>
              <w:jc w:val="right"/>
              <w:rPr>
                <w:sz w:val="14"/>
                <w:szCs w:val="14"/>
              </w:rPr>
            </w:pPr>
            <w:r w:rsidRPr="00CA120E">
              <w:rPr>
                <w:sz w:val="14"/>
                <w:szCs w:val="14"/>
              </w:rPr>
              <w:t xml:space="preserve">TEL: (310) </w:t>
            </w:r>
            <w:r w:rsidR="002E5EE4" w:rsidRPr="00CA120E">
              <w:rPr>
                <w:sz w:val="14"/>
                <w:szCs w:val="14"/>
              </w:rPr>
              <w:t>206-1145</w:t>
            </w:r>
          </w:p>
          <w:p w14:paraId="764C48B1" w14:textId="77777777" w:rsidR="005367DF" w:rsidRPr="00CA120E" w:rsidRDefault="005367DF" w:rsidP="00472A48">
            <w:pPr>
              <w:pStyle w:val="Header"/>
              <w:jc w:val="right"/>
              <w:rPr>
                <w:sz w:val="14"/>
                <w:szCs w:val="14"/>
              </w:rPr>
            </w:pPr>
            <w:r w:rsidRPr="00CA120E">
              <w:rPr>
                <w:sz w:val="14"/>
                <w:szCs w:val="14"/>
              </w:rPr>
              <w:t xml:space="preserve">FAX: (310) </w:t>
            </w:r>
            <w:r w:rsidR="002E5EE4" w:rsidRPr="00CA120E">
              <w:rPr>
                <w:sz w:val="14"/>
                <w:szCs w:val="14"/>
              </w:rPr>
              <w:t>267-2224</w:t>
            </w:r>
          </w:p>
          <w:p w14:paraId="678DA1C3" w14:textId="77777777" w:rsidR="00F02FCE" w:rsidRPr="00CA120E" w:rsidRDefault="00F02FCE" w:rsidP="00472A48">
            <w:pPr>
              <w:pStyle w:val="Header"/>
              <w:jc w:val="right"/>
              <w:rPr>
                <w:sz w:val="14"/>
                <w:szCs w:val="14"/>
              </w:rPr>
            </w:pPr>
          </w:p>
          <w:p w14:paraId="3F83B299" w14:textId="77777777" w:rsidR="00F02FCE" w:rsidRPr="00CA120E" w:rsidRDefault="00F02FCE" w:rsidP="002E5EE4">
            <w:pPr>
              <w:pStyle w:val="Header"/>
              <w:jc w:val="center"/>
              <w:rPr>
                <w:sz w:val="14"/>
                <w:szCs w:val="14"/>
              </w:rPr>
            </w:pPr>
          </w:p>
        </w:tc>
      </w:tr>
    </w:tbl>
    <w:p w14:paraId="2A32938B" w14:textId="77777777" w:rsidR="009416F1" w:rsidRDefault="009416F1" w:rsidP="00DF2DA2">
      <w:pPr>
        <w:rPr>
          <w:sz w:val="20"/>
        </w:rPr>
      </w:pPr>
    </w:p>
    <w:p w14:paraId="7152F87C" w14:textId="77777777" w:rsidR="009416F1" w:rsidRDefault="009416F1" w:rsidP="00DF2DA2">
      <w:pPr>
        <w:rPr>
          <w:sz w:val="20"/>
        </w:rPr>
      </w:pPr>
    </w:p>
    <w:sectPr w:rsidR="009416F1" w:rsidSect="00472A4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A652C" w14:textId="77777777" w:rsidR="002F1CA1" w:rsidRDefault="002F1CA1" w:rsidP="008D39D7">
      <w:r>
        <w:separator/>
      </w:r>
    </w:p>
  </w:endnote>
  <w:endnote w:type="continuationSeparator" w:id="0">
    <w:p w14:paraId="03C95D86" w14:textId="77777777" w:rsidR="002F1CA1" w:rsidRDefault="002F1CA1" w:rsidP="008D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286A4" w14:textId="77777777" w:rsidR="002F1CA1" w:rsidRDefault="002F1CA1" w:rsidP="008D39D7">
      <w:r>
        <w:separator/>
      </w:r>
    </w:p>
  </w:footnote>
  <w:footnote w:type="continuationSeparator" w:id="0">
    <w:p w14:paraId="6AF3C55D" w14:textId="77777777" w:rsidR="002F1CA1" w:rsidRDefault="002F1CA1" w:rsidP="008D3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48"/>
    <w:rsid w:val="00034AF6"/>
    <w:rsid w:val="000F165A"/>
    <w:rsid w:val="0012605A"/>
    <w:rsid w:val="00182FE9"/>
    <w:rsid w:val="001C72F7"/>
    <w:rsid w:val="0021796A"/>
    <w:rsid w:val="0023749C"/>
    <w:rsid w:val="002675DD"/>
    <w:rsid w:val="002E5EE4"/>
    <w:rsid w:val="002F1CA1"/>
    <w:rsid w:val="00403D15"/>
    <w:rsid w:val="00411261"/>
    <w:rsid w:val="00451138"/>
    <w:rsid w:val="00472A48"/>
    <w:rsid w:val="004F0A25"/>
    <w:rsid w:val="005367DF"/>
    <w:rsid w:val="005C404A"/>
    <w:rsid w:val="00750A36"/>
    <w:rsid w:val="008160A3"/>
    <w:rsid w:val="00887696"/>
    <w:rsid w:val="008D39D7"/>
    <w:rsid w:val="008E4FD1"/>
    <w:rsid w:val="009416F1"/>
    <w:rsid w:val="009B1AE6"/>
    <w:rsid w:val="00B028E5"/>
    <w:rsid w:val="00B804DE"/>
    <w:rsid w:val="00BD34F3"/>
    <w:rsid w:val="00C85CA5"/>
    <w:rsid w:val="00CA120E"/>
    <w:rsid w:val="00DF2DA2"/>
    <w:rsid w:val="00E315A3"/>
    <w:rsid w:val="00F02FCE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52746"/>
  <w15:chartTrackingRefBased/>
  <w15:docId w15:val="{7D73E838-C7A3-0B42-8B42-6D50953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2A48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72A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2A4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82FE9"/>
    <w:rPr>
      <w:color w:val="0000FF"/>
      <w:u w:val="single"/>
    </w:rPr>
  </w:style>
  <w:style w:type="paragraph" w:styleId="BodyText">
    <w:name w:val="Body Text"/>
    <w:basedOn w:val="Normal"/>
    <w:link w:val="BodyTextChar"/>
    <w:rsid w:val="009416F1"/>
    <w:rPr>
      <w:rFonts w:ascii="Georgia" w:hAnsi="Georgia"/>
      <w:sz w:val="16"/>
      <w:szCs w:val="22"/>
    </w:rPr>
  </w:style>
  <w:style w:type="character" w:customStyle="1" w:styleId="BodyTextChar">
    <w:name w:val="Body Text Char"/>
    <w:link w:val="BodyText"/>
    <w:rsid w:val="009416F1"/>
    <w:rPr>
      <w:rFonts w:ascii="Georgia" w:hAnsi="Georgia"/>
      <w:sz w:val="16"/>
      <w:szCs w:val="22"/>
    </w:rPr>
  </w:style>
  <w:style w:type="paragraph" w:customStyle="1" w:styleId="Default">
    <w:name w:val="Default"/>
    <w:rsid w:val="009416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8D39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D39D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LOS ANGELES</vt:lpstr>
    </vt:vector>
  </TitlesOfParts>
  <Company>UCLA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LOS ANGELES</dc:title>
  <dc:subject/>
  <dc:creator>calvin</dc:creator>
  <cp:keywords/>
  <cp:lastModifiedBy>Microsoft Office User</cp:lastModifiedBy>
  <cp:revision>2</cp:revision>
  <cp:lastPrinted>2012-03-14T17:32:00Z</cp:lastPrinted>
  <dcterms:created xsi:type="dcterms:W3CDTF">2021-04-22T05:33:00Z</dcterms:created>
  <dcterms:modified xsi:type="dcterms:W3CDTF">2021-04-22T05:33:00Z</dcterms:modified>
</cp:coreProperties>
</file>