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DA" w:rsidRDefault="00FD0AFF">
      <w:r>
        <w:t xml:space="preserve">Do word docs… work? </w:t>
      </w:r>
      <w:bookmarkStart w:id="0" w:name="_GoBack"/>
      <w:bookmarkEnd w:id="0"/>
    </w:p>
    <w:sectPr w:rsidR="003314DA" w:rsidSect="00F3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FF"/>
    <w:rsid w:val="003314DA"/>
    <w:rsid w:val="00F32730"/>
    <w:rsid w:val="00FD0AFF"/>
    <w:rsid w:val="00FD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34F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Pettit</dc:creator>
  <cp:keywords/>
  <dc:description/>
  <cp:lastModifiedBy>Abbie Pettit</cp:lastModifiedBy>
  <cp:revision>1</cp:revision>
  <dcterms:created xsi:type="dcterms:W3CDTF">2016-09-08T21:08:00Z</dcterms:created>
  <dcterms:modified xsi:type="dcterms:W3CDTF">2016-09-08T21:08:00Z</dcterms:modified>
</cp:coreProperties>
</file>