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  <w:spacing w:before="181"/>
      </w:pPr>
    </w:p>
    <w:p>
      <w:pPr>
        <w:pStyle w:val="Heading1"/>
        <w:spacing w:line="501" w:lineRule="auto"/>
        <w:ind w:left="2724" w:right="2950" w:hanging="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504692</wp:posOffset>
            </wp:positionH>
            <wp:positionV relativeFrom="paragraph">
              <wp:posOffset>-465373</wp:posOffset>
            </wp:positionV>
            <wp:extent cx="1030921" cy="1516176"/>
            <wp:effectExtent l="0" t="0" r="0" b="0"/>
            <wp:wrapNone/>
            <wp:docPr id="1" name="Image 1" descr="Programa de Inducción 2020 — DEMS - IP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Programa de Inducción 2020 — DEMS - IPN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921" cy="151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6222369</wp:posOffset>
            </wp:positionH>
            <wp:positionV relativeFrom="paragraph">
              <wp:posOffset>-434747</wp:posOffset>
            </wp:positionV>
            <wp:extent cx="1190745" cy="1498938"/>
            <wp:effectExtent l="0" t="0" r="0" b="0"/>
            <wp:wrapNone/>
            <wp:docPr id="2" name="Image 2" descr="Antecedentes - UPIICS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ntecedentes - UPIICS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45" cy="149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I</w:t>
      </w:r>
      <w:r>
        <w:rPr/>
        <w:t>NSTITUTO POLITÉCNICO NACIONAL UNIDAD</w:t>
      </w:r>
      <w:r>
        <w:rPr>
          <w:spacing w:val="-15"/>
        </w:rPr>
        <w:t> </w:t>
      </w:r>
      <w:r>
        <w:rPr/>
        <w:t>PROFESIONAL</w:t>
      </w:r>
      <w:r>
        <w:rPr>
          <w:spacing w:val="-15"/>
        </w:rPr>
        <w:t> </w:t>
      </w:r>
      <w:r>
        <w:rPr/>
        <w:t>INTERDISCIPLINARIA DE INGENIERÍA Y CIENCIAS SOCIALES Y </w:t>
      </w:r>
      <w:r>
        <w:rPr>
          <w:spacing w:val="-2"/>
        </w:rPr>
        <w:t>ADMINISTRATIVA</w:t>
      </w:r>
    </w:p>
    <w:p>
      <w:pPr>
        <w:pStyle w:val="BodyText"/>
        <w:rPr>
          <w:b/>
        </w:rPr>
      </w:pPr>
    </w:p>
    <w:p>
      <w:pPr>
        <w:pStyle w:val="BodyText"/>
        <w:spacing w:before="36"/>
        <w:rPr>
          <w:b/>
        </w:rPr>
      </w:pPr>
    </w:p>
    <w:p>
      <w:pPr>
        <w:spacing w:before="0"/>
        <w:ind w:left="3076" w:right="3294" w:firstLine="0"/>
        <w:jc w:val="center"/>
        <w:rPr>
          <w:sz w:val="24"/>
        </w:rPr>
      </w:pPr>
      <w:r>
        <w:rPr>
          <w:sz w:val="24"/>
        </w:rPr>
        <w:t>RESUMEN</w:t>
      </w:r>
      <w:r>
        <w:rPr>
          <w:spacing w:val="-5"/>
          <w:sz w:val="24"/>
        </w:rPr>
        <w:t> </w:t>
      </w:r>
      <w:r>
        <w:rPr>
          <w:sz w:val="24"/>
        </w:rPr>
        <w:t>DE LA</w:t>
      </w:r>
      <w:r>
        <w:rPr>
          <w:spacing w:val="-7"/>
          <w:sz w:val="24"/>
        </w:rPr>
        <w:t> </w:t>
      </w:r>
      <w:r>
        <w:rPr>
          <w:sz w:val="24"/>
        </w:rPr>
        <w:t>CLASE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21/02/2024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spacing w:before="0"/>
        <w:ind w:left="3076" w:right="3290" w:firstLine="0"/>
        <w:jc w:val="center"/>
        <w:rPr>
          <w:sz w:val="24"/>
        </w:rPr>
      </w:pPr>
      <w:r>
        <w:rPr>
          <w:sz w:val="24"/>
        </w:rPr>
        <w:t>EQUIPO </w:t>
      </w:r>
      <w:r>
        <w:rPr>
          <w:spacing w:val="-10"/>
          <w:sz w:val="24"/>
        </w:rPr>
        <w:t>7</w:t>
      </w:r>
    </w:p>
    <w:p>
      <w:pPr>
        <w:pStyle w:val="BodyText"/>
        <w:spacing w:before="20"/>
      </w:pPr>
    </w:p>
    <w:p>
      <w:pPr>
        <w:spacing w:line="499" w:lineRule="auto" w:before="0"/>
        <w:ind w:left="3076" w:right="3231" w:firstLine="0"/>
        <w:jc w:val="center"/>
        <w:rPr>
          <w:sz w:val="24"/>
        </w:rPr>
      </w:pPr>
      <w:r>
        <w:rPr>
          <w:sz w:val="24"/>
        </w:rPr>
        <w:t>OSORIO</w:t>
      </w:r>
      <w:r>
        <w:rPr>
          <w:spacing w:val="-11"/>
          <w:sz w:val="24"/>
        </w:rPr>
        <w:t> </w:t>
      </w:r>
      <w:r>
        <w:rPr>
          <w:sz w:val="24"/>
        </w:rPr>
        <w:t>HERRERA</w:t>
      </w:r>
      <w:r>
        <w:rPr>
          <w:spacing w:val="-15"/>
          <w:sz w:val="24"/>
        </w:rPr>
        <w:t> </w:t>
      </w:r>
      <w:r>
        <w:rPr>
          <w:sz w:val="24"/>
        </w:rPr>
        <w:t>REBECA</w:t>
      </w:r>
      <w:r>
        <w:rPr>
          <w:spacing w:val="-15"/>
          <w:sz w:val="24"/>
        </w:rPr>
        <w:t> </w:t>
      </w:r>
      <w:r>
        <w:rPr>
          <w:sz w:val="24"/>
        </w:rPr>
        <w:t>GEORGINA QUINTERO LAGUNA EDUARDO SAID RIVERO VALENCIA VIDAL ENRIQUE PÉREZ LÓPEZ JENNIFER</w:t>
      </w:r>
    </w:p>
    <w:p>
      <w:pPr>
        <w:pStyle w:val="BodyText"/>
      </w:pPr>
    </w:p>
    <w:p>
      <w:pPr>
        <w:pStyle w:val="BodyText"/>
        <w:spacing w:before="23"/>
      </w:pPr>
    </w:p>
    <w:p>
      <w:pPr>
        <w:spacing w:before="0"/>
        <w:ind w:left="3076" w:right="3304" w:firstLine="0"/>
        <w:jc w:val="center"/>
        <w:rPr>
          <w:sz w:val="24"/>
        </w:rPr>
      </w:pPr>
      <w:r>
        <w:rPr>
          <w:spacing w:val="-2"/>
          <w:sz w:val="24"/>
        </w:rPr>
        <w:t>3AM31</w:t>
      </w:r>
    </w:p>
    <w:p>
      <w:pPr>
        <w:pStyle w:val="BodyText"/>
        <w:spacing w:before="24"/>
      </w:pPr>
    </w:p>
    <w:p>
      <w:pPr>
        <w:spacing w:before="0"/>
        <w:ind w:left="8" w:right="234" w:firstLine="0"/>
        <w:jc w:val="center"/>
        <w:rPr>
          <w:sz w:val="24"/>
        </w:rPr>
      </w:pPr>
      <w:r>
        <w:rPr>
          <w:sz w:val="24"/>
        </w:rPr>
        <w:t>LICENCIATURA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ADMINISTRACIÓN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INDUSTRIAL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ind w:left="3076" w:right="3297"/>
      </w:pPr>
      <w:r>
        <w:rPr/>
        <w:t>TECNOLOGÍAS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2"/>
        </w:rPr>
        <w:t>INFORMACIÓN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3"/>
        <w:rPr>
          <w:b/>
        </w:rPr>
      </w:pPr>
    </w:p>
    <w:p>
      <w:pPr>
        <w:spacing w:before="0"/>
        <w:ind w:left="18" w:right="234" w:firstLine="0"/>
        <w:jc w:val="center"/>
        <w:rPr>
          <w:b/>
          <w:sz w:val="24"/>
        </w:rPr>
      </w:pPr>
      <w:r>
        <w:rPr>
          <w:b/>
          <w:sz w:val="24"/>
        </w:rPr>
        <w:t>PROFESOR: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ÁNGEL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GUTIERREZ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GONZÁLEZ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3076" w:right="3300" w:firstLine="0"/>
        <w:jc w:val="center"/>
        <w:rPr>
          <w:sz w:val="20"/>
        </w:rPr>
      </w:pPr>
      <w:r>
        <w:rPr>
          <w:sz w:val="20"/>
        </w:rPr>
        <w:t>“LA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SERVICIO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PATRIA”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0"/>
        <w:rPr>
          <w:sz w:val="22"/>
        </w:rPr>
      </w:pPr>
    </w:p>
    <w:p>
      <w:pPr>
        <w:spacing w:before="0"/>
        <w:ind w:left="5677" w:right="0" w:firstLine="0"/>
        <w:jc w:val="left"/>
        <w:rPr>
          <w:sz w:val="22"/>
        </w:rPr>
      </w:pPr>
      <w:r>
        <w:rPr>
          <w:sz w:val="22"/>
        </w:rPr>
        <w:t>IZTACALCO, CDMX</w:t>
      </w:r>
      <w:r>
        <w:rPr>
          <w:spacing w:val="-6"/>
          <w:sz w:val="22"/>
        </w:rPr>
        <w:t> </w:t>
      </w:r>
      <w:r>
        <w:rPr>
          <w:sz w:val="22"/>
        </w:rPr>
        <w:t>21 DE</w:t>
      </w:r>
      <w:r>
        <w:rPr>
          <w:spacing w:val="-6"/>
          <w:sz w:val="22"/>
        </w:rPr>
        <w:t> </w:t>
      </w:r>
      <w:r>
        <w:rPr>
          <w:sz w:val="22"/>
        </w:rPr>
        <w:t>FEBRERO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2024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680" w:bottom="280" w:left="680" w:right="460"/>
        </w:sectPr>
      </w:pPr>
    </w:p>
    <w:p>
      <w:pPr>
        <w:spacing w:before="74"/>
        <w:ind w:left="0" w:right="234" w:firstLine="0"/>
        <w:jc w:val="center"/>
        <w:rPr>
          <w:b/>
          <w:sz w:val="28"/>
        </w:rPr>
      </w:pPr>
      <w:r>
        <w:rPr>
          <w:b/>
          <w:sz w:val="28"/>
        </w:rPr>
        <w:t>Unidad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Aprendizaje: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Tecnologías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Información</w:t>
      </w:r>
    </w:p>
    <w:p>
      <w:pPr>
        <w:spacing w:before="320"/>
        <w:ind w:left="1019" w:right="0" w:firstLine="0"/>
        <w:jc w:val="left"/>
        <w:rPr>
          <w:sz w:val="24"/>
        </w:rPr>
      </w:pPr>
      <w:r>
        <w:rPr>
          <w:sz w:val="24"/>
        </w:rPr>
        <w:t>PARTES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PENSAMIENTO</w:t>
      </w:r>
      <w:r>
        <w:rPr>
          <w:spacing w:val="-2"/>
          <w:sz w:val="24"/>
        </w:rPr>
        <w:t> COMPUTACIONAL</w:t>
      </w:r>
    </w:p>
    <w:p>
      <w:pPr>
        <w:pStyle w:val="BodyText"/>
        <w:spacing w:before="25"/>
      </w:pPr>
    </w:p>
    <w:p>
      <w:pPr>
        <w:pStyle w:val="BodyText"/>
        <w:spacing w:line="499" w:lineRule="auto"/>
        <w:ind w:left="1019" w:right="2576"/>
      </w:pPr>
      <w:r>
        <w:rPr/>
        <w:t>Descomposición: Implica dividir un problema en partes más pequeñas. Facilita la</w:t>
      </w:r>
      <w:r>
        <w:rPr>
          <w:spacing w:val="-4"/>
        </w:rPr>
        <w:t> </w:t>
      </w:r>
      <w:r>
        <w:rPr/>
        <w:t>resolución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porque</w:t>
      </w:r>
      <w:r>
        <w:rPr>
          <w:spacing w:val="-8"/>
        </w:rPr>
        <w:t> </w:t>
      </w:r>
      <w:r>
        <w:rPr/>
        <w:t>aborda</w:t>
      </w:r>
      <w:r>
        <w:rPr>
          <w:spacing w:val="-8"/>
        </w:rPr>
        <w:t> </w:t>
      </w:r>
      <w:r>
        <w:rPr/>
        <w:t>cada</w:t>
      </w:r>
      <w:r>
        <w:rPr>
          <w:spacing w:val="-4"/>
        </w:rPr>
        <w:t> </w:t>
      </w:r>
      <w:r>
        <w:rPr/>
        <w:t>parte</w:t>
      </w:r>
      <w:r>
        <w:rPr>
          <w:spacing w:val="-8"/>
        </w:rPr>
        <w:t> </w:t>
      </w:r>
      <w:r>
        <w:rPr/>
        <w:t>por</w:t>
      </w:r>
      <w:r>
        <w:rPr>
          <w:spacing w:val="-2"/>
        </w:rPr>
        <w:t> </w:t>
      </w:r>
      <w:r>
        <w:rPr/>
        <w:t>separado. Reconocimiento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patrones:</w:t>
      </w:r>
      <w:r>
        <w:rPr>
          <w:spacing w:val="-4"/>
        </w:rPr>
        <w:t> </w:t>
      </w:r>
      <w:r>
        <w:rPr/>
        <w:t>Identificar</w:t>
      </w:r>
      <w:r>
        <w:rPr>
          <w:spacing w:val="-3"/>
        </w:rPr>
        <w:t> </w:t>
      </w:r>
      <w:r>
        <w:rPr/>
        <w:t>similitudes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datos</w:t>
      </w:r>
      <w:r>
        <w:rPr>
          <w:spacing w:val="-11"/>
        </w:rPr>
        <w:t> </w:t>
      </w:r>
      <w:r>
        <w:rPr/>
        <w:t>o</w:t>
      </w:r>
      <w:r>
        <w:rPr>
          <w:spacing w:val="-4"/>
        </w:rPr>
        <w:t> </w:t>
      </w:r>
      <w:r>
        <w:rPr/>
        <w:t>situaciones. Este paso es fundamental para la resolución.</w:t>
      </w:r>
    </w:p>
    <w:p>
      <w:pPr>
        <w:pStyle w:val="BodyText"/>
        <w:spacing w:line="275" w:lineRule="exact"/>
        <w:ind w:left="1019"/>
      </w:pPr>
      <w:r>
        <w:rPr/>
        <w:t>Abstracción:</w:t>
      </w:r>
      <w:r>
        <w:rPr>
          <w:spacing w:val="-5"/>
        </w:rPr>
        <w:t> </w:t>
      </w:r>
      <w:r>
        <w:rPr/>
        <w:t>Identificar</w:t>
      </w:r>
      <w:r>
        <w:rPr>
          <w:spacing w:val="3"/>
        </w:rPr>
        <w:t> </w:t>
      </w:r>
      <w:r>
        <w:rPr/>
        <w:t>los</w:t>
      </w:r>
      <w:r>
        <w:rPr>
          <w:spacing w:val="-5"/>
        </w:rPr>
        <w:t> </w:t>
      </w:r>
      <w:r>
        <w:rPr/>
        <w:t>aspectos</w:t>
      </w:r>
      <w:r>
        <w:rPr>
          <w:spacing w:val="-4"/>
        </w:rPr>
        <w:t> </w:t>
      </w:r>
      <w:r>
        <w:rPr/>
        <w:t>relevantes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7"/>
        </w:rPr>
        <w:t> </w:t>
      </w:r>
      <w:r>
        <w:rPr>
          <w:spacing w:val="-2"/>
        </w:rPr>
        <w:t>problema.</w:t>
      </w:r>
    </w:p>
    <w:p>
      <w:pPr>
        <w:pStyle w:val="BodyText"/>
        <w:spacing w:before="24"/>
      </w:pPr>
    </w:p>
    <w:p>
      <w:pPr>
        <w:pStyle w:val="BodyText"/>
        <w:ind w:left="1019"/>
      </w:pPr>
      <w:r>
        <w:rPr/>
        <w:t>Algoritmo:</w:t>
      </w:r>
      <w:r>
        <w:rPr>
          <w:spacing w:val="-4"/>
        </w:rPr>
        <w:t> </w:t>
      </w:r>
      <w:r>
        <w:rPr/>
        <w:t>Conjunto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pasos</w:t>
      </w:r>
      <w:r>
        <w:rPr>
          <w:spacing w:val="-8"/>
        </w:rPr>
        <w:t> </w:t>
      </w:r>
      <w:r>
        <w:rPr/>
        <w:t>ordenados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describen</w:t>
      </w:r>
      <w:r>
        <w:rPr>
          <w:spacing w:val="-6"/>
        </w:rPr>
        <w:t> </w:t>
      </w:r>
      <w:r>
        <w:rPr/>
        <w:t>cómo</w:t>
      </w:r>
      <w:r>
        <w:rPr>
          <w:spacing w:val="2"/>
        </w:rPr>
        <w:t> </w:t>
      </w:r>
      <w:r>
        <w:rPr/>
        <w:t>resolver</w:t>
      </w:r>
      <w:r>
        <w:rPr>
          <w:spacing w:val="8"/>
        </w:rPr>
        <w:t> </w:t>
      </w:r>
      <w:r>
        <w:rPr/>
        <w:t>un</w:t>
      </w:r>
      <w:r>
        <w:rPr>
          <w:spacing w:val="-6"/>
        </w:rPr>
        <w:t> </w:t>
      </w:r>
      <w:r>
        <w:rPr>
          <w:spacing w:val="-2"/>
        </w:rPr>
        <w:t>problema.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before="1"/>
        <w:ind w:left="1019"/>
      </w:pPr>
      <w:r>
        <w:rPr/>
        <w:t>5´E </w:t>
      </w:r>
      <w:r>
        <w:rPr>
          <w:spacing w:val="-5"/>
        </w:rPr>
        <w:t>´s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740" w:val="left" w:leader="none"/>
        </w:tabs>
        <w:spacing w:line="240" w:lineRule="auto" w:before="0" w:after="0"/>
        <w:ind w:left="1740" w:right="0" w:hanging="360"/>
        <w:jc w:val="left"/>
        <w:rPr>
          <w:sz w:val="24"/>
        </w:rPr>
      </w:pPr>
      <w:r>
        <w:rPr>
          <w:spacing w:val="-2"/>
          <w:sz w:val="24"/>
        </w:rPr>
        <w:t>Ético</w:t>
      </w:r>
    </w:p>
    <w:p>
      <w:pPr>
        <w:pStyle w:val="ListParagraph"/>
        <w:numPr>
          <w:ilvl w:val="0"/>
          <w:numId w:val="1"/>
        </w:numPr>
        <w:tabs>
          <w:tab w:pos="1740" w:val="left" w:leader="none"/>
        </w:tabs>
        <w:spacing w:line="240" w:lineRule="auto" w:before="138" w:after="0"/>
        <w:ind w:left="1740" w:right="0" w:hanging="360"/>
        <w:jc w:val="left"/>
        <w:rPr>
          <w:sz w:val="24"/>
        </w:rPr>
      </w:pPr>
      <w:r>
        <w:rPr>
          <w:spacing w:val="-2"/>
          <w:sz w:val="24"/>
        </w:rPr>
        <w:t>Estético</w:t>
      </w:r>
    </w:p>
    <w:p>
      <w:pPr>
        <w:pStyle w:val="ListParagraph"/>
        <w:numPr>
          <w:ilvl w:val="0"/>
          <w:numId w:val="1"/>
        </w:numPr>
        <w:tabs>
          <w:tab w:pos="1740" w:val="left" w:leader="none"/>
        </w:tabs>
        <w:spacing w:line="240" w:lineRule="auto" w:before="138" w:after="0"/>
        <w:ind w:left="1740" w:right="0" w:hanging="360"/>
        <w:jc w:val="left"/>
        <w:rPr>
          <w:sz w:val="24"/>
        </w:rPr>
      </w:pPr>
      <w:r>
        <w:rPr>
          <w:spacing w:val="-2"/>
          <w:sz w:val="24"/>
        </w:rPr>
        <w:t>Efectivo</w:t>
      </w:r>
    </w:p>
    <w:p>
      <w:pPr>
        <w:pStyle w:val="ListParagraph"/>
        <w:numPr>
          <w:ilvl w:val="0"/>
          <w:numId w:val="1"/>
        </w:numPr>
        <w:tabs>
          <w:tab w:pos="1740" w:val="left" w:leader="none"/>
        </w:tabs>
        <w:spacing w:line="240" w:lineRule="auto" w:before="138" w:after="0"/>
        <w:ind w:left="1740" w:right="0" w:hanging="360"/>
        <w:jc w:val="left"/>
        <w:rPr>
          <w:sz w:val="24"/>
        </w:rPr>
      </w:pPr>
      <w:r>
        <w:rPr>
          <w:spacing w:val="-2"/>
          <w:sz w:val="24"/>
        </w:rPr>
        <w:t>Eficaz</w:t>
      </w:r>
    </w:p>
    <w:p>
      <w:pPr>
        <w:pStyle w:val="ListParagraph"/>
        <w:numPr>
          <w:ilvl w:val="0"/>
          <w:numId w:val="1"/>
        </w:numPr>
        <w:tabs>
          <w:tab w:pos="1740" w:val="left" w:leader="none"/>
        </w:tabs>
        <w:spacing w:line="240" w:lineRule="auto" w:before="139" w:after="0"/>
        <w:ind w:left="1740" w:right="0" w:hanging="360"/>
        <w:jc w:val="left"/>
        <w:rPr>
          <w:sz w:val="24"/>
        </w:rPr>
      </w:pPr>
      <w:r>
        <w:rPr>
          <w:spacing w:val="-2"/>
          <w:sz w:val="24"/>
        </w:rPr>
        <w:t>Eficiente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ind w:left="1019"/>
      </w:pPr>
      <w:r>
        <w:rPr/>
        <w:t>El</w:t>
      </w:r>
      <w:r>
        <w:rPr>
          <w:spacing w:val="-1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descomponer un</w:t>
      </w:r>
      <w:r>
        <w:rPr>
          <w:spacing w:val="-5"/>
        </w:rPr>
        <w:t> </w:t>
      </w:r>
      <w:r>
        <w:rPr/>
        <w:t>todo</w:t>
      </w:r>
      <w:r>
        <w:rPr>
          <w:spacing w:val="4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2"/>
        </w:rPr>
        <w:t> </w:t>
      </w:r>
      <w:r>
        <w:rPr/>
        <w:t>partes</w:t>
      </w:r>
      <w:r>
        <w:rPr>
          <w:spacing w:val="-2"/>
        </w:rPr>
        <w:t> </w:t>
      </w:r>
      <w:r>
        <w:rPr/>
        <w:t>que</w:t>
      </w:r>
      <w:r>
        <w:rPr>
          <w:spacing w:val="-6"/>
        </w:rPr>
        <w:t> </w:t>
      </w:r>
      <w:r>
        <w:rPr/>
        <w:t>lo</w:t>
      </w:r>
      <w:r>
        <w:rPr>
          <w:spacing w:val="4"/>
        </w:rPr>
        <w:t> </w:t>
      </w:r>
      <w:r>
        <w:rPr>
          <w:spacing w:val="-2"/>
        </w:rPr>
        <w:t>conforman.</w:t>
      </w:r>
    </w:p>
    <w:p>
      <w:pPr>
        <w:pStyle w:val="BodyText"/>
        <w:spacing w:before="20"/>
      </w:pPr>
    </w:p>
    <w:p>
      <w:pPr>
        <w:pStyle w:val="BodyText"/>
        <w:spacing w:line="362" w:lineRule="auto"/>
        <w:ind w:left="1019" w:right="1256"/>
        <w:jc w:val="both"/>
      </w:pPr>
      <w:r>
        <w:rPr/>
        <w:t>Se aplica en Inteligencia Artificial, Ciencia de Datos, Ciber seguridad, Ingeniería de </w:t>
      </w:r>
      <w:r>
        <w:rPr>
          <w:spacing w:val="-2"/>
        </w:rPr>
        <w:t>Software.</w:t>
      </w:r>
    </w:p>
    <w:p>
      <w:pPr>
        <w:pStyle w:val="BodyText"/>
        <w:spacing w:line="362" w:lineRule="auto" w:before="155"/>
        <w:ind w:left="1019" w:right="1253"/>
        <w:jc w:val="both"/>
      </w:pPr>
      <w:r>
        <w:rPr/>
        <w:t>El</w:t>
      </w:r>
      <w:r>
        <w:rPr>
          <w:spacing w:val="-8"/>
        </w:rPr>
        <w:t> </w:t>
      </w:r>
      <w:r>
        <w:rPr/>
        <w:t>pensamiento computacional</w:t>
      </w:r>
      <w:r>
        <w:rPr>
          <w:spacing w:val="-4"/>
        </w:rPr>
        <w:t> </w:t>
      </w:r>
      <w:r>
        <w:rPr/>
        <w:t>va de la mano con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habilidades</w:t>
      </w:r>
      <w:r>
        <w:rPr>
          <w:spacing w:val="-2"/>
        </w:rPr>
        <w:t> </w:t>
      </w:r>
      <w:r>
        <w:rPr/>
        <w:t>como la colaboración y</w:t>
      </w:r>
      <w:r>
        <w:rPr>
          <w:spacing w:val="-4"/>
        </w:rPr>
        <w:t> </w:t>
      </w:r>
      <w:r>
        <w:rPr/>
        <w:t>la resolución de problemas.</w:t>
      </w:r>
    </w:p>
    <w:p>
      <w:pPr>
        <w:pStyle w:val="BodyText"/>
        <w:spacing w:line="360" w:lineRule="auto" w:before="156"/>
        <w:ind w:left="1019" w:right="1246"/>
        <w:jc w:val="both"/>
      </w:pPr>
      <w:r>
        <w:rPr/>
        <w:t>Realizamos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salón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elaboración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dos</w:t>
      </w:r>
      <w:r>
        <w:rPr>
          <w:spacing w:val="-12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algoritmos;</w:t>
      </w:r>
      <w:r>
        <w:rPr>
          <w:spacing w:val="-9"/>
        </w:rPr>
        <w:t> </w:t>
      </w:r>
      <w:r>
        <w:rPr/>
        <w:t>Las</w:t>
      </w:r>
      <w:r>
        <w:rPr>
          <w:spacing w:val="-3"/>
        </w:rPr>
        <w:t> </w:t>
      </w:r>
      <w:r>
        <w:rPr/>
        <w:t>mujeres</w:t>
      </w:r>
      <w:r>
        <w:rPr>
          <w:spacing w:val="-7"/>
        </w:rPr>
        <w:t> </w:t>
      </w:r>
      <w:r>
        <w:rPr/>
        <w:t>realizamos</w:t>
      </w:r>
      <w:r>
        <w:rPr>
          <w:spacing w:val="-7"/>
        </w:rPr>
        <w:t> </w:t>
      </w:r>
      <w:r>
        <w:rPr/>
        <w:t>un algoritmo</w:t>
      </w:r>
      <w:r>
        <w:rPr>
          <w:spacing w:val="-1"/>
        </w:rPr>
        <w:t> </w:t>
      </w:r>
      <w:r>
        <w:rPr/>
        <w:t>para</w:t>
      </w:r>
      <w:r>
        <w:rPr>
          <w:spacing w:val="-7"/>
        </w:rPr>
        <w:t> </w:t>
      </w:r>
      <w:r>
        <w:rPr/>
        <w:t>cambiar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llanta</w:t>
      </w:r>
      <w:r>
        <w:rPr>
          <w:spacing w:val="-7"/>
        </w:rPr>
        <w:t> </w:t>
      </w:r>
      <w:r>
        <w:rPr/>
        <w:t>pochada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11"/>
        </w:rPr>
        <w:t> </w:t>
      </w:r>
      <w:r>
        <w:rPr/>
        <w:t>auto</w:t>
      </w:r>
      <w:r>
        <w:rPr>
          <w:spacing w:val="-1"/>
        </w:rPr>
        <w:t> </w:t>
      </w:r>
      <w:r>
        <w:rPr/>
        <w:t>y</w:t>
      </w:r>
      <w:r>
        <w:rPr>
          <w:spacing w:val="-11"/>
        </w:rPr>
        <w:t> </w:t>
      </w:r>
      <w:r>
        <w:rPr/>
        <w:t>los</w:t>
      </w:r>
      <w:r>
        <w:rPr>
          <w:spacing w:val="-3"/>
        </w:rPr>
        <w:t> </w:t>
      </w:r>
      <w:r>
        <w:rPr/>
        <w:t>hombres</w:t>
      </w:r>
      <w:r>
        <w:rPr>
          <w:spacing w:val="-8"/>
        </w:rPr>
        <w:t> </w:t>
      </w:r>
      <w:r>
        <w:rPr/>
        <w:t>realizaron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algoritmo para elaborar un pastel.</w:t>
      </w:r>
    </w:p>
    <w:p>
      <w:pPr>
        <w:spacing w:after="0" w:line="360" w:lineRule="auto"/>
        <w:jc w:val="both"/>
        <w:sectPr>
          <w:pgSz w:w="12240" w:h="15840"/>
          <w:pgMar w:top="1340" w:bottom="280" w:left="680" w:right="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1"/>
        <w:rPr>
          <w:sz w:val="22"/>
        </w:rPr>
      </w:pPr>
    </w:p>
    <w:p>
      <w:pPr>
        <w:spacing w:before="0"/>
        <w:ind w:left="880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1788160</wp:posOffset>
                </wp:positionH>
                <wp:positionV relativeFrom="paragraph">
                  <wp:posOffset>52814</wp:posOffset>
                </wp:positionV>
                <wp:extent cx="317500" cy="39878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7500" cy="39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 h="398780">
                              <a:moveTo>
                                <a:pt x="241300" y="322579"/>
                              </a:moveTo>
                              <a:lnTo>
                                <a:pt x="241300" y="398779"/>
                              </a:lnTo>
                              <a:lnTo>
                                <a:pt x="311150" y="363854"/>
                              </a:lnTo>
                              <a:lnTo>
                                <a:pt x="254000" y="363854"/>
                              </a:lnTo>
                              <a:lnTo>
                                <a:pt x="254000" y="357504"/>
                              </a:lnTo>
                              <a:lnTo>
                                <a:pt x="311150" y="357504"/>
                              </a:lnTo>
                              <a:lnTo>
                                <a:pt x="241300" y="322579"/>
                              </a:lnTo>
                              <a:close/>
                            </a:path>
                            <a:path w="317500" h="398780">
                              <a:moveTo>
                                <a:pt x="155575" y="3175"/>
                              </a:moveTo>
                              <a:lnTo>
                                <a:pt x="155575" y="363854"/>
                              </a:lnTo>
                              <a:lnTo>
                                <a:pt x="241300" y="363854"/>
                              </a:lnTo>
                              <a:lnTo>
                                <a:pt x="241300" y="360679"/>
                              </a:lnTo>
                              <a:lnTo>
                                <a:pt x="161925" y="360679"/>
                              </a:lnTo>
                              <a:lnTo>
                                <a:pt x="158750" y="357504"/>
                              </a:lnTo>
                              <a:lnTo>
                                <a:pt x="161925" y="357504"/>
                              </a:lnTo>
                              <a:lnTo>
                                <a:pt x="161925" y="6350"/>
                              </a:lnTo>
                              <a:lnTo>
                                <a:pt x="158750" y="6350"/>
                              </a:lnTo>
                              <a:lnTo>
                                <a:pt x="155575" y="3175"/>
                              </a:lnTo>
                              <a:close/>
                            </a:path>
                            <a:path w="317500" h="398780">
                              <a:moveTo>
                                <a:pt x="311150" y="357504"/>
                              </a:moveTo>
                              <a:lnTo>
                                <a:pt x="254000" y="357504"/>
                              </a:lnTo>
                              <a:lnTo>
                                <a:pt x="254000" y="363854"/>
                              </a:lnTo>
                              <a:lnTo>
                                <a:pt x="311150" y="363854"/>
                              </a:lnTo>
                              <a:lnTo>
                                <a:pt x="317500" y="360679"/>
                              </a:lnTo>
                              <a:lnTo>
                                <a:pt x="311150" y="357504"/>
                              </a:lnTo>
                              <a:close/>
                            </a:path>
                            <a:path w="317500" h="398780">
                              <a:moveTo>
                                <a:pt x="161925" y="357504"/>
                              </a:moveTo>
                              <a:lnTo>
                                <a:pt x="158750" y="357504"/>
                              </a:lnTo>
                              <a:lnTo>
                                <a:pt x="161925" y="360679"/>
                              </a:lnTo>
                              <a:lnTo>
                                <a:pt x="161925" y="357504"/>
                              </a:lnTo>
                              <a:close/>
                            </a:path>
                            <a:path w="317500" h="398780">
                              <a:moveTo>
                                <a:pt x="241300" y="357504"/>
                              </a:moveTo>
                              <a:lnTo>
                                <a:pt x="161925" y="357504"/>
                              </a:lnTo>
                              <a:lnTo>
                                <a:pt x="161925" y="360679"/>
                              </a:lnTo>
                              <a:lnTo>
                                <a:pt x="241300" y="360679"/>
                              </a:lnTo>
                              <a:lnTo>
                                <a:pt x="241300" y="357504"/>
                              </a:lnTo>
                              <a:close/>
                            </a:path>
                            <a:path w="317500" h="398780">
                              <a:moveTo>
                                <a:pt x="16192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55575" y="6350"/>
                              </a:lnTo>
                              <a:lnTo>
                                <a:pt x="155575" y="3175"/>
                              </a:lnTo>
                              <a:lnTo>
                                <a:pt x="161925" y="3175"/>
                              </a:lnTo>
                              <a:lnTo>
                                <a:pt x="161925" y="0"/>
                              </a:lnTo>
                              <a:close/>
                            </a:path>
                            <a:path w="317500" h="398780">
                              <a:moveTo>
                                <a:pt x="161925" y="3175"/>
                              </a:moveTo>
                              <a:lnTo>
                                <a:pt x="155575" y="3175"/>
                              </a:lnTo>
                              <a:lnTo>
                                <a:pt x="158750" y="6350"/>
                              </a:lnTo>
                              <a:lnTo>
                                <a:pt x="161925" y="6350"/>
                              </a:lnTo>
                              <a:lnTo>
                                <a:pt x="161925" y="3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00003pt;margin-top:4.158594pt;width:25pt;height:31.4pt;mso-position-horizontal-relative:page;mso-position-vertical-relative:paragraph;z-index:-15793664" id="docshape1" coordorigin="2816,83" coordsize="500,628" path="m3196,591l3196,711,3306,656,3216,656,3216,646,3306,646,3196,591xm3061,88l3061,656,3196,656,3196,651,3071,651,3066,646,3071,646,3071,93,3066,93,3061,88xm3306,646l3216,646,3216,656,3306,656,3316,651,3306,646xm3071,646l3066,646,3071,651,3071,646xm3196,646l3071,646,3071,651,3196,651,3196,646xm3071,83l2816,83,2816,93,3061,93,3061,88,3071,88,3071,83xm3071,88l3061,88,3066,93,3071,93,3071,88xe" filled="true" fillcolor="#5b9b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spacing w:val="-2"/>
          <w:sz w:val="22"/>
        </w:rPr>
        <w:t>NECESIDAD</w:t>
      </w:r>
    </w:p>
    <w:p>
      <w:pPr>
        <w:tabs>
          <w:tab w:pos="6700" w:val="left" w:leader="none"/>
        </w:tabs>
        <w:spacing w:line="279" w:lineRule="exact" w:before="44"/>
        <w:ind w:left="861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position w:val="-3"/>
          <w:sz w:val="22"/>
        </w:rPr>
        <w:t>Datos</w:t>
      </w:r>
      <w:r>
        <w:rPr>
          <w:rFonts w:ascii="Calibri" w:hAnsi="Calibri"/>
          <w:spacing w:val="-8"/>
          <w:position w:val="-3"/>
          <w:sz w:val="22"/>
        </w:rPr>
        <w:t> </w:t>
      </w:r>
      <w:r>
        <w:rPr>
          <w:rFonts w:ascii="Calibri" w:hAnsi="Calibri"/>
          <w:position w:val="-3"/>
          <w:sz w:val="22"/>
        </w:rPr>
        <w:t>y</w:t>
      </w:r>
      <w:r>
        <w:rPr>
          <w:rFonts w:ascii="Calibri" w:hAnsi="Calibri"/>
          <w:spacing w:val="-5"/>
          <w:position w:val="-3"/>
          <w:sz w:val="22"/>
        </w:rPr>
        <w:t> </w:t>
      </w:r>
      <w:r>
        <w:rPr>
          <w:rFonts w:ascii="Calibri" w:hAnsi="Calibri"/>
          <w:spacing w:val="-4"/>
          <w:position w:val="-3"/>
          <w:sz w:val="22"/>
        </w:rPr>
        <w:t>Tipo</w:t>
      </w:r>
      <w:r>
        <w:rPr>
          <w:rFonts w:ascii="Calibri" w:hAnsi="Calibri"/>
          <w:position w:val="-3"/>
          <w:sz w:val="22"/>
        </w:rPr>
        <w:tab/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partir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aquí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5"/>
          <w:sz w:val="22"/>
        </w:rPr>
        <w:t>se</w:t>
      </w:r>
    </w:p>
    <w:p>
      <w:pPr>
        <w:spacing w:after="0" w:line="279" w:lineRule="exact"/>
        <w:jc w:val="left"/>
        <w:rPr>
          <w:rFonts w:ascii="Calibri" w:hAnsi="Calibri"/>
          <w:sz w:val="22"/>
        </w:rPr>
        <w:sectPr>
          <w:pgSz w:w="12240" w:h="15840"/>
          <w:pgMar w:top="1820" w:bottom="280" w:left="680" w:right="460"/>
        </w:sectPr>
      </w:pPr>
    </w:p>
    <w:p>
      <w:pPr>
        <w:spacing w:line="245" w:lineRule="exact" w:before="0"/>
        <w:ind w:left="0" w:right="38" w:firstLine="0"/>
        <w:jc w:val="right"/>
        <w:rPr>
          <w:rFonts w:ascii="Calibri" w:hAnsi="Calibri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2805429</wp:posOffset>
                </wp:positionH>
                <wp:positionV relativeFrom="paragraph">
                  <wp:posOffset>26380</wp:posOffset>
                </wp:positionV>
                <wp:extent cx="373380" cy="407034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73380" cy="407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407034">
                              <a:moveTo>
                                <a:pt x="297180" y="330835"/>
                              </a:moveTo>
                              <a:lnTo>
                                <a:pt x="297180" y="407035"/>
                              </a:lnTo>
                              <a:lnTo>
                                <a:pt x="367030" y="372110"/>
                              </a:lnTo>
                              <a:lnTo>
                                <a:pt x="309880" y="372110"/>
                              </a:lnTo>
                              <a:lnTo>
                                <a:pt x="309880" y="365760"/>
                              </a:lnTo>
                              <a:lnTo>
                                <a:pt x="367030" y="365760"/>
                              </a:lnTo>
                              <a:lnTo>
                                <a:pt x="297180" y="330835"/>
                              </a:lnTo>
                              <a:close/>
                            </a:path>
                            <a:path w="373380" h="407034">
                              <a:moveTo>
                                <a:pt x="183514" y="3175"/>
                              </a:moveTo>
                              <a:lnTo>
                                <a:pt x="183514" y="372110"/>
                              </a:lnTo>
                              <a:lnTo>
                                <a:pt x="297180" y="372110"/>
                              </a:lnTo>
                              <a:lnTo>
                                <a:pt x="297180" y="368935"/>
                              </a:lnTo>
                              <a:lnTo>
                                <a:pt x="189864" y="368935"/>
                              </a:lnTo>
                              <a:lnTo>
                                <a:pt x="186689" y="365760"/>
                              </a:lnTo>
                              <a:lnTo>
                                <a:pt x="189864" y="365760"/>
                              </a:lnTo>
                              <a:lnTo>
                                <a:pt x="189864" y="6350"/>
                              </a:lnTo>
                              <a:lnTo>
                                <a:pt x="186689" y="6350"/>
                              </a:lnTo>
                              <a:lnTo>
                                <a:pt x="183514" y="3175"/>
                              </a:lnTo>
                              <a:close/>
                            </a:path>
                            <a:path w="373380" h="407034">
                              <a:moveTo>
                                <a:pt x="367030" y="365760"/>
                              </a:moveTo>
                              <a:lnTo>
                                <a:pt x="309880" y="365760"/>
                              </a:lnTo>
                              <a:lnTo>
                                <a:pt x="309880" y="372110"/>
                              </a:lnTo>
                              <a:lnTo>
                                <a:pt x="367030" y="372110"/>
                              </a:lnTo>
                              <a:lnTo>
                                <a:pt x="373380" y="368935"/>
                              </a:lnTo>
                              <a:lnTo>
                                <a:pt x="367030" y="365760"/>
                              </a:lnTo>
                              <a:close/>
                            </a:path>
                            <a:path w="373380" h="407034">
                              <a:moveTo>
                                <a:pt x="189864" y="365760"/>
                              </a:moveTo>
                              <a:lnTo>
                                <a:pt x="186689" y="365760"/>
                              </a:lnTo>
                              <a:lnTo>
                                <a:pt x="189864" y="368935"/>
                              </a:lnTo>
                              <a:lnTo>
                                <a:pt x="189864" y="365760"/>
                              </a:lnTo>
                              <a:close/>
                            </a:path>
                            <a:path w="373380" h="407034">
                              <a:moveTo>
                                <a:pt x="297180" y="365760"/>
                              </a:moveTo>
                              <a:lnTo>
                                <a:pt x="189864" y="365760"/>
                              </a:lnTo>
                              <a:lnTo>
                                <a:pt x="189864" y="368935"/>
                              </a:lnTo>
                              <a:lnTo>
                                <a:pt x="297180" y="368935"/>
                              </a:lnTo>
                              <a:lnTo>
                                <a:pt x="297180" y="365760"/>
                              </a:lnTo>
                              <a:close/>
                            </a:path>
                            <a:path w="373380" h="407034">
                              <a:moveTo>
                                <a:pt x="18986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83514" y="6350"/>
                              </a:lnTo>
                              <a:lnTo>
                                <a:pt x="183514" y="3175"/>
                              </a:lnTo>
                              <a:lnTo>
                                <a:pt x="189864" y="3175"/>
                              </a:lnTo>
                              <a:lnTo>
                                <a:pt x="189864" y="0"/>
                              </a:lnTo>
                              <a:close/>
                            </a:path>
                            <a:path w="373380" h="407034">
                              <a:moveTo>
                                <a:pt x="189864" y="3175"/>
                              </a:moveTo>
                              <a:lnTo>
                                <a:pt x="183514" y="3175"/>
                              </a:lnTo>
                              <a:lnTo>
                                <a:pt x="186689" y="6350"/>
                              </a:lnTo>
                              <a:lnTo>
                                <a:pt x="189864" y="6350"/>
                              </a:lnTo>
                              <a:lnTo>
                                <a:pt x="189864" y="3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99994pt;margin-top:2.077202pt;width:29.4pt;height:32.0500pt;mso-position-horizontal-relative:page;mso-position-vertical-relative:paragraph;z-index:15730176" id="docshape2" coordorigin="4418,42" coordsize="588,641" path="m4886,563l4886,683,4996,628,4906,628,4906,618,4996,618,4886,563xm4707,47l4707,628,4886,628,4886,623,4717,623,4712,618,4717,618,4717,52,4712,52,4707,47xm4996,618l4906,618,4906,628,4996,628,5006,623,4996,618xm4717,618l4712,618,4717,623,4717,618xm4886,618l4717,618,4717,623,4886,623,4886,618xm4717,42l4418,42,4418,52,4707,52,4707,47,4717,47,4717,42xm4717,47l4707,47,4712,52,4717,52,4717,47xe" filled="true" fillcolor="#5b9b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 w:hAnsi="Calibri"/>
          <w:spacing w:val="-2"/>
          <w:sz w:val="24"/>
        </w:rPr>
        <w:t>ANÁLISIS</w:t>
      </w:r>
    </w:p>
    <w:p>
      <w:pPr>
        <w:spacing w:before="14"/>
        <w:ind w:left="134" w:right="0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utiliza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computadora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2240" w:h="15840"/>
          <w:pgMar w:top="680" w:bottom="280" w:left="680" w:right="460"/>
          <w:cols w:num="2" w:equalWidth="0">
            <w:col w:w="3744" w:space="50"/>
            <w:col w:w="7306"/>
          </w:cols>
        </w:sectPr>
      </w:pPr>
    </w:p>
    <w:p>
      <w:pPr>
        <w:spacing w:before="235"/>
        <w:ind w:left="0" w:right="1557" w:firstLine="0"/>
        <w:jc w:val="center"/>
        <w:rPr>
          <w:rFonts w:ascii="Calibri" w:hAnsi="Calibri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3711575</wp:posOffset>
                </wp:positionH>
                <wp:positionV relativeFrom="paragraph">
                  <wp:posOffset>71748</wp:posOffset>
                </wp:positionV>
                <wp:extent cx="2524125" cy="61849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524125" cy="618490"/>
                          <a:chExt cx="2524125" cy="6184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31445"/>
                            <a:ext cx="37338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407034">
                                <a:moveTo>
                                  <a:pt x="297179" y="330834"/>
                                </a:moveTo>
                                <a:lnTo>
                                  <a:pt x="297179" y="407034"/>
                                </a:lnTo>
                                <a:lnTo>
                                  <a:pt x="367029" y="372109"/>
                                </a:lnTo>
                                <a:lnTo>
                                  <a:pt x="309879" y="372109"/>
                                </a:lnTo>
                                <a:lnTo>
                                  <a:pt x="309879" y="365759"/>
                                </a:lnTo>
                                <a:lnTo>
                                  <a:pt x="367029" y="365759"/>
                                </a:lnTo>
                                <a:lnTo>
                                  <a:pt x="297179" y="330834"/>
                                </a:lnTo>
                                <a:close/>
                              </a:path>
                              <a:path w="373380" h="407034">
                                <a:moveTo>
                                  <a:pt x="183514" y="3175"/>
                                </a:moveTo>
                                <a:lnTo>
                                  <a:pt x="183514" y="372109"/>
                                </a:lnTo>
                                <a:lnTo>
                                  <a:pt x="297179" y="372109"/>
                                </a:lnTo>
                                <a:lnTo>
                                  <a:pt x="297179" y="368934"/>
                                </a:lnTo>
                                <a:lnTo>
                                  <a:pt x="189864" y="368934"/>
                                </a:lnTo>
                                <a:lnTo>
                                  <a:pt x="186689" y="365759"/>
                                </a:lnTo>
                                <a:lnTo>
                                  <a:pt x="189864" y="365759"/>
                                </a:lnTo>
                                <a:lnTo>
                                  <a:pt x="189864" y="6350"/>
                                </a:lnTo>
                                <a:lnTo>
                                  <a:pt x="186689" y="6350"/>
                                </a:lnTo>
                                <a:lnTo>
                                  <a:pt x="183514" y="3175"/>
                                </a:lnTo>
                                <a:close/>
                              </a:path>
                              <a:path w="373380" h="407034">
                                <a:moveTo>
                                  <a:pt x="367029" y="365759"/>
                                </a:moveTo>
                                <a:lnTo>
                                  <a:pt x="309879" y="365759"/>
                                </a:lnTo>
                                <a:lnTo>
                                  <a:pt x="309879" y="372109"/>
                                </a:lnTo>
                                <a:lnTo>
                                  <a:pt x="367029" y="372109"/>
                                </a:lnTo>
                                <a:lnTo>
                                  <a:pt x="373379" y="368934"/>
                                </a:lnTo>
                                <a:lnTo>
                                  <a:pt x="367029" y="365759"/>
                                </a:lnTo>
                                <a:close/>
                              </a:path>
                              <a:path w="373380" h="407034">
                                <a:moveTo>
                                  <a:pt x="189864" y="365759"/>
                                </a:moveTo>
                                <a:lnTo>
                                  <a:pt x="186689" y="365759"/>
                                </a:lnTo>
                                <a:lnTo>
                                  <a:pt x="189864" y="368934"/>
                                </a:lnTo>
                                <a:lnTo>
                                  <a:pt x="189864" y="365759"/>
                                </a:lnTo>
                                <a:close/>
                              </a:path>
                              <a:path w="373380" h="407034">
                                <a:moveTo>
                                  <a:pt x="297179" y="365759"/>
                                </a:moveTo>
                                <a:lnTo>
                                  <a:pt x="189864" y="365759"/>
                                </a:lnTo>
                                <a:lnTo>
                                  <a:pt x="189864" y="368934"/>
                                </a:lnTo>
                                <a:lnTo>
                                  <a:pt x="297179" y="368934"/>
                                </a:lnTo>
                                <a:lnTo>
                                  <a:pt x="297179" y="365759"/>
                                </a:lnTo>
                                <a:close/>
                              </a:path>
                              <a:path w="373380" h="407034">
                                <a:moveTo>
                                  <a:pt x="189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83514" y="6350"/>
                                </a:lnTo>
                                <a:lnTo>
                                  <a:pt x="183514" y="3175"/>
                                </a:lnTo>
                                <a:lnTo>
                                  <a:pt x="189864" y="3175"/>
                                </a:lnTo>
                                <a:lnTo>
                                  <a:pt x="189864" y="0"/>
                                </a:lnTo>
                                <a:close/>
                              </a:path>
                              <a:path w="373380" h="407034">
                                <a:moveTo>
                                  <a:pt x="189864" y="3175"/>
                                </a:moveTo>
                                <a:lnTo>
                                  <a:pt x="183514" y="3175"/>
                                </a:lnTo>
                                <a:lnTo>
                                  <a:pt x="186689" y="6350"/>
                                </a:lnTo>
                                <a:lnTo>
                                  <a:pt x="189864" y="6350"/>
                                </a:lnTo>
                                <a:lnTo>
                                  <a:pt x="189864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6715" y="3175"/>
                            <a:ext cx="213423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4235" h="409575">
                                <a:moveTo>
                                  <a:pt x="0" y="409575"/>
                                </a:moveTo>
                                <a:lnTo>
                                  <a:pt x="2676" y="329902"/>
                                </a:lnTo>
                                <a:lnTo>
                                  <a:pt x="9985" y="264826"/>
                                </a:lnTo>
                                <a:lnTo>
                                  <a:pt x="20841" y="220944"/>
                                </a:lnTo>
                                <a:lnTo>
                                  <a:pt x="34162" y="204850"/>
                                </a:lnTo>
                                <a:lnTo>
                                  <a:pt x="1033018" y="204850"/>
                                </a:lnTo>
                                <a:lnTo>
                                  <a:pt x="1046265" y="188755"/>
                                </a:lnTo>
                                <a:lnTo>
                                  <a:pt x="1057084" y="144859"/>
                                </a:lnTo>
                                <a:lnTo>
                                  <a:pt x="1064379" y="79746"/>
                                </a:lnTo>
                                <a:lnTo>
                                  <a:pt x="1067054" y="0"/>
                                </a:lnTo>
                                <a:lnTo>
                                  <a:pt x="1069748" y="79746"/>
                                </a:lnTo>
                                <a:lnTo>
                                  <a:pt x="1077087" y="144859"/>
                                </a:lnTo>
                                <a:lnTo>
                                  <a:pt x="1087949" y="188755"/>
                                </a:lnTo>
                                <a:lnTo>
                                  <a:pt x="1101217" y="204850"/>
                                </a:lnTo>
                                <a:lnTo>
                                  <a:pt x="2100072" y="204850"/>
                                </a:lnTo>
                                <a:lnTo>
                                  <a:pt x="2113393" y="220944"/>
                                </a:lnTo>
                                <a:lnTo>
                                  <a:pt x="2124249" y="264826"/>
                                </a:lnTo>
                                <a:lnTo>
                                  <a:pt x="2131558" y="329902"/>
                                </a:lnTo>
                                <a:lnTo>
                                  <a:pt x="2134235" y="40957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524125" cy="61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98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89" w:lineRule="exact" w:before="0"/>
                                <w:ind w:left="680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DESARROLLO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5pt;margin-top:5.649468pt;width:198.75pt;height:48.7pt;mso-position-horizontal-relative:page;mso-position-vertical-relative:paragraph;z-index:15730688" id="docshapegroup3" coordorigin="5845,113" coordsize="3975,974">
                <v:shape style="position:absolute;left:5845;top:319;width:588;height:641" id="docshape4" coordorigin="5845,320" coordsize="588,641" path="m6313,841l6313,961,6423,906,6333,906,6333,896,6423,896,6313,841xm6134,325l6134,906,6313,906,6313,901,6144,901,6139,896,6144,896,6144,330,6139,330,6134,325xm6423,896l6333,896,6333,906,6423,906,6433,901,6423,896xm6144,896l6139,896,6144,901,6144,896xm6313,896l6144,896,6144,901,6313,901,6313,896xm6144,320l5845,320,5845,330,6134,330,6134,325,6144,325,6144,320xm6144,325l6134,325,6139,330,6144,330,6144,325xe" filled="true" fillcolor="#5b9bd4" stroked="false">
                  <v:path arrowok="t"/>
                  <v:fill type="solid"/>
                </v:shape>
                <v:shape style="position:absolute;left:6454;top:117;width:3361;height:645" id="docshape5" coordorigin="6454,118" coordsize="3361,645" path="m6454,763l6458,638,6470,535,6487,466,6508,441,8081,441,8102,415,8119,346,8130,244,8134,118,8139,244,8150,346,8167,415,8188,441,9761,441,9782,466,9799,535,9811,638,9815,763e" filled="false" stroked="true" strokeweight=".5pt" strokecolor="#5b9bd4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45;top:112;width:3975;height:974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Calibri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98"/>
                          <w:rPr>
                            <w:rFonts w:ascii="Calibri"/>
                            <w:sz w:val="24"/>
                          </w:rPr>
                        </w:pPr>
                      </w:p>
                      <w:p>
                        <w:pPr>
                          <w:spacing w:line="289" w:lineRule="exact" w:before="0"/>
                          <w:ind w:left="680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DESARROLLO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pacing w:val="-2"/>
          <w:sz w:val="24"/>
        </w:rPr>
        <w:t>DISEÑO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9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2240" w:h="15840"/>
          <w:pgMar w:top="680" w:bottom="280" w:left="680" w:right="460"/>
        </w:sectPr>
      </w:pPr>
    </w:p>
    <w:p>
      <w:pPr>
        <w:spacing w:line="261" w:lineRule="auto" w:before="56"/>
        <w:ind w:left="6095" w:right="0" w:hanging="12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4975859</wp:posOffset>
                </wp:positionH>
                <wp:positionV relativeFrom="paragraph">
                  <wp:posOffset>-139865</wp:posOffset>
                </wp:positionV>
                <wp:extent cx="373380" cy="407034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73380" cy="407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407034">
                              <a:moveTo>
                                <a:pt x="297179" y="330835"/>
                              </a:moveTo>
                              <a:lnTo>
                                <a:pt x="297179" y="407035"/>
                              </a:lnTo>
                              <a:lnTo>
                                <a:pt x="367029" y="372110"/>
                              </a:lnTo>
                              <a:lnTo>
                                <a:pt x="309879" y="372110"/>
                              </a:lnTo>
                              <a:lnTo>
                                <a:pt x="309879" y="365760"/>
                              </a:lnTo>
                              <a:lnTo>
                                <a:pt x="367029" y="365760"/>
                              </a:lnTo>
                              <a:lnTo>
                                <a:pt x="297179" y="330835"/>
                              </a:lnTo>
                              <a:close/>
                            </a:path>
                            <a:path w="373380" h="407034">
                              <a:moveTo>
                                <a:pt x="183514" y="3175"/>
                              </a:moveTo>
                              <a:lnTo>
                                <a:pt x="183514" y="372110"/>
                              </a:lnTo>
                              <a:lnTo>
                                <a:pt x="297179" y="372110"/>
                              </a:lnTo>
                              <a:lnTo>
                                <a:pt x="297179" y="368935"/>
                              </a:lnTo>
                              <a:lnTo>
                                <a:pt x="189864" y="368935"/>
                              </a:lnTo>
                              <a:lnTo>
                                <a:pt x="186689" y="365760"/>
                              </a:lnTo>
                              <a:lnTo>
                                <a:pt x="189864" y="365760"/>
                              </a:lnTo>
                              <a:lnTo>
                                <a:pt x="189864" y="6350"/>
                              </a:lnTo>
                              <a:lnTo>
                                <a:pt x="186689" y="6350"/>
                              </a:lnTo>
                              <a:lnTo>
                                <a:pt x="183514" y="3175"/>
                              </a:lnTo>
                              <a:close/>
                            </a:path>
                            <a:path w="373380" h="407034">
                              <a:moveTo>
                                <a:pt x="367029" y="365760"/>
                              </a:moveTo>
                              <a:lnTo>
                                <a:pt x="309879" y="365760"/>
                              </a:lnTo>
                              <a:lnTo>
                                <a:pt x="309879" y="372110"/>
                              </a:lnTo>
                              <a:lnTo>
                                <a:pt x="367029" y="372110"/>
                              </a:lnTo>
                              <a:lnTo>
                                <a:pt x="373379" y="368935"/>
                              </a:lnTo>
                              <a:lnTo>
                                <a:pt x="367029" y="365760"/>
                              </a:lnTo>
                              <a:close/>
                            </a:path>
                            <a:path w="373380" h="407034">
                              <a:moveTo>
                                <a:pt x="189864" y="365760"/>
                              </a:moveTo>
                              <a:lnTo>
                                <a:pt x="186689" y="365760"/>
                              </a:lnTo>
                              <a:lnTo>
                                <a:pt x="189864" y="368935"/>
                              </a:lnTo>
                              <a:lnTo>
                                <a:pt x="189864" y="365760"/>
                              </a:lnTo>
                              <a:close/>
                            </a:path>
                            <a:path w="373380" h="407034">
                              <a:moveTo>
                                <a:pt x="297179" y="365760"/>
                              </a:moveTo>
                              <a:lnTo>
                                <a:pt x="189864" y="365760"/>
                              </a:lnTo>
                              <a:lnTo>
                                <a:pt x="189864" y="368935"/>
                              </a:lnTo>
                              <a:lnTo>
                                <a:pt x="297179" y="368935"/>
                              </a:lnTo>
                              <a:lnTo>
                                <a:pt x="297179" y="365760"/>
                              </a:lnTo>
                              <a:close/>
                            </a:path>
                            <a:path w="373380" h="407034">
                              <a:moveTo>
                                <a:pt x="18986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83514" y="6350"/>
                              </a:lnTo>
                              <a:lnTo>
                                <a:pt x="183514" y="3175"/>
                              </a:lnTo>
                              <a:lnTo>
                                <a:pt x="189864" y="3175"/>
                              </a:lnTo>
                              <a:lnTo>
                                <a:pt x="189864" y="0"/>
                              </a:lnTo>
                              <a:close/>
                            </a:path>
                            <a:path w="373380" h="407034">
                              <a:moveTo>
                                <a:pt x="189864" y="3175"/>
                              </a:moveTo>
                              <a:lnTo>
                                <a:pt x="183514" y="3175"/>
                              </a:lnTo>
                              <a:lnTo>
                                <a:pt x="186689" y="6350"/>
                              </a:lnTo>
                              <a:lnTo>
                                <a:pt x="189864" y="6350"/>
                              </a:lnTo>
                              <a:lnTo>
                                <a:pt x="189864" y="3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799988pt;margin-top:-11.013032pt;width:29.4pt;height:32.0500pt;mso-position-horizontal-relative:page;mso-position-vertical-relative:paragraph;z-index:15731200" id="docshape7" coordorigin="7836,-220" coordsize="588,641" path="m8304,301l8304,421,8414,366,8324,366,8324,356,8414,356,8304,301xm8125,-215l8125,366,8304,366,8304,361,8135,361,8130,356,8135,356,8135,-210,8130,-210,8125,-215xm8414,356l8324,356,8324,366,8414,366,8424,361,8414,356xm8135,356l8130,356,8135,361,8135,356xm8304,356l8135,356,8135,361,8304,361,8304,356xm8135,-220l7836,-220,7836,-210,8125,-210,8125,-215,8135,-215,8135,-220xm8135,-215l8125,-215,8130,-210,8135,-210,8135,-215xe" filled="true" fillcolor="#5b9b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sz w:val="22"/>
        </w:rPr>
        <w:t>Se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realizan </w:t>
      </w:r>
      <w:r>
        <w:rPr>
          <w:rFonts w:ascii="Calibri"/>
          <w:spacing w:val="-2"/>
          <w:sz w:val="22"/>
        </w:rPr>
        <w:t>pruebas</w:t>
      </w:r>
    </w:p>
    <w:p>
      <w:pPr>
        <w:spacing w:before="268"/>
        <w:ind w:left="829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spacing w:val="-2"/>
          <w:sz w:val="24"/>
        </w:rPr>
        <w:t>IMPLEMENTO</w:t>
      </w:r>
    </w:p>
    <w:sectPr>
      <w:type w:val="continuous"/>
      <w:pgSz w:w="12240" w:h="15840"/>
      <w:pgMar w:top="680" w:bottom="280" w:left="680" w:right="460"/>
      <w:cols w:num="2" w:equalWidth="0">
        <w:col w:w="6941" w:space="40"/>
        <w:col w:w="41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7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8" w:right="234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174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Herrera Rivera</dc:creator>
  <dcterms:created xsi:type="dcterms:W3CDTF">2024-06-19T05:11:01Z</dcterms:created>
  <dcterms:modified xsi:type="dcterms:W3CDTF">2024-06-19T05:11:01Z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  <property fmtid="{D5CDD505-2E9C-101B-9397-08002B2CF9AE}" pid="5" name="Producer">
    <vt:lpwstr>www.ilovepdf.com</vt:lpwstr>
  </property>
</Properties>
</file>