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54"/>
        <w:rPr>
          <w:sz w:val="3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428218</wp:posOffset>
            </wp:positionH>
            <wp:positionV relativeFrom="paragraph">
              <wp:posOffset>-824925</wp:posOffset>
            </wp:positionV>
            <wp:extent cx="1122339" cy="1152906"/>
            <wp:effectExtent l="0" t="0" r="0" b="0"/>
            <wp:wrapNone/>
            <wp:docPr id="1" name="Image 1" descr="Identidad Politécnica de la comunidad ENCB - IP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dentidad Politécnica de la comunidad ENCB - IPN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39" cy="1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6158490</wp:posOffset>
            </wp:positionH>
            <wp:positionV relativeFrom="paragraph">
              <wp:posOffset>-944686</wp:posOffset>
            </wp:positionV>
            <wp:extent cx="1098924" cy="1257300"/>
            <wp:effectExtent l="0" t="0" r="0" b="0"/>
            <wp:wrapNone/>
            <wp:docPr id="2" name="Image 2" descr="Oficina de Comunicación de la Unidad - UPIICS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Oficina de Comunicación de la Unidad - UPIICS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9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</w:t>
      </w:r>
      <w:r>
        <w:rPr>
          <w:spacing w:val="-31"/>
        </w:rPr>
        <w:t> </w:t>
      </w:r>
      <w:r>
        <w:rPr/>
        <w:t>POLITÉCNICO </w:t>
      </w:r>
      <w:r>
        <w:rPr>
          <w:spacing w:val="-2"/>
        </w:rPr>
        <w:t>NACIONAL</w:t>
      </w:r>
    </w:p>
    <w:p>
      <w:pPr>
        <w:pStyle w:val="BodyText"/>
        <w:spacing w:before="94"/>
        <w:rPr>
          <w:rFonts w:ascii="Verdana"/>
          <w:b/>
        </w:rPr>
      </w:pPr>
    </w:p>
    <w:p>
      <w:pPr>
        <w:pStyle w:val="Heading1"/>
      </w:pPr>
      <w:r>
        <w:rPr/>
        <w:t>UNIDAD</w:t>
      </w:r>
      <w:r>
        <w:rPr>
          <w:spacing w:val="-22"/>
        </w:rPr>
        <w:t> </w:t>
      </w:r>
      <w:r>
        <w:rPr/>
        <w:t>PROFESIONAL</w:t>
      </w:r>
      <w:r>
        <w:rPr>
          <w:spacing w:val="-22"/>
        </w:rPr>
        <w:t> </w:t>
      </w:r>
      <w:r>
        <w:rPr/>
        <w:t>INTERDISCIPLINARIA DE INGENIERÍA Y CIENCIAS SOCIALES Y </w:t>
      </w:r>
      <w:r>
        <w:rPr>
          <w:spacing w:val="-2"/>
        </w:rPr>
        <w:t>ADMINISTRATIVAS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245"/>
        <w:rPr>
          <w:rFonts w:ascii="Verdana"/>
          <w:b/>
        </w:rPr>
      </w:pPr>
    </w:p>
    <w:p>
      <w:pPr>
        <w:pStyle w:val="BodyText"/>
        <w:spacing w:line="480" w:lineRule="auto"/>
        <w:ind w:left="2918" w:right="3487"/>
        <w:jc w:val="center"/>
      </w:pPr>
      <w:r>
        <w:rPr/>
        <w:t>“RESUMEN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CLASE</w:t>
      </w:r>
      <w:r>
        <w:rPr>
          <w:spacing w:val="-15"/>
        </w:rPr>
        <w:t> </w:t>
      </w:r>
      <w:r>
        <w:rPr/>
        <w:t>28/02/2024” EQUIPO 7</w:t>
      </w:r>
    </w:p>
    <w:p>
      <w:pPr>
        <w:pStyle w:val="BodyText"/>
        <w:ind w:left="2998" w:right="3562" w:hanging="9"/>
        <w:jc w:val="center"/>
      </w:pPr>
      <w:r>
        <w:rPr/>
        <w:t>MORENO FLORES LUIS ALBERTO OSORIO</w:t>
      </w:r>
      <w:r>
        <w:rPr>
          <w:spacing w:val="-11"/>
        </w:rPr>
        <w:t> </w:t>
      </w:r>
      <w:r>
        <w:rPr/>
        <w:t>HERRERA</w:t>
      </w:r>
      <w:r>
        <w:rPr>
          <w:spacing w:val="-18"/>
        </w:rPr>
        <w:t> </w:t>
      </w:r>
      <w:r>
        <w:rPr/>
        <w:t>REBECA</w:t>
      </w:r>
      <w:r>
        <w:rPr>
          <w:spacing w:val="-17"/>
        </w:rPr>
        <w:t> </w:t>
      </w:r>
      <w:r>
        <w:rPr/>
        <w:t>GEORGINA QUINTERO LAGUNA EDUARDO SAID RIVERO VALENCIA VIDAL ENRIQUE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22" w:lineRule="exact" w:before="1"/>
        <w:ind w:left="1793" w:right="2356"/>
        <w:jc w:val="center"/>
      </w:pPr>
      <w:r>
        <w:rPr>
          <w:spacing w:val="-2"/>
        </w:rPr>
        <w:t>3AM31</w:t>
      </w:r>
    </w:p>
    <w:p>
      <w:pPr>
        <w:pStyle w:val="BodyText"/>
        <w:ind w:left="1793" w:right="2360"/>
        <w:jc w:val="center"/>
      </w:pPr>
      <w:r>
        <w:rPr/>
        <w:t>LICENCIATURA</w:t>
      </w:r>
      <w:r>
        <w:rPr>
          <w:spacing w:val="-17"/>
        </w:rPr>
        <w:t> </w:t>
      </w:r>
      <w:r>
        <w:rPr/>
        <w:t>EN</w:t>
      </w:r>
      <w:r>
        <w:rPr>
          <w:spacing w:val="-8"/>
        </w:rPr>
        <w:t> </w:t>
      </w:r>
      <w:r>
        <w:rPr/>
        <w:t>ADMINISTRACIÓN</w:t>
      </w:r>
      <w:r>
        <w:rPr>
          <w:spacing w:val="-12"/>
        </w:rPr>
        <w:t> </w:t>
      </w:r>
      <w:r>
        <w:rPr>
          <w:spacing w:val="-2"/>
        </w:rPr>
        <w:t>INDUSTRIAL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spacing w:line="720" w:lineRule="auto"/>
        <w:ind w:left="2806" w:right="3371" w:firstLine="1"/>
        <w:rPr>
          <w:rFonts w:ascii="Times New Roman" w:hAnsi="Times New Roman"/>
        </w:rPr>
      </w:pPr>
      <w:r>
        <w:rPr>
          <w:rFonts w:ascii="Times New Roman" w:hAnsi="Times New Roman"/>
        </w:rPr>
        <w:t>TECNOLOGÍAS DE LA INFORMACIÓN PROFR.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GUTIERREZ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GONZALEZ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ANGEL</w:t>
      </w:r>
    </w:p>
    <w:p>
      <w:pPr>
        <w:spacing w:before="6"/>
        <w:ind w:left="1793" w:right="2359" w:firstLine="0"/>
        <w:jc w:val="center"/>
        <w:rPr>
          <w:b/>
          <w:sz w:val="20"/>
        </w:rPr>
      </w:pPr>
      <w:r>
        <w:rPr>
          <w:b/>
          <w:sz w:val="20"/>
        </w:rPr>
        <w:t>“LA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TÉCNICA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SERVICIO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PATRIA”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8"/>
        <w:rPr>
          <w:b/>
          <w:sz w:val="20"/>
        </w:rPr>
      </w:pPr>
    </w:p>
    <w:p>
      <w:pPr>
        <w:spacing w:before="0"/>
        <w:ind w:left="7122" w:right="0" w:firstLine="0"/>
        <w:jc w:val="left"/>
        <w:rPr>
          <w:b/>
          <w:sz w:val="20"/>
        </w:rPr>
      </w:pPr>
      <w:r>
        <w:rPr>
          <w:b/>
          <w:sz w:val="20"/>
        </w:rPr>
        <w:t>IZTACALCO,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CDMX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28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Feb.</w:t>
      </w:r>
      <w:r>
        <w:rPr>
          <w:b/>
          <w:spacing w:val="-4"/>
          <w:sz w:val="20"/>
        </w:rPr>
        <w:t> </w:t>
      </w:r>
      <w:r>
        <w:rPr>
          <w:b/>
          <w:spacing w:val="-5"/>
          <w:sz w:val="20"/>
        </w:rPr>
        <w:t>24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960" w:bottom="280" w:left="560" w:right="0"/>
        </w:sectPr>
      </w:pPr>
    </w:p>
    <w:p>
      <w:pPr>
        <w:tabs>
          <w:tab w:pos="9370" w:val="left" w:leader="none"/>
        </w:tabs>
        <w:spacing w:line="240" w:lineRule="auto"/>
        <w:ind w:left="7305" w:right="0" w:firstLine="0"/>
        <w:jc w:val="left"/>
        <w:rPr>
          <w:sz w:val="20"/>
        </w:rPr>
      </w:pPr>
      <w:r>
        <w:rPr>
          <w:position w:val="18"/>
          <w:sz w:val="20"/>
        </w:rPr>
        <mc:AlternateContent>
          <mc:Choice Requires="wps">
            <w:drawing>
              <wp:inline distT="0" distB="0" distL="0" distR="0">
                <wp:extent cx="1098550" cy="1708150"/>
                <wp:effectExtent l="9525" t="0" r="6350" b="635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098550" cy="1708150"/>
                          <a:chExt cx="1098550" cy="17081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1085850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695450">
                                <a:moveTo>
                                  <a:pt x="0" y="180975"/>
                                </a:moveTo>
                                <a:lnTo>
                                  <a:pt x="6464" y="132864"/>
                                </a:lnTo>
                                <a:lnTo>
                                  <a:pt x="24708" y="89633"/>
                                </a:lnTo>
                                <a:lnTo>
                                  <a:pt x="53006" y="53006"/>
                                </a:lnTo>
                                <a:lnTo>
                                  <a:pt x="89633" y="24708"/>
                                </a:lnTo>
                                <a:lnTo>
                                  <a:pt x="132864" y="6464"/>
                                </a:lnTo>
                                <a:lnTo>
                                  <a:pt x="180975" y="0"/>
                                </a:lnTo>
                                <a:lnTo>
                                  <a:pt x="904875" y="0"/>
                                </a:lnTo>
                                <a:lnTo>
                                  <a:pt x="952985" y="6464"/>
                                </a:lnTo>
                                <a:lnTo>
                                  <a:pt x="996216" y="24708"/>
                                </a:lnTo>
                                <a:lnTo>
                                  <a:pt x="1032843" y="53006"/>
                                </a:lnTo>
                                <a:lnTo>
                                  <a:pt x="1061141" y="89633"/>
                                </a:lnTo>
                                <a:lnTo>
                                  <a:pt x="1079385" y="132864"/>
                                </a:lnTo>
                                <a:lnTo>
                                  <a:pt x="1085850" y="180975"/>
                                </a:lnTo>
                                <a:lnTo>
                                  <a:pt x="1085850" y="1514475"/>
                                </a:lnTo>
                                <a:lnTo>
                                  <a:pt x="1079385" y="1562585"/>
                                </a:lnTo>
                                <a:lnTo>
                                  <a:pt x="1061141" y="1605816"/>
                                </a:lnTo>
                                <a:lnTo>
                                  <a:pt x="1032843" y="1642443"/>
                                </a:lnTo>
                                <a:lnTo>
                                  <a:pt x="996216" y="1670741"/>
                                </a:lnTo>
                                <a:lnTo>
                                  <a:pt x="952985" y="1688985"/>
                                </a:lnTo>
                                <a:lnTo>
                                  <a:pt x="904875" y="1695450"/>
                                </a:lnTo>
                                <a:lnTo>
                                  <a:pt x="180975" y="1695450"/>
                                </a:lnTo>
                                <a:lnTo>
                                  <a:pt x="132864" y="1688985"/>
                                </a:lnTo>
                                <a:lnTo>
                                  <a:pt x="89633" y="1670741"/>
                                </a:lnTo>
                                <a:lnTo>
                                  <a:pt x="53006" y="1642443"/>
                                </a:lnTo>
                                <a:lnTo>
                                  <a:pt x="24708" y="1605816"/>
                                </a:lnTo>
                                <a:lnTo>
                                  <a:pt x="6464" y="1562585"/>
                                </a:lnTo>
                                <a:lnTo>
                                  <a:pt x="0" y="1514475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970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098550" cy="170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417" w:right="403" w:hanging="10"/>
                                <w:jc w:val="center"/>
                                <w:rPr>
                                  <w:rFonts w:ascii="Verdana" w:hAns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sz w:val="22"/>
                                </w:rPr>
                                <w:t>Boleta Nombre Paterno Materno Correo Género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5pt;height:134.5pt;mso-position-horizontal-relative:char;mso-position-vertical-relative:line" id="docshapegroup1" coordorigin="0,0" coordsize="1730,2690">
                <v:shape style="position:absolute;left:10;top:10;width:1710;height:2670" id="docshape2" coordorigin="10,10" coordsize="1710,2670" path="m10,295l20,219,49,151,93,93,151,49,219,20,295,10,1435,10,1511,20,1579,49,1637,93,1681,151,1710,219,1720,295,1720,2395,1710,2471,1681,2539,1637,2597,1579,2641,1511,2670,1435,2680,295,2680,219,2670,151,2641,93,2597,49,2539,20,2471,10,2395,10,295xe" filled="false" stroked="true" strokeweight="1pt" strokecolor="#e97031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730;height:2690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417" w:right="403" w:hanging="10"/>
                          <w:jc w:val="center"/>
                          <w:rPr>
                            <w:rFonts w:ascii="Verdana" w:hAnsi="Verdana"/>
                            <w:sz w:val="22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sz w:val="22"/>
                          </w:rPr>
                          <w:t>Boleta Nombre Paterno Materno Correo Género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8"/>
          <w:sz w:val="20"/>
        </w:rPr>
      </w:r>
      <w:r>
        <w:rPr>
          <w:position w:val="18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6400" cy="1958975"/>
                <wp:effectExtent l="9525" t="0" r="3175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06400" cy="1958975"/>
                          <a:chExt cx="406400" cy="19589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175" y="3175"/>
                            <a:ext cx="400050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52625">
                                <a:moveTo>
                                  <a:pt x="0" y="0"/>
                                </a:moveTo>
                                <a:lnTo>
                                  <a:pt x="77866" y="2627"/>
                                </a:lnTo>
                                <a:lnTo>
                                  <a:pt x="141446" y="9778"/>
                                </a:lnTo>
                                <a:lnTo>
                                  <a:pt x="184308" y="20359"/>
                                </a:lnTo>
                                <a:lnTo>
                                  <a:pt x="200025" y="33274"/>
                                </a:lnTo>
                                <a:lnTo>
                                  <a:pt x="200025" y="942975"/>
                                </a:lnTo>
                                <a:lnTo>
                                  <a:pt x="215741" y="955942"/>
                                </a:lnTo>
                                <a:lnTo>
                                  <a:pt x="258603" y="966517"/>
                                </a:lnTo>
                                <a:lnTo>
                                  <a:pt x="322183" y="973639"/>
                                </a:lnTo>
                                <a:lnTo>
                                  <a:pt x="400050" y="976249"/>
                                </a:lnTo>
                                <a:lnTo>
                                  <a:pt x="322183" y="978878"/>
                                </a:lnTo>
                                <a:lnTo>
                                  <a:pt x="258603" y="986043"/>
                                </a:lnTo>
                                <a:lnTo>
                                  <a:pt x="215741" y="996662"/>
                                </a:lnTo>
                                <a:lnTo>
                                  <a:pt x="200025" y="1009650"/>
                                </a:lnTo>
                                <a:lnTo>
                                  <a:pt x="200025" y="1919351"/>
                                </a:lnTo>
                                <a:lnTo>
                                  <a:pt x="184308" y="1932265"/>
                                </a:lnTo>
                                <a:lnTo>
                                  <a:pt x="141446" y="1942846"/>
                                </a:lnTo>
                                <a:lnTo>
                                  <a:pt x="77866" y="1949997"/>
                                </a:lnTo>
                                <a:lnTo>
                                  <a:pt x="0" y="19526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pt;height:154.25pt;mso-position-horizontal-relative:char;mso-position-vertical-relative:line" id="docshapegroup4" coordorigin="0,0" coordsize="640,3085">
                <v:shape style="position:absolute;left:5;top:5;width:630;height:3075" id="docshape5" coordorigin="5,5" coordsize="630,3075" path="m5,5l128,9,228,20,295,37,320,57,320,1490,345,1510,412,1527,512,1538,635,1542,512,1547,412,1558,345,1575,320,1595,320,3028,295,3048,228,3065,128,3076,5,3080e" filled="false" stroked="true" strokeweight=".5pt" strokecolor="#155f82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50"/>
          <w:sz w:val="20"/>
        </w:rPr>
        <w:t> </w:t>
      </w:r>
      <w:r>
        <w:rPr>
          <w:spacing w:val="50"/>
          <w:position w:val="120"/>
          <w:sz w:val="20"/>
        </w:rPr>
        <mc:AlternateContent>
          <mc:Choice Requires="wps">
            <w:drawing>
              <wp:inline distT="0" distB="0" distL="0" distR="0">
                <wp:extent cx="917575" cy="431800"/>
                <wp:effectExtent l="9525" t="0" r="6350" b="635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17575" cy="431800"/>
                          <a:chExt cx="917575" cy="4318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9048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419100">
                                <a:moveTo>
                                  <a:pt x="0" y="69850"/>
                                </a:moveTo>
                                <a:lnTo>
                                  <a:pt x="5484" y="42648"/>
                                </a:lnTo>
                                <a:lnTo>
                                  <a:pt x="20447" y="20447"/>
                                </a:lnTo>
                                <a:lnTo>
                                  <a:pt x="42648" y="5484"/>
                                </a:lnTo>
                                <a:lnTo>
                                  <a:pt x="69850" y="0"/>
                                </a:lnTo>
                                <a:lnTo>
                                  <a:pt x="835025" y="0"/>
                                </a:lnTo>
                                <a:lnTo>
                                  <a:pt x="862226" y="5484"/>
                                </a:lnTo>
                                <a:lnTo>
                                  <a:pt x="884427" y="20447"/>
                                </a:lnTo>
                                <a:lnTo>
                                  <a:pt x="899390" y="42648"/>
                                </a:lnTo>
                                <a:lnTo>
                                  <a:pt x="904875" y="69850"/>
                                </a:lnTo>
                                <a:lnTo>
                                  <a:pt x="904875" y="349250"/>
                                </a:lnTo>
                                <a:lnTo>
                                  <a:pt x="899390" y="376451"/>
                                </a:lnTo>
                                <a:lnTo>
                                  <a:pt x="884427" y="398652"/>
                                </a:lnTo>
                                <a:lnTo>
                                  <a:pt x="862226" y="413615"/>
                                </a:lnTo>
                                <a:lnTo>
                                  <a:pt x="835025" y="419100"/>
                                </a:lnTo>
                                <a:lnTo>
                                  <a:pt x="69850" y="419100"/>
                                </a:lnTo>
                                <a:lnTo>
                                  <a:pt x="42648" y="413615"/>
                                </a:lnTo>
                                <a:lnTo>
                                  <a:pt x="20447" y="398652"/>
                                </a:lnTo>
                                <a:lnTo>
                                  <a:pt x="5484" y="376451"/>
                                </a:lnTo>
                                <a:lnTo>
                                  <a:pt x="0" y="34925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970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917575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4"/>
                                <w:ind w:left="267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2"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25pt;height:34pt;mso-position-horizontal-relative:char;mso-position-vertical-relative:line" id="docshapegroup6" coordorigin="0,0" coordsize="1445,680">
                <v:shape style="position:absolute;left:10;top:10;width:1425;height:660" id="docshape7" coordorigin="10,10" coordsize="1425,660" path="m10,120l19,77,42,42,77,19,120,10,1325,10,1368,19,1403,42,1426,77,1435,120,1435,560,1426,603,1403,638,1368,661,1325,670,120,670,77,661,42,638,19,603,10,560,10,120xe" filled="false" stroked="true" strokeweight="1pt" strokecolor="#e97031">
                  <v:path arrowok="t"/>
                  <v:stroke dashstyle="solid"/>
                </v:shape>
                <v:shape style="position:absolute;left:0;top:0;width:1445;height:680" type="#_x0000_t202" id="docshape8" filled="false" stroked="false">
                  <v:textbox inset="0,0,0,0">
                    <w:txbxContent>
                      <w:p>
                        <w:pPr>
                          <w:spacing w:before="204"/>
                          <w:ind w:left="267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2"/>
                          </w:rPr>
                          <w:t>Registro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50"/>
          <w:position w:val="120"/>
          <w:sz w:val="20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48"/>
        <w:rPr>
          <w:b/>
          <w:sz w:val="22"/>
        </w:rPr>
      </w:pPr>
    </w:p>
    <w:p>
      <w:pPr>
        <w:spacing w:before="0"/>
        <w:ind w:left="1139" w:right="8933" w:firstLine="0"/>
        <w:jc w:val="left"/>
        <w:rPr>
          <w:rFonts w:ascii="Verdana" w:hAnsi="Verdan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6672">
                <wp:simplePos x="0" y="0"/>
                <wp:positionH relativeFrom="page">
                  <wp:posOffset>2260600</wp:posOffset>
                </wp:positionH>
                <wp:positionV relativeFrom="paragraph">
                  <wp:posOffset>-3498727</wp:posOffset>
                </wp:positionV>
                <wp:extent cx="4156075" cy="85559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156075" cy="8555990"/>
                          <a:chExt cx="4156075" cy="85559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350" y="127000"/>
                            <a:ext cx="466725" cy="733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7334250">
                                <a:moveTo>
                                  <a:pt x="466725" y="7334250"/>
                                </a:moveTo>
                                <a:lnTo>
                                  <a:pt x="392949" y="7332268"/>
                                </a:lnTo>
                                <a:lnTo>
                                  <a:pt x="328872" y="7326751"/>
                                </a:lnTo>
                                <a:lnTo>
                                  <a:pt x="278340" y="7318339"/>
                                </a:lnTo>
                                <a:lnTo>
                                  <a:pt x="233299" y="7295388"/>
                                </a:lnTo>
                                <a:lnTo>
                                  <a:pt x="233425" y="3705987"/>
                                </a:lnTo>
                                <a:lnTo>
                                  <a:pt x="221524" y="3693703"/>
                                </a:lnTo>
                                <a:lnTo>
                                  <a:pt x="188384" y="3683035"/>
                                </a:lnTo>
                                <a:lnTo>
                                  <a:pt x="137852" y="3674623"/>
                                </a:lnTo>
                                <a:lnTo>
                                  <a:pt x="73775" y="3669106"/>
                                </a:lnTo>
                                <a:lnTo>
                                  <a:pt x="0" y="3667125"/>
                                </a:lnTo>
                                <a:lnTo>
                                  <a:pt x="73775" y="3665143"/>
                                </a:lnTo>
                                <a:lnTo>
                                  <a:pt x="137852" y="3659626"/>
                                </a:lnTo>
                                <a:lnTo>
                                  <a:pt x="188384" y="3651214"/>
                                </a:lnTo>
                                <a:lnTo>
                                  <a:pt x="221524" y="3640546"/>
                                </a:lnTo>
                                <a:lnTo>
                                  <a:pt x="233425" y="3628263"/>
                                </a:lnTo>
                                <a:lnTo>
                                  <a:pt x="233425" y="38861"/>
                                </a:lnTo>
                                <a:lnTo>
                                  <a:pt x="245314" y="26578"/>
                                </a:lnTo>
                                <a:lnTo>
                                  <a:pt x="278422" y="15910"/>
                                </a:lnTo>
                                <a:lnTo>
                                  <a:pt x="328916" y="7498"/>
                                </a:lnTo>
                                <a:lnTo>
                                  <a:pt x="392962" y="1981"/>
                                </a:lnTo>
                                <a:lnTo>
                                  <a:pt x="46672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F2B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30200" y="536575"/>
                            <a:ext cx="162877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638175">
                                <a:moveTo>
                                  <a:pt x="1522349" y="0"/>
                                </a:moveTo>
                                <a:lnTo>
                                  <a:pt x="106425" y="0"/>
                                </a:lnTo>
                                <a:lnTo>
                                  <a:pt x="64990" y="8360"/>
                                </a:lnTo>
                                <a:lnTo>
                                  <a:pt x="31162" y="31162"/>
                                </a:lnTo>
                                <a:lnTo>
                                  <a:pt x="8360" y="64990"/>
                                </a:lnTo>
                                <a:lnTo>
                                  <a:pt x="0" y="106425"/>
                                </a:lnTo>
                                <a:lnTo>
                                  <a:pt x="0" y="531749"/>
                                </a:lnTo>
                                <a:lnTo>
                                  <a:pt x="8360" y="573184"/>
                                </a:lnTo>
                                <a:lnTo>
                                  <a:pt x="31162" y="607012"/>
                                </a:lnTo>
                                <a:lnTo>
                                  <a:pt x="64990" y="629814"/>
                                </a:lnTo>
                                <a:lnTo>
                                  <a:pt x="106425" y="638175"/>
                                </a:lnTo>
                                <a:lnTo>
                                  <a:pt x="1522349" y="638175"/>
                                </a:lnTo>
                                <a:lnTo>
                                  <a:pt x="1563784" y="629814"/>
                                </a:lnTo>
                                <a:lnTo>
                                  <a:pt x="1597612" y="607012"/>
                                </a:lnTo>
                                <a:lnTo>
                                  <a:pt x="1620414" y="573184"/>
                                </a:lnTo>
                                <a:lnTo>
                                  <a:pt x="1628775" y="531749"/>
                                </a:lnTo>
                                <a:lnTo>
                                  <a:pt x="1628775" y="106425"/>
                                </a:lnTo>
                                <a:lnTo>
                                  <a:pt x="1620414" y="64990"/>
                                </a:lnTo>
                                <a:lnTo>
                                  <a:pt x="1597612" y="31162"/>
                                </a:lnTo>
                                <a:lnTo>
                                  <a:pt x="1563784" y="8360"/>
                                </a:lnTo>
                                <a:lnTo>
                                  <a:pt x="1522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0200" y="536575"/>
                            <a:ext cx="162877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638175">
                                <a:moveTo>
                                  <a:pt x="0" y="106425"/>
                                </a:moveTo>
                                <a:lnTo>
                                  <a:pt x="8360" y="64990"/>
                                </a:lnTo>
                                <a:lnTo>
                                  <a:pt x="31162" y="31162"/>
                                </a:lnTo>
                                <a:lnTo>
                                  <a:pt x="64990" y="8360"/>
                                </a:lnTo>
                                <a:lnTo>
                                  <a:pt x="106425" y="0"/>
                                </a:lnTo>
                                <a:lnTo>
                                  <a:pt x="1522349" y="0"/>
                                </a:lnTo>
                                <a:lnTo>
                                  <a:pt x="1563784" y="8360"/>
                                </a:lnTo>
                                <a:lnTo>
                                  <a:pt x="1597612" y="31162"/>
                                </a:lnTo>
                                <a:lnTo>
                                  <a:pt x="1620414" y="64990"/>
                                </a:lnTo>
                                <a:lnTo>
                                  <a:pt x="1628775" y="106425"/>
                                </a:lnTo>
                                <a:lnTo>
                                  <a:pt x="1628775" y="531749"/>
                                </a:lnTo>
                                <a:lnTo>
                                  <a:pt x="1620414" y="573184"/>
                                </a:lnTo>
                                <a:lnTo>
                                  <a:pt x="1597612" y="607012"/>
                                </a:lnTo>
                                <a:lnTo>
                                  <a:pt x="1563784" y="629814"/>
                                </a:lnTo>
                                <a:lnTo>
                                  <a:pt x="1522349" y="638175"/>
                                </a:lnTo>
                                <a:lnTo>
                                  <a:pt x="106425" y="638175"/>
                                </a:lnTo>
                                <a:lnTo>
                                  <a:pt x="64990" y="629814"/>
                                </a:lnTo>
                                <a:lnTo>
                                  <a:pt x="31162" y="607012"/>
                                </a:lnTo>
                                <a:lnTo>
                                  <a:pt x="8360" y="573184"/>
                                </a:lnTo>
                                <a:lnTo>
                                  <a:pt x="0" y="531749"/>
                                </a:lnTo>
                                <a:lnTo>
                                  <a:pt x="0" y="1064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E9E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91159" y="3512820"/>
                            <a:ext cx="162877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638175">
                                <a:moveTo>
                                  <a:pt x="1522349" y="0"/>
                                </a:moveTo>
                                <a:lnTo>
                                  <a:pt x="106425" y="0"/>
                                </a:lnTo>
                                <a:lnTo>
                                  <a:pt x="64990" y="8358"/>
                                </a:lnTo>
                                <a:lnTo>
                                  <a:pt x="31162" y="31146"/>
                                </a:lnTo>
                                <a:lnTo>
                                  <a:pt x="8360" y="64936"/>
                                </a:lnTo>
                                <a:lnTo>
                                  <a:pt x="0" y="106299"/>
                                </a:lnTo>
                                <a:lnTo>
                                  <a:pt x="0" y="531749"/>
                                </a:lnTo>
                                <a:lnTo>
                                  <a:pt x="8360" y="573184"/>
                                </a:lnTo>
                                <a:lnTo>
                                  <a:pt x="31162" y="607012"/>
                                </a:lnTo>
                                <a:lnTo>
                                  <a:pt x="64990" y="629814"/>
                                </a:lnTo>
                                <a:lnTo>
                                  <a:pt x="106425" y="638175"/>
                                </a:lnTo>
                                <a:lnTo>
                                  <a:pt x="1522349" y="638175"/>
                                </a:lnTo>
                                <a:lnTo>
                                  <a:pt x="1563784" y="629814"/>
                                </a:lnTo>
                                <a:lnTo>
                                  <a:pt x="1597612" y="607012"/>
                                </a:lnTo>
                                <a:lnTo>
                                  <a:pt x="1620414" y="573184"/>
                                </a:lnTo>
                                <a:lnTo>
                                  <a:pt x="1628775" y="531749"/>
                                </a:lnTo>
                                <a:lnTo>
                                  <a:pt x="1628775" y="106299"/>
                                </a:lnTo>
                                <a:lnTo>
                                  <a:pt x="1620414" y="64936"/>
                                </a:lnTo>
                                <a:lnTo>
                                  <a:pt x="1597612" y="31146"/>
                                </a:lnTo>
                                <a:lnTo>
                                  <a:pt x="1563784" y="8358"/>
                                </a:lnTo>
                                <a:lnTo>
                                  <a:pt x="1522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91159" y="3512820"/>
                            <a:ext cx="1866900" cy="419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0" h="4198620">
                                <a:moveTo>
                                  <a:pt x="0" y="106299"/>
                                </a:moveTo>
                                <a:lnTo>
                                  <a:pt x="8360" y="64936"/>
                                </a:lnTo>
                                <a:lnTo>
                                  <a:pt x="31162" y="31146"/>
                                </a:lnTo>
                                <a:lnTo>
                                  <a:pt x="64990" y="8358"/>
                                </a:lnTo>
                                <a:lnTo>
                                  <a:pt x="106425" y="0"/>
                                </a:lnTo>
                                <a:lnTo>
                                  <a:pt x="1522349" y="0"/>
                                </a:lnTo>
                                <a:lnTo>
                                  <a:pt x="1563784" y="8358"/>
                                </a:lnTo>
                                <a:lnTo>
                                  <a:pt x="1597612" y="31146"/>
                                </a:lnTo>
                                <a:lnTo>
                                  <a:pt x="1620414" y="64936"/>
                                </a:lnTo>
                                <a:lnTo>
                                  <a:pt x="1628775" y="106299"/>
                                </a:lnTo>
                                <a:lnTo>
                                  <a:pt x="1628775" y="531749"/>
                                </a:lnTo>
                                <a:lnTo>
                                  <a:pt x="1620414" y="573184"/>
                                </a:lnTo>
                                <a:lnTo>
                                  <a:pt x="1597612" y="607012"/>
                                </a:lnTo>
                                <a:lnTo>
                                  <a:pt x="1563784" y="629814"/>
                                </a:lnTo>
                                <a:lnTo>
                                  <a:pt x="1522349" y="638175"/>
                                </a:lnTo>
                                <a:lnTo>
                                  <a:pt x="106425" y="638175"/>
                                </a:lnTo>
                                <a:lnTo>
                                  <a:pt x="64990" y="629814"/>
                                </a:lnTo>
                                <a:lnTo>
                                  <a:pt x="31162" y="607012"/>
                                </a:lnTo>
                                <a:lnTo>
                                  <a:pt x="8360" y="573184"/>
                                </a:lnTo>
                                <a:lnTo>
                                  <a:pt x="0" y="531749"/>
                                </a:lnTo>
                                <a:lnTo>
                                  <a:pt x="0" y="106299"/>
                                </a:lnTo>
                                <a:close/>
                              </a:path>
                              <a:path w="1866900" h="4198620">
                                <a:moveTo>
                                  <a:pt x="238125" y="3666616"/>
                                </a:moveTo>
                                <a:lnTo>
                                  <a:pt x="246485" y="3625181"/>
                                </a:lnTo>
                                <a:lnTo>
                                  <a:pt x="269287" y="3591353"/>
                                </a:lnTo>
                                <a:lnTo>
                                  <a:pt x="303115" y="3568551"/>
                                </a:lnTo>
                                <a:lnTo>
                                  <a:pt x="344550" y="3560191"/>
                                </a:lnTo>
                                <a:lnTo>
                                  <a:pt x="1760474" y="3560191"/>
                                </a:lnTo>
                                <a:lnTo>
                                  <a:pt x="1801909" y="3568551"/>
                                </a:lnTo>
                                <a:lnTo>
                                  <a:pt x="1835737" y="3591353"/>
                                </a:lnTo>
                                <a:lnTo>
                                  <a:pt x="1858539" y="3625181"/>
                                </a:lnTo>
                                <a:lnTo>
                                  <a:pt x="1866900" y="3666616"/>
                                </a:lnTo>
                                <a:lnTo>
                                  <a:pt x="1866900" y="4092066"/>
                                </a:lnTo>
                                <a:lnTo>
                                  <a:pt x="1858539" y="4133429"/>
                                </a:lnTo>
                                <a:lnTo>
                                  <a:pt x="1835737" y="4167219"/>
                                </a:lnTo>
                                <a:lnTo>
                                  <a:pt x="1801909" y="4190007"/>
                                </a:lnTo>
                                <a:lnTo>
                                  <a:pt x="1760474" y="4198366"/>
                                </a:lnTo>
                                <a:lnTo>
                                  <a:pt x="344550" y="4198366"/>
                                </a:lnTo>
                                <a:lnTo>
                                  <a:pt x="303115" y="4190007"/>
                                </a:lnTo>
                                <a:lnTo>
                                  <a:pt x="269287" y="4167219"/>
                                </a:lnTo>
                                <a:lnTo>
                                  <a:pt x="246485" y="4133429"/>
                                </a:lnTo>
                                <a:lnTo>
                                  <a:pt x="238125" y="4092066"/>
                                </a:lnTo>
                                <a:lnTo>
                                  <a:pt x="238125" y="366661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E9E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20900" y="3175"/>
                            <a:ext cx="504825" cy="4934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4934585">
                                <a:moveTo>
                                  <a:pt x="504825" y="1800225"/>
                                </a:moveTo>
                                <a:lnTo>
                                  <a:pt x="425020" y="1798084"/>
                                </a:lnTo>
                                <a:lnTo>
                                  <a:pt x="355712" y="1792121"/>
                                </a:lnTo>
                                <a:lnTo>
                                  <a:pt x="301060" y="1783025"/>
                                </a:lnTo>
                                <a:lnTo>
                                  <a:pt x="252349" y="1758188"/>
                                </a:lnTo>
                                <a:lnTo>
                                  <a:pt x="252475" y="942213"/>
                                </a:lnTo>
                                <a:lnTo>
                                  <a:pt x="239605" y="928903"/>
                                </a:lnTo>
                                <a:lnTo>
                                  <a:pt x="203764" y="917331"/>
                                </a:lnTo>
                                <a:lnTo>
                                  <a:pt x="149112" y="908197"/>
                                </a:lnTo>
                                <a:lnTo>
                                  <a:pt x="79804" y="902202"/>
                                </a:lnTo>
                                <a:lnTo>
                                  <a:pt x="0" y="900049"/>
                                </a:lnTo>
                                <a:lnTo>
                                  <a:pt x="79804" y="897908"/>
                                </a:lnTo>
                                <a:lnTo>
                                  <a:pt x="149112" y="891945"/>
                                </a:lnTo>
                                <a:lnTo>
                                  <a:pt x="203764" y="882849"/>
                                </a:lnTo>
                                <a:lnTo>
                                  <a:pt x="239605" y="871308"/>
                                </a:lnTo>
                                <a:lnTo>
                                  <a:pt x="252475" y="858011"/>
                                </a:lnTo>
                                <a:lnTo>
                                  <a:pt x="252475" y="42036"/>
                                </a:lnTo>
                                <a:lnTo>
                                  <a:pt x="265333" y="28740"/>
                                </a:lnTo>
                                <a:lnTo>
                                  <a:pt x="301142" y="17199"/>
                                </a:lnTo>
                                <a:lnTo>
                                  <a:pt x="355757" y="8103"/>
                                </a:lnTo>
                                <a:lnTo>
                                  <a:pt x="425033" y="2140"/>
                                </a:lnTo>
                                <a:lnTo>
                                  <a:pt x="504825" y="0"/>
                                </a:lnTo>
                              </a:path>
                              <a:path w="504825" h="4934585">
                                <a:moveTo>
                                  <a:pt x="333375" y="4934204"/>
                                </a:moveTo>
                                <a:lnTo>
                                  <a:pt x="270355" y="4932086"/>
                                </a:lnTo>
                                <a:lnTo>
                                  <a:pt x="218884" y="4926314"/>
                                </a:lnTo>
                                <a:lnTo>
                                  <a:pt x="184177" y="4917755"/>
                                </a:lnTo>
                                <a:lnTo>
                                  <a:pt x="171450" y="4907280"/>
                                </a:lnTo>
                                <a:lnTo>
                                  <a:pt x="171450" y="3908679"/>
                                </a:lnTo>
                                <a:lnTo>
                                  <a:pt x="158722" y="3898203"/>
                                </a:lnTo>
                                <a:lnTo>
                                  <a:pt x="124015" y="3889644"/>
                                </a:lnTo>
                                <a:lnTo>
                                  <a:pt x="72544" y="3883872"/>
                                </a:lnTo>
                                <a:lnTo>
                                  <a:pt x="9525" y="3881754"/>
                                </a:lnTo>
                                <a:lnTo>
                                  <a:pt x="72544" y="3879635"/>
                                </a:lnTo>
                                <a:lnTo>
                                  <a:pt x="124015" y="3873849"/>
                                </a:lnTo>
                                <a:lnTo>
                                  <a:pt x="158722" y="3865252"/>
                                </a:lnTo>
                                <a:lnTo>
                                  <a:pt x="171450" y="3854704"/>
                                </a:lnTo>
                                <a:lnTo>
                                  <a:pt x="171450" y="2856229"/>
                                </a:lnTo>
                                <a:lnTo>
                                  <a:pt x="184177" y="2845681"/>
                                </a:lnTo>
                                <a:lnTo>
                                  <a:pt x="218884" y="2837084"/>
                                </a:lnTo>
                                <a:lnTo>
                                  <a:pt x="270355" y="2831298"/>
                                </a:lnTo>
                                <a:lnTo>
                                  <a:pt x="333375" y="282917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59050" y="2660650"/>
                            <a:ext cx="1308735" cy="243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735" h="2433320">
                                <a:moveTo>
                                  <a:pt x="0" y="74675"/>
                                </a:moveTo>
                                <a:lnTo>
                                  <a:pt x="5863" y="45594"/>
                                </a:lnTo>
                                <a:lnTo>
                                  <a:pt x="21859" y="21859"/>
                                </a:lnTo>
                                <a:lnTo>
                                  <a:pt x="45594" y="5863"/>
                                </a:lnTo>
                                <a:lnTo>
                                  <a:pt x="74675" y="0"/>
                                </a:lnTo>
                                <a:lnTo>
                                  <a:pt x="1182624" y="0"/>
                                </a:lnTo>
                                <a:lnTo>
                                  <a:pt x="1211705" y="5863"/>
                                </a:lnTo>
                                <a:lnTo>
                                  <a:pt x="1235440" y="21859"/>
                                </a:lnTo>
                                <a:lnTo>
                                  <a:pt x="1251436" y="45594"/>
                                </a:lnTo>
                                <a:lnTo>
                                  <a:pt x="1257300" y="74675"/>
                                </a:lnTo>
                                <a:lnTo>
                                  <a:pt x="1257300" y="373125"/>
                                </a:lnTo>
                                <a:lnTo>
                                  <a:pt x="1251436" y="402133"/>
                                </a:lnTo>
                                <a:lnTo>
                                  <a:pt x="1235440" y="425830"/>
                                </a:lnTo>
                                <a:lnTo>
                                  <a:pt x="1211705" y="441813"/>
                                </a:lnTo>
                                <a:lnTo>
                                  <a:pt x="1182624" y="447675"/>
                                </a:lnTo>
                                <a:lnTo>
                                  <a:pt x="74675" y="447675"/>
                                </a:lnTo>
                                <a:lnTo>
                                  <a:pt x="45594" y="441813"/>
                                </a:lnTo>
                                <a:lnTo>
                                  <a:pt x="21859" y="425830"/>
                                </a:lnTo>
                                <a:lnTo>
                                  <a:pt x="5863" y="402133"/>
                                </a:lnTo>
                                <a:lnTo>
                                  <a:pt x="0" y="373125"/>
                                </a:lnTo>
                                <a:lnTo>
                                  <a:pt x="0" y="74675"/>
                                </a:lnTo>
                                <a:close/>
                              </a:path>
                              <a:path w="1308735" h="2433320">
                                <a:moveTo>
                                  <a:pt x="22860" y="2060066"/>
                                </a:moveTo>
                                <a:lnTo>
                                  <a:pt x="28723" y="2030985"/>
                                </a:lnTo>
                                <a:lnTo>
                                  <a:pt x="44719" y="2007250"/>
                                </a:lnTo>
                                <a:lnTo>
                                  <a:pt x="68454" y="1991254"/>
                                </a:lnTo>
                                <a:lnTo>
                                  <a:pt x="97536" y="1985390"/>
                                </a:lnTo>
                                <a:lnTo>
                                  <a:pt x="1205484" y="1985390"/>
                                </a:lnTo>
                                <a:lnTo>
                                  <a:pt x="1234565" y="1991254"/>
                                </a:lnTo>
                                <a:lnTo>
                                  <a:pt x="1258300" y="2007250"/>
                                </a:lnTo>
                                <a:lnTo>
                                  <a:pt x="1274296" y="2030985"/>
                                </a:lnTo>
                                <a:lnTo>
                                  <a:pt x="1280160" y="2060066"/>
                                </a:lnTo>
                                <a:lnTo>
                                  <a:pt x="1280160" y="2358516"/>
                                </a:lnTo>
                                <a:lnTo>
                                  <a:pt x="1274296" y="2387524"/>
                                </a:lnTo>
                                <a:lnTo>
                                  <a:pt x="1258300" y="2411222"/>
                                </a:lnTo>
                                <a:lnTo>
                                  <a:pt x="1234565" y="2427204"/>
                                </a:lnTo>
                                <a:lnTo>
                                  <a:pt x="1205484" y="2433066"/>
                                </a:lnTo>
                                <a:lnTo>
                                  <a:pt x="97536" y="2433066"/>
                                </a:lnTo>
                                <a:lnTo>
                                  <a:pt x="68454" y="2427204"/>
                                </a:lnTo>
                                <a:lnTo>
                                  <a:pt x="44719" y="2411221"/>
                                </a:lnTo>
                                <a:lnTo>
                                  <a:pt x="28723" y="2387524"/>
                                </a:lnTo>
                                <a:lnTo>
                                  <a:pt x="22860" y="2358516"/>
                                </a:lnTo>
                                <a:lnTo>
                                  <a:pt x="22860" y="2060066"/>
                                </a:lnTo>
                                <a:close/>
                              </a:path>
                              <a:path w="1308735" h="2433320">
                                <a:moveTo>
                                  <a:pt x="51435" y="1067689"/>
                                </a:moveTo>
                                <a:lnTo>
                                  <a:pt x="57298" y="1038681"/>
                                </a:lnTo>
                                <a:lnTo>
                                  <a:pt x="73294" y="1014983"/>
                                </a:lnTo>
                                <a:lnTo>
                                  <a:pt x="97029" y="999001"/>
                                </a:lnTo>
                                <a:lnTo>
                                  <a:pt x="126111" y="993139"/>
                                </a:lnTo>
                                <a:lnTo>
                                  <a:pt x="1234059" y="993139"/>
                                </a:lnTo>
                                <a:lnTo>
                                  <a:pt x="1263140" y="999001"/>
                                </a:lnTo>
                                <a:lnTo>
                                  <a:pt x="1286875" y="1014984"/>
                                </a:lnTo>
                                <a:lnTo>
                                  <a:pt x="1302871" y="1038681"/>
                                </a:lnTo>
                                <a:lnTo>
                                  <a:pt x="1308735" y="1067689"/>
                                </a:lnTo>
                                <a:lnTo>
                                  <a:pt x="1308735" y="1366139"/>
                                </a:lnTo>
                                <a:lnTo>
                                  <a:pt x="1302871" y="1395220"/>
                                </a:lnTo>
                                <a:lnTo>
                                  <a:pt x="1286875" y="1418955"/>
                                </a:lnTo>
                                <a:lnTo>
                                  <a:pt x="1263140" y="1434951"/>
                                </a:lnTo>
                                <a:lnTo>
                                  <a:pt x="1234059" y="1440814"/>
                                </a:lnTo>
                                <a:lnTo>
                                  <a:pt x="126111" y="1440814"/>
                                </a:lnTo>
                                <a:lnTo>
                                  <a:pt x="97029" y="1434951"/>
                                </a:lnTo>
                                <a:lnTo>
                                  <a:pt x="73294" y="1418955"/>
                                </a:lnTo>
                                <a:lnTo>
                                  <a:pt x="57298" y="1395220"/>
                                </a:lnTo>
                                <a:lnTo>
                                  <a:pt x="51435" y="1366139"/>
                                </a:lnTo>
                                <a:lnTo>
                                  <a:pt x="51435" y="106768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970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91410" y="6234810"/>
                            <a:ext cx="323850" cy="210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2105025">
                                <a:moveTo>
                                  <a:pt x="323850" y="2105024"/>
                                </a:moveTo>
                                <a:lnTo>
                                  <a:pt x="260830" y="2102907"/>
                                </a:lnTo>
                                <a:lnTo>
                                  <a:pt x="209359" y="2097135"/>
                                </a:lnTo>
                                <a:lnTo>
                                  <a:pt x="174652" y="2088576"/>
                                </a:lnTo>
                                <a:lnTo>
                                  <a:pt x="161925" y="2078100"/>
                                </a:lnTo>
                                <a:lnTo>
                                  <a:pt x="161925" y="1079499"/>
                                </a:lnTo>
                                <a:lnTo>
                                  <a:pt x="149197" y="1069024"/>
                                </a:lnTo>
                                <a:lnTo>
                                  <a:pt x="114490" y="1060465"/>
                                </a:lnTo>
                                <a:lnTo>
                                  <a:pt x="63019" y="1054693"/>
                                </a:lnTo>
                                <a:lnTo>
                                  <a:pt x="0" y="1052575"/>
                                </a:lnTo>
                                <a:lnTo>
                                  <a:pt x="63019" y="1050456"/>
                                </a:lnTo>
                                <a:lnTo>
                                  <a:pt x="114490" y="1044670"/>
                                </a:lnTo>
                                <a:lnTo>
                                  <a:pt x="149197" y="1036073"/>
                                </a:lnTo>
                                <a:lnTo>
                                  <a:pt x="161925" y="1025524"/>
                                </a:lnTo>
                                <a:lnTo>
                                  <a:pt x="161925" y="27050"/>
                                </a:lnTo>
                                <a:lnTo>
                                  <a:pt x="174652" y="16555"/>
                                </a:lnTo>
                                <a:lnTo>
                                  <a:pt x="209359" y="7953"/>
                                </a:lnTo>
                                <a:lnTo>
                                  <a:pt x="260830" y="2137"/>
                                </a:lnTo>
                                <a:lnTo>
                                  <a:pt x="3238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10510" y="6053835"/>
                            <a:ext cx="1339215" cy="249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215" h="2496185">
                                <a:moveTo>
                                  <a:pt x="0" y="74675"/>
                                </a:moveTo>
                                <a:lnTo>
                                  <a:pt x="5863" y="45594"/>
                                </a:lnTo>
                                <a:lnTo>
                                  <a:pt x="21859" y="21859"/>
                                </a:lnTo>
                                <a:lnTo>
                                  <a:pt x="45594" y="5863"/>
                                </a:lnTo>
                                <a:lnTo>
                                  <a:pt x="74675" y="0"/>
                                </a:lnTo>
                                <a:lnTo>
                                  <a:pt x="1182624" y="0"/>
                                </a:lnTo>
                                <a:lnTo>
                                  <a:pt x="1211705" y="5863"/>
                                </a:lnTo>
                                <a:lnTo>
                                  <a:pt x="1235440" y="21859"/>
                                </a:lnTo>
                                <a:lnTo>
                                  <a:pt x="1251436" y="45594"/>
                                </a:lnTo>
                                <a:lnTo>
                                  <a:pt x="1257300" y="74675"/>
                                </a:lnTo>
                                <a:lnTo>
                                  <a:pt x="1257300" y="373125"/>
                                </a:lnTo>
                                <a:lnTo>
                                  <a:pt x="1251436" y="402133"/>
                                </a:lnTo>
                                <a:lnTo>
                                  <a:pt x="1235440" y="425831"/>
                                </a:lnTo>
                                <a:lnTo>
                                  <a:pt x="1211705" y="441813"/>
                                </a:lnTo>
                                <a:lnTo>
                                  <a:pt x="1182624" y="447675"/>
                                </a:lnTo>
                                <a:lnTo>
                                  <a:pt x="74675" y="447675"/>
                                </a:lnTo>
                                <a:lnTo>
                                  <a:pt x="45594" y="441813"/>
                                </a:lnTo>
                                <a:lnTo>
                                  <a:pt x="21859" y="425830"/>
                                </a:lnTo>
                                <a:lnTo>
                                  <a:pt x="5863" y="402133"/>
                                </a:lnTo>
                                <a:lnTo>
                                  <a:pt x="0" y="373125"/>
                                </a:lnTo>
                                <a:lnTo>
                                  <a:pt x="0" y="74675"/>
                                </a:lnTo>
                                <a:close/>
                              </a:path>
                              <a:path w="1339215" h="2496185">
                                <a:moveTo>
                                  <a:pt x="81914" y="1127759"/>
                                </a:moveTo>
                                <a:lnTo>
                                  <a:pt x="88401" y="1095627"/>
                                </a:lnTo>
                                <a:lnTo>
                                  <a:pt x="106092" y="1069387"/>
                                </a:lnTo>
                                <a:lnTo>
                                  <a:pt x="132332" y="1051696"/>
                                </a:lnTo>
                                <a:lnTo>
                                  <a:pt x="164464" y="1045209"/>
                                </a:lnTo>
                                <a:lnTo>
                                  <a:pt x="1256664" y="1045209"/>
                                </a:lnTo>
                                <a:lnTo>
                                  <a:pt x="1288797" y="1051696"/>
                                </a:lnTo>
                                <a:lnTo>
                                  <a:pt x="1315037" y="1069387"/>
                                </a:lnTo>
                                <a:lnTo>
                                  <a:pt x="1332728" y="1095627"/>
                                </a:lnTo>
                                <a:lnTo>
                                  <a:pt x="1339214" y="1127759"/>
                                </a:lnTo>
                                <a:lnTo>
                                  <a:pt x="1339214" y="1457959"/>
                                </a:lnTo>
                                <a:lnTo>
                                  <a:pt x="1332728" y="1490092"/>
                                </a:lnTo>
                                <a:lnTo>
                                  <a:pt x="1315037" y="1516332"/>
                                </a:lnTo>
                                <a:lnTo>
                                  <a:pt x="1288797" y="1534023"/>
                                </a:lnTo>
                                <a:lnTo>
                                  <a:pt x="1256664" y="1540509"/>
                                </a:lnTo>
                                <a:lnTo>
                                  <a:pt x="164464" y="1540509"/>
                                </a:lnTo>
                                <a:lnTo>
                                  <a:pt x="132332" y="1534023"/>
                                </a:lnTo>
                                <a:lnTo>
                                  <a:pt x="106092" y="1516332"/>
                                </a:lnTo>
                                <a:lnTo>
                                  <a:pt x="88401" y="1490092"/>
                                </a:lnTo>
                                <a:lnTo>
                                  <a:pt x="81914" y="1457959"/>
                                </a:lnTo>
                                <a:lnTo>
                                  <a:pt x="81914" y="1127759"/>
                                </a:lnTo>
                                <a:close/>
                              </a:path>
                              <a:path w="1339215" h="2496185">
                                <a:moveTo>
                                  <a:pt x="19050" y="2122551"/>
                                </a:moveTo>
                                <a:lnTo>
                                  <a:pt x="24913" y="2093469"/>
                                </a:lnTo>
                                <a:lnTo>
                                  <a:pt x="40909" y="2069734"/>
                                </a:lnTo>
                                <a:lnTo>
                                  <a:pt x="64644" y="2053738"/>
                                </a:lnTo>
                                <a:lnTo>
                                  <a:pt x="93725" y="2047875"/>
                                </a:lnTo>
                                <a:lnTo>
                                  <a:pt x="1201674" y="2047875"/>
                                </a:lnTo>
                                <a:lnTo>
                                  <a:pt x="1230755" y="2053738"/>
                                </a:lnTo>
                                <a:lnTo>
                                  <a:pt x="1254490" y="2069734"/>
                                </a:lnTo>
                                <a:lnTo>
                                  <a:pt x="1270486" y="2093469"/>
                                </a:lnTo>
                                <a:lnTo>
                                  <a:pt x="1276350" y="2122551"/>
                                </a:lnTo>
                                <a:lnTo>
                                  <a:pt x="1276350" y="2420988"/>
                                </a:lnTo>
                                <a:lnTo>
                                  <a:pt x="1270486" y="2450032"/>
                                </a:lnTo>
                                <a:lnTo>
                                  <a:pt x="1254490" y="2473748"/>
                                </a:lnTo>
                                <a:lnTo>
                                  <a:pt x="1230755" y="2489737"/>
                                </a:lnTo>
                                <a:lnTo>
                                  <a:pt x="1201674" y="2495600"/>
                                </a:lnTo>
                                <a:lnTo>
                                  <a:pt x="93725" y="2495600"/>
                                </a:lnTo>
                                <a:lnTo>
                                  <a:pt x="64644" y="2489737"/>
                                </a:lnTo>
                                <a:lnTo>
                                  <a:pt x="40909" y="2473748"/>
                                </a:lnTo>
                                <a:lnTo>
                                  <a:pt x="24913" y="2450032"/>
                                </a:lnTo>
                                <a:lnTo>
                                  <a:pt x="19050" y="2420988"/>
                                </a:lnTo>
                                <a:lnTo>
                                  <a:pt x="19050" y="212255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970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60654" y="769247"/>
                            <a:ext cx="9842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2"/>
                                </w:rPr>
                                <w:t>Estructurados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035554" y="2799850"/>
                            <a:ext cx="3175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22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05790" y="3748159"/>
                            <a:ext cx="121602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2"/>
                                </w:rPr>
                                <w:t> estructurados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044698" y="3796927"/>
                            <a:ext cx="39941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2"/>
                                </w:rPr>
                                <w:t>Video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944114" y="4784733"/>
                            <a:ext cx="54927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2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005073" y="6193163"/>
                            <a:ext cx="88582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Páginas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22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61237" y="7309112"/>
                            <a:ext cx="13804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z w:val="22"/>
                                </w:rPr>
                                <w:t>Semi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2"/>
                                </w:rPr>
                                <w:t>estructurados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12135" y="7181096"/>
                            <a:ext cx="83820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3"/>
                                <w:ind w:left="0" w:right="18" w:firstLine="120"/>
                                <w:jc w:val="left"/>
                                <w:rPr>
                                  <w:rFonts w:ascii="Verdana" w:hAns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Tablas de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sz w:val="22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081654" y="8242055"/>
                            <a:ext cx="7683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2"/>
                                </w:rPr>
                                <w:t>Directorios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pt;margin-top:-275.490326pt;width:327.25pt;height:673.7pt;mso-position-horizontal-relative:page;mso-position-vertical-relative:paragraph;z-index:-15799808" id="docshapegroup9" coordorigin="3560,-5510" coordsize="6545,13474">
                <v:shape style="position:absolute;left:3570;top:-5310;width:735;height:11550" id="docshape10" coordorigin="3570,-5310" coordsize="735,11550" path="m4305,6240l4189,6237,4088,6228,4008,6215,3937,6179,3938,526,3919,507,3867,490,3787,477,3686,468,3570,465,3686,462,3787,453,3867,440,3919,423,3938,404,3938,-5249,3956,-5268,4008,-5285,4088,-5298,4189,-5307,4305,-5310e" filled="false" stroked="true" strokeweight="1pt" strokecolor="#9f2b92">
                  <v:path arrowok="t"/>
                  <v:stroke dashstyle="solid"/>
                </v:shape>
                <v:shape style="position:absolute;left:4080;top:-4665;width:2565;height:1005" id="docshape11" coordorigin="4080,-4665" coordsize="2565,1005" path="m6477,-4665l4248,-4665,4182,-4652,4129,-4616,4093,-4562,4080,-4497,4080,-3827,4093,-3762,4129,-3709,4182,-3673,4248,-3660,6477,-3660,6543,-3673,6596,-3709,6632,-3762,6645,-3827,6645,-4497,6632,-4562,6596,-4616,6543,-4652,6477,-4665xe" filled="true" fillcolor="#ffffff" stroked="false">
                  <v:path arrowok="t"/>
                  <v:fill type="solid"/>
                </v:shape>
                <v:shape style="position:absolute;left:4080;top:-4665;width:2565;height:1005" id="docshape12" coordorigin="4080,-4665" coordsize="2565,1005" path="m4080,-4497l4093,-4562,4129,-4616,4182,-4652,4248,-4665,6477,-4665,6543,-4652,6596,-4616,6632,-4562,6645,-4497,6645,-3827,6632,-3762,6596,-3709,6543,-3673,6477,-3660,4248,-3660,4182,-3673,4129,-3709,4093,-3762,4080,-3827,4080,-4497xe" filled="false" stroked="true" strokeweight="1pt" strokecolor="#0e9ed4">
                  <v:path arrowok="t"/>
                  <v:stroke dashstyle="solid"/>
                </v:shape>
                <v:shape style="position:absolute;left:4176;top:22;width:2565;height:1005" id="docshape13" coordorigin="4176,22" coordsize="2565,1005" path="m6573,22l4344,22,4278,35,4225,71,4189,124,4176,190,4176,860,4189,925,4225,978,4278,1014,4344,1027,6573,1027,6639,1014,6692,978,6728,925,6741,860,6741,190,6728,124,6692,71,6639,35,6573,22xe" filled="true" fillcolor="#ffffff" stroked="false">
                  <v:path arrowok="t"/>
                  <v:fill type="solid"/>
                </v:shape>
                <v:shape style="position:absolute;left:4176;top:22;width:2940;height:6612" id="docshape14" coordorigin="4176,22" coordsize="2940,6612" path="m4176,190l4189,124,4225,71,4278,35,4344,22,6573,22,6639,35,6692,71,6728,124,6741,190,6741,860,6728,925,6692,978,6639,1014,6573,1027,4344,1027,4278,1014,4225,978,4189,925,4176,860,4176,190xm4551,5796l4564,5731,4600,5678,4653,5642,4719,5629,6948,5629,7014,5642,7067,5678,7103,5731,7116,5796,7116,6466,7103,6532,7067,6585,7014,6621,6948,6634,4719,6634,4653,6621,4600,6585,4564,6532,4551,6466,4551,5796xe" filled="false" stroked="true" strokeweight="1pt" strokecolor="#0e9ed4">
                  <v:path arrowok="t"/>
                  <v:stroke dashstyle="solid"/>
                </v:shape>
                <v:shape style="position:absolute;left:6900;top:-5505;width:795;height:7771" id="docshape15" coordorigin="6900,-5505" coordsize="795,7771" path="m7695,-2670l7569,-2673,7460,-2683,7374,-2697,7318,-2715,7297,-2736,7298,-4021,7277,-4042,7221,-4060,7135,-4075,7026,-4084,6900,-4087,7026,-4091,7135,-4100,7221,-4114,7277,-4133,7298,-4154,7298,-5439,7318,-5460,7374,-5478,7460,-5492,7569,-5501,7695,-5505m7425,2266l7326,2262,7245,2253,7190,2240,7170,2223,7170,651,7150,634,7095,621,7014,612,6915,608,7014,605,7095,596,7150,582,7170,566,7170,-1007,7190,-1023,7245,-1037,7326,-1046,7425,-1049e" filled="false" stroked="true" strokeweight=".5pt" strokecolor="#155f82">
                  <v:path arrowok="t"/>
                  <v:stroke dashstyle="solid"/>
                </v:shape>
                <v:shape style="position:absolute;left:7590;top:-1320;width:2061;height:3832" id="docshape16" coordorigin="7590,-1320" coordsize="2061,3832" path="m7590,-1202l7599,-1248,7624,-1285,7662,-1311,7708,-1320,9452,-1320,9498,-1311,9536,-1285,9561,-1248,9570,-1202,9570,-732,9561,-687,9536,-649,9498,-624,9452,-615,7708,-615,7662,-624,7624,-649,7599,-687,7590,-732,7590,-1202xm7626,1924l7635,1879,7660,1841,7698,1816,7744,1807,9488,1807,9534,1816,9572,1841,9597,1879,9606,1924,9606,2394,9597,2440,9572,2477,9534,2503,9488,2512,7744,2512,7698,2503,7660,2477,7635,2440,7626,2394,7626,1924xm7671,362l7680,316,7705,279,7743,253,7789,244,9533,244,9579,253,9617,279,9642,316,9651,362,9651,832,9642,877,9617,915,9579,940,9533,949,7789,949,7743,940,7705,915,7680,877,7671,832,7671,362xe" filled="false" stroked="true" strokeweight="1pt" strokecolor="#e97031">
                  <v:path arrowok="t"/>
                  <v:stroke dashstyle="solid"/>
                </v:shape>
                <v:shape style="position:absolute;left:7326;top:4308;width:510;height:3315" id="docshape17" coordorigin="7326,4309" coordsize="510,3315" path="m7836,7624l7737,7620,7656,7611,7601,7598,7581,7581,7581,6009,7561,5992,7506,5979,7425,5970,7326,5966,7425,5963,7506,5954,7561,5940,7581,5924,7581,4351,7601,4335,7656,4321,7737,4312,7836,4309e" filled="false" stroked="true" strokeweight=".5pt" strokecolor="#155f82">
                  <v:path arrowok="t"/>
                  <v:stroke dashstyle="solid"/>
                </v:shape>
                <v:shape style="position:absolute;left:7986;top:4023;width:2109;height:3931" id="docshape18" coordorigin="7986,4024" coordsize="2109,3931" path="m7986,4141l7995,4096,8020,4058,8058,4033,8104,4024,9848,4024,9894,4033,9932,4058,9957,4096,9966,4141,9966,4611,9957,4657,9932,4694,9894,4720,9848,4729,8104,4729,8058,4720,8020,4694,7995,4657,7986,4611,7986,4141xm8115,5800l8125,5749,8153,5708,8194,5680,8245,5670,9965,5670,10016,5680,10057,5708,10085,5749,10095,5800,10095,6320,10085,6370,10057,6412,10016,6440,9965,6450,8245,6450,8194,6440,8153,6412,8125,6370,8115,6320,8115,5800xm8016,7366l8025,7321,8050,7283,8088,7258,8134,7249,9878,7249,9924,7258,9962,7283,9987,7321,9996,7366,9996,7836,9987,7882,9962,7919,9924,7945,9878,7954,8134,7954,8088,7945,8050,7919,8025,7882,8016,7836,8016,7366xe" filled="false" stroked="true" strokeweight="1pt" strokecolor="#e97031">
                  <v:path arrowok="t"/>
                  <v:stroke dashstyle="solid"/>
                </v:shape>
                <v:shape style="position:absolute;left:4600;top:-4299;width:1550;height:269" type="#_x0000_t202" id="docshape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2"/>
                          </w:rPr>
                          <w:t>Estructurados</w:t>
                        </w:r>
                      </w:p>
                    </w:txbxContent>
                  </v:textbox>
                  <w10:wrap type="none"/>
                </v:shape>
                <v:shape style="position:absolute;left:8340;top:-1101;width:500;height:269" type="#_x0000_t202" id="docshape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22"/>
                          </w:rPr>
                          <w:t>Foto</w:t>
                        </w:r>
                      </w:p>
                    </w:txbxContent>
                  </v:textbox>
                  <w10:wrap type="none"/>
                </v:shape>
                <v:shape style="position:absolute;left:4514;top:392;width:1915;height:269" type="#_x0000_t202" id="docshape2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z w:val="22"/>
                          </w:rPr>
                          <w:t>No</w:t>
                        </w:r>
                        <w:r>
                          <w:rPr>
                            <w:rFonts w:ascii="Verdana"/>
                            <w:spacing w:val="-2"/>
                            <w:sz w:val="22"/>
                          </w:rPr>
                          <w:t> estructurados</w:t>
                        </w:r>
                      </w:p>
                    </w:txbxContent>
                  </v:textbox>
                  <w10:wrap type="none"/>
                </v:shape>
                <v:shape style="position:absolute;left:8354;top:469;width:629;height:269" type="#_x0000_t202" id="docshape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2"/>
                          </w:rPr>
                          <w:t>Video</w:t>
                        </w:r>
                      </w:p>
                    </w:txbxContent>
                  </v:textbox>
                  <w10:wrap type="none"/>
                </v:shape>
                <v:shape style="position:absolute;left:8196;top:2025;width:865;height:269" type="#_x0000_t202" id="docshape2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2"/>
                          </w:rPr>
                          <w:t>Imagen</w:t>
                        </w:r>
                      </w:p>
                    </w:txbxContent>
                  </v:textbox>
                  <w10:wrap type="none"/>
                </v:shape>
                <v:shape style="position:absolute;left:8292;top:4243;width:1395;height:269" type="#_x0000_t202" id="docshape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 w:hAnsi="Verdana"/>
                            <w:sz w:val="22"/>
                          </w:rPr>
                        </w:pPr>
                        <w:r>
                          <w:rPr>
                            <w:rFonts w:ascii="Verdana" w:hAnsi="Verdana"/>
                            <w:sz w:val="22"/>
                          </w:rPr>
                          <w:t>Páginas</w:t>
                        </w:r>
                        <w:r>
                          <w:rPr>
                            <w:rFonts w:ascii="Verdana" w:hAnsi="Verdan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sz w:val="22"/>
                          </w:rPr>
                          <w:t>web</w:t>
                        </w:r>
                      </w:p>
                    </w:txbxContent>
                  </v:textbox>
                  <w10:wrap type="none"/>
                </v:shape>
                <v:shape style="position:absolute;left:4758;top:6000;width:2174;height:269" type="#_x0000_t202" id="docshape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z w:val="22"/>
                          </w:rPr>
                          <w:t>Semi</w:t>
                        </w:r>
                        <w:r>
                          <w:rPr>
                            <w:rFonts w:ascii="Verdana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2"/>
                          </w:rPr>
                          <w:t>estructurados</w:t>
                        </w:r>
                      </w:p>
                    </w:txbxContent>
                  </v:textbox>
                  <w10:wrap type="none"/>
                </v:shape>
                <v:shape style="position:absolute;left:8461;top:5799;width:1320;height:533" type="#_x0000_t202" id="docshape26" filled="false" stroked="false">
                  <v:textbox inset="0,0,0,0">
                    <w:txbxContent>
                      <w:p>
                        <w:pPr>
                          <w:spacing w:line="237" w:lineRule="auto" w:before="3"/>
                          <w:ind w:left="0" w:right="18" w:firstLine="120"/>
                          <w:jc w:val="left"/>
                          <w:rPr>
                            <w:rFonts w:ascii="Verdana" w:hAnsi="Verdana"/>
                            <w:sz w:val="22"/>
                          </w:rPr>
                        </w:pPr>
                        <w:r>
                          <w:rPr>
                            <w:rFonts w:ascii="Verdana" w:hAnsi="Verdana"/>
                            <w:sz w:val="22"/>
                          </w:rPr>
                          <w:t>Tablas de </w:t>
                        </w:r>
                        <w:r>
                          <w:rPr>
                            <w:rFonts w:ascii="Verdana" w:hAnsi="Verdana"/>
                            <w:spacing w:val="-2"/>
                            <w:sz w:val="22"/>
                          </w:rPr>
                          <w:t>información</w:t>
                        </w:r>
                      </w:p>
                    </w:txbxContent>
                  </v:textbox>
                  <w10:wrap type="none"/>
                </v:shape>
                <v:shape style="position:absolute;left:8413;top:7469;width:1210;height:269" type="#_x0000_t202" id="docshape2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2"/>
                          </w:rPr>
                          <w:t>Directorios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6255384</wp:posOffset>
                </wp:positionH>
                <wp:positionV relativeFrom="paragraph">
                  <wp:posOffset>-331855</wp:posOffset>
                </wp:positionV>
                <wp:extent cx="1270000" cy="46037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70000" cy="460375"/>
                          <a:chExt cx="1270000" cy="4603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0" y="6350"/>
                            <a:ext cx="12573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447675">
                                <a:moveTo>
                                  <a:pt x="0" y="74549"/>
                                </a:moveTo>
                                <a:lnTo>
                                  <a:pt x="5863" y="45541"/>
                                </a:lnTo>
                                <a:lnTo>
                                  <a:pt x="21859" y="21844"/>
                                </a:lnTo>
                                <a:lnTo>
                                  <a:pt x="45594" y="5861"/>
                                </a:lnTo>
                                <a:lnTo>
                                  <a:pt x="74675" y="0"/>
                                </a:lnTo>
                                <a:lnTo>
                                  <a:pt x="1182623" y="0"/>
                                </a:lnTo>
                                <a:lnTo>
                                  <a:pt x="1211705" y="5861"/>
                                </a:lnTo>
                                <a:lnTo>
                                  <a:pt x="1235440" y="21844"/>
                                </a:lnTo>
                                <a:lnTo>
                                  <a:pt x="1251436" y="45541"/>
                                </a:lnTo>
                                <a:lnTo>
                                  <a:pt x="1257299" y="74549"/>
                                </a:lnTo>
                                <a:lnTo>
                                  <a:pt x="1257299" y="372999"/>
                                </a:lnTo>
                                <a:lnTo>
                                  <a:pt x="1251436" y="402080"/>
                                </a:lnTo>
                                <a:lnTo>
                                  <a:pt x="1235440" y="425815"/>
                                </a:lnTo>
                                <a:lnTo>
                                  <a:pt x="1211705" y="441811"/>
                                </a:lnTo>
                                <a:lnTo>
                                  <a:pt x="1182623" y="447675"/>
                                </a:lnTo>
                                <a:lnTo>
                                  <a:pt x="74675" y="447675"/>
                                </a:lnTo>
                                <a:lnTo>
                                  <a:pt x="45594" y="441811"/>
                                </a:lnTo>
                                <a:lnTo>
                                  <a:pt x="21859" y="425815"/>
                                </a:lnTo>
                                <a:lnTo>
                                  <a:pt x="5863" y="402080"/>
                                </a:lnTo>
                                <a:lnTo>
                                  <a:pt x="0" y="372999"/>
                                </a:lnTo>
                                <a:lnTo>
                                  <a:pt x="0" y="745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970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270000" cy="46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0"/>
                                <w:ind w:left="4" w:right="3" w:firstLine="0"/>
                                <w:jc w:val="center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22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.549988pt;margin-top:-26.130333pt;width:100pt;height:36.25pt;mso-position-horizontal-relative:page;mso-position-vertical-relative:paragraph;z-index:15732736" id="docshapegroup28" coordorigin="9851,-523" coordsize="2000,725">
                <v:shape style="position:absolute;left:9861;top:-513;width:1980;height:705" id="docshape29" coordorigin="9861,-513" coordsize="1980,705" path="m9861,-395l9870,-441,9895,-478,9933,-503,9979,-513,11723,-513,11769,-503,11807,-478,11832,-441,11841,-395,11841,75,11832,121,11807,158,11769,183,11723,192,9979,192,9933,183,9895,158,9870,121,9861,75,9861,-395xe" filled="false" stroked="true" strokeweight="1pt" strokecolor="#e97031">
                  <v:path arrowok="t"/>
                  <v:stroke dashstyle="solid"/>
                </v:shape>
                <v:shape style="position:absolute;left:9851;top:-523;width:2000;height:725" type="#_x0000_t202" id="docshape30" filled="false" stroked="false">
                  <v:textbox inset="0,0,0,0">
                    <w:txbxContent>
                      <w:p>
                        <w:pPr>
                          <w:spacing w:before="230"/>
                          <w:ind w:left="4" w:right="3" w:firstLine="0"/>
                          <w:jc w:val="center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22"/>
                          </w:rPr>
                          <w:t>Texto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 w:hAnsi="Verdana"/>
          <w:spacing w:val="-2"/>
          <w:sz w:val="22"/>
        </w:rPr>
        <w:t>Clasificación </w:t>
      </w:r>
      <w:r>
        <w:rPr>
          <w:rFonts w:ascii="Verdana" w:hAnsi="Verdana"/>
          <w:sz w:val="22"/>
        </w:rPr>
        <w:t>De los</w:t>
      </w:r>
    </w:p>
    <w:p>
      <w:pPr>
        <w:pStyle w:val="BodyText"/>
        <w:ind w:left="1139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405765" cy="17081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0576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Datos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.95pt;height:13.4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pacing w:val="-2"/>
                          <w:sz w:val="22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before="77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6341109</wp:posOffset>
                </wp:positionH>
                <wp:positionV relativeFrom="paragraph">
                  <wp:posOffset>218482</wp:posOffset>
                </wp:positionV>
                <wp:extent cx="1270000" cy="46037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270000" cy="460375"/>
                          <a:chExt cx="1270000" cy="4603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6350" y="6350"/>
                            <a:ext cx="12573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447675">
                                <a:moveTo>
                                  <a:pt x="0" y="74675"/>
                                </a:moveTo>
                                <a:lnTo>
                                  <a:pt x="5863" y="45594"/>
                                </a:lnTo>
                                <a:lnTo>
                                  <a:pt x="21859" y="21859"/>
                                </a:lnTo>
                                <a:lnTo>
                                  <a:pt x="45594" y="5863"/>
                                </a:lnTo>
                                <a:lnTo>
                                  <a:pt x="74675" y="0"/>
                                </a:lnTo>
                                <a:lnTo>
                                  <a:pt x="1182623" y="0"/>
                                </a:lnTo>
                                <a:lnTo>
                                  <a:pt x="1211705" y="5863"/>
                                </a:lnTo>
                                <a:lnTo>
                                  <a:pt x="1235440" y="21859"/>
                                </a:lnTo>
                                <a:lnTo>
                                  <a:pt x="1251436" y="45594"/>
                                </a:lnTo>
                                <a:lnTo>
                                  <a:pt x="1257299" y="74675"/>
                                </a:lnTo>
                                <a:lnTo>
                                  <a:pt x="1257299" y="373125"/>
                                </a:lnTo>
                                <a:lnTo>
                                  <a:pt x="1251436" y="402133"/>
                                </a:lnTo>
                                <a:lnTo>
                                  <a:pt x="1235440" y="425831"/>
                                </a:lnTo>
                                <a:lnTo>
                                  <a:pt x="1211705" y="441813"/>
                                </a:lnTo>
                                <a:lnTo>
                                  <a:pt x="1182623" y="447675"/>
                                </a:lnTo>
                                <a:lnTo>
                                  <a:pt x="74675" y="447675"/>
                                </a:lnTo>
                                <a:lnTo>
                                  <a:pt x="45594" y="441813"/>
                                </a:lnTo>
                                <a:lnTo>
                                  <a:pt x="21859" y="425830"/>
                                </a:lnTo>
                                <a:lnTo>
                                  <a:pt x="5863" y="402133"/>
                                </a:lnTo>
                                <a:lnTo>
                                  <a:pt x="0" y="373125"/>
                                </a:lnTo>
                                <a:lnTo>
                                  <a:pt x="0" y="746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970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1270000" cy="46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9"/>
                                <w:ind w:left="4" w:right="0" w:firstLine="0"/>
                                <w:jc w:val="center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2"/>
                                </w:rPr>
                                <w:t>Audio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9.299988pt;margin-top:17.203320pt;width:100pt;height:36.25pt;mso-position-horizontal-relative:page;mso-position-vertical-relative:paragraph;z-index:-15725568;mso-wrap-distance-left:0;mso-wrap-distance-right:0" id="docshapegroup32" coordorigin="9986,344" coordsize="2000,725">
                <v:shape style="position:absolute;left:9996;top:354;width:1980;height:705" id="docshape33" coordorigin="9996,354" coordsize="1980,705" path="m9996,472l10005,426,10030,388,10068,363,10114,354,11858,354,11904,363,11942,388,11967,426,11976,472,11976,942,11967,987,11942,1025,11904,1050,11858,1059,10114,1059,10068,1050,10030,1025,10005,987,9996,942,9996,472xe" filled="false" stroked="true" strokeweight="1pt" strokecolor="#e97031">
                  <v:path arrowok="t"/>
                  <v:stroke dashstyle="solid"/>
                </v:shape>
                <v:shape style="position:absolute;left:9986;top:344;width:2000;height:725" type="#_x0000_t202" id="docshape34" filled="false" stroked="false">
                  <v:textbox inset="0,0,0,0">
                    <w:txbxContent>
                      <w:p>
                        <w:pPr>
                          <w:spacing w:before="229"/>
                          <w:ind w:left="4" w:right="0" w:firstLine="0"/>
                          <w:jc w:val="center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2"/>
                          </w:rPr>
                          <w:t>Audio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420" w:bottom="280" w:left="5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93" w:right="2286"/>
      <w:jc w:val="center"/>
      <w:outlineLvl w:val="1"/>
    </w:pPr>
    <w:rPr>
      <w:rFonts w:ascii="Verdana" w:hAnsi="Verdana" w:eastAsia="Verdana" w:cs="Verdana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510" w:right="1381" w:hanging="1532"/>
    </w:pPr>
    <w:rPr>
      <w:rFonts w:ascii="Verdana" w:hAnsi="Verdana" w:eastAsia="Verdana" w:cs="Verdana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Said Quintero Laguna</dc:creator>
  <dcterms:created xsi:type="dcterms:W3CDTF">2024-06-19T05:15:33Z</dcterms:created>
  <dcterms:modified xsi:type="dcterms:W3CDTF">2024-06-19T05:15:33Z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  <property fmtid="{D5CDD505-2E9C-101B-9397-08002B2CF9AE}" pid="5" name="Producer">
    <vt:lpwstr>www.ilovepdf.com</vt:lpwstr>
  </property>
</Properties>
</file>