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38BCF7" w14:textId="77777777" w:rsidR="00390027" w:rsidRDefault="00390027" w:rsidP="00390027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0B63661" w14:textId="77777777" w:rsidR="00390027" w:rsidRDefault="00390027" w:rsidP="00390027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9512199" w14:textId="77777777" w:rsidR="00390027" w:rsidRDefault="00390027" w:rsidP="00390027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882B5E2" w14:textId="77777777" w:rsidR="00390027" w:rsidRDefault="00390027" w:rsidP="00390027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9888DFF" w14:textId="77777777" w:rsidR="00390027" w:rsidRDefault="00390027" w:rsidP="00390027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6BC42E1" w14:textId="77777777" w:rsidR="00390027" w:rsidRDefault="00390027" w:rsidP="00390027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168524" wp14:editId="6CFE83B4">
                <wp:simplePos x="0" y="0"/>
                <wp:positionH relativeFrom="margin">
                  <wp:posOffset>409433</wp:posOffset>
                </wp:positionH>
                <wp:positionV relativeFrom="paragraph">
                  <wp:posOffset>13894</wp:posOffset>
                </wp:positionV>
                <wp:extent cx="4830815" cy="1842448"/>
                <wp:effectExtent l="0" t="0" r="0" b="5715"/>
                <wp:wrapNone/>
                <wp:docPr id="67" name="Cuadro de text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0815" cy="18424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C5CC84" w14:textId="77777777" w:rsidR="00390027" w:rsidRPr="00987C53" w:rsidRDefault="00390027" w:rsidP="00390027">
                            <w:pPr>
                              <w:adjustRightInd w:val="0"/>
                              <w:jc w:val="center"/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</w:pPr>
                          </w:p>
                          <w:p w14:paraId="1843B10F" w14:textId="77777777" w:rsidR="00390027" w:rsidRDefault="00390027" w:rsidP="00390027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987C53">
                              <w:rPr>
                                <w:b/>
                                <w:sz w:val="36"/>
                                <w:szCs w:val="36"/>
                              </w:rPr>
                              <w:t>INSTITUTO POLITÉCNICO NACIONAL</w:t>
                            </w:r>
                          </w:p>
                          <w:p w14:paraId="77EC3C66" w14:textId="77777777" w:rsidR="00390027" w:rsidRPr="00987C53" w:rsidRDefault="00390027" w:rsidP="00390027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</w:p>
                          <w:p w14:paraId="3CD61ED9" w14:textId="77777777" w:rsidR="00390027" w:rsidRPr="00987C53" w:rsidRDefault="00390027" w:rsidP="00390027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987C53">
                              <w:rPr>
                                <w:b/>
                                <w:sz w:val="28"/>
                                <w:szCs w:val="28"/>
                              </w:rPr>
                              <w:t>UNIDAD PROFESIONAL INTERDI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S</w:t>
                            </w:r>
                            <w:r w:rsidRPr="00987C53">
                              <w:rPr>
                                <w:b/>
                                <w:sz w:val="28"/>
                                <w:szCs w:val="28"/>
                              </w:rPr>
                              <w:t>CIPLINARIA DE INGENIERÍA Y CIENCIAS SOCIALES Y ADMINISTRATIVAS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168524" id="_x0000_t202" coordsize="21600,21600" o:spt="202" path="m,l,21600r21600,l21600,xe">
                <v:stroke joinstyle="miter"/>
                <v:path gradientshapeok="t" o:connecttype="rect"/>
              </v:shapetype>
              <v:shape id="Cuadro de texto 67" o:spid="_x0000_s1026" type="#_x0000_t202" style="position:absolute;left:0;text-align:left;margin-left:32.25pt;margin-top:1.1pt;width:380.4pt;height:145.0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" filled="f" stroked="f" strokeweight=".5pt">
                <v:textbox>
                  <w:txbxContent>
                    <w:p w14:paraId="2DC5CC84" w14:textId="77777777" w:rsidR="00390027" w:rsidRPr="00987C53" w:rsidRDefault="00390027" w:rsidP="00390027">
                      <w:pPr>
                        <w:adjustRightInd w:val="0"/>
                        <w:jc w:val="center"/>
                        <w:rPr>
                          <w:rFonts w:ascii="Calibri" w:hAnsi="Calibri" w:cs="Calibri"/>
                          <w:sz w:val="24"/>
                          <w:szCs w:val="24"/>
                        </w:rPr>
                      </w:pPr>
                    </w:p>
                    <w:p w14:paraId="1843B10F" w14:textId="77777777" w:rsidR="00390027" w:rsidRDefault="00390027" w:rsidP="00390027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 w:rsidRPr="00987C53">
                        <w:rPr>
                          <w:b/>
                          <w:sz w:val="36"/>
                          <w:szCs w:val="36"/>
                        </w:rPr>
                        <w:t>INSTITUTO POLITÉCNICO NACIONAL</w:t>
                      </w:r>
                    </w:p>
                    <w:p w14:paraId="77EC3C66" w14:textId="77777777" w:rsidR="00390027" w:rsidRPr="00987C53" w:rsidRDefault="00390027" w:rsidP="00390027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</w:p>
                    <w:p w14:paraId="3CD61ED9" w14:textId="77777777" w:rsidR="00390027" w:rsidRPr="00987C53" w:rsidRDefault="00390027" w:rsidP="00390027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987C53">
                        <w:rPr>
                          <w:b/>
                          <w:sz w:val="28"/>
                          <w:szCs w:val="28"/>
                        </w:rPr>
                        <w:t>UNIDAD PROFESIONAL INTERDI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>S</w:t>
                      </w:r>
                      <w:r w:rsidRPr="00987C53">
                        <w:rPr>
                          <w:b/>
                          <w:sz w:val="28"/>
                          <w:szCs w:val="28"/>
                        </w:rPr>
                        <w:t>CIPLINARIA DE INGENIERÍA Y CIENCIAS SOCIALES Y ADMINISTRATIVAS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0F711F" wp14:editId="1A739F49">
                <wp:simplePos x="0" y="0"/>
                <wp:positionH relativeFrom="column">
                  <wp:posOffset>4977765</wp:posOffset>
                </wp:positionH>
                <wp:positionV relativeFrom="paragraph">
                  <wp:posOffset>-747395</wp:posOffset>
                </wp:positionV>
                <wp:extent cx="1362075" cy="1533525"/>
                <wp:effectExtent l="0" t="0" r="9525" b="9525"/>
                <wp:wrapNone/>
                <wp:docPr id="65" name="Cuadro de text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2075" cy="1533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12C991" w14:textId="77777777" w:rsidR="00390027" w:rsidRDefault="00390027" w:rsidP="00390027">
                            <w:r>
                              <w:rPr>
                                <w:noProof/>
                                <w:lang w:eastAsia="es-MX"/>
                              </w:rPr>
                              <w:drawing>
                                <wp:inline distT="0" distB="0" distL="0" distR="0" wp14:anchorId="3AA6F6D5" wp14:editId="32581A3A">
                                  <wp:extent cx="1105469" cy="1271706"/>
                                  <wp:effectExtent l="0" t="0" r="0" b="5080"/>
                                  <wp:docPr id="64" name="Imagen 64" descr="Oficina de Comunicación de la Unidad - UPIICSA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9" descr="Oficina de Comunicación de la Unidad - UPIICSA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3055" t="2834" r="2410" b="2021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22944" cy="129180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0F711F" id="Cuadro de texto 65" o:spid="_x0000_s1027" type="#_x0000_t202" style="position:absolute;left:0;text-align:left;margin-left:391.95pt;margin-top:-58.85pt;width:107.25pt;height:120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" fillcolor="white [3201]" stroked="f" strokeweight=".5pt">
                <v:textbox>
                  <w:txbxContent>
                    <w:p w14:paraId="7112C991" w14:textId="77777777" w:rsidR="00390027" w:rsidRDefault="00390027" w:rsidP="00390027">
                      <w:r>
                        <w:rPr>
                          <w:noProof/>
                          <w:lang w:eastAsia="es-MX"/>
                        </w:rPr>
                        <w:drawing>
                          <wp:inline distT="0" distB="0" distL="0" distR="0" wp14:anchorId="3AA6F6D5" wp14:editId="32581A3A">
                            <wp:extent cx="1105469" cy="1271706"/>
                            <wp:effectExtent l="0" t="0" r="0" b="5080"/>
                            <wp:docPr id="64" name="Imagen 64" descr="Oficina de Comunicación de la Unidad - UPIICSA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9" descr="Oficina de Comunicación de la Unidad - UPIICSA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3055" t="2834" r="2410" b="2021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122944" cy="129180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B27215" wp14:editId="38CF832B">
                <wp:simplePos x="0" y="0"/>
                <wp:positionH relativeFrom="column">
                  <wp:posOffset>-813435</wp:posOffset>
                </wp:positionH>
                <wp:positionV relativeFrom="paragraph">
                  <wp:posOffset>-623570</wp:posOffset>
                </wp:positionV>
                <wp:extent cx="1495425" cy="1333500"/>
                <wp:effectExtent l="0" t="0" r="9525" b="0"/>
                <wp:wrapNone/>
                <wp:docPr id="61" name="Cuadro de text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1333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F2FC88" w14:textId="77777777" w:rsidR="00390027" w:rsidRDefault="00390027" w:rsidP="00390027">
                            <w:r>
                              <w:rPr>
                                <w:noProof/>
                                <w:lang w:eastAsia="es-MX"/>
                              </w:rPr>
                              <w:drawing>
                                <wp:inline distT="0" distB="0" distL="0" distR="0" wp14:anchorId="48CC1370" wp14:editId="58128302">
                                  <wp:extent cx="1290229" cy="1153936"/>
                                  <wp:effectExtent l="0" t="0" r="0" b="8255"/>
                                  <wp:docPr id="60" name="Imagen 60" descr="Identidad Politécnica de la comunidad ENCB - IPN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5" descr="Identidad Politécnica de la comunidad ENCB - IPN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24286" r="23035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99339" cy="116208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B27215" id="Cuadro de texto 61" o:spid="_x0000_s1028" type="#_x0000_t202" style="position:absolute;left:0;text-align:left;margin-left:-64.05pt;margin-top:-49.1pt;width:117.75pt;height:1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" fillcolor="white [3201]" stroked="f" strokeweight=".5pt">
                <v:textbox>
                  <w:txbxContent>
                    <w:p w14:paraId="78F2FC88" w14:textId="77777777" w:rsidR="00390027" w:rsidRDefault="00390027" w:rsidP="00390027">
                      <w:r>
                        <w:rPr>
                          <w:noProof/>
                          <w:lang w:eastAsia="es-MX"/>
                        </w:rPr>
                        <w:drawing>
                          <wp:inline distT="0" distB="0" distL="0" distR="0" wp14:anchorId="48CC1370" wp14:editId="58128302">
                            <wp:extent cx="1290229" cy="1153936"/>
                            <wp:effectExtent l="0" t="0" r="0" b="8255"/>
                            <wp:docPr id="60" name="Imagen 60" descr="Identidad Politécnica de la comunidad ENCB - IP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5" descr="Identidad Politécnica de la comunidad ENCB - IPN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24286" r="23035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299339" cy="116208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2F5EAA60" w14:textId="77777777" w:rsidR="00390027" w:rsidRDefault="00390027" w:rsidP="0039002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DBAE96F" w14:textId="77777777" w:rsidR="00390027" w:rsidRDefault="00390027" w:rsidP="0039002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69A28E1" w14:textId="77777777" w:rsidR="00390027" w:rsidRDefault="00390027" w:rsidP="0039002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31F2C9C" w14:textId="77777777" w:rsidR="00390027" w:rsidRDefault="00390027" w:rsidP="0039002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DFF3397" w14:textId="77777777" w:rsidR="00390027" w:rsidRDefault="00390027" w:rsidP="0039002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26AF64E" w14:textId="77777777" w:rsidR="00390027" w:rsidRDefault="00390027" w:rsidP="00390027">
      <w:pPr>
        <w:tabs>
          <w:tab w:val="left" w:pos="5996"/>
        </w:tabs>
        <w:rPr>
          <w:rFonts w:ascii="Times New Roman" w:hAnsi="Times New Roman" w:cs="Times New Roman"/>
          <w:sz w:val="24"/>
          <w:szCs w:val="24"/>
        </w:rPr>
      </w:pPr>
    </w:p>
    <w:p w14:paraId="3C77EEFE" w14:textId="77777777" w:rsidR="00390027" w:rsidRDefault="00390027" w:rsidP="00390027">
      <w:pPr>
        <w:tabs>
          <w:tab w:val="left" w:pos="5996"/>
        </w:tabs>
        <w:rPr>
          <w:rFonts w:ascii="Times New Roman" w:hAnsi="Times New Roman" w:cs="Times New Roman"/>
          <w:sz w:val="28"/>
          <w:szCs w:val="28"/>
        </w:rPr>
      </w:pPr>
    </w:p>
    <w:p w14:paraId="60186C40" w14:textId="77777777" w:rsidR="00390027" w:rsidRPr="00CC533B" w:rsidRDefault="00390027" w:rsidP="00390027">
      <w:pPr>
        <w:tabs>
          <w:tab w:val="left" w:pos="5996"/>
        </w:tabs>
        <w:rPr>
          <w:rFonts w:ascii="Times New Roman" w:hAnsi="Times New Roman" w:cs="Times New Roman"/>
          <w:sz w:val="28"/>
          <w:szCs w:val="28"/>
        </w:rPr>
      </w:pPr>
    </w:p>
    <w:p w14:paraId="23FDB542" w14:textId="77777777" w:rsidR="00390027" w:rsidRPr="00CC533B" w:rsidRDefault="00390027" w:rsidP="00390027">
      <w:pPr>
        <w:tabs>
          <w:tab w:val="left" w:pos="5996"/>
        </w:tabs>
        <w:rPr>
          <w:rFonts w:ascii="Times New Roman" w:hAnsi="Times New Roman" w:cs="Times New Roman"/>
          <w:sz w:val="28"/>
          <w:szCs w:val="28"/>
        </w:rPr>
      </w:pPr>
    </w:p>
    <w:p w14:paraId="571F6EEE" w14:textId="77777777" w:rsidR="00390027" w:rsidRDefault="00390027" w:rsidP="00390027">
      <w:pPr>
        <w:tabs>
          <w:tab w:val="left" w:pos="5996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OSORIO HERRERA REBECA GEORGINA</w:t>
      </w:r>
    </w:p>
    <w:p w14:paraId="6BEF8503" w14:textId="77777777" w:rsidR="00390027" w:rsidRPr="00CC533B" w:rsidRDefault="00390027" w:rsidP="00390027">
      <w:pPr>
        <w:tabs>
          <w:tab w:val="left" w:pos="5996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RIVERO VALENCIA VIDAL ENRIQUE </w:t>
      </w:r>
    </w:p>
    <w:p w14:paraId="5ECEBB26" w14:textId="77777777" w:rsidR="00390027" w:rsidRDefault="00390027" w:rsidP="00390027">
      <w:pPr>
        <w:tabs>
          <w:tab w:val="left" w:pos="5996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CC533B">
        <w:rPr>
          <w:rFonts w:ascii="Times New Roman" w:hAnsi="Times New Roman" w:cs="Times New Roman"/>
          <w:sz w:val="28"/>
          <w:szCs w:val="28"/>
        </w:rPr>
        <w:t>QUINTERO LAGUNA EDUARDO SAID</w:t>
      </w:r>
    </w:p>
    <w:p w14:paraId="3BEE92C5" w14:textId="77777777" w:rsidR="00390027" w:rsidRDefault="00390027" w:rsidP="00390027">
      <w:pPr>
        <w:tabs>
          <w:tab w:val="left" w:pos="5996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PÉREZ LÓPEZ JENNIFER </w:t>
      </w:r>
    </w:p>
    <w:p w14:paraId="4A8173F8" w14:textId="77777777" w:rsidR="00390027" w:rsidRPr="00CC533B" w:rsidRDefault="00390027" w:rsidP="00390027">
      <w:pPr>
        <w:tabs>
          <w:tab w:val="left" w:pos="5996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634ADA37" w14:textId="77777777" w:rsidR="00390027" w:rsidRPr="00CC533B" w:rsidRDefault="00390027" w:rsidP="00390027">
      <w:pPr>
        <w:tabs>
          <w:tab w:val="left" w:pos="5996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Pr="00CC533B">
        <w:rPr>
          <w:rFonts w:ascii="Times New Roman" w:hAnsi="Times New Roman" w:cs="Times New Roman"/>
          <w:sz w:val="28"/>
          <w:szCs w:val="28"/>
        </w:rPr>
        <w:t>AM</w:t>
      </w:r>
      <w:r>
        <w:rPr>
          <w:rFonts w:ascii="Times New Roman" w:hAnsi="Times New Roman" w:cs="Times New Roman"/>
          <w:sz w:val="28"/>
          <w:szCs w:val="28"/>
        </w:rPr>
        <w:t>31</w:t>
      </w:r>
    </w:p>
    <w:p w14:paraId="49A26A1D" w14:textId="77777777" w:rsidR="00390027" w:rsidRPr="00CC533B" w:rsidRDefault="00390027" w:rsidP="00390027">
      <w:pPr>
        <w:tabs>
          <w:tab w:val="left" w:pos="5996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CC533B">
        <w:rPr>
          <w:rFonts w:ascii="Times New Roman" w:hAnsi="Times New Roman" w:cs="Times New Roman"/>
          <w:sz w:val="28"/>
          <w:szCs w:val="28"/>
        </w:rPr>
        <w:t>LICENCIATURA EN ADMINISTRACIÓN INDUSTRIAL</w:t>
      </w:r>
    </w:p>
    <w:p w14:paraId="76CDB738" w14:textId="77777777" w:rsidR="00390027" w:rsidRPr="00CC533B" w:rsidRDefault="00390027" w:rsidP="00390027">
      <w:pPr>
        <w:tabs>
          <w:tab w:val="left" w:pos="5996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4CFAD3A2" w14:textId="77777777" w:rsidR="00390027" w:rsidRDefault="00390027" w:rsidP="00390027">
      <w:pPr>
        <w:tabs>
          <w:tab w:val="left" w:pos="5996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D95C418" w14:textId="77777777" w:rsidR="00390027" w:rsidRDefault="00390027" w:rsidP="00390027">
      <w:pPr>
        <w:tabs>
          <w:tab w:val="left" w:pos="5996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TECNOLOGÍAS DE LA INFORMACIÓN</w:t>
      </w:r>
    </w:p>
    <w:p w14:paraId="0590A92F" w14:textId="77777777" w:rsidR="00390027" w:rsidRPr="00CC533B" w:rsidRDefault="00390027" w:rsidP="00390027">
      <w:pPr>
        <w:tabs>
          <w:tab w:val="left" w:pos="5996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9B72919" w14:textId="77777777" w:rsidR="00390027" w:rsidRPr="00CC533B" w:rsidRDefault="00390027" w:rsidP="00390027">
      <w:pPr>
        <w:tabs>
          <w:tab w:val="left" w:pos="5996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22B06054" w14:textId="77777777" w:rsidR="00390027" w:rsidRDefault="00390027" w:rsidP="0039002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C533B">
        <w:rPr>
          <w:rFonts w:ascii="Times New Roman" w:hAnsi="Times New Roman" w:cs="Times New Roman"/>
          <w:b/>
          <w:sz w:val="28"/>
          <w:szCs w:val="28"/>
        </w:rPr>
        <w:t>PROFR</w:t>
      </w:r>
      <w:r>
        <w:rPr>
          <w:rFonts w:ascii="Times New Roman" w:hAnsi="Times New Roman" w:cs="Times New Roman"/>
          <w:b/>
          <w:sz w:val="28"/>
          <w:szCs w:val="28"/>
        </w:rPr>
        <w:t>. GUTIERREZ GONZÁLEZ ÁNGEL</w:t>
      </w:r>
    </w:p>
    <w:p w14:paraId="636C2B7D" w14:textId="77777777" w:rsidR="00390027" w:rsidRDefault="00390027" w:rsidP="0039002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7CD445C" w14:textId="77777777" w:rsidR="00390027" w:rsidRDefault="00390027" w:rsidP="0039002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8C4511E" w14:textId="77777777" w:rsidR="00390027" w:rsidRDefault="00390027" w:rsidP="00390027">
      <w:pPr>
        <w:spacing w:line="36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“LA TÉCNICA AL SERVICIO DE LA PATRIA”</w:t>
      </w:r>
    </w:p>
    <w:p w14:paraId="0E68C19F" w14:textId="77777777" w:rsidR="00390027" w:rsidRDefault="00390027" w:rsidP="00390027">
      <w:pPr>
        <w:spacing w:line="36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</w:p>
    <w:p w14:paraId="63D89C71" w14:textId="77777777" w:rsidR="00390027" w:rsidRDefault="00390027" w:rsidP="00390027">
      <w:pPr>
        <w:spacing w:line="36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</w:p>
    <w:p w14:paraId="07F69749" w14:textId="77777777" w:rsidR="00390027" w:rsidRDefault="00390027" w:rsidP="00390027">
      <w:pPr>
        <w:jc w:val="right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IZTACALCO, CDMX 13 </w:t>
      </w:r>
      <w:proofErr w:type="gramStart"/>
      <w:r>
        <w:rPr>
          <w:rFonts w:ascii="Times New Roman" w:hAnsi="Times New Roman" w:cs="Times New Roman"/>
          <w:b/>
          <w:sz w:val="20"/>
          <w:szCs w:val="20"/>
        </w:rPr>
        <w:t>Marzo</w:t>
      </w:r>
      <w:proofErr w:type="gramEnd"/>
      <w:r>
        <w:rPr>
          <w:rFonts w:ascii="Times New Roman" w:hAnsi="Times New Roman" w:cs="Times New Roman"/>
          <w:b/>
          <w:sz w:val="20"/>
          <w:szCs w:val="20"/>
        </w:rPr>
        <w:t xml:space="preserve"> 2024</w:t>
      </w:r>
    </w:p>
    <w:p w14:paraId="152DEB36" w14:textId="77777777" w:rsidR="001C78C6" w:rsidRDefault="001C78C6"/>
    <w:p w14:paraId="11F109B0" w14:textId="77777777" w:rsidR="00390027" w:rsidRDefault="00390027"/>
    <w:p w14:paraId="08FC8A0B" w14:textId="77777777" w:rsidR="00390027" w:rsidRDefault="00390027"/>
    <w:p w14:paraId="04937B34" w14:textId="77777777" w:rsidR="00390027" w:rsidRDefault="00390027"/>
    <w:p w14:paraId="3D25A670" w14:textId="77777777" w:rsidR="00390027" w:rsidRDefault="00390027"/>
    <w:p w14:paraId="037B77CE" w14:textId="0A0B6ADB" w:rsidR="00390027" w:rsidRDefault="00390027">
      <w:r>
        <w:t xml:space="preserve">El día 24 de marzo de </w:t>
      </w:r>
      <w:proofErr w:type="gramStart"/>
      <w:r>
        <w:t>2024  hicimos</w:t>
      </w:r>
      <w:proofErr w:type="gramEnd"/>
      <w:r>
        <w:t xml:space="preserve"> un ejercicio de instalación del programa cisco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tracer</w:t>
      </w:r>
      <w:proofErr w:type="spellEnd"/>
      <w:r>
        <w:t xml:space="preserve"> en el cual teníamos que buscar la </w:t>
      </w:r>
      <w:proofErr w:type="spellStart"/>
      <w:r>
        <w:t>pagina</w:t>
      </w:r>
      <w:proofErr w:type="spellEnd"/>
      <w:r>
        <w:t xml:space="preserve"> oficial de este programa e instalamos la aplicación el cual </w:t>
      </w:r>
      <w:r w:rsidRPr="00390027">
        <w:t xml:space="preserve">Cisco </w:t>
      </w:r>
      <w:proofErr w:type="spellStart"/>
      <w:r w:rsidRPr="00390027">
        <w:t>Packet</w:t>
      </w:r>
      <w:proofErr w:type="spellEnd"/>
      <w:r w:rsidRPr="00390027">
        <w:t xml:space="preserve"> </w:t>
      </w:r>
      <w:proofErr w:type="spellStart"/>
      <w:r w:rsidRPr="00390027">
        <w:t>Tracer</w:t>
      </w:r>
      <w:proofErr w:type="spellEnd"/>
      <w:r w:rsidRPr="00390027">
        <w:t xml:space="preserve"> es un programa integral de enseñanza y aprendizaje de tecnología de redes que ofrece una combinación única de experiencias de simulación y visualización realistas, evaluación, capacidades de creación de actividades, y oportunidades de colaboración multiusuario y competencia.</w:t>
      </w:r>
    </w:p>
    <w:p w14:paraId="202F313B" w14:textId="77777777" w:rsidR="00390027" w:rsidRDefault="00390027"/>
    <w:p w14:paraId="537F2BDD" w14:textId="765E7BF6" w:rsidR="00390027" w:rsidRDefault="00390027">
      <w:r>
        <w:t xml:space="preserve">Una vez instalado el programa </w:t>
      </w:r>
      <w:r w:rsidR="007F32C2">
        <w:t xml:space="preserve">el profesor sugirió que observáramos un video donde se nos indica como realizar un sistema de redes o como conectar tres </w:t>
      </w:r>
      <w:proofErr w:type="spellStart"/>
      <w:r w:rsidR="007F32C2">
        <w:t>routers</w:t>
      </w:r>
      <w:proofErr w:type="spellEnd"/>
      <w:r w:rsidR="007F32C2">
        <w:t xml:space="preserve"> </w:t>
      </w:r>
      <w:proofErr w:type="spellStart"/>
      <w:r w:rsidR="007F32C2">
        <w:t>packet</w:t>
      </w:r>
      <w:proofErr w:type="spellEnd"/>
      <w:r w:rsidR="007F32C2">
        <w:t xml:space="preserve"> </w:t>
      </w:r>
      <w:proofErr w:type="spellStart"/>
      <w:r w:rsidR="007F32C2">
        <w:t>tracers</w:t>
      </w:r>
      <w:proofErr w:type="spellEnd"/>
      <w:r w:rsidR="007F32C2">
        <w:t xml:space="preserve"> </w:t>
      </w:r>
    </w:p>
    <w:p w14:paraId="55AA55C9" w14:textId="77777777" w:rsidR="007F32C2" w:rsidRDefault="007F32C2"/>
    <w:p w14:paraId="4D089133" w14:textId="16C701D5" w:rsidR="007F32C2" w:rsidRDefault="007F32C2" w:rsidP="00453EC9">
      <w:pPr>
        <w:jc w:val="center"/>
        <w:rPr>
          <w:noProof/>
          <w14:ligatures w14:val="standardContextual"/>
        </w:rPr>
      </w:pPr>
      <w:r>
        <w:rPr>
          <w:noProof/>
          <w14:ligatures w14:val="standardContextual"/>
        </w:rPr>
        <w:drawing>
          <wp:inline distT="0" distB="0" distL="0" distR="0" wp14:anchorId="6B9E0EBC" wp14:editId="0D7E144A">
            <wp:extent cx="3695700" cy="1692242"/>
            <wp:effectExtent l="0" t="0" r="0" b="3810"/>
            <wp:docPr id="1599896327" name="Imagen 1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896327" name="Imagen 1" descr="Interfaz de usuario gráfica&#10;&#10;Descripción generada automáticamente con confianza media"/>
                    <pic:cNvPicPr/>
                  </pic:nvPicPr>
                  <pic:blipFill rotWithShape="1">
                    <a:blip r:embed="rId6"/>
                    <a:srcRect l="1528" t="4528" r="1731" b="16683"/>
                    <a:stretch/>
                  </pic:blipFill>
                  <pic:spPr bwMode="auto">
                    <a:xfrm>
                      <a:off x="0" y="0"/>
                      <a:ext cx="3703198" cy="1695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1CC584" w14:textId="77777777" w:rsidR="007F32C2" w:rsidRPr="007F32C2" w:rsidRDefault="007F32C2" w:rsidP="007F32C2"/>
    <w:p w14:paraId="4AA54861" w14:textId="77777777" w:rsidR="007F32C2" w:rsidRPr="007F32C2" w:rsidRDefault="007F32C2" w:rsidP="007F32C2"/>
    <w:p w14:paraId="5FD3023A" w14:textId="77777777" w:rsidR="007F32C2" w:rsidRPr="007F32C2" w:rsidRDefault="007F32C2" w:rsidP="007F32C2"/>
    <w:p w14:paraId="2B1AC87C" w14:textId="77777777" w:rsidR="007F32C2" w:rsidRDefault="007F32C2" w:rsidP="007F32C2">
      <w:pPr>
        <w:rPr>
          <w:noProof/>
          <w14:ligatures w14:val="standardContextual"/>
        </w:rPr>
      </w:pPr>
    </w:p>
    <w:p w14:paraId="750D1A9A" w14:textId="4CC2B0AA" w:rsidR="007F32C2" w:rsidRDefault="007F32C2" w:rsidP="007F32C2">
      <w:r>
        <w:t xml:space="preserve">Primero tenemos que las conexiones y los tipos de </w:t>
      </w:r>
      <w:proofErr w:type="spellStart"/>
      <w:r>
        <w:t>routers</w:t>
      </w:r>
      <w:proofErr w:type="spellEnd"/>
      <w:r>
        <w:t xml:space="preserve"> que queremos orientar hacia las </w:t>
      </w:r>
      <w:proofErr w:type="spellStart"/>
      <w:r>
        <w:t>ubicacoines</w:t>
      </w:r>
      <w:proofErr w:type="spellEnd"/>
      <w:r>
        <w:t xml:space="preserve"> que deseamos y una vez echo eso podemos seguir con los otros dos </w:t>
      </w:r>
      <w:proofErr w:type="spellStart"/>
      <w:r>
        <w:t>routers</w:t>
      </w:r>
      <w:proofErr w:type="spellEnd"/>
      <w:r>
        <w:t xml:space="preserve"> </w:t>
      </w:r>
      <w:r w:rsidR="00453EC9">
        <w:t xml:space="preserve">y </w:t>
      </w:r>
      <w:proofErr w:type="spellStart"/>
      <w:r w:rsidR="00453EC9">
        <w:t>podiendo</w:t>
      </w:r>
      <w:proofErr w:type="spellEnd"/>
      <w:r w:rsidR="00453EC9">
        <w:t xml:space="preserve"> replicar la conexión de las dos redes.</w:t>
      </w:r>
    </w:p>
    <w:p w14:paraId="7728AD88" w14:textId="77777777" w:rsidR="00453EC9" w:rsidRDefault="00453EC9" w:rsidP="007F32C2"/>
    <w:p w14:paraId="1070B12B" w14:textId="28FEDC4A" w:rsidR="00453EC9" w:rsidRPr="007F32C2" w:rsidRDefault="00453EC9" w:rsidP="00453EC9">
      <w:pPr>
        <w:jc w:val="center"/>
      </w:pPr>
      <w:r>
        <w:rPr>
          <w:noProof/>
          <w14:ligatures w14:val="standardContextual"/>
        </w:rPr>
        <w:drawing>
          <wp:inline distT="0" distB="0" distL="0" distR="0" wp14:anchorId="5455D740" wp14:editId="6DA3908D">
            <wp:extent cx="3905250" cy="1942020"/>
            <wp:effectExtent l="0" t="0" r="0" b="1270"/>
            <wp:docPr id="1919218095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218095" name="Imagen 1" descr="Interfaz de usuario gráfica&#10;&#10;Descripción generada automáticamente"/>
                    <pic:cNvPicPr/>
                  </pic:nvPicPr>
                  <pic:blipFill rotWithShape="1">
                    <a:blip r:embed="rId7"/>
                    <a:srcRect t="2415" b="9137"/>
                    <a:stretch/>
                  </pic:blipFill>
                  <pic:spPr bwMode="auto">
                    <a:xfrm>
                      <a:off x="0" y="0"/>
                      <a:ext cx="3916454" cy="19475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53EC9" w:rsidRPr="007F32C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2FE"/>
    <w:rsid w:val="00036FBE"/>
    <w:rsid w:val="001C78C6"/>
    <w:rsid w:val="00390027"/>
    <w:rsid w:val="00453EC9"/>
    <w:rsid w:val="007F32C2"/>
    <w:rsid w:val="00A46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9413C"/>
  <w15:chartTrackingRefBased/>
  <w15:docId w15:val="{26E703E0-81A8-4F50-96DB-16E5F81BE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0027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kern w:val="0"/>
      <w:lang w:val="es-E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A462FE"/>
    <w:pPr>
      <w:keepNext/>
      <w:keepLines/>
      <w:widowControl/>
      <w:autoSpaceDE/>
      <w:autoSpaceDN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s-MX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462FE"/>
    <w:pPr>
      <w:keepNext/>
      <w:keepLines/>
      <w:widowControl/>
      <w:autoSpaceDE/>
      <w:autoSpaceDN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s-MX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462FE"/>
    <w:pPr>
      <w:keepNext/>
      <w:keepLines/>
      <w:widowControl/>
      <w:autoSpaceDE/>
      <w:autoSpaceDN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s-MX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462FE"/>
    <w:pPr>
      <w:keepNext/>
      <w:keepLines/>
      <w:widowControl/>
      <w:autoSpaceDE/>
      <w:autoSpaceDN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val="es-MX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462FE"/>
    <w:pPr>
      <w:keepNext/>
      <w:keepLines/>
      <w:widowControl/>
      <w:autoSpaceDE/>
      <w:autoSpaceDN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val="es-MX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462FE"/>
    <w:pPr>
      <w:keepNext/>
      <w:keepLines/>
      <w:widowControl/>
      <w:autoSpaceDE/>
      <w:autoSpaceDN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val="es-MX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462FE"/>
    <w:pPr>
      <w:keepNext/>
      <w:keepLines/>
      <w:widowControl/>
      <w:autoSpaceDE/>
      <w:autoSpaceDN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val="es-MX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462FE"/>
    <w:pPr>
      <w:keepNext/>
      <w:keepLines/>
      <w:widowControl/>
      <w:autoSpaceDE/>
      <w:autoSpaceDN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val="es-MX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462FE"/>
    <w:pPr>
      <w:keepNext/>
      <w:keepLines/>
      <w:widowControl/>
      <w:autoSpaceDE/>
      <w:autoSpaceDN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val="es-MX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462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462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462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462F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462F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462F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462F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462F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462F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462FE"/>
    <w:pPr>
      <w:widowControl/>
      <w:autoSpaceDE/>
      <w:autoSpaceDN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MX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A462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462FE"/>
    <w:pPr>
      <w:widowControl/>
      <w:numPr>
        <w:ilvl w:val="1"/>
      </w:numPr>
      <w:autoSpaceDE/>
      <w:autoSpaceDN/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s-MX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A462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462FE"/>
    <w:pPr>
      <w:widowControl/>
      <w:autoSpaceDE/>
      <w:autoSpaceDN/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val="es-MX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A462F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462FE"/>
    <w:pPr>
      <w:widowControl/>
      <w:autoSpaceDE/>
      <w:autoSpaceDN/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lang w:val="es-MX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A462F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462FE"/>
    <w:pPr>
      <w:widowControl/>
      <w:pBdr>
        <w:top w:val="single" w:sz="4" w:space="10" w:color="0F4761" w:themeColor="accent1" w:themeShade="BF"/>
        <w:bottom w:val="single" w:sz="4" w:space="10" w:color="0F4761" w:themeColor="accent1" w:themeShade="BF"/>
      </w:pBdr>
      <w:autoSpaceDE/>
      <w:autoSpaceDN/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val="es-MX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462F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462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2</Pages>
  <Words>188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Said Quintero Laguna</dc:creator>
  <cp:keywords/>
  <dc:description/>
  <cp:lastModifiedBy>Eduardo Said Quintero Laguna</cp:lastModifiedBy>
  <cp:revision>2</cp:revision>
  <dcterms:created xsi:type="dcterms:W3CDTF">2024-05-07T20:56:00Z</dcterms:created>
  <dcterms:modified xsi:type="dcterms:W3CDTF">2024-05-07T23:54:00Z</dcterms:modified>
</cp:coreProperties>
</file>