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 I would like to be able to register for a helpmerecipe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Press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 Directs you to a new account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in new username and password and Press “Create New Account”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Popup shows “Account successfully created” and then directed to the main login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 I would like to be able to search for a specific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Type in main search bar and press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Directs you to a page with a list of recipes that include the 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filter out keywords in my 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Type in filter bar with comma separated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Directs you to a page with a list of recipes that include the keywords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login to my account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Type in valid username and password and press “Login”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Directs you to your account homepage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reset my account if I forget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Press “forgot password”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Directs you to a page where it asks for your username or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type in email or username and press the reset email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send email to email or to the email that the username is registered under and redirect user to page telling them to check their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directly message other helpmerecipe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Select user to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Directs you to the user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Select message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Directs you to page where you are able to message that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rate other user recipes out of 5 stars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Select number of stars on users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rating is assigned to the recipe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follow other users which will allow me to see their activity on my social feed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Select the user to follow and hit the “follow”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Recipes that the followed user posts appears on the social feed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post my own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Type in the step by step procedure to cook a recipe in the provided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The procedure that has been described would be posted as a recipe on the user’s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receive notifications about new followers/ratings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Action: Follow request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Response: Follow request notification appears on users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save my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Click save button on specific recipe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gets saved, becomes accessible via a “saved recipes” section of the user’s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choose between different cuisines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when searching recipes, select advanced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redirects user to advanced search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find cuisine and click check button next to cuisine of choice then click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take the user to a page of search results containing chosen cuisine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indicate my cooking experience level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Click on a cooking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Response: Have my cooking level displayed on my profile (do we want this as a profile option or a search option? If we had it as a profile option we could use that data from the user profile to organize search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like/dislike other user posts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Click on the like or dislike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change rating of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share/post video on the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Hit post button when on desired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As a user, I would like to be able to filter out recipe prices in my search --like the price of the ingredients?, that might be difficult to do unless the poster includes 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As a user, I would like to be able to filter out recipe ingredients in my search __will use either tag bar search or advanced 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share weekly meal plans for others to 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Navigate to the weekly meal plan section of the website and click post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Response: pull up posting page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As a user, I would like to be able to search for recipes depending on my kitchen utensils __will use either tag bar search or advanced search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see how long it takes make the recipe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Action: Click on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Response: pull up recipe page, where time will be listed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would like to be able to post/share pictures of the food I made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