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711" w:rsidRDefault="002C343A">
      <w:r w:rsidRPr="002C343A">
        <w:drawing>
          <wp:inline distT="0" distB="0" distL="0" distR="0" wp14:anchorId="14A6CDE4" wp14:editId="6BDE0C2E">
            <wp:extent cx="6791325" cy="3495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43A" w:rsidRDefault="002C343A">
      <w:proofErr w:type="gramStart"/>
      <w:r>
        <w:t>alu</w:t>
      </w:r>
      <w:bookmarkStart w:id="0" w:name="_GoBack"/>
      <w:bookmarkEnd w:id="0"/>
      <w:proofErr w:type="gramEnd"/>
      <w:r>
        <w:rPr>
          <w:noProof/>
        </w:rPr>
        <w:drawing>
          <wp:inline distT="0" distB="0" distL="0" distR="0">
            <wp:extent cx="6486525" cy="2752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u wave for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343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D30" w:rsidRDefault="005C2D30" w:rsidP="002C343A">
      <w:pPr>
        <w:spacing w:after="0" w:line="240" w:lineRule="auto"/>
      </w:pPr>
      <w:r>
        <w:separator/>
      </w:r>
    </w:p>
  </w:endnote>
  <w:endnote w:type="continuationSeparator" w:id="0">
    <w:p w:rsidR="005C2D30" w:rsidRDefault="005C2D30" w:rsidP="002C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D30" w:rsidRDefault="005C2D30" w:rsidP="002C343A">
      <w:pPr>
        <w:spacing w:after="0" w:line="240" w:lineRule="auto"/>
      </w:pPr>
      <w:r>
        <w:separator/>
      </w:r>
    </w:p>
  </w:footnote>
  <w:footnote w:type="continuationSeparator" w:id="0">
    <w:p w:rsidR="005C2D30" w:rsidRDefault="005C2D30" w:rsidP="002C3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343A" w:rsidRPr="002C343A" w:rsidRDefault="002C343A" w:rsidP="002C343A">
    <w:pPr>
      <w:pStyle w:val="Header"/>
      <w:jc w:val="center"/>
      <w:rPr>
        <w:rFonts w:asciiTheme="majorBidi" w:hAnsiTheme="majorBidi" w:cstheme="majorBidi"/>
        <w:b/>
        <w:bCs/>
        <w:sz w:val="40"/>
        <w:szCs w:val="40"/>
      </w:rPr>
    </w:pPr>
    <w:r w:rsidRPr="002C343A">
      <w:rPr>
        <w:rFonts w:asciiTheme="majorBidi" w:hAnsiTheme="majorBidi" w:cstheme="majorBidi"/>
        <w:b/>
        <w:bCs/>
        <w:sz w:val="40"/>
        <w:szCs w:val="40"/>
      </w:rPr>
      <w:t>Wave forms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43A"/>
    <w:rsid w:val="00116F3B"/>
    <w:rsid w:val="002C343A"/>
    <w:rsid w:val="005C2D30"/>
    <w:rsid w:val="00CC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B4DC"/>
  <w15:chartTrackingRefBased/>
  <w15:docId w15:val="{705B4AD3-6CAA-4985-A25F-9519EF86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3A"/>
  </w:style>
  <w:style w:type="paragraph" w:styleId="Footer">
    <w:name w:val="footer"/>
    <w:basedOn w:val="Normal"/>
    <w:link w:val="FooterChar"/>
    <w:uiPriority w:val="99"/>
    <w:unhideWhenUsed/>
    <w:rsid w:val="002C34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</cp:revision>
  <dcterms:created xsi:type="dcterms:W3CDTF">2025-11-25T23:55:00Z</dcterms:created>
  <dcterms:modified xsi:type="dcterms:W3CDTF">2025-11-25T23:58:00Z</dcterms:modified>
</cp:coreProperties>
</file>