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27482A2" w14:textId="77777777" w:rsidR="001E5A79" w:rsidRDefault="00000000">
      <w:r>
        <w:t>Q1. What is the relationship between classes and modules?</w:t>
      </w:r>
    </w:p>
    <w:p w14:paraId="7AC46F71" w14:textId="1E61E788" w:rsidR="001E5A79" w:rsidRDefault="00465368">
      <w:r w:rsidRPr="00465368">
        <w:t>Modules are files that can contain Python code, including class definitions.</w:t>
      </w:r>
      <w:r>
        <w:t xml:space="preserve"> </w:t>
      </w:r>
      <w:r w:rsidRPr="00465368">
        <w:t>Classes defined in a module can be imported and used in other parts of your code, allowing for a modular and organized approach to programming.</w:t>
      </w:r>
    </w:p>
    <w:p w14:paraId="5CF44626" w14:textId="77777777" w:rsidR="001E5A79" w:rsidRDefault="001E5A79"/>
    <w:p w14:paraId="223402A3" w14:textId="77777777" w:rsidR="001E5A79" w:rsidRDefault="001E5A79"/>
    <w:p w14:paraId="4055F118" w14:textId="77777777" w:rsidR="001E5A79" w:rsidRDefault="00000000">
      <w:r>
        <w:t>Q2. How do you make instances and classes?</w:t>
      </w:r>
    </w:p>
    <w:p w14:paraId="2B3EBE94" w14:textId="0F762DD3" w:rsidR="00465368" w:rsidRDefault="00465368">
      <w:r>
        <w:t xml:space="preserve">We </w:t>
      </w:r>
      <w:r w:rsidRPr="00465368">
        <w:t>define a class using the class keyword.</w:t>
      </w:r>
      <w:r>
        <w:t xml:space="preserve"> </w:t>
      </w:r>
    </w:p>
    <w:p w14:paraId="05C13280" w14:textId="5F53018C" w:rsidR="00465368" w:rsidRDefault="00465368">
      <w:r w:rsidRPr="00465368">
        <w:t>Create an instance by calling the class like a function, which invokes the __</w:t>
      </w:r>
      <w:proofErr w:type="spellStart"/>
      <w:r w:rsidRPr="00465368">
        <w:t>init</w:t>
      </w:r>
      <w:proofErr w:type="spellEnd"/>
      <w:r w:rsidRPr="00465368">
        <w:t>__ method.</w:t>
      </w:r>
    </w:p>
    <w:p w14:paraId="3C0F034E" w14:textId="77777777" w:rsidR="001E5A79" w:rsidRDefault="001E5A79"/>
    <w:p w14:paraId="26FE9C28" w14:textId="77777777" w:rsidR="001E5A79" w:rsidRDefault="001E5A79"/>
    <w:p w14:paraId="10B975B0" w14:textId="77777777" w:rsidR="001E5A79" w:rsidRDefault="001E5A79"/>
    <w:p w14:paraId="35E49B88" w14:textId="77777777" w:rsidR="001E5A79" w:rsidRDefault="00000000">
      <w:r>
        <w:t>Q3. Where and how should be class attributes created?</w:t>
      </w:r>
    </w:p>
    <w:p w14:paraId="2116A1B7" w14:textId="6FBB3C6C" w:rsidR="001E5A79" w:rsidRDefault="00A94012">
      <w:r w:rsidRPr="00A94012">
        <w:t>Class attributes in Python are defined within a class but outside of any methods. They are shared across all instances of the class and can be accessed using the class name or an instance of the class.</w:t>
      </w:r>
    </w:p>
    <w:p w14:paraId="7C46B4EE" w14:textId="77777777" w:rsidR="001E5A79" w:rsidRDefault="001E5A79"/>
    <w:p w14:paraId="3F980B4B" w14:textId="77777777" w:rsidR="001E5A79" w:rsidRDefault="00000000">
      <w:r>
        <w:t>Q4. Where and how are instance attributes created?</w:t>
      </w:r>
    </w:p>
    <w:p w14:paraId="46F60766" w14:textId="339B9848" w:rsidR="001E5A79" w:rsidRDefault="00A94012">
      <w:r w:rsidRPr="00A94012">
        <w:t>Instance attributes in Python are created and initialized within the __</w:t>
      </w:r>
      <w:proofErr w:type="spellStart"/>
      <w:r w:rsidRPr="00A94012">
        <w:t>init</w:t>
      </w:r>
      <w:proofErr w:type="spellEnd"/>
      <w:r w:rsidRPr="00A94012">
        <w:t>__ method of a class. These attributes are specific to each instance of the class, meaning that each instance can have different values for these attributes.</w:t>
      </w:r>
    </w:p>
    <w:p w14:paraId="6786B503" w14:textId="77777777" w:rsidR="001E5A79" w:rsidRDefault="001E5A79"/>
    <w:p w14:paraId="35DB0F94" w14:textId="77777777" w:rsidR="001E5A79" w:rsidRDefault="001E5A79"/>
    <w:p w14:paraId="2FF1724A" w14:textId="77777777" w:rsidR="001E5A79" w:rsidRDefault="00000000">
      <w:r>
        <w:t>Q5. What does the term "self" in a Python class mean?</w:t>
      </w:r>
    </w:p>
    <w:p w14:paraId="4E9DB919" w14:textId="76F2CE6B" w:rsidR="00A94012" w:rsidRDefault="00A94012">
      <w:r w:rsidRPr="00A94012">
        <w:t>the term self refers to the instance of the class on which a method is called. It is a conventional name used for the first parameter of instance methods, though you could technically use any name.</w:t>
      </w:r>
    </w:p>
    <w:p w14:paraId="5CBA4C56" w14:textId="77777777" w:rsidR="001E5A79" w:rsidRDefault="001E5A79"/>
    <w:p w14:paraId="720F55B5" w14:textId="77777777" w:rsidR="001E5A79" w:rsidRDefault="001E5A79"/>
    <w:p w14:paraId="5157F21F" w14:textId="77777777" w:rsidR="001E5A79" w:rsidRDefault="001E5A79"/>
    <w:p w14:paraId="35F0625C" w14:textId="77777777" w:rsidR="001E5A79" w:rsidRDefault="00000000">
      <w:r>
        <w:t>Q6. How does a Python class handle operator overloading?</w:t>
      </w:r>
    </w:p>
    <w:p w14:paraId="5A2AABDD" w14:textId="4E37D768" w:rsidR="00081968" w:rsidRDefault="00081968">
      <w:r w:rsidRPr="00081968">
        <w:t xml:space="preserve">In Python, operator overloading allows you to define custom </w:t>
      </w:r>
      <w:proofErr w:type="spellStart"/>
      <w:r w:rsidRPr="00081968">
        <w:t>behavior</w:t>
      </w:r>
      <w:proofErr w:type="spellEnd"/>
      <w:r w:rsidRPr="00081968">
        <w:t xml:space="preserve"> for operators (like +, -, *, etc.) when applied to instances of your classes. You achieve this by implementing special methods in your class, also known as magic methods or dunder methods (short for double underscore).</w:t>
      </w:r>
    </w:p>
    <w:p w14:paraId="61FA27C1" w14:textId="77777777" w:rsidR="001E5A79" w:rsidRDefault="001E5A79"/>
    <w:p w14:paraId="54D40A21" w14:textId="77777777" w:rsidR="001E5A79" w:rsidRDefault="001E5A79"/>
    <w:p w14:paraId="659566DB" w14:textId="77777777" w:rsidR="001E5A79" w:rsidRDefault="001E5A79"/>
    <w:p w14:paraId="2F97DBB7" w14:textId="77777777" w:rsidR="001E5A79" w:rsidRDefault="00000000">
      <w:r>
        <w:t>Q7. When do you consider allowing operator overloading of your classes?</w:t>
      </w:r>
    </w:p>
    <w:p w14:paraId="6A3934EE" w14:textId="77777777" w:rsidR="00081968" w:rsidRDefault="00081968" w:rsidP="00081968">
      <w:r>
        <w:t>Allow Operator Overloading when it makes operations on class instances intuitive and aligns with how built-in types behave.</w:t>
      </w:r>
    </w:p>
    <w:p w14:paraId="2FB077A9" w14:textId="77777777" w:rsidR="00081968" w:rsidRDefault="00081968" w:rsidP="00081968">
      <w:r>
        <w:t>Ensure Consistency with standard operators to maintain readability and usability.</w:t>
      </w:r>
    </w:p>
    <w:p w14:paraId="3BD6C358" w14:textId="1FEB6923" w:rsidR="00081968" w:rsidRDefault="00081968" w:rsidP="00081968">
      <w:r>
        <w:t>Use Judiciously to avoid confusion and maintain code clarity.</w:t>
      </w:r>
    </w:p>
    <w:p w14:paraId="6FD4D47E" w14:textId="77777777" w:rsidR="001E5A79" w:rsidRDefault="001E5A79"/>
    <w:p w14:paraId="52E8DDE2" w14:textId="77777777" w:rsidR="001E5A79" w:rsidRDefault="001E5A79"/>
    <w:p w14:paraId="4A950789" w14:textId="77777777" w:rsidR="001E5A79" w:rsidRDefault="001E5A79"/>
    <w:p w14:paraId="524EE3D7" w14:textId="77777777" w:rsidR="001E5A79" w:rsidRDefault="00000000">
      <w:r>
        <w:t>Q8. What is the most popular form of operator overloading?</w:t>
      </w:r>
    </w:p>
    <w:p w14:paraId="446AA76E" w14:textId="403C3789" w:rsidR="00081968" w:rsidRDefault="00081968">
      <w:r w:rsidRPr="00081968">
        <w:t>The most popular forms of operator overloading in Python typically involve arithmetic and comparison operators. These operators are commonly overloaded because they are fundamental to many data types and operations</w:t>
      </w:r>
    </w:p>
    <w:p w14:paraId="37879D7A" w14:textId="77777777" w:rsidR="001E5A79" w:rsidRDefault="001E5A79"/>
    <w:p w14:paraId="68B11A26" w14:textId="77777777" w:rsidR="001E5A79" w:rsidRDefault="001E5A79"/>
    <w:p w14:paraId="6D4512EC" w14:textId="77777777" w:rsidR="001E5A79" w:rsidRDefault="001E5A79"/>
    <w:p w14:paraId="0DF3CFE3" w14:textId="77777777" w:rsidR="001E5A79" w:rsidRDefault="00000000">
      <w:r>
        <w:t>Q9. What are the two most important concepts to grasp in order to comprehend Python OOP code?</w:t>
      </w:r>
    </w:p>
    <w:p w14:paraId="75B53F81" w14:textId="77777777" w:rsidR="005F0508" w:rsidRDefault="005F0508" w:rsidP="005F0508">
      <w:r>
        <w:t>Classes and Instances: Grasp how classes are used to create instances and how instances interact with attributes and methods.</w:t>
      </w:r>
    </w:p>
    <w:p w14:paraId="3CC5B03B" w14:textId="45521FA4" w:rsidR="005F0508" w:rsidRDefault="005F0508" w:rsidP="005F0508">
      <w:r>
        <w:t>Inheritance: Understand how inheritance allows classes to reuse and extend functionality, establishing relationships and hierarchies between classes.</w:t>
      </w:r>
    </w:p>
    <w:sectPr w:rsidR="005F050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6CCB3" w14:textId="77777777" w:rsidR="009A3B2C" w:rsidRDefault="009A3B2C">
      <w:r>
        <w:separator/>
      </w:r>
    </w:p>
  </w:endnote>
  <w:endnote w:type="continuationSeparator" w:id="0">
    <w:p w14:paraId="0B63E5C0" w14:textId="77777777" w:rsidR="009A3B2C" w:rsidRDefault="009A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1C8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60BF7" w14:textId="77777777" w:rsidR="009A3B2C" w:rsidRDefault="009A3B2C">
      <w:r>
        <w:separator/>
      </w:r>
    </w:p>
  </w:footnote>
  <w:footnote w:type="continuationSeparator" w:id="0">
    <w:p w14:paraId="1B5E5313" w14:textId="77777777" w:rsidR="009A3B2C" w:rsidRDefault="009A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B5143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D5699"/>
    <w:multiLevelType w:val="hybridMultilevel"/>
    <w:tmpl w:val="D1066F68"/>
    <w:lvl w:ilvl="0" w:tplc="590A41E0">
      <w:start w:val="1"/>
      <w:numFmt w:val="bullet"/>
      <w:lvlText w:val="●"/>
      <w:lvlJc w:val="left"/>
      <w:pPr>
        <w:ind w:left="720" w:hanging="360"/>
      </w:pPr>
    </w:lvl>
    <w:lvl w:ilvl="1" w:tplc="A2DC7BD2">
      <w:start w:val="1"/>
      <w:numFmt w:val="bullet"/>
      <w:lvlText w:val="○"/>
      <w:lvlJc w:val="left"/>
      <w:pPr>
        <w:ind w:left="1440" w:hanging="360"/>
      </w:pPr>
    </w:lvl>
    <w:lvl w:ilvl="2" w:tplc="CB7E4E6E">
      <w:start w:val="1"/>
      <w:numFmt w:val="bullet"/>
      <w:lvlText w:val="■"/>
      <w:lvlJc w:val="left"/>
      <w:pPr>
        <w:ind w:left="2160" w:hanging="360"/>
      </w:pPr>
    </w:lvl>
    <w:lvl w:ilvl="3" w:tplc="3F68C8B2">
      <w:start w:val="1"/>
      <w:numFmt w:val="bullet"/>
      <w:lvlText w:val="●"/>
      <w:lvlJc w:val="left"/>
      <w:pPr>
        <w:ind w:left="2880" w:hanging="360"/>
      </w:pPr>
    </w:lvl>
    <w:lvl w:ilvl="4" w:tplc="DDB6465C">
      <w:start w:val="1"/>
      <w:numFmt w:val="bullet"/>
      <w:lvlText w:val="○"/>
      <w:lvlJc w:val="left"/>
      <w:pPr>
        <w:ind w:left="3600" w:hanging="360"/>
      </w:pPr>
    </w:lvl>
    <w:lvl w:ilvl="5" w:tplc="98E64A1C">
      <w:start w:val="1"/>
      <w:numFmt w:val="bullet"/>
      <w:lvlText w:val="■"/>
      <w:lvlJc w:val="left"/>
      <w:pPr>
        <w:ind w:left="4320" w:hanging="360"/>
      </w:pPr>
    </w:lvl>
    <w:lvl w:ilvl="6" w:tplc="A0BCCAE4">
      <w:start w:val="1"/>
      <w:numFmt w:val="bullet"/>
      <w:lvlText w:val="●"/>
      <w:lvlJc w:val="left"/>
      <w:pPr>
        <w:ind w:left="5040" w:hanging="360"/>
      </w:pPr>
    </w:lvl>
    <w:lvl w:ilvl="7" w:tplc="40E2ABF4">
      <w:start w:val="1"/>
      <w:numFmt w:val="bullet"/>
      <w:lvlText w:val="●"/>
      <w:lvlJc w:val="left"/>
      <w:pPr>
        <w:ind w:left="5760" w:hanging="360"/>
      </w:pPr>
    </w:lvl>
    <w:lvl w:ilvl="8" w:tplc="3D600608">
      <w:start w:val="1"/>
      <w:numFmt w:val="bullet"/>
      <w:lvlText w:val="●"/>
      <w:lvlJc w:val="left"/>
      <w:pPr>
        <w:ind w:left="6480" w:hanging="360"/>
      </w:pPr>
    </w:lvl>
  </w:abstractNum>
  <w:num w:numId="1" w16cid:durableId="153007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A79"/>
    <w:rsid w:val="00081968"/>
    <w:rsid w:val="001E5A79"/>
    <w:rsid w:val="00465368"/>
    <w:rsid w:val="005F0508"/>
    <w:rsid w:val="009A3B2C"/>
    <w:rsid w:val="00A94012"/>
    <w:rsid w:val="00E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FB40"/>
  <w15:docId w15:val="{4A26B867-2AA3-483C-9516-33708558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abijeet s</cp:lastModifiedBy>
  <cp:revision>2</cp:revision>
  <dcterms:created xsi:type="dcterms:W3CDTF">2021-03-03T23:20:00Z</dcterms:created>
  <dcterms:modified xsi:type="dcterms:W3CDTF">2024-08-24T01:50:00Z</dcterms:modified>
</cp:coreProperties>
</file>