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C4FACBE" w14:textId="77777777" w:rsidR="00C72A49" w:rsidRDefault="00000000">
      <w:r>
        <w:t>Q1. Which two operator overloading methods can you use in your classes to support iteration?</w:t>
      </w:r>
    </w:p>
    <w:p w14:paraId="40552AC5" w14:textId="77777777" w:rsidR="00696BC9" w:rsidRDefault="00696BC9" w:rsidP="00696BC9">
      <w:r>
        <w:t>__</w:t>
      </w:r>
      <w:proofErr w:type="spellStart"/>
      <w:r>
        <w:t>iter</w:t>
      </w:r>
      <w:proofErr w:type="spellEnd"/>
      <w:r>
        <w:t>__ Method: Defines what is returned as an iterator for the class, initializing any necessary state.</w:t>
      </w:r>
    </w:p>
    <w:p w14:paraId="0B88C652" w14:textId="1E569FE9" w:rsidR="00696BC9" w:rsidRDefault="00696BC9" w:rsidP="00696BC9">
      <w:r>
        <w:t>__next__ Method: Defines how the next item is produced and when to stop iteration.</w:t>
      </w:r>
    </w:p>
    <w:p w14:paraId="37A2C4F9" w14:textId="77777777" w:rsidR="00C72A49" w:rsidRDefault="00C72A49"/>
    <w:p w14:paraId="7A6B5706" w14:textId="77777777" w:rsidR="00C72A49" w:rsidRDefault="00C72A49"/>
    <w:p w14:paraId="02F687D4" w14:textId="77777777" w:rsidR="00C72A49" w:rsidRDefault="00C72A49"/>
    <w:p w14:paraId="46C5933A" w14:textId="77777777" w:rsidR="00C72A49" w:rsidRDefault="00000000">
      <w:r>
        <w:t>Q2. In what contexts do the two operator overloading methods manage printing?</w:t>
      </w:r>
    </w:p>
    <w:p w14:paraId="497AB3A5" w14:textId="77777777" w:rsidR="00696BC9" w:rsidRDefault="00696BC9" w:rsidP="00696BC9">
      <w:r>
        <w:t>__str__ Method: Manages informal, user-friendly string representation of the object for end-user output. Used by print() and str().</w:t>
      </w:r>
    </w:p>
    <w:p w14:paraId="3FC1C4D9" w14:textId="034A98B0" w:rsidR="00C72A49" w:rsidRDefault="00696BC9" w:rsidP="00696BC9">
      <w:r>
        <w:t>__</w:t>
      </w:r>
      <w:proofErr w:type="spellStart"/>
      <w:r>
        <w:t>repr</w:t>
      </w:r>
      <w:proofErr w:type="spellEnd"/>
      <w:r>
        <w:t xml:space="preserve">__ Method: Manages formal, developer-oriented string representation for debugging. Used by </w:t>
      </w:r>
      <w:proofErr w:type="spellStart"/>
      <w:r>
        <w:t>repr</w:t>
      </w:r>
      <w:proofErr w:type="spellEnd"/>
      <w:r>
        <w:t>() and often displayed in interactive environments.</w:t>
      </w:r>
    </w:p>
    <w:p w14:paraId="07A97FF1" w14:textId="77777777" w:rsidR="00C72A49" w:rsidRDefault="00C72A49"/>
    <w:p w14:paraId="0C9E027E" w14:textId="77777777" w:rsidR="00C72A49" w:rsidRDefault="00000000">
      <w:r>
        <w:t>Q3. In a class, how do you intercept slice operations?</w:t>
      </w:r>
    </w:p>
    <w:p w14:paraId="011AC3E0" w14:textId="77777777" w:rsidR="00696BC9" w:rsidRDefault="00696BC9" w:rsidP="00696BC9">
      <w:r>
        <w:t>__</w:t>
      </w:r>
      <w:proofErr w:type="spellStart"/>
      <w:r>
        <w:t>getitem</w:t>
      </w:r>
      <w:proofErr w:type="spellEnd"/>
      <w:r>
        <w:t>__: Intercepts slice operations and index-based retrieval. Handles index which can be either a slice or integer.</w:t>
      </w:r>
    </w:p>
    <w:p w14:paraId="0249CB38" w14:textId="7AD91075" w:rsidR="00696BC9" w:rsidRDefault="00696BC9" w:rsidP="00696BC9">
      <w:r>
        <w:t>__</w:t>
      </w:r>
      <w:proofErr w:type="spellStart"/>
      <w:r>
        <w:t>setitem</w:t>
      </w:r>
      <w:proofErr w:type="spellEnd"/>
      <w:r>
        <w:t>__: (Optional) Intercepts slice operations and index-based assignment. Handles setting values to a slice or index.</w:t>
      </w:r>
    </w:p>
    <w:p w14:paraId="24D24942" w14:textId="77777777" w:rsidR="00C72A49" w:rsidRDefault="00C72A49"/>
    <w:p w14:paraId="32512645" w14:textId="77777777" w:rsidR="00C72A49" w:rsidRDefault="00C72A49"/>
    <w:p w14:paraId="6E35EEDE" w14:textId="77777777" w:rsidR="00C72A49" w:rsidRDefault="00C72A49"/>
    <w:p w14:paraId="2619B7A1" w14:textId="77777777" w:rsidR="00C72A49" w:rsidRDefault="00000000">
      <w:r>
        <w:t>Q4. In a class, how do you capture in-place addition?</w:t>
      </w:r>
    </w:p>
    <w:p w14:paraId="3E71C52A" w14:textId="51A65F48" w:rsidR="00696BC9" w:rsidRDefault="00696BC9">
      <w:r w:rsidRPr="00696BC9">
        <w:t>To capture in-place addition in a class, you implement the __</w:t>
      </w:r>
      <w:proofErr w:type="spellStart"/>
      <w:r w:rsidRPr="00696BC9">
        <w:t>iadd</w:t>
      </w:r>
      <w:proofErr w:type="spellEnd"/>
      <w:r w:rsidRPr="00696BC9">
        <w:t>__ method. This method is responsible for handling the += operator, which modifies the object in place.</w:t>
      </w:r>
    </w:p>
    <w:p w14:paraId="43A6746E" w14:textId="77777777" w:rsidR="00C72A49" w:rsidRDefault="00C72A49"/>
    <w:p w14:paraId="63CD6ABD" w14:textId="77777777" w:rsidR="00C72A49" w:rsidRDefault="00C72A49"/>
    <w:p w14:paraId="5A84B923" w14:textId="77777777" w:rsidR="00C72A49" w:rsidRDefault="00C72A49"/>
    <w:p w14:paraId="30BF63CF" w14:textId="77777777" w:rsidR="00C72A49" w:rsidRDefault="00000000">
      <w:r>
        <w:t>Q5. When is it appropriate to use operator overloading?</w:t>
      </w:r>
    </w:p>
    <w:p w14:paraId="4BB181D5" w14:textId="77777777" w:rsidR="00696BC9" w:rsidRDefault="00696BC9" w:rsidP="00696BC9">
      <w:r>
        <w:t>Appropriate Use: Mathematical classes, custom data structures, enhancing readability.</w:t>
      </w:r>
    </w:p>
    <w:p w14:paraId="73FCC5EF" w14:textId="73CEAAE8" w:rsidR="00696BC9" w:rsidRDefault="00696BC9" w:rsidP="00696BC9">
      <w:r>
        <w:t>Guidelines: Be consistent with operator semantics, avoid misleading overloading, focus on essential methods, consider performance, and handle errors properly.</w:t>
      </w:r>
    </w:p>
    <w:sectPr w:rsidR="00696BC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E130C" w14:textId="77777777" w:rsidR="00D94997" w:rsidRDefault="00D94997">
      <w:r>
        <w:separator/>
      </w:r>
    </w:p>
  </w:endnote>
  <w:endnote w:type="continuationSeparator" w:id="0">
    <w:p w14:paraId="2C8F3C22" w14:textId="77777777" w:rsidR="00D94997" w:rsidRDefault="00D94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3DF3B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4CB03" w14:textId="77777777" w:rsidR="00D94997" w:rsidRDefault="00D94997">
      <w:r>
        <w:separator/>
      </w:r>
    </w:p>
  </w:footnote>
  <w:footnote w:type="continuationSeparator" w:id="0">
    <w:p w14:paraId="1F4C5F33" w14:textId="77777777" w:rsidR="00D94997" w:rsidRDefault="00D94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F4D7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56272"/>
    <w:multiLevelType w:val="hybridMultilevel"/>
    <w:tmpl w:val="0A60628E"/>
    <w:lvl w:ilvl="0" w:tplc="4E2663EA">
      <w:start w:val="1"/>
      <w:numFmt w:val="bullet"/>
      <w:lvlText w:val="●"/>
      <w:lvlJc w:val="left"/>
      <w:pPr>
        <w:ind w:left="720" w:hanging="360"/>
      </w:pPr>
    </w:lvl>
    <w:lvl w:ilvl="1" w:tplc="6220C8A2">
      <w:start w:val="1"/>
      <w:numFmt w:val="bullet"/>
      <w:lvlText w:val="○"/>
      <w:lvlJc w:val="left"/>
      <w:pPr>
        <w:ind w:left="1440" w:hanging="360"/>
      </w:pPr>
    </w:lvl>
    <w:lvl w:ilvl="2" w:tplc="7C58C870">
      <w:start w:val="1"/>
      <w:numFmt w:val="bullet"/>
      <w:lvlText w:val="■"/>
      <w:lvlJc w:val="left"/>
      <w:pPr>
        <w:ind w:left="2160" w:hanging="360"/>
      </w:pPr>
    </w:lvl>
    <w:lvl w:ilvl="3" w:tplc="E506C6D6">
      <w:start w:val="1"/>
      <w:numFmt w:val="bullet"/>
      <w:lvlText w:val="●"/>
      <w:lvlJc w:val="left"/>
      <w:pPr>
        <w:ind w:left="2880" w:hanging="360"/>
      </w:pPr>
    </w:lvl>
    <w:lvl w:ilvl="4" w:tplc="A6F8127A">
      <w:start w:val="1"/>
      <w:numFmt w:val="bullet"/>
      <w:lvlText w:val="○"/>
      <w:lvlJc w:val="left"/>
      <w:pPr>
        <w:ind w:left="3600" w:hanging="360"/>
      </w:pPr>
    </w:lvl>
    <w:lvl w:ilvl="5" w:tplc="2A8A7A32">
      <w:start w:val="1"/>
      <w:numFmt w:val="bullet"/>
      <w:lvlText w:val="■"/>
      <w:lvlJc w:val="left"/>
      <w:pPr>
        <w:ind w:left="4320" w:hanging="360"/>
      </w:pPr>
    </w:lvl>
    <w:lvl w:ilvl="6" w:tplc="30A8E746">
      <w:start w:val="1"/>
      <w:numFmt w:val="bullet"/>
      <w:lvlText w:val="●"/>
      <w:lvlJc w:val="left"/>
      <w:pPr>
        <w:ind w:left="5040" w:hanging="360"/>
      </w:pPr>
    </w:lvl>
    <w:lvl w:ilvl="7" w:tplc="E446D84E">
      <w:start w:val="1"/>
      <w:numFmt w:val="bullet"/>
      <w:lvlText w:val="●"/>
      <w:lvlJc w:val="left"/>
      <w:pPr>
        <w:ind w:left="5760" w:hanging="360"/>
      </w:pPr>
    </w:lvl>
    <w:lvl w:ilvl="8" w:tplc="D8189832">
      <w:start w:val="1"/>
      <w:numFmt w:val="bullet"/>
      <w:lvlText w:val="●"/>
      <w:lvlJc w:val="left"/>
      <w:pPr>
        <w:ind w:left="6480" w:hanging="360"/>
      </w:pPr>
    </w:lvl>
  </w:abstractNum>
  <w:num w:numId="1" w16cid:durableId="49939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A49"/>
    <w:rsid w:val="00696BC9"/>
    <w:rsid w:val="00C72A49"/>
    <w:rsid w:val="00D94997"/>
    <w:rsid w:val="00E1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4CD6"/>
  <w15:docId w15:val="{4A26B867-2AA3-483C-9516-33708558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abijeet s</cp:lastModifiedBy>
  <cp:revision>2</cp:revision>
  <dcterms:created xsi:type="dcterms:W3CDTF">2021-03-04T00:12:00Z</dcterms:created>
  <dcterms:modified xsi:type="dcterms:W3CDTF">2024-08-24T04:58:00Z</dcterms:modified>
</cp:coreProperties>
</file>