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'hello'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-87.8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is data type of variable e.g. 'afg'. variable is pointer to memory location e.g. afg.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string, integer, list, float, complex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expressions are made of identifiers (name of variables), literals( value of variables) and operators( like =,+,-).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 are building clocks of a statement which in turn is smallest standalone unit of program code.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 always evaluate to single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statement can be executed by python interpretor. It is is smallest standalone unit of program code.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statements are made of expressions like variables, values,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have 22 only.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its bacon +=1 then 23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first character of variable in python cant be a digit.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int(), float(), str()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concatination of two diffrent data types int and str is not allowed.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'99'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