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What are escape characters, and how do you use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 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What do the escape characters n and t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line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What is the way to include backslash characters in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\\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The string "Howl's Moving Castle" is a correct value. Why isn't the single quote character in the word Howl's not escaped a problem?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starts with 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How do you write a string of newlines if you don't want to use the n character?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"""using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double quotes"""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 What are the values of the given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world!'[1]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world!'[0:5]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world!'[:5]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world!'[3:]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lo, world!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'Hello'.upper()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'Hello'.upper().isupper()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'Hello'.upper().lower()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'Remember, remember, the fifth of July.'.split()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'-'.join('There can only one.'.split())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Remember,','remember,' 'the fifth of July']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'There-can-only-one'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9. What are the methods for right-justifying, left-justifying, and centering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rjust(10,'#')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ljust(10,'#')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center(10,'#')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10. What is the best way to remove whitespace characters from the start or end?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.strip()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.lstrip()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.rstrip()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