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74B5A" w14:textId="77777777" w:rsidR="00B563E0" w:rsidRDefault="00B563E0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2C12CC1" w:rsidR="005B2106" w:rsidRPr="00AB20AC" w:rsidRDefault="00386A4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04-07-2024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3446FFF" w:rsidR="000708AF" w:rsidRPr="00386A44" w:rsidRDefault="00386A44" w:rsidP="000708A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86A44">
              <w:rPr>
                <w:rFonts w:ascii="Arial" w:eastAsia="Arial" w:hAnsi="Arial" w:cs="Arial"/>
                <w:sz w:val="20"/>
                <w:szCs w:val="20"/>
              </w:rPr>
              <w:t>SWTID1719929609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1A4384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386A44">
              <w:rPr>
                <w:rFonts w:cstheme="minorHAnsi"/>
              </w:rPr>
              <w:t>BOOKNEST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4929F325" w:rsidR="005B2106" w:rsidRPr="00AB20AC" w:rsidRDefault="005B2106" w:rsidP="005C23C7">
            <w:pPr>
              <w:rPr>
                <w:rFonts w:cstheme="minorHAnsi"/>
              </w:rPr>
            </w:pP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4051F155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</w:t>
      </w:r>
      <w:r w:rsidR="00322644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for BOOKNEST</w:t>
      </w: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14:paraId="11967BDB" w14:textId="77777777" w:rsidR="009067B1" w:rsidRPr="00CF1EBE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CF1EB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Find the best tech solution to solve existing business problems.</w:t>
      </w:r>
    </w:p>
    <w:p w14:paraId="36A738E2" w14:textId="77777777" w:rsidR="00322644" w:rsidRPr="00322644" w:rsidRDefault="00322644" w:rsidP="00322644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32264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Business Problems:</w:t>
      </w:r>
      <w:r w:rsidRPr="00322644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Identify challenges such as efficient book catalog management, secure transactions, and personalized recommendations.</w:t>
      </w:r>
    </w:p>
    <w:p w14:paraId="483DFAA9" w14:textId="77777777" w:rsidR="00322644" w:rsidRPr="00322644" w:rsidRDefault="00322644" w:rsidP="00322644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32264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Technology Evaluation:</w:t>
      </w:r>
      <w:r w:rsidRPr="00322644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Assess options (e.g., React.js, Node.js, PostgreSQL) based on scalability, security, and cost-effectiveness.</w:t>
      </w:r>
    </w:p>
    <w:p w14:paraId="3B80512E" w14:textId="77777777" w:rsidR="00322644" w:rsidRPr="00322644" w:rsidRDefault="00322644" w:rsidP="00322644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en-IN"/>
        </w:rPr>
      </w:pPr>
    </w:p>
    <w:p w14:paraId="551A4D36" w14:textId="6197DC0C" w:rsidR="009067B1" w:rsidRPr="00CF1EBE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r w:rsidRPr="00CF1EB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Describe the structure, characteristics, behavio</w:t>
      </w:r>
      <w:r w:rsidR="00322644" w:rsidRPr="00CF1EB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u</w:t>
      </w:r>
      <w:r w:rsidRPr="00CF1EB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r, and other aspects of the software to project stakeholders</w:t>
      </w:r>
      <w:r w:rsidRPr="00CF1EBE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</w:t>
      </w:r>
    </w:p>
    <w:p w14:paraId="6ACDB199" w14:textId="77777777" w:rsidR="00322644" w:rsidRPr="00322644" w:rsidRDefault="00322644" w:rsidP="00322644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32264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Component Diagram:</w:t>
      </w:r>
      <w:r w:rsidRPr="00322644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Visualize the frontend (web app), backend (microservices), and database interactions.</w:t>
      </w:r>
    </w:p>
    <w:p w14:paraId="7023317E" w14:textId="77777777" w:rsidR="00322644" w:rsidRPr="00322644" w:rsidRDefault="00322644" w:rsidP="00322644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32264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Quality Attributes:</w:t>
      </w:r>
      <w:r w:rsidRPr="00322644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Set expectations for performance, security, and reliability.</w:t>
      </w:r>
    </w:p>
    <w:p w14:paraId="112E92CE" w14:textId="24CEF808" w:rsidR="00322644" w:rsidRPr="00322644" w:rsidRDefault="00322644" w:rsidP="00322644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32264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Behavio</w:t>
      </w:r>
      <w:r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u</w:t>
      </w:r>
      <w:r w:rsidRPr="00322644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ral Models:</w:t>
      </w:r>
      <w:r w:rsidRPr="00322644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Use</w:t>
      </w:r>
      <w:r w:rsidR="00CF1EB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d</w:t>
      </w:r>
      <w:r w:rsidRPr="00322644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UML diagrams to depict user interactions</w:t>
      </w:r>
    </w:p>
    <w:p w14:paraId="4705DFCF" w14:textId="77777777" w:rsidR="00322644" w:rsidRPr="009067B1" w:rsidRDefault="00322644" w:rsidP="00322644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14:paraId="6D10E37C" w14:textId="77777777" w:rsid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  <w:r w:rsidRPr="00CF1EB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Define features, development phases, and solution requirements.</w:t>
      </w:r>
    </w:p>
    <w:p w14:paraId="23AB2CC1" w14:textId="4659FEE0" w:rsidR="00CF1EBE" w:rsidRPr="00CF1EBE" w:rsidRDefault="00CF1EBE" w:rsidP="00CF1EBE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 xml:space="preserve">      </w:t>
      </w:r>
      <w:r w:rsidRPr="00CF1EB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Key Features:</w:t>
      </w:r>
    </w:p>
    <w:p w14:paraId="78E0A447" w14:textId="77777777" w:rsidR="00CF1EBE" w:rsidRPr="00CF1EBE" w:rsidRDefault="00CF1EBE" w:rsidP="00CF1EBE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CF1EB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Book Purchase: Users can browse and buy books.</w:t>
      </w:r>
    </w:p>
    <w:p w14:paraId="5D0B3286" w14:textId="27A4446C" w:rsidR="00CF1EBE" w:rsidRPr="00CF1EBE" w:rsidRDefault="00CF1EBE" w:rsidP="00CF1EBE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CF1EB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Cart and Wishlist: Users can add books to their cart or wish</w:t>
      </w:r>
      <w:r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</w:t>
      </w:r>
      <w:r w:rsidRPr="00CF1EB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list.</w:t>
      </w:r>
    </w:p>
    <w:p w14:paraId="119E2CE7" w14:textId="77777777" w:rsidR="00CF1EBE" w:rsidRPr="00CF1EBE" w:rsidRDefault="00CF1EBE" w:rsidP="00CF1EBE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CF1EB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Order Tracking: Users can check the status of their orders.</w:t>
      </w:r>
    </w:p>
    <w:p w14:paraId="7C2D54CF" w14:textId="603D3843" w:rsidR="00CF1EBE" w:rsidRPr="00CF1EBE" w:rsidRDefault="00CF1EBE" w:rsidP="00CF1EBE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CF1EB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Seller Portal: Sellers manage inventory and ful</w:t>
      </w:r>
      <w:r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l- </w:t>
      </w:r>
      <w:r w:rsidRPr="00CF1EB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fill orders.</w:t>
      </w:r>
    </w:p>
    <w:p w14:paraId="721B808F" w14:textId="77777777" w:rsidR="00CF1EBE" w:rsidRDefault="00CF1EBE" w:rsidP="00CF1EBE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CF1EB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Admin Portal: Admins oversee the entire system.</w:t>
      </w:r>
    </w:p>
    <w:p w14:paraId="09CD10FC" w14:textId="77777777" w:rsidR="00AE7687" w:rsidRDefault="00AE7687" w:rsidP="00AE7687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</w:p>
    <w:p w14:paraId="7FEA2DD7" w14:textId="77777777" w:rsidR="00AE7687" w:rsidRDefault="00AE7687" w:rsidP="00AE7687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</w:p>
    <w:p w14:paraId="169BAD7C" w14:textId="77777777" w:rsidR="00AE7687" w:rsidRDefault="00AE7687" w:rsidP="00AE7687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</w:p>
    <w:p w14:paraId="76E22139" w14:textId="55ED95E1" w:rsidR="00AE7687" w:rsidRPr="00AE7687" w:rsidRDefault="00CF1EBE" w:rsidP="00AE7687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11111"/>
          <w:sz w:val="24"/>
          <w:szCs w:val="24"/>
          <w:u w:val="single"/>
          <w:lang w:eastAsia="en-IN"/>
        </w:rPr>
      </w:pPr>
      <w:r w:rsidRPr="00AE7687">
        <w:rPr>
          <w:rFonts w:ascii="Roboto" w:eastAsia="Times New Roman" w:hAnsi="Roboto" w:cs="Times New Roman"/>
          <w:b/>
          <w:bCs/>
          <w:color w:val="111111"/>
          <w:sz w:val="24"/>
          <w:szCs w:val="24"/>
          <w:u w:val="single"/>
          <w:lang w:eastAsia="en-IN"/>
        </w:rPr>
        <w:t>Solution requirements:</w:t>
      </w:r>
    </w:p>
    <w:p w14:paraId="75DA9A29" w14:textId="3A0542D8" w:rsidR="00AE7687" w:rsidRPr="00AE7687" w:rsidRDefault="00AE7687" w:rsidP="00AE7687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  <w:r w:rsidRPr="00AE7687">
        <w:rPr>
          <w:rFonts w:ascii="Roboto" w:hAnsi="Roboto"/>
          <w:b/>
          <w:bCs/>
          <w:color w:val="111111"/>
        </w:rPr>
        <w:t>User Requirements:</w:t>
      </w:r>
    </w:p>
    <w:p w14:paraId="5E590B1B" w14:textId="77777777" w:rsidR="00AE7687" w:rsidRPr="00AE7687" w:rsidRDefault="00AE7687" w:rsidP="00AE7687">
      <w:pPr>
        <w:numPr>
          <w:ilvl w:val="1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AE7687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Book Purchase:</w:t>
      </w:r>
      <w:r w:rsidRPr="00AE768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Users should be able to browse books, view details, and make purchases.</w:t>
      </w:r>
    </w:p>
    <w:p w14:paraId="190C0086" w14:textId="77777777" w:rsidR="00AE7687" w:rsidRPr="00AE7687" w:rsidRDefault="00AE7687" w:rsidP="00AE7687">
      <w:pPr>
        <w:numPr>
          <w:ilvl w:val="1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AE7687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Cart and Wishlist:</w:t>
      </w:r>
      <w:r w:rsidRPr="00AE768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Users can add books to their cart or wishlist.</w:t>
      </w:r>
    </w:p>
    <w:p w14:paraId="7C7CD5DD" w14:textId="77777777" w:rsidR="00AE7687" w:rsidRPr="00AE7687" w:rsidRDefault="00AE7687" w:rsidP="00AE7687">
      <w:pPr>
        <w:numPr>
          <w:ilvl w:val="1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AE7687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Order Tracking:</w:t>
      </w:r>
      <w:r w:rsidRPr="00AE768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Users should track the status of their orders.</w:t>
      </w:r>
    </w:p>
    <w:p w14:paraId="5C258089" w14:textId="77777777" w:rsidR="00AE7687" w:rsidRPr="00AE7687" w:rsidRDefault="00AE7687" w:rsidP="00AE7687">
      <w:pPr>
        <w:shd w:val="clear" w:color="auto" w:fill="F7F7F7"/>
        <w:spacing w:after="0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AE7687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Seller Portal Requirements:</w:t>
      </w:r>
    </w:p>
    <w:p w14:paraId="25C0EE59" w14:textId="77777777" w:rsidR="00AE7687" w:rsidRPr="00AE7687" w:rsidRDefault="00AE7687" w:rsidP="00AE7687">
      <w:pPr>
        <w:numPr>
          <w:ilvl w:val="1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AE7687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Inventory Management:</w:t>
      </w:r>
      <w:r w:rsidRPr="00AE768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Sellers can add, update, or remove books from the catalog.</w:t>
      </w:r>
    </w:p>
    <w:p w14:paraId="7584995B" w14:textId="77777777" w:rsidR="00AE7687" w:rsidRPr="00AE7687" w:rsidRDefault="00AE7687" w:rsidP="00AE7687">
      <w:pPr>
        <w:numPr>
          <w:ilvl w:val="1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AE7687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Order Fulfillment:</w:t>
      </w:r>
      <w:r w:rsidRPr="00AE768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Sellers process orders placed by users.</w:t>
      </w:r>
    </w:p>
    <w:p w14:paraId="7AFC2DC5" w14:textId="77777777" w:rsidR="00AE7687" w:rsidRPr="00AE7687" w:rsidRDefault="00AE7687" w:rsidP="00AE7687">
      <w:pPr>
        <w:shd w:val="clear" w:color="auto" w:fill="F7F7F7"/>
        <w:spacing w:after="0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AE7687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Admin Portal Requirements:</w:t>
      </w:r>
    </w:p>
    <w:p w14:paraId="3774C631" w14:textId="77777777" w:rsidR="00AE7687" w:rsidRPr="00AE7687" w:rsidRDefault="00AE7687" w:rsidP="00AE7687">
      <w:pPr>
        <w:numPr>
          <w:ilvl w:val="1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AE7687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Full Control:</w:t>
      </w:r>
      <w:r w:rsidRPr="00AE768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Admins have access to all features (user management, order status changes).</w:t>
      </w:r>
    </w:p>
    <w:p w14:paraId="15E427BC" w14:textId="77777777" w:rsidR="00AE7687" w:rsidRPr="00AE7687" w:rsidRDefault="00AE7687" w:rsidP="00AE7687">
      <w:pPr>
        <w:numPr>
          <w:ilvl w:val="1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AE7687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Monitoring:</w:t>
      </w:r>
      <w:r w:rsidRPr="00AE768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Admins can monitor system health and performance.</w:t>
      </w:r>
    </w:p>
    <w:p w14:paraId="7F601FE2" w14:textId="77777777" w:rsidR="00AE7687" w:rsidRPr="00AE7687" w:rsidRDefault="00AE7687" w:rsidP="00AE7687">
      <w:pPr>
        <w:shd w:val="clear" w:color="auto" w:fill="F7F7F7"/>
        <w:spacing w:after="0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</w:p>
    <w:p w14:paraId="6CD51A48" w14:textId="7916EBC7" w:rsidR="00AE7687" w:rsidRPr="00AE7687" w:rsidRDefault="00AE7687" w:rsidP="00AE7687">
      <w:pPr>
        <w:shd w:val="clear" w:color="auto" w:fill="F7F7F7"/>
        <w:spacing w:after="0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AE7687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Security Requirements:</w:t>
      </w:r>
    </w:p>
    <w:p w14:paraId="465E24D5" w14:textId="77777777" w:rsidR="00AE7687" w:rsidRPr="00AE7687" w:rsidRDefault="00AE7687" w:rsidP="00AE7687">
      <w:pPr>
        <w:numPr>
          <w:ilvl w:val="1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AE7687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Authentication:</w:t>
      </w:r>
      <w:r w:rsidRPr="00AE768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Secure login for users, sellers, and admins.</w:t>
      </w:r>
    </w:p>
    <w:p w14:paraId="24B7CFC7" w14:textId="77777777" w:rsidR="00AE7687" w:rsidRPr="00AE7687" w:rsidRDefault="00AE7687" w:rsidP="00AE7687">
      <w:pPr>
        <w:numPr>
          <w:ilvl w:val="1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AE7687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Authorization:</w:t>
      </w:r>
      <w:r w:rsidRPr="00AE768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Role-based access control (user, seller, admin).</w:t>
      </w:r>
    </w:p>
    <w:p w14:paraId="3AAADB50" w14:textId="77777777" w:rsidR="00AE7687" w:rsidRPr="00AE7687" w:rsidRDefault="00AE7687" w:rsidP="00AE7687">
      <w:pPr>
        <w:numPr>
          <w:ilvl w:val="1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AE7687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Data Encryption:</w:t>
      </w:r>
      <w:r w:rsidRPr="00AE768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Protect sensitive data (e.g., user passwords).</w:t>
      </w:r>
    </w:p>
    <w:p w14:paraId="47AC539E" w14:textId="77777777" w:rsidR="00AE7687" w:rsidRPr="00AE7687" w:rsidRDefault="00AE7687" w:rsidP="00AE7687">
      <w:pPr>
        <w:shd w:val="clear" w:color="auto" w:fill="F7F7F7"/>
        <w:spacing w:after="0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AE7687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Performance Requirements:</w:t>
      </w:r>
    </w:p>
    <w:p w14:paraId="3910C025" w14:textId="77777777" w:rsidR="00AE7687" w:rsidRPr="00AE7687" w:rsidRDefault="00AE7687" w:rsidP="00AE7687">
      <w:pPr>
        <w:numPr>
          <w:ilvl w:val="1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AE7687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Responsiveness:</w:t>
      </w:r>
      <w:r w:rsidRPr="00AE768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Fast loading times for book listings and order tracking.</w:t>
      </w:r>
    </w:p>
    <w:p w14:paraId="52A82CEC" w14:textId="77777777" w:rsidR="00AE7687" w:rsidRPr="00AE7687" w:rsidRDefault="00AE7687" w:rsidP="00AE7687">
      <w:pPr>
        <w:numPr>
          <w:ilvl w:val="1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AE7687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Scalability:</w:t>
      </w:r>
      <w:r w:rsidRPr="00AE768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Handle increasing user traffic efficiently.</w:t>
      </w:r>
    </w:p>
    <w:p w14:paraId="18D03FA4" w14:textId="77777777" w:rsidR="00AE7687" w:rsidRPr="00AE7687" w:rsidRDefault="00AE7687" w:rsidP="00AE7687">
      <w:pPr>
        <w:numPr>
          <w:ilvl w:val="1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AE7687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Caching:</w:t>
      </w:r>
      <w:r w:rsidRPr="00AE7687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Cache frequently accessed data (e.g., book details).</w:t>
      </w:r>
    </w:p>
    <w:p w14:paraId="31F02DCE" w14:textId="06871FBD" w:rsidR="00CF1EBE" w:rsidRPr="00AE7687" w:rsidRDefault="00CF1EBE" w:rsidP="00CF1EBE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color w:val="111111"/>
          <w:sz w:val="24"/>
          <w:szCs w:val="24"/>
          <w:u w:val="single"/>
          <w:lang w:eastAsia="en-IN"/>
        </w:rPr>
      </w:pPr>
      <w:r w:rsidRPr="00AE7687">
        <w:rPr>
          <w:rFonts w:ascii="Roboto" w:eastAsia="Times New Roman" w:hAnsi="Roboto" w:cs="Times New Roman"/>
          <w:b/>
          <w:bCs/>
          <w:color w:val="111111"/>
          <w:sz w:val="24"/>
          <w:szCs w:val="24"/>
          <w:u w:val="single"/>
          <w:lang w:eastAsia="en-IN"/>
        </w:rPr>
        <w:t>Development phases</w:t>
      </w:r>
    </w:p>
    <w:p w14:paraId="2F36C55A" w14:textId="77777777" w:rsidR="00CF1EBE" w:rsidRPr="00CF1EBE" w:rsidRDefault="00CF1EBE" w:rsidP="00CF1EBE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CF1EB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Web Application (MERN Stack):</w:t>
      </w:r>
    </w:p>
    <w:p w14:paraId="633DC9DC" w14:textId="77777777" w:rsidR="00CF1EBE" w:rsidRPr="00CF1EBE" w:rsidRDefault="00CF1EBE" w:rsidP="00CF1EBE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CF1EB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Frontend (React.js):</w:t>
      </w:r>
      <w:r w:rsidRPr="00CF1EB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User interface for browsing, purchasing, and managing orders.</w:t>
      </w:r>
    </w:p>
    <w:p w14:paraId="5475F7A7" w14:textId="77777777" w:rsidR="00CF1EBE" w:rsidRPr="00CF1EBE" w:rsidRDefault="00CF1EBE" w:rsidP="00CF1EBE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CF1EB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Backend (Node.js, Express):</w:t>
      </w:r>
      <w:r w:rsidRPr="00CF1EB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Handles user requests, authentication, and business logic.</w:t>
      </w:r>
    </w:p>
    <w:p w14:paraId="4CAAAFBD" w14:textId="77777777" w:rsidR="00CF1EBE" w:rsidRDefault="00CF1EBE" w:rsidP="00CF1EBE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CF1EB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Database (MongoDB):</w:t>
      </w:r>
      <w:r w:rsidRPr="00CF1EB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Stores book data, user profiles, and order details.</w:t>
      </w:r>
    </w:p>
    <w:p w14:paraId="35AD7525" w14:textId="77777777" w:rsidR="00CF1EBE" w:rsidRDefault="00CF1EBE" w:rsidP="00CF1EBE">
      <w:pPr>
        <w:shd w:val="clear" w:color="auto" w:fill="FFFFFF"/>
        <w:spacing w:before="100" w:beforeAutospacing="1" w:after="150" w:line="240" w:lineRule="auto"/>
        <w:ind w:left="720"/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</w:pPr>
    </w:p>
    <w:p w14:paraId="3B6A04C5" w14:textId="77777777" w:rsidR="00845AFD" w:rsidRPr="00CF1EBE" w:rsidRDefault="00845AFD" w:rsidP="00CF1EBE">
      <w:pPr>
        <w:shd w:val="clear" w:color="auto" w:fill="FFFFFF"/>
        <w:spacing w:before="100" w:beforeAutospacing="1" w:after="150" w:line="240" w:lineRule="auto"/>
        <w:ind w:left="720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</w:pPr>
    </w:p>
    <w:p w14:paraId="5022B2DE" w14:textId="53A43E74" w:rsidR="009E4E6C" w:rsidRPr="00CF1EBE" w:rsidRDefault="009067B1" w:rsidP="00322644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cstheme="minorHAnsi"/>
          <w:b/>
          <w:bCs/>
          <w:sz w:val="28"/>
          <w:szCs w:val="28"/>
        </w:rPr>
      </w:pPr>
      <w:r w:rsidRPr="00CF1EBE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Provide specifications according to which the solution is defined, managed, and delivered.</w:t>
      </w:r>
    </w:p>
    <w:p w14:paraId="3CE86B0B" w14:textId="0EAFC34B" w:rsidR="00CF1EBE" w:rsidRPr="00CF1EBE" w:rsidRDefault="00CF1EBE" w:rsidP="00CF1EBE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User</w:t>
      </w:r>
      <w:r w:rsidRPr="00CF1EB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 xml:space="preserve"> Portal:</w:t>
      </w:r>
    </w:p>
    <w:p w14:paraId="33A8DED7" w14:textId="60638905" w:rsidR="00CF1EBE" w:rsidRPr="00CF1EBE" w:rsidRDefault="00CF1EBE" w:rsidP="00CF1EBE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CF1EB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Allows </w:t>
      </w:r>
      <w:r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user</w:t>
      </w:r>
      <w:r w:rsidRPr="00CF1EB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to add/remove books</w:t>
      </w:r>
      <w:r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in cart and wish list,</w:t>
      </w:r>
      <w:r w:rsidRPr="00CF1EB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manage</w:t>
      </w:r>
      <w:r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s orders</w:t>
      </w:r>
      <w:r w:rsidRPr="00CF1EB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,</w:t>
      </w:r>
      <w:r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</w:t>
      </w:r>
      <w:r w:rsidRPr="00CF1EB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</w:t>
      </w:r>
      <w:r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allows users to buy and view books .</w:t>
      </w:r>
    </w:p>
    <w:p w14:paraId="27CF726F" w14:textId="7F459B7B" w:rsidR="00CF1EBE" w:rsidRPr="00CF1EBE" w:rsidRDefault="00CF1EBE" w:rsidP="00CF1EBE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S</w:t>
      </w:r>
      <w:r w:rsidRPr="00CF1EB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eller Portal:</w:t>
      </w:r>
    </w:p>
    <w:p w14:paraId="5C65CE8F" w14:textId="77777777" w:rsidR="00CF1EBE" w:rsidRPr="00CF1EBE" w:rsidRDefault="00CF1EBE" w:rsidP="00CF1EBE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CF1EB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Allows sellers to add/remove books, manage inventory, and process orders.</w:t>
      </w:r>
    </w:p>
    <w:p w14:paraId="48B233AB" w14:textId="77777777" w:rsidR="00CF1EBE" w:rsidRPr="00CF1EBE" w:rsidRDefault="00CF1EBE" w:rsidP="00CF1EBE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CF1EB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Admin Portal:</w:t>
      </w:r>
    </w:p>
    <w:p w14:paraId="60E04CD8" w14:textId="789CDC1F" w:rsidR="00CF1EBE" w:rsidRPr="00CF1EBE" w:rsidRDefault="00CF1EBE" w:rsidP="00CF1EBE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CF1EB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Provides full system control, including order status management.</w:t>
      </w:r>
    </w:p>
    <w:p w14:paraId="36D6DF4D" w14:textId="77777777" w:rsidR="00CF1EBE" w:rsidRPr="00CF1EBE" w:rsidRDefault="00CF1EBE" w:rsidP="00CF1EBE">
      <w:pPr>
        <w:shd w:val="clear" w:color="auto" w:fill="F7F7F7"/>
        <w:spacing w:after="0" w:line="240" w:lineRule="auto"/>
        <w:ind w:left="720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CF1EB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Architecture Patterns:</w:t>
      </w:r>
    </w:p>
    <w:p w14:paraId="6C416D1A" w14:textId="77777777" w:rsidR="00CF1EBE" w:rsidRPr="00CF1EBE" w:rsidRDefault="00CF1EBE" w:rsidP="00CF1EBE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CF1EB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Microservices (Backend):</w:t>
      </w:r>
      <w:r w:rsidRPr="00CF1EB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Divide functionality (e.g., user management, order processing) into separate services.</w:t>
      </w:r>
    </w:p>
    <w:p w14:paraId="2503805F" w14:textId="77777777" w:rsidR="00CF1EBE" w:rsidRPr="00CF1EBE" w:rsidRDefault="00CF1EBE" w:rsidP="00CF1EBE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CF1EB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RESTful APIs:</w:t>
      </w:r>
      <w:r w:rsidRPr="00CF1EB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Define clear API contracts for communication between frontend and backend.</w:t>
      </w:r>
    </w:p>
    <w:p w14:paraId="1E46CE70" w14:textId="045B2706" w:rsidR="00CF1EBE" w:rsidRPr="00CF1EBE" w:rsidRDefault="00CF1EBE" w:rsidP="00CF1EBE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proofErr w:type="gramStart"/>
      <w:r w:rsidRPr="00CF1EB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Authentication :</w:t>
      </w:r>
      <w:proofErr w:type="gramEnd"/>
      <w:r w:rsidRPr="00CF1EB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Secure user logins and sessions.</w:t>
      </w:r>
    </w:p>
    <w:p w14:paraId="1D6A6D4A" w14:textId="77777777" w:rsidR="00CF1EBE" w:rsidRPr="00CF1EBE" w:rsidRDefault="00CF1EBE" w:rsidP="00CF1EBE">
      <w:pPr>
        <w:numPr>
          <w:ilvl w:val="1"/>
          <w:numId w:val="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</w:pPr>
      <w:r w:rsidRPr="00CF1EBE">
        <w:rPr>
          <w:rFonts w:ascii="Roboto" w:eastAsia="Times New Roman" w:hAnsi="Roboto" w:cs="Times New Roman"/>
          <w:b/>
          <w:bCs/>
          <w:color w:val="111111"/>
          <w:sz w:val="24"/>
          <w:szCs w:val="24"/>
          <w:lang w:eastAsia="en-IN"/>
        </w:rPr>
        <w:t>Authorization (Role-Based Access Control):</w:t>
      </w:r>
      <w:r w:rsidRPr="00CF1EBE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 Control access based on user roles (user, seller, admin).</w:t>
      </w:r>
    </w:p>
    <w:p w14:paraId="2679067E" w14:textId="77777777" w:rsidR="00CF1EBE" w:rsidRPr="00CF1EBE" w:rsidRDefault="00CF1EBE" w:rsidP="00CF1EBE">
      <w:pPr>
        <w:shd w:val="clear" w:color="auto" w:fill="FFFFFF"/>
        <w:spacing w:before="100" w:beforeAutospacing="1" w:after="150" w:line="240" w:lineRule="auto"/>
        <w:ind w:left="720"/>
        <w:rPr>
          <w:rFonts w:cstheme="minorHAnsi"/>
          <w:b/>
          <w:bCs/>
          <w:sz w:val="28"/>
          <w:szCs w:val="28"/>
        </w:rPr>
      </w:pPr>
    </w:p>
    <w:p w14:paraId="2AD29079" w14:textId="77777777" w:rsidR="00CF1EBE" w:rsidRPr="00CF1EBE" w:rsidRDefault="00CF1EBE" w:rsidP="00CF1EBE">
      <w:pPr>
        <w:shd w:val="clear" w:color="auto" w:fill="FFFFFF"/>
        <w:spacing w:before="100" w:beforeAutospacing="1" w:after="150" w:line="240" w:lineRule="auto"/>
        <w:ind w:left="720"/>
        <w:rPr>
          <w:rFonts w:cstheme="minorHAnsi"/>
          <w:b/>
          <w:bCs/>
          <w:sz w:val="28"/>
          <w:szCs w:val="28"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E5F48"/>
    <w:multiLevelType w:val="multilevel"/>
    <w:tmpl w:val="1C98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80E6E"/>
    <w:multiLevelType w:val="multilevel"/>
    <w:tmpl w:val="78D0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646EB"/>
    <w:multiLevelType w:val="multilevel"/>
    <w:tmpl w:val="D3E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C5B3E"/>
    <w:multiLevelType w:val="multilevel"/>
    <w:tmpl w:val="24DE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C2DF6"/>
    <w:multiLevelType w:val="multilevel"/>
    <w:tmpl w:val="EEF2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EA254E8"/>
    <w:multiLevelType w:val="multilevel"/>
    <w:tmpl w:val="1E16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CD4A92"/>
    <w:multiLevelType w:val="multilevel"/>
    <w:tmpl w:val="FD6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1699C"/>
    <w:multiLevelType w:val="multilevel"/>
    <w:tmpl w:val="B33A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7293854">
    <w:abstractNumId w:val="5"/>
  </w:num>
  <w:num w:numId="2" w16cid:durableId="700517065">
    <w:abstractNumId w:val="7"/>
  </w:num>
  <w:num w:numId="3" w16cid:durableId="343629521">
    <w:abstractNumId w:val="0"/>
  </w:num>
  <w:num w:numId="4" w16cid:durableId="844899405">
    <w:abstractNumId w:val="4"/>
  </w:num>
  <w:num w:numId="5" w16cid:durableId="385027384">
    <w:abstractNumId w:val="1"/>
  </w:num>
  <w:num w:numId="6" w16cid:durableId="1811315073">
    <w:abstractNumId w:val="8"/>
  </w:num>
  <w:num w:numId="7" w16cid:durableId="109475464">
    <w:abstractNumId w:val="9"/>
  </w:num>
  <w:num w:numId="8" w16cid:durableId="1803573690">
    <w:abstractNumId w:val="6"/>
  </w:num>
  <w:num w:numId="9" w16cid:durableId="361442853">
    <w:abstractNumId w:val="3"/>
  </w:num>
  <w:num w:numId="10" w16cid:durableId="616837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28146E"/>
    <w:rsid w:val="00322644"/>
    <w:rsid w:val="00374433"/>
    <w:rsid w:val="00386A44"/>
    <w:rsid w:val="003C4A8E"/>
    <w:rsid w:val="003E3A16"/>
    <w:rsid w:val="00436F86"/>
    <w:rsid w:val="00465CAC"/>
    <w:rsid w:val="0054283A"/>
    <w:rsid w:val="005B2106"/>
    <w:rsid w:val="00604389"/>
    <w:rsid w:val="00604AAA"/>
    <w:rsid w:val="007208C9"/>
    <w:rsid w:val="007A3AE5"/>
    <w:rsid w:val="007D3B4C"/>
    <w:rsid w:val="00845AFD"/>
    <w:rsid w:val="008E20B8"/>
    <w:rsid w:val="009067B1"/>
    <w:rsid w:val="009D3AA0"/>
    <w:rsid w:val="009E4E6C"/>
    <w:rsid w:val="00A139B5"/>
    <w:rsid w:val="00A32401"/>
    <w:rsid w:val="00AB20AC"/>
    <w:rsid w:val="00AC6D16"/>
    <w:rsid w:val="00AC7F0A"/>
    <w:rsid w:val="00AE7687"/>
    <w:rsid w:val="00B563E0"/>
    <w:rsid w:val="00B76D2E"/>
    <w:rsid w:val="00C938F5"/>
    <w:rsid w:val="00CF1EB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2264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226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Tulasi Vardhan Reddy P</cp:lastModifiedBy>
  <cp:revision>2</cp:revision>
  <dcterms:created xsi:type="dcterms:W3CDTF">2024-07-05T14:54:00Z</dcterms:created>
  <dcterms:modified xsi:type="dcterms:W3CDTF">2024-07-05T14:54:00Z</dcterms:modified>
</cp:coreProperties>
</file>