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257F" w14:textId="46B2A43E" w:rsidR="0009424E" w:rsidRDefault="0009424E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Full Stack Development with MERN</w:t>
      </w:r>
    </w:p>
    <w:p w14:paraId="3DF7CBF8" w14:textId="18E38BD5" w:rsidR="00E92753" w:rsidRDefault="00E92753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Frontend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9424E" w:rsidRPr="0002066B" w14:paraId="3B3222C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3EAE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58A94" w14:textId="4F5EE6F5" w:rsidR="0009424E" w:rsidRPr="0002066B" w:rsidRDefault="00C269D7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13-07-2024</w:t>
            </w:r>
          </w:p>
        </w:tc>
      </w:tr>
      <w:tr w:rsidR="0009424E" w:rsidRPr="0002066B" w14:paraId="1149A12E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5CC1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C0286" w14:textId="68E62932" w:rsidR="0009424E" w:rsidRPr="0002066B" w:rsidRDefault="00C269D7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SWTID1719929609</w:t>
            </w:r>
          </w:p>
        </w:tc>
      </w:tr>
      <w:tr w:rsidR="0009424E" w:rsidRPr="0002066B" w14:paraId="16ADBA54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914A9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A8503" w14:textId="3F2FB6AC" w:rsidR="0009424E" w:rsidRPr="0002066B" w:rsidRDefault="00C269D7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BOOK NEST</w:t>
            </w:r>
          </w:p>
        </w:tc>
      </w:tr>
      <w:tr w:rsidR="0009424E" w:rsidRPr="0002066B" w14:paraId="2017FE1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F41F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074E" w14:textId="538749E4" w:rsidR="0009424E" w:rsidRPr="0002066B" w:rsidRDefault="00C269D7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</w:tbl>
    <w:p w14:paraId="268537A3" w14:textId="77777777" w:rsidR="0009424E" w:rsidRPr="00E92753" w:rsidRDefault="0009424E" w:rsidP="00E927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6658C8DA" w14:textId="594E05DD" w:rsidR="00E92753" w:rsidRPr="0009424E" w:rsidRDefault="00E92753" w:rsidP="00E92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Project Title: </w:t>
      </w:r>
      <w:r w:rsidR="00C269D7" w:rsidRPr="00C269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BOOK NEST</w:t>
      </w:r>
    </w:p>
    <w:p w14:paraId="6D4405EB" w14:textId="51A7CE0B" w:rsidR="00345CA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Date: </w:t>
      </w:r>
      <w:r w:rsidR="00C269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13-07-2024</w:t>
      </w:r>
    </w:p>
    <w:p w14:paraId="771E3247" w14:textId="4684E873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Prepared by: </w:t>
      </w:r>
      <w:r w:rsidR="00526D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</w:t>
      </w:r>
      <w:proofErr w:type="spellStart"/>
      <w:r w:rsidR="00526D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BookNest</w:t>
      </w:r>
      <w:proofErr w:type="spellEnd"/>
    </w:p>
    <w:p w14:paraId="5C7BBAE3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94C91">
          <v:rect id="_x0000_i1025" style="width:0;height:1.5pt" o:hralign="center" o:hrstd="t" o:hr="t" fillcolor="#a0a0a0" stroked="f"/>
        </w:pict>
      </w:r>
    </w:p>
    <w:p w14:paraId="11BD824A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2E3C12F9" w14:textId="20E05856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objective of this report is to document the frontend development progress and key aspects of the user interface implementation for the </w:t>
      </w:r>
      <w:r w:rsidR="00C269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Book Nest 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project.</w:t>
      </w:r>
    </w:p>
    <w:p w14:paraId="51B095E0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CB358A">
          <v:rect id="_x0000_i1026" style="width:0;height:1.5pt" o:hralign="center" o:hrstd="t" o:hr="t" fillcolor="#a0a0a0" stroked="f"/>
        </w:pict>
      </w:r>
    </w:p>
    <w:p w14:paraId="7E728DC9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Technologies Used</w:t>
      </w:r>
    </w:p>
    <w:p w14:paraId="0BB648F1" w14:textId="77777777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Framework: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</w:t>
      </w:r>
    </w:p>
    <w:p w14:paraId="6B18EED5" w14:textId="3140EE53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State </w:t>
      </w:r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Management</w:t>
      </w:r>
      <w:r w:rsidR="00526D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="00526D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2625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external state management</w:t>
      </w:r>
    </w:p>
    <w:p w14:paraId="368F64CE" w14:textId="2303C1DE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Framework/Libraries: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625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</w:t>
      </w:r>
      <w:r w:rsidR="00526D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625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</w:t>
      </w:r>
    </w:p>
    <w:p w14:paraId="361AFD64" w14:textId="12450B6B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269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Axios</w:t>
      </w:r>
    </w:p>
    <w:p w14:paraId="4477B4E7" w14:textId="02CF9B21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3DCCDF" w14:textId="77777777" w:rsid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Structure</w:t>
      </w:r>
    </w:p>
    <w:p w14:paraId="36435709" w14:textId="17B172C3" w:rsidR="00526D92" w:rsidRPr="00526D92" w:rsidRDefault="00262593" w:rsidP="00526D92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1F33109" wp14:editId="2978616D">
            <wp:extent cx="5248155" cy="3572510"/>
            <wp:effectExtent l="0" t="0" r="0" b="8890"/>
            <wp:docPr id="96914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46923" name=""/>
                    <pic:cNvPicPr/>
                  </pic:nvPicPr>
                  <pic:blipFill rotWithShape="1">
                    <a:blip r:embed="rId5"/>
                    <a:srcRect t="-1197" r="1359" b="4663"/>
                    <a:stretch/>
                  </pic:blipFill>
                  <pic:spPr bwMode="auto">
                    <a:xfrm>
                      <a:off x="0" y="0"/>
                      <a:ext cx="5264476" cy="358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EBE86" w14:textId="4B2B26A8" w:rsidR="00526D92" w:rsidRPr="00526D92" w:rsidRDefault="00526D92" w:rsidP="00526D92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526D92">
        <w:rPr>
          <w:rStyle w:val="Strong"/>
          <w:sz w:val="28"/>
          <w:szCs w:val="28"/>
        </w:rPr>
        <w:t>Book</w:t>
      </w:r>
      <w:r>
        <w:rPr>
          <w:rStyle w:val="Strong"/>
          <w:sz w:val="28"/>
          <w:szCs w:val="28"/>
        </w:rPr>
        <w:t>N</w:t>
      </w:r>
      <w:r w:rsidRPr="00526D92">
        <w:rPr>
          <w:rStyle w:val="Strong"/>
          <w:sz w:val="28"/>
          <w:szCs w:val="28"/>
        </w:rPr>
        <w:t>est</w:t>
      </w:r>
      <w:proofErr w:type="spellEnd"/>
      <w:r w:rsidRPr="00526D92">
        <w:rPr>
          <w:rStyle w:val="Strong"/>
          <w:sz w:val="28"/>
          <w:szCs w:val="28"/>
        </w:rPr>
        <w:t xml:space="preserve"> Logo:</w:t>
      </w:r>
      <w:r w:rsidRPr="00526D92">
        <w:rPr>
          <w:sz w:val="28"/>
          <w:szCs w:val="28"/>
        </w:rPr>
        <w:t xml:space="preserve"> The website logo "</w:t>
      </w:r>
      <w:proofErr w:type="spellStart"/>
      <w:r w:rsidRPr="00526D92">
        <w:rPr>
          <w:sz w:val="28"/>
          <w:szCs w:val="28"/>
        </w:rPr>
        <w:t>Book</w:t>
      </w:r>
      <w:r>
        <w:rPr>
          <w:sz w:val="28"/>
          <w:szCs w:val="28"/>
        </w:rPr>
        <w:t>N</w:t>
      </w:r>
      <w:r w:rsidRPr="00526D92">
        <w:rPr>
          <w:sz w:val="28"/>
          <w:szCs w:val="28"/>
        </w:rPr>
        <w:t>est</w:t>
      </w:r>
      <w:proofErr w:type="spellEnd"/>
      <w:r w:rsidRPr="00526D92">
        <w:rPr>
          <w:sz w:val="28"/>
          <w:szCs w:val="28"/>
        </w:rPr>
        <w:t>" is displayed prominently at the top-left corner. This is part of the branding and helps users identify the site.</w:t>
      </w:r>
    </w:p>
    <w:p w14:paraId="438FF4BE" w14:textId="77777777" w:rsidR="00526D92" w:rsidRPr="00526D92" w:rsidRDefault="00526D92" w:rsidP="00526D92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26D92">
        <w:rPr>
          <w:rStyle w:val="Strong"/>
          <w:sz w:val="28"/>
          <w:szCs w:val="28"/>
        </w:rPr>
        <w:t>Guest Label:</w:t>
      </w:r>
      <w:r w:rsidRPr="00526D92">
        <w:rPr>
          <w:sz w:val="28"/>
          <w:szCs w:val="28"/>
        </w:rPr>
        <w:t xml:space="preserve"> The label "GUEST" indicates that the user is currently not logged in.</w:t>
      </w:r>
    </w:p>
    <w:p w14:paraId="04AD039B" w14:textId="77777777" w:rsidR="00526D92" w:rsidRPr="00526D92" w:rsidRDefault="00526D92" w:rsidP="00526D92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26D92">
        <w:rPr>
          <w:rStyle w:val="Strong"/>
          <w:sz w:val="28"/>
          <w:szCs w:val="28"/>
        </w:rPr>
        <w:t>Navigation Menu:</w:t>
      </w:r>
    </w:p>
    <w:p w14:paraId="7C6FF7F8" w14:textId="77777777" w:rsidR="00526D92" w:rsidRPr="00526D92" w:rsidRDefault="00526D92" w:rsidP="00526D92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26D92">
        <w:rPr>
          <w:rStyle w:val="Strong"/>
          <w:sz w:val="28"/>
          <w:szCs w:val="28"/>
        </w:rPr>
        <w:t>Home:</w:t>
      </w:r>
      <w:r w:rsidRPr="00526D92">
        <w:rPr>
          <w:sz w:val="28"/>
          <w:szCs w:val="28"/>
        </w:rPr>
        <w:t xml:space="preserve"> A link to the homepage.</w:t>
      </w:r>
    </w:p>
    <w:p w14:paraId="6E88DACE" w14:textId="77777777" w:rsidR="00526D92" w:rsidRPr="00526D92" w:rsidRDefault="00526D92" w:rsidP="00526D92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26D92">
        <w:rPr>
          <w:rStyle w:val="Strong"/>
          <w:sz w:val="28"/>
          <w:szCs w:val="28"/>
        </w:rPr>
        <w:t>Books:</w:t>
      </w:r>
      <w:r w:rsidRPr="00526D92">
        <w:rPr>
          <w:sz w:val="28"/>
          <w:szCs w:val="28"/>
        </w:rPr>
        <w:t xml:space="preserve"> A link to the books section where users can browse and purchase books.</w:t>
      </w:r>
    </w:p>
    <w:p w14:paraId="133EF877" w14:textId="77777777" w:rsidR="00526D92" w:rsidRPr="00526D92" w:rsidRDefault="00526D92" w:rsidP="00526D92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26D92">
        <w:rPr>
          <w:rStyle w:val="Strong"/>
          <w:sz w:val="28"/>
          <w:szCs w:val="28"/>
        </w:rPr>
        <w:t>Contact:</w:t>
      </w:r>
      <w:r w:rsidRPr="00526D92">
        <w:rPr>
          <w:sz w:val="28"/>
          <w:szCs w:val="28"/>
        </w:rPr>
        <w:t xml:space="preserve"> A link to the contact page where users can get in touch with the website's support or management team.</w:t>
      </w:r>
    </w:p>
    <w:p w14:paraId="71CEA8CC" w14:textId="77777777" w:rsidR="00526D92" w:rsidRPr="00526D92" w:rsidRDefault="00526D92" w:rsidP="00526D92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26D92">
        <w:rPr>
          <w:rStyle w:val="Strong"/>
          <w:sz w:val="28"/>
          <w:szCs w:val="28"/>
        </w:rPr>
        <w:t>Shopping Cart Icon:</w:t>
      </w:r>
      <w:r w:rsidRPr="00526D92">
        <w:rPr>
          <w:sz w:val="28"/>
          <w:szCs w:val="28"/>
        </w:rPr>
        <w:t xml:space="preserve"> Represents the user's shopping cart where selected books for purchase are stored.</w:t>
      </w:r>
    </w:p>
    <w:p w14:paraId="202E8376" w14:textId="77777777" w:rsidR="00526D92" w:rsidRPr="00526D92" w:rsidRDefault="00526D92" w:rsidP="00526D92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26D92">
        <w:rPr>
          <w:rStyle w:val="Strong"/>
          <w:sz w:val="28"/>
          <w:szCs w:val="28"/>
        </w:rPr>
        <w:t>Orders Icon:</w:t>
      </w:r>
      <w:r w:rsidRPr="00526D92">
        <w:rPr>
          <w:sz w:val="28"/>
          <w:szCs w:val="28"/>
        </w:rPr>
        <w:t xml:space="preserve"> A link to view the user's past and current orders.</w:t>
      </w:r>
    </w:p>
    <w:p w14:paraId="33760854" w14:textId="2F7F9C8B" w:rsidR="00526D92" w:rsidRDefault="00526D92" w:rsidP="00526D92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526D92">
        <w:rPr>
          <w:rStyle w:val="Strong"/>
          <w:sz w:val="28"/>
          <w:szCs w:val="28"/>
        </w:rPr>
        <w:t>Login Button:</w:t>
      </w:r>
      <w:r w:rsidRPr="00526D92">
        <w:rPr>
          <w:sz w:val="28"/>
          <w:szCs w:val="28"/>
        </w:rPr>
        <w:t xml:space="preserve"> A button for </w:t>
      </w:r>
      <w:proofErr w:type="spellStart"/>
      <w:proofErr w:type="gramStart"/>
      <w:r w:rsidRPr="00526D92">
        <w:rPr>
          <w:sz w:val="28"/>
          <w:szCs w:val="28"/>
        </w:rPr>
        <w:t>users</w:t>
      </w:r>
      <w:r w:rsidRPr="00526D92">
        <w:rPr>
          <w:sz w:val="28"/>
          <w:szCs w:val="28"/>
        </w:rPr>
        <w:t>,sellers</w:t>
      </w:r>
      <w:proofErr w:type="spellEnd"/>
      <w:proofErr w:type="gramEnd"/>
      <w:r w:rsidRPr="00526D92">
        <w:rPr>
          <w:sz w:val="28"/>
          <w:szCs w:val="28"/>
        </w:rPr>
        <w:t xml:space="preserve"> and admin</w:t>
      </w:r>
      <w:r w:rsidRPr="00526D92">
        <w:rPr>
          <w:sz w:val="28"/>
          <w:szCs w:val="28"/>
        </w:rPr>
        <w:t xml:space="preserve"> to log in to their accounts</w:t>
      </w:r>
      <w:r>
        <w:t>.</w:t>
      </w:r>
    </w:p>
    <w:p w14:paraId="11E72893" w14:textId="77777777" w:rsidR="00526D92" w:rsidRPr="00E92753" w:rsidRDefault="00526D92" w:rsidP="00E9275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50A06BC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Components</w:t>
      </w:r>
    </w:p>
    <w:p w14:paraId="726FBE4D" w14:textId="4D7CC017" w:rsidR="005D4809" w:rsidRDefault="005D4809" w:rsidP="005D48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="00E92753"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App.js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 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Responsible for routing and main application layout.</w:t>
      </w:r>
    </w:p>
    <w:p w14:paraId="19794812" w14:textId="1B034D9D" w:rsidR="005D4809" w:rsidRDefault="005D4809" w:rsidP="005D4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2.</w:t>
      </w: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/components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reusable UI components used across the application.</w:t>
      </w:r>
    </w:p>
    <w:p w14:paraId="70DD142E" w14:textId="59689361" w:rsidR="005D4809" w:rsidRDefault="005D4809" w:rsidP="005D4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3./</w:t>
      </w:r>
      <w:r w:rsidRPr="00DD5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Contains admin related pages like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adminseller,adminusers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,admin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header,footer,navbar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483944" w14:textId="441B6141" w:rsidR="005D4809" w:rsidRDefault="005D4809" w:rsidP="005D4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</w:t>
      </w:r>
      <w:r w:rsidRPr="00DD5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/seller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contains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sellerbooks,</w:t>
      </w:r>
      <w:r w:rsidR="00FC1C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seller</w:t>
      </w:r>
      <w:proofErr w:type="spellEnd"/>
      <w:proofErr w:type="gramEnd"/>
      <w:r w:rsidR="00FC1C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home and its </w:t>
      </w:r>
      <w:proofErr w:type="spellStart"/>
      <w:r w:rsidR="00FC1C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header,footer</w:t>
      </w:r>
      <w:proofErr w:type="spellEnd"/>
      <w:r w:rsidR="00FC1C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navbar</w:t>
      </w:r>
    </w:p>
    <w:p w14:paraId="5AE7C2AD" w14:textId="09524F6D" w:rsidR="00FC1C71" w:rsidRDefault="00FC1C71" w:rsidP="005D4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</w:t>
      </w:r>
      <w:r w:rsidRPr="00DD5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DD5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UserOrders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orders placed by users</w:t>
      </w:r>
    </w:p>
    <w:p w14:paraId="7E3654F2" w14:textId="788BD665" w:rsidR="00FC1C71" w:rsidRDefault="00FC1C71" w:rsidP="005D4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</w:t>
      </w:r>
      <w:r w:rsidRPr="00DD5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./cart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Books are stored here before placing order</w:t>
      </w:r>
    </w:p>
    <w:p w14:paraId="2C931614" w14:textId="72C9ED2B" w:rsidR="00FC1C71" w:rsidRDefault="00FC1C71" w:rsidP="005D4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</w:t>
      </w:r>
      <w:r w:rsidRPr="00DD5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/home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home page</w:t>
      </w:r>
    </w:p>
    <w:p w14:paraId="5BA3511B" w14:textId="5613D264" w:rsidR="00FC1C71" w:rsidRPr="00E92753" w:rsidRDefault="00FC1C71" w:rsidP="005D4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</w:t>
      </w:r>
      <w:r w:rsidRPr="00DD5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DD5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assets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pictures displaying 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cart,wishlist</w:t>
      </w:r>
      <w:proofErr w:type="spellEnd"/>
    </w:p>
    <w:p w14:paraId="2B14E5A6" w14:textId="4F143130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Routing</w:t>
      </w:r>
    </w:p>
    <w:p w14:paraId="5BBAE73F" w14:textId="7777777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 is managed using React Router. Here are the main routes:</w:t>
      </w:r>
    </w:p>
    <w:p w14:paraId="2C4642D7" w14:textId="2BA56FDD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r w:rsid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- Home page</w:t>
      </w:r>
    </w:p>
    <w:p w14:paraId="1E7EFB9D" w14:textId="15E9AE79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</w:t>
      </w:r>
      <w:proofErr w:type="gramEnd"/>
      <w:r w:rsid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- </w:t>
      </w:r>
      <w:r w:rsidR="002F50EC" w:rsidRPr="002F5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Courses</w:t>
      </w:r>
    </w:p>
    <w:p w14:paraId="4EFE6BB7" w14:textId="2E50B6A0" w:rsidR="00E92753" w:rsidRPr="002F50EC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usersignup</w:t>
      </w:r>
      <w:proofErr w:type="spellEnd"/>
      <w:proofErr w:type="gramEnd"/>
      <w:r w:rsid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 w:rsidR="002F50EC" w:rsidRPr="002F5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UserSignUp</w:t>
      </w:r>
      <w:proofErr w:type="spellEnd"/>
      <w:r w:rsidR="002F50EC" w:rsidRPr="002F5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form</w:t>
      </w:r>
    </w:p>
    <w:p w14:paraId="59137A0B" w14:textId="47BC3857" w:rsidR="002F50EC" w:rsidRPr="002F50EC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r w:rsidRPr="002F5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Contact form</w:t>
      </w:r>
    </w:p>
    <w:p w14:paraId="5C6B49AB" w14:textId="10187A2D" w:rsidR="002F50EC" w:rsidRPr="002F50EC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sellerlogin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 w:rsidRPr="002F5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Sellerlogin</w:t>
      </w:r>
      <w:proofErr w:type="spellEnd"/>
      <w:r w:rsidRPr="002F5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form</w:t>
      </w:r>
    </w:p>
    <w:p w14:paraId="10F2D451" w14:textId="12667738" w:rsidR="002F50EC" w:rsidRPr="002F50EC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sellersignup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seller signup form</w:t>
      </w:r>
    </w:p>
    <w:p w14:paraId="2B109BFD" w14:textId="7004E2DA" w:rsidR="002F50EC" w:rsidRPr="002F50EC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adminlogin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login form</w:t>
      </w:r>
    </w:p>
    <w:p w14:paraId="48F636EE" w14:textId="79919C25" w:rsidR="002F50EC" w:rsidRPr="002F50EC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Adminhome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–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home</w:t>
      </w:r>
    </w:p>
    <w:p w14:paraId="4D5141F1" w14:textId="4D5B2ADF" w:rsidR="002F50EC" w:rsidRPr="002F50EC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/cart       -   </w:t>
      </w:r>
      <w:r w:rsidRPr="002F5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place where books are </w:t>
      </w:r>
      <w:proofErr w:type="gramStart"/>
      <w:r w:rsidRPr="002F5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added  before</w:t>
      </w:r>
      <w:proofErr w:type="gramEnd"/>
      <w:r w:rsidRPr="002F5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ordering</w:t>
      </w:r>
    </w:p>
    <w:p w14:paraId="07039A2A" w14:textId="3BBC37DC" w:rsidR="002F50EC" w:rsidRPr="002F50EC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addbook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– </w:t>
      </w:r>
      <w:r w:rsidR="005D4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r w:rsidR="005D4809"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proofErr w:type="gramEnd"/>
      <w:r w:rsidR="005D4809"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books in seller page</w:t>
      </w:r>
    </w:p>
    <w:p w14:paraId="6E0218EA" w14:textId="78C4C12B" w:rsidR="002F50EC" w:rsidRPr="005D4809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Mybook</w:t>
      </w:r>
      <w:proofErr w:type="spellEnd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– </w:t>
      </w:r>
      <w:r w:rsidR="005D4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5D4809"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="005D4809"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books which are added by seller</w:t>
      </w:r>
    </w:p>
    <w:p w14:paraId="23E41DCC" w14:textId="3479A29D" w:rsidR="002F50EC" w:rsidRPr="002F50EC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userlogin</w:t>
      </w:r>
      <w:proofErr w:type="spellEnd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– </w:t>
      </w:r>
      <w:r w:rsidR="005D4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5D4809"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</w:t>
      </w:r>
      <w:proofErr w:type="gramEnd"/>
      <w:r w:rsidR="005D4809"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login form</w:t>
      </w:r>
    </w:p>
    <w:p w14:paraId="4C981974" w14:textId="697AD258" w:rsidR="002F50EC" w:rsidRPr="002F50EC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wishlist</w:t>
      </w:r>
      <w:proofErr w:type="spellEnd"/>
      <w:proofErr w:type="gramEnd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r w:rsidR="005D4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</w:t>
      </w:r>
      <w:r w:rsidR="005D4809"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Books which are </w:t>
      </w:r>
      <w:proofErr w:type="spellStart"/>
      <w:r w:rsidR="005D4809"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wishlisted</w:t>
      </w:r>
      <w:proofErr w:type="spellEnd"/>
    </w:p>
    <w:p w14:paraId="633E0982" w14:textId="5624FCF9" w:rsidR="002F50EC" w:rsidRPr="002F50EC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userorders</w:t>
      </w:r>
      <w:proofErr w:type="spellEnd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– </w:t>
      </w:r>
      <w:r w:rsidR="005D4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5D4809"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</w:t>
      </w:r>
      <w:proofErr w:type="gramEnd"/>
      <w:r w:rsidR="005D4809"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placed by users</w:t>
      </w:r>
    </w:p>
    <w:p w14:paraId="72F7F548" w14:textId="7D5BFCD2" w:rsidR="002F50EC" w:rsidRPr="002F50EC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placeorder</w:t>
      </w:r>
      <w:proofErr w:type="spellEnd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– </w:t>
      </w:r>
      <w:r w:rsidR="005D4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proofErr w:type="gramEnd"/>
      <w:r w:rsidR="005D4809"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place the order</w:t>
      </w:r>
    </w:p>
    <w:p w14:paraId="1A1D7F1F" w14:textId="14EA325D" w:rsidR="002F50EC" w:rsidRPr="002F50EC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adminusers</w:t>
      </w:r>
      <w:proofErr w:type="spellEnd"/>
      <w:proofErr w:type="gramEnd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r w:rsidR="005D4809"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can see the users</w:t>
      </w:r>
    </w:p>
    <w:p w14:paraId="06F6035E" w14:textId="516D16D3" w:rsidR="002F50EC" w:rsidRPr="002F50EC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adminsellers</w:t>
      </w:r>
      <w:proofErr w:type="spellEnd"/>
      <w:proofErr w:type="gramEnd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r w:rsid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="005D4809"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dmin can see the sellers</w:t>
      </w:r>
    </w:p>
    <w:p w14:paraId="2C74AB30" w14:textId="31EA9312" w:rsidR="002F50EC" w:rsidRPr="002F50EC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adminorders</w:t>
      </w:r>
      <w:proofErr w:type="spellEnd"/>
      <w:proofErr w:type="gramEnd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r w:rsidR="005D4809" w:rsidRP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can see the orders</w:t>
      </w:r>
    </w:p>
    <w:p w14:paraId="536FC2C5" w14:textId="2191EB72" w:rsidR="002F50EC" w:rsidRPr="00E92753" w:rsidRDefault="002F50EC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2F5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sellerorders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D4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Seller can see the orders placed for their book</w:t>
      </w:r>
    </w:p>
    <w:p w14:paraId="4F26C270" w14:textId="0943364D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FE313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Backend</w:t>
      </w:r>
    </w:p>
    <w:p w14:paraId="5EB29505" w14:textId="1053EC03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frontend communicates with the backend APIs hosted on [</w:t>
      </w:r>
      <w:r w:rsidR="00FC1C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localhost:8000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 Key endpoints include:</w:t>
      </w:r>
    </w:p>
    <w:p w14:paraId="040BC7B2" w14:textId="77777777" w:rsidR="00E92753" w:rsidRPr="00E92753" w:rsidRDefault="00E92753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</w:t>
      </w:r>
      <w:proofErr w:type="spell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/data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Retrieves data for display.</w:t>
      </w:r>
    </w:p>
    <w:p w14:paraId="52F8BA33" w14:textId="77777777" w:rsidR="00E92753" w:rsidRPr="00E92753" w:rsidRDefault="00E92753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</w:t>
      </w:r>
      <w:proofErr w:type="spell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/user/login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Handles user authentication.</w:t>
      </w:r>
    </w:p>
    <w:p w14:paraId="2B0C1BC2" w14:textId="7286CAF6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91A42B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User Interface (UI) Design</w:t>
      </w:r>
    </w:p>
    <w:p w14:paraId="1053AC10" w14:textId="701B8CFF" w:rsidR="00E92753" w:rsidRPr="00E92753" w:rsidRDefault="00E92753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UI design follows </w:t>
      </w:r>
      <w:r w:rsidR="00DD56E7" w:rsidRPr="00DD56E7">
        <w:rPr>
          <w:rFonts w:ascii="Times New Roman" w:hAnsi="Times New Roman" w:cs="Times New Roman"/>
          <w:sz w:val="24"/>
          <w:szCs w:val="24"/>
        </w:rPr>
        <w:t>principles of simplicity, minimalism, and user-</w:t>
      </w:r>
      <w:proofErr w:type="spellStart"/>
      <w:r w:rsidR="00DD56E7" w:rsidRPr="00DD56E7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="00DD56E7" w:rsidRPr="00DD56E7">
        <w:rPr>
          <w:rFonts w:ascii="Times New Roman" w:hAnsi="Times New Roman" w:cs="Times New Roman"/>
          <w:sz w:val="24"/>
          <w:szCs w:val="24"/>
        </w:rPr>
        <w:t xml:space="preserve"> design. It</w:t>
      </w:r>
      <w:r w:rsidR="00DD56E7" w:rsidRPr="00DD56E7">
        <w:rPr>
          <w:rFonts w:ascii="Times New Roman" w:hAnsi="Times New Roman" w:cs="Times New Roman"/>
        </w:rPr>
        <w:t xml:space="preserve"> </w:t>
      </w:r>
      <w:r w:rsidR="00DD56E7" w:rsidRPr="00DD56E7">
        <w:rPr>
          <w:rFonts w:ascii="Times New Roman" w:hAnsi="Times New Roman" w:cs="Times New Roman"/>
          <w:sz w:val="24"/>
          <w:szCs w:val="24"/>
        </w:rPr>
        <w:t>focuses on providing a clean and intuitive user experience with clear navigation and responsive layouts. Visual hierarchy and consistent styling enhance usability and readability throughout the application.</w:t>
      </w:r>
    </w:p>
    <w:p w14:paraId="74FC9C41" w14:textId="0409881B" w:rsidR="00E92753" w:rsidRPr="00E92753" w:rsidRDefault="00E92753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Implemented using </w:t>
      </w:r>
      <w:r w:rsidR="00DD5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and Tail Wind CSS.</w:t>
      </w:r>
    </w:p>
    <w:p w14:paraId="1A035D88" w14:textId="382538E7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541F43" w14:textId="77777777" w:rsidR="00E92753" w:rsidRDefault="00E92753"/>
    <w:sectPr w:rsidR="00E9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4F2B"/>
    <w:multiLevelType w:val="multilevel"/>
    <w:tmpl w:val="C60A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00E70"/>
    <w:multiLevelType w:val="multilevel"/>
    <w:tmpl w:val="1BF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D67D2"/>
    <w:multiLevelType w:val="multilevel"/>
    <w:tmpl w:val="5BDA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A7788"/>
    <w:multiLevelType w:val="multilevel"/>
    <w:tmpl w:val="C9BE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F05C1"/>
    <w:multiLevelType w:val="multilevel"/>
    <w:tmpl w:val="E76C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F1A6B"/>
    <w:multiLevelType w:val="multilevel"/>
    <w:tmpl w:val="3D2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63032"/>
    <w:multiLevelType w:val="multilevel"/>
    <w:tmpl w:val="5C6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17587">
    <w:abstractNumId w:val="5"/>
  </w:num>
  <w:num w:numId="2" w16cid:durableId="2134522636">
    <w:abstractNumId w:val="3"/>
  </w:num>
  <w:num w:numId="3" w16cid:durableId="366100828">
    <w:abstractNumId w:val="6"/>
  </w:num>
  <w:num w:numId="4" w16cid:durableId="337773993">
    <w:abstractNumId w:val="1"/>
  </w:num>
  <w:num w:numId="5" w16cid:durableId="2100978649">
    <w:abstractNumId w:val="4"/>
  </w:num>
  <w:num w:numId="6" w16cid:durableId="19286627">
    <w:abstractNumId w:val="2"/>
  </w:num>
  <w:num w:numId="7" w16cid:durableId="130561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3"/>
    <w:rsid w:val="0009424E"/>
    <w:rsid w:val="00262593"/>
    <w:rsid w:val="002722BC"/>
    <w:rsid w:val="002F50EC"/>
    <w:rsid w:val="00345CA3"/>
    <w:rsid w:val="0045657E"/>
    <w:rsid w:val="00526D92"/>
    <w:rsid w:val="005D4809"/>
    <w:rsid w:val="00C269D7"/>
    <w:rsid w:val="00CA2708"/>
    <w:rsid w:val="00DD56E7"/>
    <w:rsid w:val="00E92753"/>
    <w:rsid w:val="00EF1B6A"/>
    <w:rsid w:val="00FC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577F"/>
  <w15:chartTrackingRefBased/>
  <w15:docId w15:val="{58B112EC-51C0-4DF5-9C21-7C42584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2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9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27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27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27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7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D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8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DASARI SRAVAN SAI</cp:lastModifiedBy>
  <cp:revision>2</cp:revision>
  <dcterms:created xsi:type="dcterms:W3CDTF">2024-07-16T11:18:00Z</dcterms:created>
  <dcterms:modified xsi:type="dcterms:W3CDTF">2024-07-16T11:18:00Z</dcterms:modified>
</cp:coreProperties>
</file>