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B0604" w14:textId="7658AD85" w:rsidR="00102CB9" w:rsidRPr="005F5E90" w:rsidRDefault="005F5E90">
      <w:pPr>
        <w:rPr>
          <w:sz w:val="48"/>
          <w:szCs w:val="48"/>
          <w:u w:val="single"/>
        </w:rPr>
      </w:pPr>
      <w:r w:rsidRPr="005F5E90">
        <w:rPr>
          <w:sz w:val="48"/>
          <w:szCs w:val="48"/>
          <w:u w:val="single"/>
        </w:rPr>
        <w:t xml:space="preserve">Project – writeup </w:t>
      </w:r>
    </w:p>
    <w:p w14:paraId="1DCA943D" w14:textId="6871C593" w:rsidR="005F5E90" w:rsidRDefault="005F5E90">
      <w:pPr>
        <w:rPr>
          <w:sz w:val="28"/>
          <w:szCs w:val="28"/>
        </w:rPr>
      </w:pPr>
      <w:r w:rsidRPr="005F5E90">
        <w:rPr>
          <w:b/>
          <w:bCs/>
          <w:sz w:val="36"/>
          <w:szCs w:val="36"/>
        </w:rPr>
        <w:t>Abstract:</w:t>
      </w:r>
      <w:r>
        <w:rPr>
          <w:sz w:val="28"/>
          <w:szCs w:val="28"/>
        </w:rPr>
        <w:t xml:space="preserve"> Due to rising situation of COVID-19 and it’s inevitable spreading of the disease, it is mandatory to wear a mask when outside. The motive of the project is to check if the user is wearing the mask completely or wearing it only up to his/her mouth and not covering nose or he/she is not wearing a mask at all. This project is regarding a face detection or face recognition system that uses Computer Vision to detect faces from a web-cam/device inbuilt camera. The project will be done in python and it will require the main usage of OpenCV. </w:t>
      </w:r>
    </w:p>
    <w:p w14:paraId="6FB57563" w14:textId="1240E723" w:rsidR="005F5E90" w:rsidRPr="005F5E90" w:rsidRDefault="005F5E90">
      <w:pPr>
        <w:rPr>
          <w:sz w:val="28"/>
          <w:szCs w:val="28"/>
        </w:rPr>
      </w:pPr>
      <w:r w:rsidRPr="005F5E90">
        <w:rPr>
          <w:b/>
          <w:bCs/>
          <w:sz w:val="36"/>
          <w:szCs w:val="36"/>
        </w:rPr>
        <w:t>Requirements:</w:t>
      </w:r>
      <w:r>
        <w:rPr>
          <w:sz w:val="28"/>
          <w:szCs w:val="28"/>
        </w:rPr>
        <w:t xml:space="preserve"> A large dataset comprising of masked and unmasked people which can be classified into above mentioned categories. The </w:t>
      </w:r>
      <w:proofErr w:type="spellStart"/>
      <w:r>
        <w:rPr>
          <w:sz w:val="28"/>
          <w:szCs w:val="28"/>
        </w:rPr>
        <w:t>softwares</w:t>
      </w:r>
      <w:proofErr w:type="spellEnd"/>
      <w:r>
        <w:rPr>
          <w:sz w:val="28"/>
          <w:szCs w:val="28"/>
        </w:rPr>
        <w:t xml:space="preserve"> required for detection of objects(OpenCV).</w:t>
      </w:r>
    </w:p>
    <w:sectPr w:rsidR="005F5E90" w:rsidRPr="005F5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90"/>
    <w:rsid w:val="00102CB9"/>
    <w:rsid w:val="005F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446B"/>
  <w15:chartTrackingRefBased/>
  <w15:docId w15:val="{746A483C-59F5-457C-960F-73C8BF70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Abijith Pradeep</dc:creator>
  <cp:keywords/>
  <dc:description/>
  <cp:lastModifiedBy>Abijith Pradeep</cp:lastModifiedBy>
  <cp:revision>1</cp:revision>
  <dcterms:created xsi:type="dcterms:W3CDTF">2020-08-22T09:57:00Z</dcterms:created>
  <dcterms:modified xsi:type="dcterms:W3CDTF">2020-08-22T10:06:00Z</dcterms:modified>
</cp:coreProperties>
</file>