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AFB9" w14:textId="5D18B9C7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 xml:space="preserve">1. OOPS </w:t>
      </w:r>
    </w:p>
    <w:p w14:paraId="7CFA555D" w14:textId="77777777" w:rsidR="00B07ABD" w:rsidRPr="00B07ABD" w:rsidRDefault="00753466" w:rsidP="00B07ABD">
      <w:pPr>
        <w:rPr>
          <w:b/>
          <w:bCs/>
        </w:rPr>
      </w:pPr>
      <w:r w:rsidRPr="00753466">
        <w:t xml:space="preserve">         </w:t>
      </w:r>
      <w:r w:rsidR="00B07ABD" w:rsidRPr="00B07ABD">
        <w:rPr>
          <w:b/>
          <w:bCs/>
        </w:rPr>
        <w:t>a. Encapsulation</w:t>
      </w:r>
    </w:p>
    <w:p w14:paraId="2AA9DEED" w14:textId="4AB236BA" w:rsidR="00B07ABD" w:rsidRPr="00B07ABD" w:rsidRDefault="00B07ABD" w:rsidP="00B26F2A">
      <w:pPr>
        <w:ind w:left="720"/>
      </w:pPr>
      <w:r w:rsidRPr="00B07ABD">
        <w:rPr>
          <w:b/>
          <w:bCs/>
        </w:rPr>
        <w:t>Definition</w:t>
      </w:r>
      <w:r>
        <w:rPr>
          <w:b/>
          <w:bCs/>
        </w:rPr>
        <w:t xml:space="preserve"> -</w:t>
      </w:r>
      <w:r w:rsidRPr="00B07ABD">
        <w:t xml:space="preserve"> </w:t>
      </w:r>
      <w:r>
        <w:t>w</w:t>
      </w:r>
      <w:r w:rsidRPr="00B07ABD">
        <w:t>rapping</w:t>
      </w:r>
      <w:r>
        <w:t xml:space="preserve"> </w:t>
      </w:r>
      <w:r w:rsidRPr="00B07ABD">
        <w:t>variabl</w:t>
      </w:r>
      <w:r>
        <w:t>es</w:t>
      </w:r>
      <w:r w:rsidRPr="00B07ABD">
        <w:t xml:space="preserve"> and methods together as a single unit</w:t>
      </w:r>
    </w:p>
    <w:p w14:paraId="27EAF5FB" w14:textId="6D7AEC00" w:rsidR="00B07ABD" w:rsidRDefault="00B07ABD" w:rsidP="00B26F2A">
      <w:pPr>
        <w:ind w:left="720"/>
      </w:pPr>
      <w:r w:rsidRPr="00B07ABD">
        <w:rPr>
          <w:b/>
          <w:bCs/>
        </w:rPr>
        <w:t>Key Points:</w:t>
      </w:r>
      <w:r w:rsidRPr="00B07ABD">
        <w:t xml:space="preserve"> Achieve </w:t>
      </w:r>
      <w:r>
        <w:t>d</w:t>
      </w:r>
      <w:r w:rsidRPr="00B07ABD">
        <w:t xml:space="preserve">ata Hiding by making fields private </w:t>
      </w:r>
      <w:r>
        <w:t>u</w:t>
      </w:r>
      <w:r w:rsidRPr="00B07ABD">
        <w:t>se getters and setters</w:t>
      </w:r>
    </w:p>
    <w:p w14:paraId="113ACA91" w14:textId="77777777" w:rsidR="00B07ABD" w:rsidRDefault="00B07ABD" w:rsidP="00B07ABD">
      <w:pPr>
        <w:ind w:left="720"/>
      </w:pPr>
      <w:r>
        <w:t>class Account {</w:t>
      </w:r>
    </w:p>
    <w:p w14:paraId="1779EA14" w14:textId="49B6BABD" w:rsidR="00B07ABD" w:rsidRDefault="00B07ABD" w:rsidP="00B07ABD">
      <w:pPr>
        <w:ind w:left="720"/>
      </w:pPr>
      <w:r>
        <w:t xml:space="preserve">    private double </w:t>
      </w:r>
      <w:proofErr w:type="gramStart"/>
      <w:r>
        <w:t xml:space="preserve">balance; </w:t>
      </w:r>
      <w:r>
        <w:t xml:space="preserve">  </w:t>
      </w:r>
      <w:proofErr w:type="gramEnd"/>
      <w:r>
        <w:t>// Data Hiding</w:t>
      </w:r>
    </w:p>
    <w:p w14:paraId="23DA1801" w14:textId="77777777" w:rsidR="00B07ABD" w:rsidRDefault="00B07ABD" w:rsidP="00B07ABD">
      <w:pPr>
        <w:ind w:left="720"/>
      </w:pPr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{ </w:t>
      </w:r>
    </w:p>
    <w:p w14:paraId="3F4EA56C" w14:textId="77777777" w:rsidR="00B26F2A" w:rsidRDefault="00B07ABD" w:rsidP="00B07ABD">
      <w:pPr>
        <w:ind w:left="720"/>
      </w:pPr>
      <w:r>
        <w:t xml:space="preserve">           </w:t>
      </w:r>
      <w:r>
        <w:t xml:space="preserve">return </w:t>
      </w:r>
      <w:proofErr w:type="gramStart"/>
      <w:r>
        <w:t>balance;</w:t>
      </w:r>
      <w:proofErr w:type="gramEnd"/>
    </w:p>
    <w:p w14:paraId="3B15CD18" w14:textId="25CD01CF" w:rsidR="00B07ABD" w:rsidRDefault="00B07ABD" w:rsidP="00B07ABD">
      <w:pPr>
        <w:ind w:left="720"/>
      </w:pPr>
      <w:r>
        <w:t xml:space="preserve"> } </w:t>
      </w:r>
      <w:r w:rsidR="00B26F2A">
        <w:t>//getter</w:t>
      </w:r>
    </w:p>
    <w:p w14:paraId="34D99C07" w14:textId="77777777" w:rsidR="00B26F2A" w:rsidRDefault="00B07ABD" w:rsidP="00B07ABD">
      <w:pPr>
        <w:ind w:left="720"/>
      </w:pPr>
      <w:r>
        <w:t xml:space="preserve">    public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double b) {</w:t>
      </w:r>
    </w:p>
    <w:p w14:paraId="37E61CC1" w14:textId="77777777" w:rsidR="00B26F2A" w:rsidRDefault="00B26F2A" w:rsidP="00B07ABD">
      <w:pPr>
        <w:ind w:left="720"/>
      </w:pPr>
      <w:r>
        <w:t xml:space="preserve">          </w:t>
      </w:r>
      <w:r w:rsidR="00B07ABD">
        <w:t xml:space="preserve"> </w:t>
      </w:r>
      <w:proofErr w:type="gramStart"/>
      <w:r w:rsidR="00B07ABD">
        <w:t>if(</w:t>
      </w:r>
      <w:proofErr w:type="gramEnd"/>
      <w:r w:rsidR="00B07ABD">
        <w:t xml:space="preserve">b &gt; 0) balance = </w:t>
      </w:r>
      <w:proofErr w:type="gramStart"/>
      <w:r w:rsidR="00B07ABD">
        <w:t>b;</w:t>
      </w:r>
      <w:proofErr w:type="gramEnd"/>
      <w:r w:rsidR="00B07ABD">
        <w:t xml:space="preserve"> </w:t>
      </w:r>
    </w:p>
    <w:p w14:paraId="4E69E4AA" w14:textId="5ADC6BFA" w:rsidR="00B07ABD" w:rsidRDefault="00B07ABD" w:rsidP="00B07ABD">
      <w:pPr>
        <w:ind w:left="720"/>
      </w:pPr>
      <w:r>
        <w:t xml:space="preserve">} // </w:t>
      </w:r>
      <w:r w:rsidR="00B26F2A">
        <w:t>setter</w:t>
      </w:r>
    </w:p>
    <w:p w14:paraId="269B47EB" w14:textId="4F762A85" w:rsidR="00B07ABD" w:rsidRPr="00B07ABD" w:rsidRDefault="00B07ABD" w:rsidP="00B07ABD">
      <w:pPr>
        <w:ind w:left="720"/>
      </w:pPr>
      <w:r>
        <w:t>}</w:t>
      </w:r>
    </w:p>
    <w:p w14:paraId="1FF9548B" w14:textId="31633C0E" w:rsidR="00753466" w:rsidRDefault="00753466" w:rsidP="00B07ABD">
      <w:pPr>
        <w:rPr>
          <w:b/>
          <w:bCs/>
        </w:rPr>
      </w:pPr>
      <w:r w:rsidRPr="00753466">
        <w:t xml:space="preserve">         </w:t>
      </w:r>
      <w:r w:rsidRPr="00B26F2A">
        <w:rPr>
          <w:b/>
          <w:bCs/>
        </w:rPr>
        <w:t>b. Inheritance</w:t>
      </w:r>
    </w:p>
    <w:p w14:paraId="6CA4D3DF" w14:textId="138E8EE7" w:rsidR="00B26F2A" w:rsidRPr="00B26F2A" w:rsidRDefault="00B26F2A" w:rsidP="00B26F2A">
      <w:pPr>
        <w:rPr>
          <w:b/>
          <w:bCs/>
        </w:rPr>
      </w:pPr>
      <w:r w:rsidRPr="00B26F2A">
        <w:rPr>
          <w:b/>
          <w:bCs/>
        </w:rPr>
        <w:t xml:space="preserve">  </w:t>
      </w:r>
      <w:r>
        <w:rPr>
          <w:b/>
          <w:bCs/>
        </w:rPr>
        <w:t xml:space="preserve">             </w:t>
      </w:r>
      <w:r w:rsidRPr="00B26F2A">
        <w:rPr>
          <w:b/>
          <w:bCs/>
        </w:rPr>
        <w:t xml:space="preserve">Definition: </w:t>
      </w:r>
      <w:r w:rsidRPr="00B26F2A">
        <w:t>Creating new classes from existing ones to reuse code.</w:t>
      </w:r>
    </w:p>
    <w:p w14:paraId="4E7ABF86" w14:textId="77777777" w:rsidR="00B26F2A" w:rsidRDefault="00B26F2A" w:rsidP="00B26F2A">
      <w:r w:rsidRPr="00B26F2A">
        <w:rPr>
          <w:b/>
          <w:bCs/>
        </w:rPr>
        <w:t xml:space="preserve">  </w:t>
      </w:r>
      <w:r>
        <w:rPr>
          <w:b/>
          <w:bCs/>
        </w:rPr>
        <w:t xml:space="preserve">             </w:t>
      </w:r>
      <w:r w:rsidRPr="00B26F2A">
        <w:rPr>
          <w:b/>
          <w:bCs/>
        </w:rPr>
        <w:t xml:space="preserve">Key Points: </w:t>
      </w:r>
      <w:r w:rsidRPr="00B26F2A">
        <w:t xml:space="preserve">Java supports Single and Multilevel inheritance, but not Multiple </w:t>
      </w:r>
      <w:r>
        <w:t xml:space="preserve">     </w:t>
      </w:r>
    </w:p>
    <w:p w14:paraId="0A6112F8" w14:textId="545DB607" w:rsidR="00B26F2A" w:rsidRPr="00B26F2A" w:rsidRDefault="00B26F2A" w:rsidP="00B26F2A">
      <w:pPr>
        <w:rPr>
          <w:b/>
          <w:bCs/>
        </w:rPr>
      </w:pPr>
      <w:r>
        <w:t xml:space="preserve">               </w:t>
      </w:r>
      <w:r w:rsidRPr="00B26F2A">
        <w:t>Inheritance (with classes) to avoid the "Diamond Problem."</w:t>
      </w:r>
    </w:p>
    <w:p w14:paraId="410999D7" w14:textId="77777777" w:rsidR="00B26F2A" w:rsidRPr="00B26F2A" w:rsidRDefault="00B26F2A" w:rsidP="00B07ABD">
      <w:pPr>
        <w:rPr>
          <w:b/>
          <w:bCs/>
        </w:rPr>
      </w:pPr>
    </w:p>
    <w:p w14:paraId="115800DC" w14:textId="3592EB8D" w:rsidR="00753466" w:rsidRPr="00753466" w:rsidRDefault="00753466">
      <w:r w:rsidRPr="00753466">
        <w:t xml:space="preserve">         c. Polymorphism</w:t>
      </w:r>
    </w:p>
    <w:p w14:paraId="3BD25139" w14:textId="6063509E" w:rsidR="00753466" w:rsidRPr="00753466" w:rsidRDefault="00753466">
      <w:r w:rsidRPr="00753466">
        <w:t xml:space="preserve">         d. Abstraction</w:t>
      </w:r>
    </w:p>
    <w:p w14:paraId="7B636A11" w14:textId="54E0F322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2. Constructers</w:t>
      </w:r>
    </w:p>
    <w:p w14:paraId="13E53273" w14:textId="06250296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3. Static</w:t>
      </w:r>
    </w:p>
    <w:p w14:paraId="0444FF26" w14:textId="328DD4AF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4. Final</w:t>
      </w:r>
    </w:p>
    <w:p w14:paraId="3A183705" w14:textId="20247AF5" w:rsidR="00753466" w:rsidRPr="00753466" w:rsidRDefault="00753466">
      <w:r w:rsidRPr="00753466">
        <w:rPr>
          <w:b/>
          <w:bCs/>
        </w:rPr>
        <w:t xml:space="preserve">5. Strings – </w:t>
      </w:r>
      <w:r w:rsidRPr="00753466">
        <w:t>Strings</w:t>
      </w:r>
    </w:p>
    <w:p w14:paraId="563502ED" w14:textId="711F9237" w:rsidR="00753466" w:rsidRPr="00753466" w:rsidRDefault="00753466">
      <w:r w:rsidRPr="00753466">
        <w:t xml:space="preserve">                       String Buffer</w:t>
      </w:r>
    </w:p>
    <w:p w14:paraId="0254DEB2" w14:textId="6339367F" w:rsidR="00753466" w:rsidRPr="00753466" w:rsidRDefault="00753466">
      <w:r w:rsidRPr="00753466">
        <w:t xml:space="preserve">                       String Builder</w:t>
      </w:r>
    </w:p>
    <w:p w14:paraId="25432E74" w14:textId="132C1A3A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6. Interface</w:t>
      </w:r>
    </w:p>
    <w:p w14:paraId="2B9063CA" w14:textId="1DF6CD08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7. Abstract Class</w:t>
      </w:r>
    </w:p>
    <w:p w14:paraId="76D39B40" w14:textId="26A6D746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lastRenderedPageBreak/>
        <w:t>8. Exception Handling</w:t>
      </w:r>
    </w:p>
    <w:p w14:paraId="18B7BC1D" w14:textId="4062BAD8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9. IO Streams</w:t>
      </w:r>
    </w:p>
    <w:p w14:paraId="295A952D" w14:textId="2F829A35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10. POJO</w:t>
      </w:r>
    </w:p>
    <w:p w14:paraId="263D8A04" w14:textId="7F27A8C5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11. Multi-Threading</w:t>
      </w:r>
    </w:p>
    <w:p w14:paraId="132EDCB8" w14:textId="15692E73" w:rsidR="00753466" w:rsidRPr="00753466" w:rsidRDefault="00753466">
      <w:pPr>
        <w:rPr>
          <w:b/>
          <w:bCs/>
        </w:rPr>
      </w:pPr>
      <w:r w:rsidRPr="00753466">
        <w:rPr>
          <w:b/>
          <w:bCs/>
        </w:rPr>
        <w:t>12. Collection Framework</w:t>
      </w:r>
    </w:p>
    <w:p w14:paraId="57E410F6" w14:textId="3B4084D1" w:rsidR="00753466" w:rsidRPr="00753466" w:rsidRDefault="00753466" w:rsidP="005A109C">
      <w:pPr>
        <w:tabs>
          <w:tab w:val="left" w:pos="1530"/>
        </w:tabs>
        <w:rPr>
          <w:b/>
          <w:bCs/>
        </w:rPr>
      </w:pPr>
      <w:r w:rsidRPr="00753466">
        <w:rPr>
          <w:b/>
          <w:bCs/>
        </w:rPr>
        <w:t>13. JAVA 8</w:t>
      </w:r>
      <w:r w:rsidR="005A109C">
        <w:rPr>
          <w:b/>
          <w:bCs/>
        </w:rPr>
        <w:tab/>
      </w:r>
    </w:p>
    <w:sectPr w:rsidR="00753466" w:rsidRPr="00753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67370"/>
    <w:multiLevelType w:val="multilevel"/>
    <w:tmpl w:val="AEDC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1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03"/>
    <w:rsid w:val="005A109C"/>
    <w:rsid w:val="00753466"/>
    <w:rsid w:val="00935C03"/>
    <w:rsid w:val="009A4EEA"/>
    <w:rsid w:val="00B07ABD"/>
    <w:rsid w:val="00B2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FD93"/>
  <w15:chartTrackingRefBased/>
  <w15:docId w15:val="{6A018861-76BC-40EE-BE49-4CDD70FA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abijith chowdary</dc:creator>
  <cp:keywords/>
  <dc:description/>
  <cp:lastModifiedBy>abijith chowdary</cp:lastModifiedBy>
  <cp:revision>2</cp:revision>
  <dcterms:created xsi:type="dcterms:W3CDTF">2026-02-07T09:03:00Z</dcterms:created>
  <dcterms:modified xsi:type="dcterms:W3CDTF">2026-02-09T04:11:00Z</dcterms:modified>
</cp:coreProperties>
</file>