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054AB21" w:rsidR="00B87562" w:rsidRPr="00A17798" w:rsidRDefault="00473694" w:rsidP="0047369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177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D58A5" wp14:editId="224E7F7F">
            <wp:extent cx="2883545" cy="444246"/>
            <wp:effectExtent l="0" t="0" r="0" b="0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45" cy="4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95FE" w14:textId="77777777" w:rsidR="00A17798" w:rsidRDefault="00A1779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000004" w14:textId="1C70BC69" w:rsidR="00B87562" w:rsidRPr="00A17798" w:rsidRDefault="00A1779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A1779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Minor Project 21CSA</w:t>
      </w:r>
      <w:r w:rsidR="00EB7B8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391</w:t>
      </w:r>
      <w:r w:rsidRPr="00A1779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A</w:t>
      </w:r>
      <w:r w:rsidR="0A66EE75" w:rsidRPr="00A1779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 </w:t>
      </w:r>
    </w:p>
    <w:p w14:paraId="6189C08A" w14:textId="77777777" w:rsidR="00A17798" w:rsidRDefault="00A1779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</w:p>
    <w:p w14:paraId="00000008" w14:textId="37880B60" w:rsidR="00B87562" w:rsidRPr="00A17798" w:rsidRDefault="00F2132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Project </w:t>
      </w:r>
      <w:r w:rsidR="001C4B0E" w:rsidRPr="00A17798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Proposal</w:t>
      </w:r>
      <w:r w:rsidR="001C4B0E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 (Coursera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 Mode)</w:t>
      </w:r>
    </w:p>
    <w:p w14:paraId="00000009" w14:textId="77777777" w:rsidR="00B87562" w:rsidRPr="00A17798" w:rsidRDefault="00B8756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000000A" w14:textId="2BA57E9A" w:rsidR="00B87562" w:rsidRPr="0068017D" w:rsidRDefault="0A66EE75" w:rsidP="0A66EE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i/>
          <w:iCs/>
          <w:color w:val="0A0002"/>
          <w:sz w:val="24"/>
          <w:szCs w:val="24"/>
        </w:rPr>
      </w:pPr>
      <w:r w:rsidRPr="00A1779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Title</w:t>
      </w:r>
      <w:proofErr w:type="gramStart"/>
      <w:r w:rsidRPr="00A1779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:  </w:t>
      </w:r>
      <w:r w:rsidR="0068017D" w:rsidRPr="0068017D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="0068017D" w:rsidRPr="0068017D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title of the project)</w:t>
      </w:r>
    </w:p>
    <w:p w14:paraId="0000000B" w14:textId="77777777" w:rsidR="00B87562" w:rsidRPr="00A17798" w:rsidRDefault="0A66EE75" w:rsidP="0A66EE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1779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Student Name:</w:t>
      </w:r>
      <w:r w:rsidRPr="00A17798">
        <w:rPr>
          <w:rFonts w:ascii="Times New Roman" w:hAnsi="Times New Roman" w:cs="Times New Roman"/>
          <w:sz w:val="24"/>
          <w:szCs w:val="24"/>
        </w:rPr>
        <w:t xml:space="preserve">  </w:t>
      </w:r>
      <w:r w:rsidRPr="00A1779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                          </w:t>
      </w:r>
    </w:p>
    <w:p w14:paraId="0000000D" w14:textId="41D2F4E0" w:rsidR="00B87562" w:rsidRPr="001C4B0E" w:rsidRDefault="0A66EE75" w:rsidP="0A66EE7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779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Roll No.:</w:t>
      </w:r>
    </w:p>
    <w:tbl>
      <w:tblPr>
        <w:tblStyle w:val="a"/>
        <w:tblW w:w="94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812"/>
        <w:gridCol w:w="2022"/>
        <w:gridCol w:w="1775"/>
      </w:tblGrid>
      <w:tr w:rsidR="001C4B0E" w:rsidRPr="00A17798" w14:paraId="0BBBD5E3" w14:textId="0E2020CA" w:rsidTr="001C4B0E">
        <w:trPr>
          <w:trHeight w:val="423"/>
        </w:trPr>
        <w:tc>
          <w:tcPr>
            <w:tcW w:w="851" w:type="dxa"/>
          </w:tcPr>
          <w:p w14:paraId="6D91BEF7" w14:textId="205D95BC" w:rsidR="001C4B0E" w:rsidRPr="001C4B0E" w:rsidRDefault="001C4B0E" w:rsidP="001C4B0E">
            <w:pPr>
              <w:pStyle w:val="Normal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4812" w:type="dxa"/>
          </w:tcPr>
          <w:p w14:paraId="0944820B" w14:textId="76A330BD" w:rsidR="001C4B0E" w:rsidRPr="001C4B0E" w:rsidRDefault="001C4B0E" w:rsidP="001C4B0E">
            <w:pPr>
              <w:pStyle w:val="Normal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4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Courses Selected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389B971E" w:rsidR="001C4B0E" w:rsidRPr="00A17798" w:rsidRDefault="001C4B0E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1775" w:type="dxa"/>
          </w:tcPr>
          <w:p w14:paraId="0196A9A6" w14:textId="715950F1" w:rsidR="001C4B0E" w:rsidRDefault="001C4B0E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of the videos</w:t>
            </w:r>
          </w:p>
        </w:tc>
      </w:tr>
      <w:tr w:rsidR="001C4B0E" w:rsidRPr="00A17798" w14:paraId="5B55AB1D" w14:textId="0BF6E4A1" w:rsidTr="001C4B0E">
        <w:trPr>
          <w:trHeight w:val="980"/>
        </w:trPr>
        <w:tc>
          <w:tcPr>
            <w:tcW w:w="851" w:type="dxa"/>
          </w:tcPr>
          <w:p w14:paraId="47BC1306" w14:textId="479222B1" w:rsidR="001C4B0E" w:rsidRPr="00A17798" w:rsidRDefault="001C4B0E" w:rsidP="001C4B0E">
            <w:pPr>
              <w:pStyle w:val="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12" w:type="dxa"/>
          </w:tcPr>
          <w:p w14:paraId="6C68B6EF" w14:textId="0B57F0C3" w:rsidR="001C4B0E" w:rsidRPr="00A17798" w:rsidRDefault="001C4B0E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2AE0" w14:textId="243DA827" w:rsidR="001C4B0E" w:rsidRPr="00A17798" w:rsidRDefault="001C4B0E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</w:tcPr>
          <w:p w14:paraId="19ADA51F" w14:textId="77777777" w:rsidR="001C4B0E" w:rsidRPr="00A17798" w:rsidRDefault="001C4B0E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B0E" w:rsidRPr="00A17798" w14:paraId="3F0CBF22" w14:textId="35A450D2" w:rsidTr="001C4B0E">
        <w:trPr>
          <w:trHeight w:val="980"/>
        </w:trPr>
        <w:tc>
          <w:tcPr>
            <w:tcW w:w="851" w:type="dxa"/>
          </w:tcPr>
          <w:p w14:paraId="54C24B07" w14:textId="4C49BCD6" w:rsidR="001C4B0E" w:rsidRPr="00A17798" w:rsidRDefault="001C4B0E" w:rsidP="001C4B0E">
            <w:pPr>
              <w:pStyle w:val="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12" w:type="dxa"/>
          </w:tcPr>
          <w:p w14:paraId="6142E89E" w14:textId="1532B123" w:rsidR="001C4B0E" w:rsidRPr="00A17798" w:rsidRDefault="001C4B0E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D4DB" w14:textId="77777777" w:rsidR="001C4B0E" w:rsidRPr="00A17798" w:rsidRDefault="001C4B0E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5" w:type="dxa"/>
          </w:tcPr>
          <w:p w14:paraId="7BBD4D1B" w14:textId="77777777" w:rsidR="001C4B0E" w:rsidRPr="00A17798" w:rsidRDefault="001C4B0E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B0E" w:rsidRPr="00A17798" w14:paraId="40B65922" w14:textId="77777777" w:rsidTr="000427D1">
        <w:trPr>
          <w:trHeight w:val="980"/>
        </w:trPr>
        <w:tc>
          <w:tcPr>
            <w:tcW w:w="7685" w:type="dxa"/>
            <w:gridSpan w:val="3"/>
          </w:tcPr>
          <w:p w14:paraId="21AC0B22" w14:textId="4A2715BE" w:rsidR="001C4B0E" w:rsidRPr="00A17798" w:rsidRDefault="001C4B0E" w:rsidP="001C4B0E">
            <w:pPr>
              <w:pStyle w:val="Normal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Duration: </w:t>
            </w:r>
          </w:p>
        </w:tc>
        <w:tc>
          <w:tcPr>
            <w:tcW w:w="1775" w:type="dxa"/>
          </w:tcPr>
          <w:p w14:paraId="6033DD1C" w14:textId="77777777" w:rsidR="001C4B0E" w:rsidRPr="00A17798" w:rsidRDefault="001C4B0E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000019" w14:textId="77777777" w:rsidR="00B87562" w:rsidRPr="00A17798" w:rsidRDefault="00B8756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000001A" w14:textId="77777777" w:rsidR="00B87562" w:rsidRPr="00A17798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1779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Main Objective/Deliverable:</w:t>
      </w:r>
      <w:r w:rsidRPr="00A17798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</w:p>
    <w:tbl>
      <w:tblPr>
        <w:tblStyle w:val="a1"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B87562" w:rsidRPr="00A17798" w14:paraId="32A20C4C" w14:textId="77777777">
        <w:trPr>
          <w:trHeight w:val="4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B87562" w:rsidRPr="00A17798" w:rsidRDefault="00B87562" w:rsidP="00A177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000020" w14:textId="77777777" w:rsidR="00B87562" w:rsidRPr="00A17798" w:rsidRDefault="00B8756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000021" w14:textId="2BC2AC28" w:rsidR="00B87562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1779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Timeline and Milestones: </w:t>
      </w:r>
    </w:p>
    <w:p w14:paraId="66534502" w14:textId="78DB5792" w:rsidR="00063215" w:rsidRPr="00A17798" w:rsidRDefault="0006321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(</w:t>
      </w:r>
      <w:r w:rsidR="00361F60" w:rsidRPr="00361F60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 xml:space="preserve">may include </w:t>
      </w:r>
      <w:r w:rsidRPr="00361F60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 xml:space="preserve">course enrolment, </w:t>
      </w:r>
      <w:r w:rsidR="00361F60" w:rsidRPr="00361F60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>phases of project planning to do</w:t>
      </w:r>
      <w:r w:rsidR="00361F60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 xml:space="preserve">... </w:t>
      </w:r>
      <w:proofErr w:type="spellStart"/>
      <w:r w:rsidR="00361F60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>etc</w:t>
      </w:r>
      <w:proofErr w:type="spellEnd"/>
      <w:r w:rsidR="00361F60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>)</w:t>
      </w:r>
    </w:p>
    <w:tbl>
      <w:tblPr>
        <w:tblStyle w:val="a2"/>
        <w:tblW w:w="935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5389"/>
        <w:gridCol w:w="3060"/>
      </w:tblGrid>
      <w:tr w:rsidR="00B87562" w:rsidRPr="00A17798" w14:paraId="179842AE" w14:textId="77777777">
        <w:trPr>
          <w:trHeight w:val="543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B87562" w:rsidRPr="00A17798" w:rsidRDefault="00B8756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B87562" w:rsidRPr="00A17798" w:rsidRDefault="0000000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1779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Milestones 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B87562" w:rsidRPr="00A17798" w:rsidRDefault="0000000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1779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Timeline</w:t>
            </w:r>
          </w:p>
        </w:tc>
      </w:tr>
      <w:tr w:rsidR="00B87562" w:rsidRPr="00A17798" w14:paraId="4EE5ABA8" w14:textId="77777777" w:rsidTr="00473694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B87562" w:rsidRPr="00A17798" w:rsidRDefault="0000000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A1779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2545FDF" w:rsidR="00B87562" w:rsidRPr="00A17798" w:rsidRDefault="00B8756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1AAF07BE" w:rsidR="00B87562" w:rsidRPr="00A17798" w:rsidRDefault="00B87562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C63" w:rsidRPr="00A17798" w14:paraId="00B315CD" w14:textId="77777777" w:rsidTr="00473694">
        <w:trPr>
          <w:trHeight w:val="616"/>
        </w:trPr>
        <w:tc>
          <w:tcPr>
            <w:tcW w:w="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A52A" w14:textId="5B236A5F" w:rsidR="00AB4C63" w:rsidRPr="00A17798" w:rsidRDefault="00AB4C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5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F3A2" w14:textId="77777777" w:rsidR="00AB4C63" w:rsidRPr="00A17798" w:rsidRDefault="00AB4C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4A3E" w14:textId="77777777" w:rsidR="00AB4C63" w:rsidRPr="00A17798" w:rsidRDefault="00AB4C63">
            <w:pPr>
              <w:pStyle w:val="Normal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066981" w14:textId="77777777" w:rsidR="00AB4C63" w:rsidRDefault="00AB4C63" w:rsidP="00A17798">
      <w:pPr>
        <w:pStyle w:val="Normal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0000038" w14:textId="2515F28A" w:rsidR="00B87562" w:rsidRPr="00A17798" w:rsidRDefault="00000000" w:rsidP="00A17798">
      <w:pPr>
        <w:pStyle w:val="Normal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1779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Tools to be used</w:t>
      </w:r>
      <w:r w:rsidR="001C4B0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for </w:t>
      </w:r>
      <w:r w:rsidR="00AB4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the </w:t>
      </w:r>
      <w:r w:rsidR="001C4B0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project</w:t>
      </w:r>
    </w:p>
    <w:tbl>
      <w:tblPr>
        <w:tblStyle w:val="a3"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20"/>
        <w:gridCol w:w="4640"/>
      </w:tblGrid>
      <w:tr w:rsidR="00B87562" w:rsidRPr="00A17798" w14:paraId="2ACA53D6" w14:textId="77777777" w:rsidTr="001C4B0E"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B87562" w:rsidRPr="00A17798" w:rsidRDefault="0000000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1779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Software Tools</w:t>
            </w:r>
          </w:p>
        </w:tc>
        <w:tc>
          <w:tcPr>
            <w:tcW w:w="4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B87562" w:rsidRPr="00A17798" w:rsidRDefault="0000000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1779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Specifications</w:t>
            </w:r>
          </w:p>
        </w:tc>
      </w:tr>
      <w:tr w:rsidR="00B87562" w:rsidRPr="00A17798" w14:paraId="4C9CAF68" w14:textId="77777777" w:rsidTr="001C4B0E"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682645E6" w:rsidR="00B87562" w:rsidRPr="00A17798" w:rsidRDefault="0000000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A1779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ab/>
            </w:r>
            <w:r w:rsidRPr="00A1779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ab/>
            </w:r>
            <w:r w:rsidRPr="00A1779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ab/>
            </w:r>
            <w:r w:rsidRPr="00A1779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ab/>
            </w:r>
            <w:r w:rsidRPr="00A1779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4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5A52FDD9" w:rsidR="00B87562" w:rsidRPr="00A17798" w:rsidRDefault="00B87562">
            <w:pPr>
              <w:pStyle w:val="Normal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00003F" w14:textId="77777777" w:rsidR="00B87562" w:rsidRPr="00A17798" w:rsidRDefault="00B8756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0000040" w14:textId="77777777" w:rsidR="00B87562" w:rsidRPr="00A17798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1779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Learning involved:</w:t>
      </w:r>
      <w:r w:rsidRPr="00A1779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NormalTable0"/>
        <w:tblW w:w="9360" w:type="dxa"/>
        <w:tblInd w:w="9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B87562" w:rsidRPr="00A17798" w14:paraId="4CCC2C1B" w14:textId="77777777" w:rsidTr="0A66EE7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B87562" w:rsidRPr="00A17798" w:rsidRDefault="0000000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359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1779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Topic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B87562" w:rsidRPr="00A17798" w:rsidRDefault="0000000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359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1779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B87562" w:rsidRPr="00A17798" w14:paraId="194EE764" w14:textId="77777777" w:rsidTr="0A66EE7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B87562" w:rsidRPr="00A17798" w:rsidRDefault="00B87562" w:rsidP="0A66EE7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612BD8B9" w:rsidR="00B87562" w:rsidRPr="00A17798" w:rsidRDefault="00B8756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00004E" w14:textId="77777777" w:rsidR="00B87562" w:rsidRPr="00A17798" w:rsidRDefault="00B8756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00004F" w14:textId="77777777" w:rsidR="00B87562" w:rsidRPr="00A17798" w:rsidRDefault="00B8756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5"/>
        <w:tblW w:w="939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98"/>
      </w:tblGrid>
      <w:tr w:rsidR="00B87562" w:rsidRPr="00A17798" w14:paraId="491072FA" w14:textId="77777777">
        <w:trPr>
          <w:trHeight w:val="548"/>
        </w:trPr>
        <w:tc>
          <w:tcPr>
            <w:tcW w:w="9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B87562" w:rsidRPr="00A17798" w:rsidRDefault="00000000">
            <w:pPr>
              <w:pStyle w:val="Normal0"/>
              <w:tabs>
                <w:tab w:val="left" w:pos="8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779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A1779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87562" w:rsidRPr="00A17798" w14:paraId="6BEBCBF2" w14:textId="77777777">
        <w:trPr>
          <w:trHeight w:val="548"/>
        </w:trPr>
        <w:tc>
          <w:tcPr>
            <w:tcW w:w="9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B87562" w:rsidRPr="00A17798" w:rsidRDefault="00000000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A177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Name and Signature </w:t>
            </w:r>
          </w:p>
        </w:tc>
      </w:tr>
    </w:tbl>
    <w:p w14:paraId="00000053" w14:textId="77777777" w:rsidR="00B87562" w:rsidRPr="00A17798" w:rsidRDefault="00B87562">
      <w:pPr>
        <w:pStyle w:val="Normal0"/>
        <w:rPr>
          <w:rFonts w:ascii="Times New Roman" w:hAnsi="Times New Roman" w:cs="Times New Roman"/>
          <w:sz w:val="24"/>
          <w:szCs w:val="24"/>
        </w:rPr>
      </w:pPr>
    </w:p>
    <w:sectPr w:rsidR="00B87562" w:rsidRPr="00A177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B13C"/>
    <w:multiLevelType w:val="multilevel"/>
    <w:tmpl w:val="29A2994A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80F579"/>
    <w:multiLevelType w:val="multilevel"/>
    <w:tmpl w:val="BB82FF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DA3DDB5"/>
    <w:multiLevelType w:val="multilevel"/>
    <w:tmpl w:val="631463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956259463">
    <w:abstractNumId w:val="0"/>
  </w:num>
  <w:num w:numId="2" w16cid:durableId="476186725">
    <w:abstractNumId w:val="2"/>
  </w:num>
  <w:num w:numId="3" w16cid:durableId="1023357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66EE75"/>
    <w:rsid w:val="00063215"/>
    <w:rsid w:val="001C4B0E"/>
    <w:rsid w:val="00361F60"/>
    <w:rsid w:val="00473694"/>
    <w:rsid w:val="0068017D"/>
    <w:rsid w:val="008B2FF5"/>
    <w:rsid w:val="00A17798"/>
    <w:rsid w:val="00AB4C63"/>
    <w:rsid w:val="00B87562"/>
    <w:rsid w:val="00EB7B89"/>
    <w:rsid w:val="00F2132B"/>
    <w:rsid w:val="0A66EE75"/>
    <w:rsid w:val="56D3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8D9E"/>
  <w15:docId w15:val="{8DB3BAD2-A87E-4C91-8350-17A39B8D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3F3507"/>
    <w:rPr>
      <w:rFonts w:eastAsia="MS Mincho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F3507"/>
    <w:rPr>
      <w:rFonts w:ascii="Arial" w:eastAsia="Arial" w:hAnsi="Arial"/>
      <w:color w:val="000000"/>
    </w:rPr>
  </w:style>
  <w:style w:type="table" w:styleId="TableGrid">
    <w:name w:val="Table Grid"/>
    <w:basedOn w:val="NormalTable0"/>
    <w:uiPriority w:val="59"/>
    <w:rsid w:val="00B6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0"/>
    <w:rsid w:val="00331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31448"/>
  </w:style>
  <w:style w:type="character" w:customStyle="1" w:styleId="eop">
    <w:name w:val="eop"/>
    <w:basedOn w:val="DefaultParagraphFont"/>
    <w:rsid w:val="00331448"/>
  </w:style>
  <w:style w:type="character" w:styleId="PlaceholderText">
    <w:name w:val="Placeholder Text"/>
    <w:uiPriority w:val="99"/>
    <w:semiHidden/>
    <w:rsid w:val="00D125F7"/>
    <w:rPr>
      <w:color w:val="808080"/>
    </w:rPr>
  </w:style>
  <w:style w:type="paragraph" w:styleId="Header">
    <w:name w:val="header"/>
    <w:basedOn w:val="Normal0"/>
    <w:link w:val="HeaderChar"/>
    <w:uiPriority w:val="99"/>
    <w:unhideWhenUsed/>
    <w:rsid w:val="0079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952DE"/>
    <w:rPr>
      <w:rFonts w:eastAsia="MS Mincho"/>
      <w:lang w:val="en-US"/>
    </w:rPr>
  </w:style>
  <w:style w:type="paragraph" w:styleId="Footer">
    <w:name w:val="footer"/>
    <w:basedOn w:val="Normal0"/>
    <w:link w:val="FooterChar"/>
    <w:uiPriority w:val="99"/>
    <w:unhideWhenUsed/>
    <w:rsid w:val="0079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952DE"/>
    <w:rPr>
      <w:rFonts w:eastAsia="MS Mincho"/>
      <w:lang w:val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R/7jOEXRS2bhQBSK+R/vbwkhpQ==">AMUW2mVvf3cIkvl637qiIyF7393zo8Su/RVu9rDaHR1CeI+YLmsGvc99aSGshlanSiiTDjCSHgcFcZ23ay+slnqmUOZVko4dL471kCbh1Bv1tU4auAwRh5w=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Hariharan</dc:creator>
  <cp:lastModifiedBy>Vidyalekshmi Vinod</cp:lastModifiedBy>
  <cp:revision>2</cp:revision>
  <dcterms:created xsi:type="dcterms:W3CDTF">2024-11-04T11:26:00Z</dcterms:created>
  <dcterms:modified xsi:type="dcterms:W3CDTF">2024-11-04T11:26:00Z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0x010100FA0B646FB509C043A0DFDE5A1AB354B2</vt:lpwstr>
  </property>
  <property fmtid="{D5CDD505-2E9C-101B-9397-08002B2CF9AE}" pid="3" name="Order">
    <vt:r8>118800</vt:r8>
  </property>
  <property fmtid="{D5CDD505-2E9C-101B-9397-08002B2CF9AE}" pid="4" name="SharedWithUsers">
    <vt:lpwstr>73;#WNATest3</vt:lpwstr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