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F8547" w14:textId="77777777" w:rsidR="00784949" w:rsidRDefault="00784949">
      <w:pPr>
        <w:rPr>
          <w:noProof/>
        </w:rPr>
      </w:pPr>
    </w:p>
    <w:p w14:paraId="1C8D5943" w14:textId="77777777" w:rsidR="00784949" w:rsidRDefault="00784949">
      <w:pPr>
        <w:rPr>
          <w:noProof/>
        </w:rPr>
      </w:pPr>
    </w:p>
    <w:p w14:paraId="7E9FD3EE" w14:textId="37EB9892" w:rsidR="00784949" w:rsidRPr="00784949" w:rsidRDefault="00784949">
      <w:pPr>
        <w:rPr>
          <w:rFonts w:ascii="Times New Roman" w:hAnsi="Times New Roman" w:cs="Times New Roman"/>
          <w:noProof/>
          <w:sz w:val="32"/>
          <w:szCs w:val="32"/>
        </w:rPr>
      </w:pPr>
      <w:r w:rsidRPr="00784949">
        <w:rPr>
          <w:rFonts w:ascii="Times New Roman" w:hAnsi="Times New Roman" w:cs="Times New Roman"/>
          <w:noProof/>
          <w:sz w:val="32"/>
          <w:szCs w:val="32"/>
        </w:rPr>
        <w:t>Lab Experiment-</w:t>
      </w:r>
      <w:r w:rsidR="00653C40">
        <w:rPr>
          <w:rFonts w:ascii="Times New Roman" w:hAnsi="Times New Roman" w:cs="Times New Roman"/>
          <w:noProof/>
          <w:sz w:val="32"/>
          <w:szCs w:val="32"/>
        </w:rPr>
        <w:t>2</w:t>
      </w:r>
    </w:p>
    <w:p w14:paraId="0DC967B2" w14:textId="77777777" w:rsidR="00784949" w:rsidRDefault="00784949">
      <w:pPr>
        <w:rPr>
          <w:noProof/>
        </w:rPr>
      </w:pPr>
    </w:p>
    <w:p w14:paraId="02DF9114" w14:textId="54925B67" w:rsidR="00331F65" w:rsidRDefault="00784949">
      <w:r>
        <w:rPr>
          <w:noProof/>
        </w:rPr>
        <w:drawing>
          <wp:inline distT="0" distB="0" distL="0" distR="0" wp14:anchorId="0C8263B0" wp14:editId="3DF57DD9">
            <wp:extent cx="5731510" cy="3223895"/>
            <wp:effectExtent l="0" t="0" r="2540" b="0"/>
            <wp:docPr id="128460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00579" name="Picture 12846005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49"/>
    <w:rsid w:val="0020710F"/>
    <w:rsid w:val="00331F65"/>
    <w:rsid w:val="00653C40"/>
    <w:rsid w:val="006D0EA6"/>
    <w:rsid w:val="00784949"/>
    <w:rsid w:val="00870BAA"/>
    <w:rsid w:val="00F5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C81B"/>
  <w15:chartTrackingRefBased/>
  <w15:docId w15:val="{217E5C38-AA1E-4548-86CA-13856C5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9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9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9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9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9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9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9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9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9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9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abijit s k</dc:creator>
  <cp:keywords/>
  <dc:description/>
  <cp:lastModifiedBy>abijit s k</cp:lastModifiedBy>
  <cp:revision>2</cp:revision>
  <dcterms:created xsi:type="dcterms:W3CDTF">2025-06-19T09:00:00Z</dcterms:created>
  <dcterms:modified xsi:type="dcterms:W3CDTF">2025-06-19T09:00:00Z</dcterms:modified>
</cp:coreProperties>
</file>