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36B22" w14:textId="53E4F674" w:rsidR="005C7518" w:rsidRDefault="00B94974">
      <w:r>
        <w:t>Abinet Kenore</w:t>
      </w:r>
    </w:p>
    <w:p w14:paraId="11CF9E07" w14:textId="664ABDEB" w:rsidR="00B94974" w:rsidRDefault="00B94974">
      <w:r>
        <w:t>CS390P</w:t>
      </w:r>
    </w:p>
    <w:p w14:paraId="48D90F78" w14:textId="10DDE1E2" w:rsidR="00B94974" w:rsidRDefault="00B94974">
      <w:r>
        <w:t>HW5</w:t>
      </w:r>
    </w:p>
    <w:p w14:paraId="1A627DA2" w14:textId="2769465C" w:rsidR="00BA359E" w:rsidRDefault="00B94974">
      <w:r>
        <w:t>Fall 2018</w:t>
      </w:r>
    </w:p>
    <w:p w14:paraId="0CBCF8D6" w14:textId="7665C7CE" w:rsidR="00BA359E" w:rsidRDefault="00BA359E"/>
    <w:p w14:paraId="429A79A8" w14:textId="37C30B3D" w:rsidR="00736988" w:rsidRDefault="00BA359E">
      <w:r>
        <w:tab/>
        <w:t xml:space="preserve">The purpose of this homework was about to create a single page application (SPA) in which the user can interact dynamically with the website without even loading the whole web page. Because SPA avoids interruption of the user experience between successive pages by reducing the loading time from the server. </w:t>
      </w:r>
    </w:p>
    <w:p w14:paraId="509304A4" w14:textId="3325ED7B" w:rsidR="00736988" w:rsidRDefault="00736988"/>
    <w:p w14:paraId="5514C1E2" w14:textId="0D0AD07A" w:rsidR="00736988" w:rsidRDefault="00736988">
      <w:r>
        <w:t>Hence this homework is about creating SPA,</w:t>
      </w:r>
      <w:r w:rsidR="004E5C91">
        <w:t xml:space="preserve"> </w:t>
      </w:r>
      <w:r>
        <w:t xml:space="preserve">I will explain how I implemented it and how cool it is to a SPA in the web applications. </w:t>
      </w:r>
      <w:r w:rsidR="00077012">
        <w:t xml:space="preserve"> Hence this HW is a continuation and adding of SPA, the following are the steps I took. </w:t>
      </w:r>
    </w:p>
    <w:p w14:paraId="0033104F" w14:textId="637B7DE0" w:rsidR="00077012" w:rsidRDefault="00077012">
      <w:r>
        <w:t xml:space="preserve">For me the easiest way was taking the copy of HW#2 and adding the SPA index to the view. </w:t>
      </w:r>
    </w:p>
    <w:p w14:paraId="1398D5F1" w14:textId="71370B1D" w:rsidR="00077012" w:rsidRDefault="00077012">
      <w:r>
        <w:t>In order to add a spa index</w:t>
      </w:r>
    </w:p>
    <w:p w14:paraId="67B25E2E" w14:textId="40D402AC" w:rsidR="00077012" w:rsidRDefault="00077012"/>
    <w:p w14:paraId="207752E8" w14:textId="4EEBCBDE" w:rsidR="00077012" w:rsidRDefault="00077012">
      <w:r>
        <w:rPr>
          <w:noProof/>
        </w:rPr>
        <w:drawing>
          <wp:inline distT="0" distB="0" distL="0" distR="0" wp14:anchorId="46F8D326" wp14:editId="19657E10">
            <wp:extent cx="5943600" cy="4880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_index.png"/>
                    <pic:cNvPicPr/>
                  </pic:nvPicPr>
                  <pic:blipFill>
                    <a:blip r:embed="rId4">
                      <a:extLst>
                        <a:ext uri="{28A0092B-C50C-407E-A947-70E740481C1C}">
                          <a14:useLocalDpi xmlns:a14="http://schemas.microsoft.com/office/drawing/2010/main" val="0"/>
                        </a:ext>
                      </a:extLst>
                    </a:blip>
                    <a:stretch>
                      <a:fillRect/>
                    </a:stretch>
                  </pic:blipFill>
                  <pic:spPr>
                    <a:xfrm>
                      <a:off x="0" y="0"/>
                      <a:ext cx="5951910" cy="4887419"/>
                    </a:xfrm>
                    <a:prstGeom prst="rect">
                      <a:avLst/>
                    </a:prstGeom>
                  </pic:spPr>
                </pic:pic>
              </a:graphicData>
            </a:graphic>
          </wp:inline>
        </w:drawing>
      </w:r>
    </w:p>
    <w:p w14:paraId="2FF00229" w14:textId="4ACFBB03" w:rsidR="00077012" w:rsidRDefault="00077012"/>
    <w:p w14:paraId="30CFDC79" w14:textId="41B8C384" w:rsidR="00077012" w:rsidRDefault="00466267">
      <w:r>
        <w:rPr>
          <w:noProof/>
        </w:rPr>
        <w:lastRenderedPageBreak/>
        <mc:AlternateContent>
          <mc:Choice Requires="wpi">
            <w:drawing>
              <wp:anchor distT="0" distB="0" distL="114300" distR="114300" simplePos="0" relativeHeight="251663360" behindDoc="0" locked="0" layoutInCell="1" allowOverlap="1" wp14:anchorId="038673A7" wp14:editId="1EB51332">
                <wp:simplePos x="0" y="0"/>
                <wp:positionH relativeFrom="column">
                  <wp:posOffset>1292291</wp:posOffset>
                </wp:positionH>
                <wp:positionV relativeFrom="paragraph">
                  <wp:posOffset>59107</wp:posOffset>
                </wp:positionV>
                <wp:extent cx="360" cy="360"/>
                <wp:effectExtent l="50800" t="38100" r="38100" b="50800"/>
                <wp:wrapNone/>
                <wp:docPr id="15" name="Ink 15"/>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07FD6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01.05pt;margin-top:3.9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">
                <v:imagedata r:id="rId6" o:title=""/>
              </v:shape>
            </w:pict>
          </mc:Fallback>
        </mc:AlternateContent>
      </w:r>
      <w:r w:rsidR="00CF5C83">
        <w:t xml:space="preserve">The rails scaffolds </w:t>
      </w:r>
      <w:proofErr w:type="gramStart"/>
      <w:r w:rsidR="00CF5C83">
        <w:t>adds</w:t>
      </w:r>
      <w:proofErr w:type="gramEnd"/>
      <w:r w:rsidR="00CF5C83">
        <w:t xml:space="preserve"> the spa controller, spa view, and route to the appropriate folders</w:t>
      </w:r>
      <w:r w:rsidR="00280A14">
        <w:t xml:space="preserve"> and files. </w:t>
      </w:r>
      <w:r w:rsidR="00CF5C83">
        <w:t xml:space="preserve"> </w:t>
      </w:r>
      <w:r w:rsidR="00280A14">
        <w:t>T</w:t>
      </w:r>
      <w:r w:rsidR="00CF5C83">
        <w:t>h</w:t>
      </w:r>
      <w:r w:rsidR="00280A14">
        <w:t>o</w:t>
      </w:r>
      <w:r w:rsidR="00CF5C83">
        <w:t xml:space="preserve">se are the folders we are interested in. </w:t>
      </w:r>
    </w:p>
    <w:p w14:paraId="126D3B7A" w14:textId="3929F0A0" w:rsidR="00077012" w:rsidRDefault="00077012"/>
    <w:p w14:paraId="1900ED57" w14:textId="50200650" w:rsidR="00A61D8C" w:rsidRDefault="00A61D8C">
      <w:r>
        <w:rPr>
          <w:noProof/>
        </w:rPr>
        <mc:AlternateContent>
          <mc:Choice Requires="wpi">
            <w:drawing>
              <wp:anchor distT="0" distB="0" distL="114300" distR="114300" simplePos="0" relativeHeight="251660288" behindDoc="0" locked="0" layoutInCell="1" allowOverlap="1" wp14:anchorId="2BE372E7" wp14:editId="30F08BD0">
                <wp:simplePos x="0" y="0"/>
                <wp:positionH relativeFrom="column">
                  <wp:posOffset>147851</wp:posOffset>
                </wp:positionH>
                <wp:positionV relativeFrom="paragraph">
                  <wp:posOffset>2850742</wp:posOffset>
                </wp:positionV>
                <wp:extent cx="1608840" cy="433080"/>
                <wp:effectExtent l="38100" t="38100" r="29845" b="4953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1608840" cy="433080"/>
                      </w14:xfrm>
                    </w14:contentPart>
                  </a:graphicData>
                </a:graphic>
              </wp:anchor>
            </w:drawing>
          </mc:Choice>
          <mc:Fallback>
            <w:pict>
              <v:shape w14:anchorId="2E917A48" id="Ink 5" o:spid="_x0000_s1026" type="#_x0000_t75" style="position:absolute;margin-left:10.95pt;margin-top:223.75pt;width:128.1pt;height:3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">
                <v:imagedata r:id="rId8" o:title=""/>
              </v:shape>
            </w:pict>
          </mc:Fallback>
        </mc:AlternateContent>
      </w:r>
      <w:r>
        <w:rPr>
          <w:noProof/>
        </w:rPr>
        <mc:AlternateContent>
          <mc:Choice Requires="wpi">
            <w:drawing>
              <wp:anchor distT="0" distB="0" distL="114300" distR="114300" simplePos="0" relativeHeight="251659264" behindDoc="0" locked="0" layoutInCell="1" allowOverlap="1" wp14:anchorId="3E08DD3C" wp14:editId="17306AEE">
                <wp:simplePos x="0" y="0"/>
                <wp:positionH relativeFrom="column">
                  <wp:posOffset>305891</wp:posOffset>
                </wp:positionH>
                <wp:positionV relativeFrom="paragraph">
                  <wp:posOffset>1076662</wp:posOffset>
                </wp:positionV>
                <wp:extent cx="1220040" cy="511920"/>
                <wp:effectExtent l="38100" t="38100" r="24765" b="46990"/>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1220040" cy="511920"/>
                      </w14:xfrm>
                    </w14:contentPart>
                  </a:graphicData>
                </a:graphic>
              </wp:anchor>
            </w:drawing>
          </mc:Choice>
          <mc:Fallback>
            <w:pict>
              <v:shape w14:anchorId="65AEFD94" id="Ink 4" o:spid="_x0000_s1026" type="#_x0000_t75" style="position:absolute;margin-left:23.4pt;margin-top:84.1pt;width:97.45pt;height:4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">
                <v:imagedata r:id="rId10" o:title=""/>
              </v:shape>
            </w:pict>
          </mc:Fallback>
        </mc:AlternateContent>
      </w:r>
      <w:r>
        <w:rPr>
          <w:noProof/>
        </w:rPr>
        <w:drawing>
          <wp:inline distT="0" distB="0" distL="0" distR="0" wp14:anchorId="12D9AA31" wp14:editId="3782E110">
            <wp:extent cx="5943600" cy="3291840"/>
            <wp:effectExtent l="12700" t="12700" r="1270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faoldsp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1840"/>
                    </a:xfrm>
                    <a:prstGeom prst="rect">
                      <a:avLst/>
                    </a:prstGeom>
                    <a:ln>
                      <a:solidFill>
                        <a:schemeClr val="accent1"/>
                      </a:solidFill>
                    </a:ln>
                  </pic:spPr>
                </pic:pic>
              </a:graphicData>
            </a:graphic>
          </wp:inline>
        </w:drawing>
      </w:r>
    </w:p>
    <w:p w14:paraId="779EF8C3" w14:textId="68317FE9" w:rsidR="00466267" w:rsidRDefault="00466267">
      <w:r>
        <w:rPr>
          <w:noProof/>
        </w:rPr>
        <mc:AlternateContent>
          <mc:Choice Requires="wpi">
            <w:drawing>
              <wp:anchor distT="0" distB="0" distL="114300" distR="114300" simplePos="0" relativeHeight="251664384" behindDoc="0" locked="0" layoutInCell="1" allowOverlap="1" wp14:anchorId="51FE3AB7" wp14:editId="5F8AD627">
                <wp:simplePos x="0" y="0"/>
                <wp:positionH relativeFrom="column">
                  <wp:posOffset>3775931</wp:posOffset>
                </wp:positionH>
                <wp:positionV relativeFrom="paragraph">
                  <wp:posOffset>2998882</wp:posOffset>
                </wp:positionV>
                <wp:extent cx="360" cy="360"/>
                <wp:effectExtent l="50800" t="38100" r="38100" b="5080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D3A7455" id="Ink 16" o:spid="_x0000_s1026" type="#_x0000_t75" style="position:absolute;margin-left:296.6pt;margin-top:235.4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">
                <v:imagedata r:id="rId6" o:title=""/>
              </v:shape>
            </w:pict>
          </mc:Fallback>
        </mc:AlternateContent>
      </w:r>
      <w:r>
        <w:rPr>
          <w:noProof/>
        </w:rPr>
        <mc:AlternateContent>
          <mc:Choice Requires="wpi">
            <w:drawing>
              <wp:anchor distT="0" distB="0" distL="114300" distR="114300" simplePos="0" relativeHeight="251662336" behindDoc="0" locked="0" layoutInCell="1" allowOverlap="1" wp14:anchorId="6719D2B2" wp14:editId="3F94A96B">
                <wp:simplePos x="0" y="0"/>
                <wp:positionH relativeFrom="column">
                  <wp:posOffset>1849211</wp:posOffset>
                </wp:positionH>
                <wp:positionV relativeFrom="paragraph">
                  <wp:posOffset>2476882</wp:posOffset>
                </wp:positionV>
                <wp:extent cx="360" cy="360"/>
                <wp:effectExtent l="38100" t="38100" r="38100" b="38100"/>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50162AC3" id="Ink 14" o:spid="_x0000_s1026" type="#_x0000_t75" style="position:absolute;margin-left:144.9pt;margin-top:194.35pt;width:1.4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">
                <v:imagedata r:id="rId6" o:title=""/>
              </v:shape>
            </w:pict>
          </mc:Fallback>
        </mc:AlternateContent>
      </w:r>
      <w:r>
        <w:rPr>
          <w:noProof/>
        </w:rPr>
        <mc:AlternateContent>
          <mc:Choice Requires="wpi">
            <w:drawing>
              <wp:anchor distT="0" distB="0" distL="114300" distR="114300" simplePos="0" relativeHeight="251661312" behindDoc="0" locked="0" layoutInCell="1" allowOverlap="1" wp14:anchorId="3CFBACA8" wp14:editId="45343773">
                <wp:simplePos x="0" y="0"/>
                <wp:positionH relativeFrom="column">
                  <wp:posOffset>2252411</wp:posOffset>
                </wp:positionH>
                <wp:positionV relativeFrom="paragraph">
                  <wp:posOffset>-99638</wp:posOffset>
                </wp:positionV>
                <wp:extent cx="1718280" cy="568800"/>
                <wp:effectExtent l="38100" t="38100" r="0" b="41275"/>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718280" cy="568800"/>
                      </w14:xfrm>
                    </w14:contentPart>
                  </a:graphicData>
                </a:graphic>
              </wp:anchor>
            </w:drawing>
          </mc:Choice>
          <mc:Fallback>
            <w:pict>
              <v:shape w14:anchorId="7A5DBB73" id="Ink 13" o:spid="_x0000_s1026" type="#_x0000_t75" style="position:absolute;margin-left:176.65pt;margin-top:-8.55pt;width:136.75pt;height:4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">
                <v:imagedata r:id="rId15" o:title=""/>
              </v:shape>
            </w:pict>
          </mc:Fallback>
        </mc:AlternateContent>
      </w:r>
      <w:r>
        <w:rPr>
          <w:noProof/>
        </w:rPr>
        <w:drawing>
          <wp:inline distT="0" distB="0" distL="0" distR="0" wp14:anchorId="0E78CC05" wp14:editId="1FD70CFE">
            <wp:extent cx="5943600" cy="1737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sp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37360"/>
                    </a:xfrm>
                    <a:prstGeom prst="rect">
                      <a:avLst/>
                    </a:prstGeom>
                  </pic:spPr>
                </pic:pic>
              </a:graphicData>
            </a:graphic>
          </wp:inline>
        </w:drawing>
      </w:r>
    </w:p>
    <w:p w14:paraId="4E04E922" w14:textId="2D708EE0" w:rsidR="00280A14" w:rsidRDefault="00280A14"/>
    <w:p w14:paraId="5225F2D4" w14:textId="4C970629" w:rsidR="00280A14" w:rsidRDefault="00280A14">
      <w:pPr>
        <w:rPr>
          <w:b/>
          <w:i/>
        </w:rPr>
      </w:pPr>
      <w:r>
        <w:t xml:space="preserve">Hence the purpose is to make it easily accessible to the use, now I have to change the route from localhost:3000/whatever was routing to the spa page.  </w:t>
      </w:r>
      <w:r w:rsidRPr="00280A14">
        <w:rPr>
          <w:b/>
          <w:i/>
        </w:rPr>
        <w:t>HOW?</w:t>
      </w:r>
    </w:p>
    <w:p w14:paraId="58D42D08" w14:textId="08006CB0" w:rsidR="00280A14" w:rsidRDefault="00280A14">
      <w:pPr>
        <w:rPr>
          <w:color w:val="0070C0"/>
        </w:rPr>
      </w:pPr>
      <w:r>
        <w:rPr>
          <w:color w:val="0070C0"/>
        </w:rPr>
        <w:t>Go to the</w:t>
      </w:r>
      <w:proofErr w:type="gramStart"/>
      <w:r>
        <w:rPr>
          <w:color w:val="0070C0"/>
        </w:rPr>
        <w:t xml:space="preserve"> ..</w:t>
      </w:r>
      <w:proofErr w:type="gramEnd"/>
      <w:r>
        <w:rPr>
          <w:color w:val="0070C0"/>
        </w:rPr>
        <w:t xml:space="preserve"> </w:t>
      </w:r>
      <w:r w:rsidRPr="00280A14">
        <w:rPr>
          <w:color w:val="0070C0"/>
        </w:rPr>
        <w:t xml:space="preserve"> /SCS/config/</w:t>
      </w:r>
      <w:proofErr w:type="spellStart"/>
      <w:r w:rsidRPr="00280A14">
        <w:rPr>
          <w:color w:val="0070C0"/>
        </w:rPr>
        <w:t>routes.rb</w:t>
      </w:r>
      <w:proofErr w:type="spellEnd"/>
      <w:r>
        <w:rPr>
          <w:color w:val="0070C0"/>
        </w:rPr>
        <w:t xml:space="preserve"> file and change to route to root to: ’</w:t>
      </w:r>
      <w:proofErr w:type="spellStart"/>
      <w:r>
        <w:rPr>
          <w:color w:val="0070C0"/>
        </w:rPr>
        <w:t>spa#index</w:t>
      </w:r>
      <w:proofErr w:type="spellEnd"/>
      <w:r>
        <w:rPr>
          <w:color w:val="0070C0"/>
        </w:rPr>
        <w:t>’</w:t>
      </w:r>
    </w:p>
    <w:p w14:paraId="13564946" w14:textId="05A1C255" w:rsidR="00785823" w:rsidRDefault="00785823">
      <w:pPr>
        <w:rPr>
          <w:color w:val="0070C0"/>
        </w:rPr>
      </w:pPr>
      <w:r>
        <w:rPr>
          <w:noProof/>
          <w:color w:val="0070C0"/>
        </w:rPr>
        <w:drawing>
          <wp:inline distT="0" distB="0" distL="0" distR="0" wp14:anchorId="02D3E81F" wp14:editId="1F5BA97C">
            <wp:extent cx="5943600" cy="14779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oute_gitdiff.png"/>
                    <pic:cNvPicPr/>
                  </pic:nvPicPr>
                  <pic:blipFill>
                    <a:blip r:embed="rId17">
                      <a:extLst>
                        <a:ext uri="{28A0092B-C50C-407E-A947-70E740481C1C}">
                          <a14:useLocalDpi xmlns:a14="http://schemas.microsoft.com/office/drawing/2010/main" val="0"/>
                        </a:ext>
                      </a:extLst>
                    </a:blip>
                    <a:stretch>
                      <a:fillRect/>
                    </a:stretch>
                  </pic:blipFill>
                  <pic:spPr>
                    <a:xfrm>
                      <a:off x="0" y="0"/>
                      <a:ext cx="5960888" cy="1482225"/>
                    </a:xfrm>
                    <a:prstGeom prst="rect">
                      <a:avLst/>
                    </a:prstGeom>
                  </pic:spPr>
                </pic:pic>
              </a:graphicData>
            </a:graphic>
          </wp:inline>
        </w:drawing>
      </w:r>
    </w:p>
    <w:p w14:paraId="29A8F572" w14:textId="51DCE397" w:rsidR="001A70D9" w:rsidRDefault="001A70D9">
      <w:pPr>
        <w:rPr>
          <w:color w:val="0070C0"/>
        </w:rPr>
      </w:pPr>
    </w:p>
    <w:p w14:paraId="2213F525" w14:textId="270AEDEF" w:rsidR="001A70D9" w:rsidRDefault="00CF6903">
      <w:r w:rsidRPr="004750DD">
        <w:t xml:space="preserve">Once you change the route </w:t>
      </w:r>
      <w:proofErr w:type="spellStart"/>
      <w:r w:rsidRPr="004750DD">
        <w:t>spa#index</w:t>
      </w:r>
      <w:proofErr w:type="spellEnd"/>
      <w:r w:rsidRPr="004750DD">
        <w:t xml:space="preserve"> now the landing page ch</w:t>
      </w:r>
      <w:r w:rsidR="008F06C5">
        <w:t>a</w:t>
      </w:r>
      <w:r w:rsidRPr="004750DD">
        <w:t>nges</w:t>
      </w:r>
      <w:r w:rsidR="00457A16">
        <w:t xml:space="preserve">. </w:t>
      </w:r>
    </w:p>
    <w:p w14:paraId="43D07BC0" w14:textId="15747CB2" w:rsidR="00457A16" w:rsidRDefault="00457A16">
      <w:r>
        <w:lastRenderedPageBreak/>
        <w:t>The</w:t>
      </w:r>
      <w:r w:rsidR="008F06C5">
        <w:t>n</w:t>
      </w:r>
      <w:r>
        <w:t xml:space="preserve"> under the …/</w:t>
      </w:r>
      <w:r w:rsidRPr="00457A16">
        <w:t>app/views/spa/</w:t>
      </w:r>
      <w:proofErr w:type="spellStart"/>
      <w:r w:rsidRPr="00457A16">
        <w:t>index.html.erb</w:t>
      </w:r>
      <w:proofErr w:type="spellEnd"/>
      <w:r>
        <w:t xml:space="preserve"> add the </w:t>
      </w:r>
      <w:r w:rsidR="008F06C5">
        <w:t xml:space="preserve">JavaScript </w:t>
      </w:r>
      <w:r>
        <w:t xml:space="preserve">code and modify the HTML snippets in the way you are displaying the information. </w:t>
      </w:r>
    </w:p>
    <w:p w14:paraId="30E06BD7" w14:textId="77777777" w:rsidR="008F06C5" w:rsidRDefault="008F06C5"/>
    <w:p w14:paraId="30D103C9" w14:textId="49C183CB" w:rsidR="004B19FB" w:rsidRDefault="00327C9F">
      <w:r>
        <w:t xml:space="preserve">If you have followed the steps </w:t>
      </w:r>
      <w:proofErr w:type="gramStart"/>
      <w:r>
        <w:t>correct</w:t>
      </w:r>
      <w:r w:rsidR="008F06C5">
        <w:t xml:space="preserve">ly </w:t>
      </w:r>
      <w:r>
        <w:t xml:space="preserve"> you</w:t>
      </w:r>
      <w:proofErr w:type="gramEnd"/>
      <w:r>
        <w:t xml:space="preserve"> will </w:t>
      </w:r>
      <w:r w:rsidR="00FA04D7">
        <w:t xml:space="preserve">get the following result </w:t>
      </w:r>
      <w:r w:rsidR="004C30B8">
        <w:t xml:space="preserve">when you fire up the rails server. </w:t>
      </w:r>
    </w:p>
    <w:p w14:paraId="754CE714" w14:textId="36644B46" w:rsidR="009C4C81" w:rsidRDefault="009C4C81">
      <w:r>
        <w:rPr>
          <w:noProof/>
        </w:rPr>
        <mc:AlternateContent>
          <mc:Choice Requires="wps">
            <w:drawing>
              <wp:anchor distT="0" distB="0" distL="114300" distR="114300" simplePos="0" relativeHeight="251665408" behindDoc="0" locked="0" layoutInCell="1" allowOverlap="1" wp14:anchorId="36DE4480" wp14:editId="0FA70734">
                <wp:simplePos x="0" y="0"/>
                <wp:positionH relativeFrom="column">
                  <wp:posOffset>-589279</wp:posOffset>
                </wp:positionH>
                <wp:positionV relativeFrom="paragraph">
                  <wp:posOffset>187325</wp:posOffset>
                </wp:positionV>
                <wp:extent cx="7020560" cy="4582160"/>
                <wp:effectExtent l="0" t="0" r="15240" b="15240"/>
                <wp:wrapNone/>
                <wp:docPr id="6" name="Text Box 6"/>
                <wp:cNvGraphicFramePr/>
                <a:graphic xmlns:a="http://schemas.openxmlformats.org/drawingml/2006/main">
                  <a:graphicData uri="http://schemas.microsoft.com/office/word/2010/wordprocessingShape">
                    <wps:wsp>
                      <wps:cNvSpPr txBox="1"/>
                      <wps:spPr>
                        <a:xfrm>
                          <a:off x="0" y="0"/>
                          <a:ext cx="7020560" cy="4582160"/>
                        </a:xfrm>
                        <a:prstGeom prst="rect">
                          <a:avLst/>
                        </a:prstGeom>
                        <a:solidFill>
                          <a:schemeClr val="lt1"/>
                        </a:solidFill>
                        <a:ln w="6350">
                          <a:solidFill>
                            <a:prstClr val="black"/>
                          </a:solidFill>
                        </a:ln>
                      </wps:spPr>
                      <wps:txbx>
                        <w:txbxContent>
                          <w:p w14:paraId="1B88427B" w14:textId="2B372DDF" w:rsidR="009C4C81" w:rsidRDefault="009C4C81">
                            <w:r>
                              <w:rPr>
                                <w:noProof/>
                              </w:rPr>
                              <w:drawing>
                                <wp:inline distT="0" distB="0" distL="0" distR="0" wp14:anchorId="7EE78AE4" wp14:editId="34B74306">
                                  <wp:extent cx="7484745" cy="4531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none.png"/>
                                          <pic:cNvPicPr/>
                                        </pic:nvPicPr>
                                        <pic:blipFill>
                                          <a:blip r:embed="rId18">
                                            <a:extLst>
                                              <a:ext uri="{28A0092B-C50C-407E-A947-70E740481C1C}">
                                                <a14:useLocalDpi xmlns:a14="http://schemas.microsoft.com/office/drawing/2010/main" val="0"/>
                                              </a:ext>
                                            </a:extLst>
                                          </a:blip>
                                          <a:stretch>
                                            <a:fillRect/>
                                          </a:stretch>
                                        </pic:blipFill>
                                        <pic:spPr>
                                          <a:xfrm>
                                            <a:off x="0" y="0"/>
                                            <a:ext cx="7527392" cy="45571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E4480" id="_x0000_t202" coordsize="21600,21600" o:spt="202" path="m,l,21600r21600,l21600,xe">
                <v:stroke joinstyle="miter"/>
                <v:path gradientshapeok="t" o:connecttype="rect"/>
              </v:shapetype>
              <v:shape id="Text Box 6" o:spid="_x0000_s1026" type="#_x0000_t202" style="position:absolute;margin-left:-46.4pt;margin-top:14.75pt;width:552.8pt;height:36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" fillcolor="white [3201]" strokeweight=".5pt">
                <v:textbox>
                  <w:txbxContent>
                    <w:p w14:paraId="1B88427B" w14:textId="2B372DDF" w:rsidR="009C4C81" w:rsidRDefault="009C4C81">
                      <w:r>
                        <w:rPr>
                          <w:noProof/>
                        </w:rPr>
                        <w:drawing>
                          <wp:inline distT="0" distB="0" distL="0" distR="0" wp14:anchorId="7EE78AE4" wp14:editId="34B74306">
                            <wp:extent cx="7484745" cy="4531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inone.png"/>
                                    <pic:cNvPicPr/>
                                  </pic:nvPicPr>
                                  <pic:blipFill>
                                    <a:blip r:embed="rId18">
                                      <a:extLst>
                                        <a:ext uri="{28A0092B-C50C-407E-A947-70E740481C1C}">
                                          <a14:useLocalDpi xmlns:a14="http://schemas.microsoft.com/office/drawing/2010/main" val="0"/>
                                        </a:ext>
                                      </a:extLst>
                                    </a:blip>
                                    <a:stretch>
                                      <a:fillRect/>
                                    </a:stretch>
                                  </pic:blipFill>
                                  <pic:spPr>
                                    <a:xfrm>
                                      <a:off x="0" y="0"/>
                                      <a:ext cx="7527392" cy="4557179"/>
                                    </a:xfrm>
                                    <a:prstGeom prst="rect">
                                      <a:avLst/>
                                    </a:prstGeom>
                                  </pic:spPr>
                                </pic:pic>
                              </a:graphicData>
                            </a:graphic>
                          </wp:inline>
                        </w:drawing>
                      </w:r>
                    </w:p>
                  </w:txbxContent>
                </v:textbox>
              </v:shape>
            </w:pict>
          </mc:Fallback>
        </mc:AlternateContent>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r w:rsidR="004B19FB">
        <w:tab/>
      </w:r>
    </w:p>
    <w:p w14:paraId="170298C2" w14:textId="59AAF675" w:rsidR="004B19FB" w:rsidRDefault="004B19FB"/>
    <w:p w14:paraId="0EBDD840" w14:textId="241DB863" w:rsidR="004B19FB" w:rsidRDefault="004B19FB"/>
    <w:p w14:paraId="23377D17" w14:textId="22C6AE01" w:rsidR="004B19FB" w:rsidRDefault="004B19FB"/>
    <w:p w14:paraId="3B0E1D40" w14:textId="278505A1" w:rsidR="004B19FB" w:rsidRDefault="004B19FB"/>
    <w:p w14:paraId="30055547" w14:textId="5E9391A0" w:rsidR="004B19FB" w:rsidRDefault="004B19FB">
      <w:r>
        <w:tab/>
      </w:r>
      <w:r>
        <w:tab/>
      </w:r>
    </w:p>
    <w:p w14:paraId="5E468503" w14:textId="5269A56C" w:rsidR="004B19FB" w:rsidRDefault="004B19FB"/>
    <w:p w14:paraId="39FBF833" w14:textId="126D9FCF" w:rsidR="004B19FB" w:rsidRDefault="004B19FB"/>
    <w:p w14:paraId="46D414FC" w14:textId="12B59E84" w:rsidR="004B19FB" w:rsidRDefault="004B19FB"/>
    <w:p w14:paraId="5C8EF236" w14:textId="1FE9DB63" w:rsidR="004B19FB" w:rsidRDefault="004B19FB">
      <w:r>
        <w:t xml:space="preserve">In the above picture </w:t>
      </w:r>
      <w:r w:rsidR="003A25DD">
        <w:t xml:space="preserve">you can see spa/landing page, students, course, and sections respectively from left to right. </w:t>
      </w:r>
    </w:p>
    <w:p w14:paraId="69923A3B" w14:textId="29D0DE66" w:rsidR="008F06C5" w:rsidRDefault="008F06C5"/>
    <w:p w14:paraId="246B255F" w14:textId="43D2CFE8" w:rsidR="008F06C5" w:rsidRDefault="008F06C5"/>
    <w:p w14:paraId="097EBEC4" w14:textId="3C9BF58C" w:rsidR="00C8048A" w:rsidRPr="00C8048A" w:rsidRDefault="00C8048A">
      <w:pPr>
        <w:rPr>
          <w:b/>
          <w:sz w:val="28"/>
        </w:rPr>
      </w:pPr>
      <w:r w:rsidRPr="00C8048A">
        <w:rPr>
          <w:b/>
          <w:sz w:val="28"/>
        </w:rPr>
        <w:t>References</w:t>
      </w:r>
    </w:p>
    <w:p w14:paraId="38AC0E23" w14:textId="26AC73AA" w:rsidR="00C8048A" w:rsidRDefault="00C8048A">
      <w:r>
        <w:t xml:space="preserve">Dr. </w:t>
      </w:r>
      <w:proofErr w:type="spellStart"/>
      <w:proofErr w:type="gramStart"/>
      <w:r>
        <w:t>Beaty’s</w:t>
      </w:r>
      <w:proofErr w:type="spellEnd"/>
      <w:r>
        <w:t xml:space="preserve">  </w:t>
      </w:r>
      <w:r w:rsidR="003E69FA">
        <w:t>PowerPoints</w:t>
      </w:r>
      <w:proofErr w:type="gramEnd"/>
      <w:r w:rsidR="003E69FA">
        <w:t xml:space="preserve"> </w:t>
      </w:r>
      <w:bookmarkStart w:id="0" w:name="_GoBack"/>
      <w:bookmarkEnd w:id="0"/>
    </w:p>
    <w:p w14:paraId="335CD993" w14:textId="58D77D22" w:rsidR="00C8048A" w:rsidRDefault="00C8048A">
      <w:hyperlink r:id="rId19" w:history="1">
        <w:r w:rsidRPr="0073494A">
          <w:rPr>
            <w:rStyle w:val="Hyperlink"/>
          </w:rPr>
          <w:t>https://github.com/drsjb80/SPAs/blob/master/vueaxiosspa1toM.html</w:t>
        </w:r>
      </w:hyperlink>
      <w:r>
        <w:t xml:space="preserve"> </w:t>
      </w:r>
      <w:proofErr w:type="spellStart"/>
      <w:r>
        <w:t>Decmber</w:t>
      </w:r>
      <w:proofErr w:type="spellEnd"/>
      <w:r>
        <w:t xml:space="preserve"> 10, 2018 </w:t>
      </w:r>
    </w:p>
    <w:p w14:paraId="441E81CD" w14:textId="77777777" w:rsidR="00C8048A" w:rsidRDefault="00C8048A"/>
    <w:p w14:paraId="4627C01E" w14:textId="26918BC7" w:rsidR="00C8048A" w:rsidRDefault="00C8048A">
      <w:r>
        <w:t xml:space="preserve"> </w:t>
      </w:r>
    </w:p>
    <w:p w14:paraId="23D1D4FC" w14:textId="43E48EF4" w:rsidR="00CC69BE" w:rsidRDefault="00CC69BE"/>
    <w:p w14:paraId="324D0474" w14:textId="77777777" w:rsidR="00CC69BE" w:rsidRPr="004750DD" w:rsidRDefault="00CC69BE"/>
    <w:sectPr w:rsidR="00CC69BE" w:rsidRPr="004750DD" w:rsidSect="005B3E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74"/>
    <w:rsid w:val="00077012"/>
    <w:rsid w:val="001A70D9"/>
    <w:rsid w:val="00280A14"/>
    <w:rsid w:val="00316B9A"/>
    <w:rsid w:val="00327C9F"/>
    <w:rsid w:val="003A25DD"/>
    <w:rsid w:val="003E69FA"/>
    <w:rsid w:val="00447193"/>
    <w:rsid w:val="00457A16"/>
    <w:rsid w:val="00466267"/>
    <w:rsid w:val="004750DD"/>
    <w:rsid w:val="004B19FB"/>
    <w:rsid w:val="004C30B8"/>
    <w:rsid w:val="004E5C91"/>
    <w:rsid w:val="005B3E79"/>
    <w:rsid w:val="00736988"/>
    <w:rsid w:val="00785823"/>
    <w:rsid w:val="008F06C5"/>
    <w:rsid w:val="009C4C81"/>
    <w:rsid w:val="00A61D8C"/>
    <w:rsid w:val="00B94974"/>
    <w:rsid w:val="00BA359E"/>
    <w:rsid w:val="00C8048A"/>
    <w:rsid w:val="00CC69BE"/>
    <w:rsid w:val="00CF5C83"/>
    <w:rsid w:val="00CF6903"/>
    <w:rsid w:val="00FA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23CF"/>
  <w15:chartTrackingRefBased/>
  <w15:docId w15:val="{55873F22-F3CF-7947-808D-6F5D6C6F4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048A"/>
    <w:rPr>
      <w:color w:val="0563C1" w:themeColor="hyperlink"/>
      <w:u w:val="single"/>
    </w:rPr>
  </w:style>
  <w:style w:type="character" w:styleId="UnresolvedMention">
    <w:name w:val="Unresolved Mention"/>
    <w:basedOn w:val="DefaultParagraphFont"/>
    <w:uiPriority w:val="99"/>
    <w:semiHidden/>
    <w:unhideWhenUsed/>
    <w:rsid w:val="00C80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customXml" Target="ink/ink1.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github.com/drsjb80/SPAs/blob/master/vueaxiosspa1toM.html" TargetMode="External"/><Relationship Id="rId4" Type="http://schemas.openxmlformats.org/officeDocument/2006/relationships/image" Target="media/image1.png"/><Relationship Id="rId9" Type="http://schemas.openxmlformats.org/officeDocument/2006/relationships/customXml" Target="ink/ink3.xml"/><Relationship Id="rId14"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04:15:28.893"/>
    </inkml:context>
    <inkml:brush xml:id="br0">
      <inkml:brushProperty name="width" value="0.05" units="cm"/>
      <inkml:brushProperty name="height" value="0.05" units="cm"/>
      <inkml:brushProperty name="color" value="#AB008B"/>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04:12:34.491"/>
    </inkml:context>
    <inkml:brush xml:id="br0">
      <inkml:brushProperty name="width" value="0.05" units="cm"/>
      <inkml:brushProperty name="height" value="0.05" units="cm"/>
      <inkml:brushProperty name="color" value="#008C3A"/>
    </inkml:brush>
  </inkml:definitions>
  <inkml:trace contextRef="#ctx0" brushRef="#br0">274 334 24575,'28'0'0,"20"0"0,25-5 0,15-2-1657,9-12 1657,-50 9 0,4 0-957,21-5 1,4 0 956,-3-3 0,1-1 0,24 2 0,1-1-661,-16-1 1,0 0 660,9 2 0,-2 2 0,-17 3 0,-3 1-486,-9 2 0,0 2 486,17-1 0,-3 2 0,-24 5 0,-1 1 0,23-4 0,0 0 0,-14 4 0,-2 0 0,2 0 0,0 0 0,4 0 0,1 0 0,5 0 0,0 0 0,-4 0 0,0 0 0,-1 0 0,0 0 0,-1 0 0,-1 0 0,-7 0 0,-2 0 0,1 0 0,0 0 54,-2 0 1,0 0-55,46 0 0,-45 0 0,0 0 0,2-3 0,-3 0 0,32 2 0,8-11 0,-27 6 1573,13-1-1573,-15-3 2248,-1 8-2248,-20-3 1233,4 5-1233,-17 0 700,-1 0-700,-1 0 0,-9 0 0,3 0 0,-4 0 0,-4 0 0,-1 0 0,-5 4 0,1 0 0,-1 3 0,-3 5 0,0 1 0,0 8 0,-3 8 0,7 0 0,-7 9 0,3-9 0,-4 5 0,0-7 0,0 1 0,0 0 0,0 0 0,0-1 0,0 1 0,-8 0 0,1 5 0,-10-4 0,6 4 0,-7-5 0,8-1 0,-4 1 0,5 0 0,0 0 0,-4-6 0,3 5 0,-3-6 0,5 2 0,-1-7 0,5-4 0,-3-5 0,3 1 0,-4 0 0,0-1 0,0 1 0,-14 0 0,-4 1 0,-20 7 0,-10 1 0,-15 12 0,-17 3-261,38-15 1,1-1 260,-28 10 0,13-11 0,-21 3 0,-8 0 0,2 0 0,14-3 0,-12 2 0,-1-1-537,14-2 1,-13 2 0,-4 1 0,7-2 0,16-3 536,4-3 0,12-2 0,-26 0-71,1-1 71,9 0 0,0-6 0,-1 0 0,8 0 449,1 0-449,14 0 2739,1 0-2739,13 0 85,-5 0-85,14 0 0,-7-5 0,9 0 0,0 0 0,-3-3 0,3 7 0,-11-3 0,-7-1 0,5 3 0,-16-2 0,-5 4 0,5 0 0,-16 0 0,20 0 0,-14 0 0,-1 0 0,-24 0 0,31 0 0,-25 0 0,36 0 0,-16 0 0,13 0 0,7 0 0,7 0 0,6 0 0,5 0 0,2 0 0,4 0 0,-5 0 0,-2-14 0,-4 7 0,-8-22 0,5 7 0,-9-5 0,9 3 0,-2 5 0,5 0 0,0 1 0,5 4 0,1 1 0,5 8 0,1-3 0,-1 4 0,4-1 0,-3-3 0,7 7 0,-3-2 0,0-1 0,4 3 0,-4-3 0,8 1 0,-3 2 0,-1-3 0,-1 1 0,-7-2 0,3-3 0,-4 0 0,-4-5 0,2 3 0,2-3 0,1 5 0,7 4 0,-3-4 0,5 7 0,-1-5 0,0 1 0,-4-7 0,-1-5 0,-5-1 0,4-9 0,-2 9 0,6-4 0,-2 9 0,4-3 0,0 8 0,0-4 0,4 5 0,1-1 0,6 5 0,1-4 0,4 3 0,0-4 0,3 0 0,2 0 0,0 0 0,2-5 0,-6 5 0,7-4 0,-7 0 0,3 3 0,-4-3 0,-1 4 0,1 4 0,-1-3 0,1 6 0,0-6 0,-1 6 0,1-5 0,-1 1 0,-3-2 0,3-1 0,1-3 0,0 2 0,3 1 0,-6 2 0,1 5 0,-1-3 0,-1 1 0,3 2 0,-3-6 0,0 7 0,-1-4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04:12:27.581"/>
    </inkml:context>
    <inkml:brush xml:id="br0">
      <inkml:brushProperty name="width" value="0.05" units="cm"/>
      <inkml:brushProperty name="height" value="0.05" units="cm"/>
      <inkml:brushProperty name="color" value="#008C3A"/>
    </inkml:brush>
  </inkml:definitions>
  <inkml:trace contextRef="#ctx0" brushRef="#br0">3063 1323 24575,'22'-4'0,"-11"3"0,12-6 0,-15 3 0,-1-4 0,1 0 0,0 1 0,-1-1 0,1 0 0,-1 0 0,-2 1 0,2-5 0,-3 3 0,4-7 0,0 3 0,5-4 0,0 4 0,0-3 0,3 3 0,-3-4 0,0 0 0,3 4 0,-7-3 0,3 7 0,-4-7 0,4 7 0,-3-7 0,7-1 0,-11-1 0,3-2 0,-5 3 0,-2-5 0,3 4 0,-4-9 0,0 9 0,0-8 0,0 7 0,0-7 0,0 8 0,0-9 0,0 9 0,0-14 0,0 7 0,-9-14 0,-2 5 0,-15-8 0,-1-1 0,-15-18 0,8 18 0,-1-10 0,7 29 0,8-3 0,-1 8 0,3-3 0,1 5 0,0 0 0,0 0 0,0 0 0,-5 0 0,4-1 0,-9 0 0,4 0 0,-4 0 0,-1 3 0,5-2 0,-4 7 0,9-2 0,-8 7 0,3-3 0,-29 3 0,6-5 0,-28-1 0,-6 5 0,15 3 0,-20 1 0,-10-1 0,4 1 0,15 1 0,-6 0 0,0 0-411,-13-1 0,-20 0 1,9 0-1,34 2 411,37 4 0,13-3 0,5 6 0,0-2 0,-5 4 0,-1 0 0,-4 0 1643,-1 4-1643,0-2 0,4 10 0,-2-6 0,7 7 0,-8-8 0,9 2 0,0-2 0,2-1 0,3-1 0,0-4 0,-3 1 0,-2-1 0,-17 2 0,-7 4 0,-20-1 0,12 7 0,-17-3 0,10 0 0,-6 5 0,8-10 0,8 3 0,7-5 0,10-1 0,-2 1 0,13-5 0,2 2 0,1-6 0,7 2 0,-7-3 0,7 4 0,-7-4 0,8 4 0,-8 0 0,7-3 0,-7 6 0,3-6 0,-9 7 0,4-7 0,-8 3 0,3 0 0,-5-3 0,0 3 0,-5-4 0,4 4 0,-5-3 0,6 3 0,5-4 0,2 4 0,8-3 0,1 3 0,5-4 0,-1 3 0,0 1 0,1 4 0,-1-1 0,4 1 0,-3-1 0,2 5 0,1 1 0,0 4 0,4-1 0,0 6 0,0-4 0,0 4 0,0-5 0,0-1 0,0 6 0,0-4 0,4 4 0,1-1 0,4 2 0,4 5 0,2 0 0,3-1 0,0 1 0,-3 0 0,2-1 0,-3-4 0,4 4 0,-1-9 0,1 4 0,5 0 0,-5-3 0,5 3 0,-2-4 0,3 5 0,4-3 0,-4 3 0,3-5 0,14 4 0,-9-2 0,13 3 0,-11-9 0,0 0 0,7-4 0,-1 0 0,0 0 0,7 1 0,-6-1 0,6-4 0,0 3 0,-6-8 0,6 4 0,-7-5 0,-5 0 0,4 0 0,-10 0 0,4 0 0,-5 0 0,0 0 0,-1 0 0,-4 0 0,4 0 0,-9 0 0,8 0 0,-8 0 0,9 0 0,-4 0 0,17 0 0,-10 0 0,10 0 0,-12 0 0,5 0 0,-4 0 0,5 0 0,-7 0 0,7 0 0,-5 0 0,4 0 0,-5 0 0,-1 0 0,-4 0 0,26 2 0,3 0 0,-11-1 0,11 3 0,-2 0 0,-17-3 0,14 7 0,-3-7 0,8 4 0,-17-5 0,-2 0 0,-10 0 0,-1 0 0,-5 3 0,0-2 0,-5 3 0,0-4 0,-4 0 0,3 0 0,-2 0 0,7 0 0,-8 0 0,8 0 0,-3 0 0,4 0 0,0 0 0,-1 0 0,1 0 0,0 0 0,-4 0 0,-2 0 0,1 0 0,-3 0 0,3 0 0,-5 0 0,1 0 0,-1 0 0,1 0 0,-1 0 0,1 0 0,-1 0 0,1 0 0,0 0 0,-1 4 0,1-4 0,-1 4 0,1-4 0,0 0 0,-1 3 0,1-2 0,4 2 0,-4-3 0,4 0 0,-4 4 0,-1-3 0,1 2 0,-1-3 0,1 0 0,0 0 0,-1 0 0,1 0 0,-1 0 0,1 0 0,-1 0 0,1 0 0,-1 0 0,0 0 0,0 0 0,-3 3 0,0 1 0,-4 0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04:15:29.952"/>
    </inkml:context>
    <inkml:brush xml:id="br0">
      <inkml:brushProperty name="width" value="0.05" units="cm"/>
      <inkml:brushProperty name="height" value="0.05" units="cm"/>
      <inkml:brushProperty name="color" value="#AB008B"/>
    </inkml:brush>
  </inkml:definitions>
  <inkml:trace contextRef="#ctx0" brushRef="#br0">0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04:15:18.459"/>
    </inkml:context>
    <inkml:brush xml:id="br0">
      <inkml:brushProperty name="width" value="0.05" units="cm"/>
      <inkml:brushProperty name="height" value="0.05" units="cm"/>
      <inkml:brushProperty name="color" value="#AB008B"/>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7T04:15:10.252"/>
    </inkml:context>
    <inkml:brush xml:id="br0">
      <inkml:brushProperty name="width" value="0.05" units="cm"/>
      <inkml:brushProperty name="height" value="0.05" units="cm"/>
      <inkml:brushProperty name="color" value="#AB008B"/>
    </inkml:brush>
  </inkml:definitions>
  <inkml:trace contextRef="#ctx0" brushRef="#br0">4387 1561 24575,'24'0'0,"6"0"0,4 0 0,1-4 0,4-1 0,-4-5 0,-1 0 0,0 5 0,-12-3 0,-4 3 0,-6 1 0,-1-3 0,-2 6 0,3-3 0,-5 4 0,-3-4 0,3 4 0,-3-7 0,0 3 0,2-3 0,-5-1 0,2 1 0,-3 0 0,0 0 0,0-1 0,0 1 0,0-1 0,0-4 0,0 4 0,-4-13 0,-6-3 0,-5-11 0,-11-12 0,0 10 0,-7-15 0,2 13 0,-9-16 0,6 9 0,-4 2 0,1 1 0,5 12 0,-3 0 0,5 2 0,1 3 0,-1 1 0,0-4 0,-5 3 0,4 1 0,-5-5 0,13 11 0,-5-5 0,3-1 0,-4 5 0,3-10 0,4 12 0,-1-5 0,5 1 0,-10-3 0,4 1 0,-12-6 0,5 5 0,-10-2 0,4-3 0,-5 3 0,-1-1 0,-39-13 0,-10-1 0,39 22 0,1 1-396,-40-18 1,3 4 395,11 14 0,29 17 0,-12-2 0,4 4 0,-4 0 0,13 0 0,-5 0 791,11-5-791,-5 4 0,0-8 0,-1 7 0,0-7 0,-5 3 0,-2-5 0,-1 0 0,-6 5 0,14-4 0,1 5 0,7-1 0,-1 1 0,1 5 0,5-4 0,2 3 0,0-3 0,-16 4 0,-1 0 0,-18 0 0,4 0 0,7 0 0,-17 0 0,15 0 0,-13 0 0,11 0 0,-12 4 0,21 2 0,-8 4 0,22 0 0,8-5 0,-8 4 0,3-4 0,-19 1 0,11 3 0,-17-3 0,5 4 0,-2 1 0,-4 0 0,6 0 0,1 0 0,5 0 0,3-1 0,5 0 0,1 0 0,-7 0 0,6 1 0,-6-1 0,7 0 0,5 4 0,-4-3 0,10 2 0,-4-3 0,5-1 0,5 0 0,1 0 0,5-1 0,4-3 0,-3 2 0,8-3 0,-4 1 0,4 2 0,0-3 0,1 0 0,-1 3 0,0-3 0,0 4 0,-3 4 0,2-4 0,-3 4 0,4 0 0,0 0 0,4 0 0,0-1 0,4-3 0,0-1 0,0 1 0,0 0 0,0-1 0,0 1 0,0-1 0,0 1 0,0 0 0,0-1 0,0 1 0,0 4 0,0-4 0,0 4 0,0 0 0,0-4 0,0 8 0,0-7 0,0 7 0,-4 4 0,3-6 0,-6 6 0,6-9 0,-6-2 0,7 3 0,-4-5 0,4 1 0,0-1 0,0 1 0,0 0 0,0-1 0,0 1 0,0-1 0,0 1 0,0-1 0,3 1 0,2-1 0,2 1 0,1 0 0,0-4 0,-1 3 0,1-3 0,-1 3 0,5 1 0,-3 0 0,6 0 0,-6 0 0,3 0 0,-5 0 0,5-4 0,-3 3 0,2-3 0,1 4 0,-3 0 0,7 0 0,1 4 0,1 2 0,9 4 0,39 43 0,-36-36 0,26 31 0,-52-49 0,-4 1 0,0-1 0,0 0 0,0 0 0,0 0 0,3-3 0,1 2 0,1-1 0,1 2 0,-1 5 0,3 1 0,4 3 0,2 6 0,3-4 0,1 4 0,3-5 0,-3 0 0,10 7 0,-5-9 0,6 7 0,4-7 0,-4 0 0,4-1 0,-5-5 0,0 0 0,5 1 0,-4-1 0,10 1 0,-4 0 0,-1-5 0,5 4 0,-4-3 0,5 0 0,0-2 0,1 0 0,-1-2 0,0 7 0,7-8 0,-5 8 0,10-8 0,11 9 0,-12-9 0,17 9 0,-13-3 0,2-1 0,11 4 0,-12-4 0,6 1 0,-8 2 0,1-7 0,-1 2 0,1-4 0,-1 0 0,0 0 0,12 0 0,-8 0 0,1 0 0,-12 0 0,-7 0 0,-5-4 0,4 3 0,-5-7 0,1 2 0,-2 1 0,1-4 0,-5 4 0,4-5 0,-6 1 0,1 0 0,0 3 0,-1-2 0,1 3 0,-5 0 0,3-4 0,-8 5 0,4-1 0,-5 1 0,0 0 0,4 3 0,-3-3 0,4 0 0,-5 3 0,5-2 0,-4 3 0,8 0 0,-3-5 0,5 4 0,-6-3 0,5 4 0,-9 0 0,8 0 0,-7 0 0,2 0 0,-4 0 0,-4 0 0,3 0 0,-4 0 0,1 0 0,-1 0 0,-5 0 0,1 0 0,4 0 0,-4 0 0,4 0 0,-5 0 0,1 0 0,0 0 0,-1 0 0,5 0 0,-3 0 0,2 0 0,-3 0 0,4 0 0,-4 0 0,4 0 0,-4 0 0,-1 0 0,4 0 0,-2 0 0,2 0 0,-4 0 0,5 0 0,-3 0 0,2 0 0,-3 0 0,-1 0 0,5 0 0,-3 0 0,3 0 0,-5 0 0,1 0 0,39 0 0,-26 0 0,27 0 0,-32 0 0,-7 0 0,6 0 0,-6 0 0,7 0 0,-8 0 0,8 0 0,-3 0 0,4 0 0,0 0 0,0 0 0,4 0 0,-3 0 0,4 0 0,-5 0 0,0 0 0,-5 0 0,4 0 0,-3 0 0,0 0 0,2 0 0,-6 0 0,3 0 0,-5 0 0,1 0 0,0 0 0,-1 0 0,4 0 0,-2 0 0,2 0 0,-4 0 0,0 0 0,0 0 0,0 0 0,0 0 0,0 0 0,0 0 0,-3 4 0,2-3 0,-2 2 0,3-3 0,-3 3 0,2-2 0,-2 3 0,4-4 0,-1 3 0,0-2 0,1 5 0,-1-5 0,1 2 0,-1 1 0,1-3 0,-1 2 0,1-3 0,0 3 0,-1-2 0,1 3 0,-1-4 0,1 0 0,-1 0 0,0 3 0,1-3 0,-1 4 0,0-4 0,1 0 0,-1 0 0,1 0 0,-1 0 0,1 0 0,-1 0 0,1 0 0,-1 0 0,1 0 0,-1 3 0,0-2 0,1 2 0,-1-3 0,0 0 0,-3 3 0,-1 1 0,-3 0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Kenore, Abinet</dc:creator>
  <cp:keywords/>
  <dc:description/>
  <cp:lastModifiedBy>Kenore, Abinet</cp:lastModifiedBy>
  <cp:revision>24</cp:revision>
  <dcterms:created xsi:type="dcterms:W3CDTF">2018-12-05T04:07:00Z</dcterms:created>
  <dcterms:modified xsi:type="dcterms:W3CDTF">2018-12-11T03:01:00Z</dcterms:modified>
</cp:coreProperties>
</file>