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2587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Customer.java</w:t>
      </w:r>
    </w:p>
    <w:p w14:paraId="72182A50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---------------------------</w:t>
      </w:r>
    </w:p>
    <w:p w14:paraId="241C268B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public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class Customer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id 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String email = "";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//String address;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String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first_name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"";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String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last_name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"";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public Customer(String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String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ln,String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email){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this.first_name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this.last_name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ln;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this.email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email;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</w:p>
    <w:p w14:paraId="66FF5E83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CustomerDB.java</w:t>
      </w:r>
    </w:p>
    <w:p w14:paraId="6DD9B462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------------------------------</w:t>
      </w:r>
    </w:p>
    <w:p w14:paraId="53EA09EA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import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java.util.ArrayList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548B28A7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public class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ArrayList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customers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ArrayList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 public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addCustomer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(Customer c){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customers.add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(c);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 public Customer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getCustomer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id){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for(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0 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&lt;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customers.size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++){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    if(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customers.get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).id == id){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return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customers.get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return null;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 public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updateCustomer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(Customer c){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for(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0 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&lt;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customers.size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++){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    if(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customers.get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).id == c.id){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customers.remove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customers.add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, c);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}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 public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deleteCustomer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index){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customers.remove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(index);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 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 public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ArrayList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return customers;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lastRenderedPageBreak/>
        <w:t>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</w:p>
    <w:p w14:paraId="79A375EA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CustomerForm.java</w:t>
      </w:r>
    </w:p>
    <w:p w14:paraId="0EEF9DC1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-----------------------------------</w:t>
      </w:r>
    </w:p>
    <w:p w14:paraId="19839F73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import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java.awt.Container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java.awt.GridLayout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java.awt.event.ActionEvent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java.awt.event.ActionListener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6988CA4E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import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javax.swing.JLabel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javax.swing.JTextField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javax.swing.SwingConstants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3FC5EFC6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public class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extends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implements ActionListener{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private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JLabel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fNameL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lNameL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emailL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private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JTextField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fNameEdit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lNameEdit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emailEdit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private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btnSave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Customer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currentEditCustomer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public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, Customer c){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this.currentEditCustomer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c;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fNameL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JLabel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("Enter First Name: ",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SwingConstants.RIGHT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lNameL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JLabel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("Enter Last Name: ",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SwingConstants.RIGHT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emailL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JLabel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("Enter E-Mail: ",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SwingConstants.RIGHT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fNameEdit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JTextField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(30);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lNameEdit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JTextField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(30);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emailEdit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JTextField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(30);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//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SPecify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handlers for each button and add (register)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ActionListeners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to each button.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btnSave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("Save");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btnSave.addActionListener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(this);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setTitle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Entry Form");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Container pane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getContentPane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pane.setLayout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GridLayout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(3, 2));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//Add things to the pane in the order you want them to appear (left to right, top to bottom)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fNameL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fNameEdit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 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lNameL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lNameEdit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 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emailL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emailEdit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 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btnSave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        //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setSize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(WIDTH, HEIGHT);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setVisible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(true);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setDefaultCloseOperation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(EXIT_ON_CLOSE);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lastRenderedPageBreak/>
        <w:t>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@Override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public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actionPerformed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ActionEvent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// TODO Auto-generated method stub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//Add New Customer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if(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currentEditCustomer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== null){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    Customer c = new Customer(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CustomerForm.this.fNameEdit.getSelectedText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(),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              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CustomerForm.this.lNameEdit.getText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(),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                  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CustomerForm.this.emailEdit.getText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db.addCustomer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(c);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//Edit Existing Customer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else{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db.updateCustomer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currentEditCustomer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 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CustomerForm.this.setVisible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(false);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</w:p>
    <w:p w14:paraId="278C45D0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CustomerManagerFrame.java :-</w:t>
      </w:r>
      <w:proofErr w:type="gramEnd"/>
    </w:p>
    <w:p w14:paraId="4B5F0FF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------------------------------------------</w:t>
      </w:r>
    </w:p>
    <w:p w14:paraId="18F40A37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import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java.awt.Container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java.awt.GridLayout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java.awt.event.ActionEvent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java.awt.event.ActionListener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java.awt.event.ComponentEvent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java.awt.event.ComponentListener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65389C2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import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javax.swing.JScrollPane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javax.swing.JTable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javax.swing.table.DefaultTableModel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47CB322C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public class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CustomerManagerFrame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extends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implements ActionListener,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//headers for the table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 String[] columns = new String[]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     "E-Mail", "First Name", "Last Name"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 };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JTable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table;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jbnDelete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DefaultTableModel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model;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 public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CustomerManagerFrame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model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DefaultTableModel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table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JTable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(model);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model.addColumn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(columns[0]);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model.addColumn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(columns[1]);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model.addColumn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(columns[2]);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table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JTable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//add the table to the frame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JScrollPane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(table));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lastRenderedPageBreak/>
        <w:t>        for(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0 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&lt;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().size() 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++){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model.addRow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(new Object[]{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first_name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,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                        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last_name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,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                        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).email});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 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this.setTitle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("Table Example");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this.setDefaultCloseOperation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JFrame.EXIT_ON_CLOSE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  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this.pack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Container pane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getContentPane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pane.setLayout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GridLayout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(1, 3));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("Add");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jbnAdd.addActionListener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(this);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("Edit");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jbnEdit.addActionListener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(this);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jbnDelete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("Delete");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jbnDelete.addActionListener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(this);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jbnDelete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this.addComponentListener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(this);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this.setVisible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(true);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 }</w:t>
      </w:r>
    </w:p>
    <w:p w14:paraId="5950B00E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@Override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public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actionPerformed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ActionEvent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// TODO Auto-generated method stub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if ("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Add".equals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e.getActionCommand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()))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 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, null);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else if ("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Edit".equals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e.getActionCommand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())){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selIndex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CustomerManagerFrame.this.table.getSelectedRow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Customer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selIndex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else{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selIndex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CustomerManagerFrame.this.table.getSelectedRow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db.deleteCustomer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selIndex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}</w:t>
      </w:r>
    </w:p>
    <w:p w14:paraId="077EDC69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@Override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public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componentResized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// TODO Auto-generated method stub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}</w:t>
      </w:r>
    </w:p>
    <w:p w14:paraId="28DA5B06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@Override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public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componentMoved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// TODO Auto-generated method stub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}</w:t>
      </w:r>
    </w:p>
    <w:p w14:paraId="5BE2B577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@Override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public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componentShown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if(table == null){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    return;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lastRenderedPageBreak/>
        <w:t>       // TODO Auto-generated method stub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    //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DefaultTableModel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model = 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DefaultTableModel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)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table.getModel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     for(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0 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&lt;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().size() 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++){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model.removeRow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model.addRow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(new Object[]{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first_name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,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                        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last_name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,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                        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).email});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     }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}</w:t>
      </w:r>
    </w:p>
    <w:p w14:paraId="23589097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@Override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public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componentHidden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// TODO Auto-generated method stub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</w:p>
    <w:p w14:paraId="17AFBC16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CustomerDemo.java</w:t>
      </w:r>
    </w:p>
    <w:p w14:paraId="4BCF598E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-----------------------------------</w:t>
      </w:r>
    </w:p>
    <w:p w14:paraId="6CAB73F3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public class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CustomerDemo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{</w:t>
      </w:r>
    </w:p>
    <w:p w14:paraId="088C298A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/**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* @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param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args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*/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public static void main(String[]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args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    // TODO Auto-generated method stub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 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CustomerManagerFrame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form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CustomerManagerFrame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}</w:t>
      </w:r>
    </w:p>
    <w:p w14:paraId="04225B2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}</w:t>
      </w:r>
    </w:p>
    <w:p w14:paraId="350F3CE9" w14:textId="77777777" w:rsidR="00BE3794" w:rsidRPr="00BE3794" w:rsidRDefault="00BE3794" w:rsidP="00BE3794">
      <w:pPr>
        <w:shd w:val="clear" w:color="auto" w:fill="FFFFFF"/>
        <w:spacing w:after="0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999999"/>
          <w:sz w:val="18"/>
          <w:szCs w:val="18"/>
        </w:rPr>
        <w:t xml:space="preserve">Show transcribed image </w:t>
      </w:r>
      <w:proofErr w:type="spellStart"/>
      <w:r w:rsidRPr="00BE3794">
        <w:rPr>
          <w:rFonts w:ascii="Aspira" w:eastAsia="Times New Roman" w:hAnsi="Aspira" w:cs="Times New Roman"/>
          <w:color w:val="999999"/>
          <w:sz w:val="18"/>
          <w:szCs w:val="18"/>
        </w:rPr>
        <w:t>text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Create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Customer (GUI) Customer Manager Email First Name Last Name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frankiones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Cyahoo.com John Smith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johnsmith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chotmail.com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seagreen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clevi.com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ynthia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Green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Kowolski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wendykCwarners.com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endy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Add Edit Delete </w:t>
      </w:r>
    </w:p>
    <w:p w14:paraId="24A07F67" w14:textId="77777777" w:rsidR="00BE3794" w:rsidRPr="00BE3794" w:rsidRDefault="00BE3794" w:rsidP="00BE3794">
      <w:pPr>
        <w:shd w:val="clear" w:color="auto" w:fill="FFFFFF"/>
        <w:spacing w:after="0" w:line="240" w:lineRule="auto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Comments</w:t>
      </w:r>
    </w:p>
    <w:p w14:paraId="3C445435" w14:textId="10510D87" w:rsidR="00BE3794" w:rsidRPr="00BE3794" w:rsidRDefault="00BE3794" w:rsidP="00BE3794">
      <w:pPr>
        <w:shd w:val="clear" w:color="auto" w:fill="FFFFFF"/>
        <w:spacing w:before="100" w:beforeAutospacing="1" w:after="60" w:line="240" w:lineRule="auto"/>
        <w:outlineLvl w:val="2"/>
        <w:rPr>
          <w:rFonts w:ascii="Aspira-Medium" w:eastAsia="Times New Roman" w:hAnsi="Aspira-Medium" w:cs="Times New Roman"/>
          <w:color w:val="F07D00"/>
          <w:sz w:val="36"/>
          <w:szCs w:val="36"/>
        </w:rPr>
      </w:pPr>
    </w:p>
    <w:p w14:paraId="245F3B2A" w14:textId="77777777" w:rsidR="00BE3794" w:rsidRPr="00BE3794" w:rsidRDefault="00BE3794" w:rsidP="00464646">
      <w:pPr>
        <w:shd w:val="clear" w:color="auto" w:fill="FFFFFF"/>
        <w:spacing w:before="100" w:beforeAutospacing="1" w:after="100" w:afterAutospacing="1" w:line="240" w:lineRule="auto"/>
        <w:rPr>
          <w:rFonts w:ascii="Aspira" w:eastAsia="Times New Roman" w:hAnsi="Aspira" w:cs="Times New Roman"/>
          <w:color w:val="999999"/>
          <w:sz w:val="20"/>
          <w:szCs w:val="20"/>
        </w:rPr>
      </w:pPr>
    </w:p>
    <w:p w14:paraId="746D7FCA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vanish/>
          <w:color w:val="999999"/>
          <w:sz w:val="20"/>
          <w:szCs w:val="20"/>
        </w:rPr>
      </w:pPr>
      <w:r w:rsidRPr="00BE3794">
        <w:rPr>
          <w:rFonts w:ascii="Aspira" w:eastAsia="Times New Roman" w:hAnsi="Aspira" w:cs="Times New Roman"/>
          <w:vanish/>
          <w:color w:val="999999"/>
          <w:sz w:val="20"/>
          <w:szCs w:val="20"/>
        </w:rPr>
        <w:t xml:space="preserve">Kasturi </w:t>
      </w:r>
    </w:p>
    <w:p w14:paraId="27CC57CE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vanish/>
          <w:color w:val="999999"/>
          <w:sz w:val="20"/>
          <w:szCs w:val="20"/>
        </w:rPr>
      </w:pPr>
      <w:r w:rsidRPr="00BE3794">
        <w:rPr>
          <w:rFonts w:ascii="Aspira" w:eastAsia="Times New Roman" w:hAnsi="Aspira" w:cs="Times New Roman"/>
          <w:vanish/>
          <w:color w:val="999999"/>
          <w:sz w:val="20"/>
          <w:szCs w:val="20"/>
        </w:rPr>
        <w:t xml:space="preserve">930 answers </w:t>
      </w:r>
    </w:p>
    <w:p w14:paraId="6551313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vanish/>
          <w:color w:val="999999"/>
          <w:sz w:val="20"/>
          <w:szCs w:val="20"/>
        </w:rPr>
      </w:pPr>
      <w:r w:rsidRPr="00BE3794">
        <w:rPr>
          <w:rFonts w:ascii="Aspira" w:eastAsia="Times New Roman" w:hAnsi="Aspira" w:cs="Times New Roman"/>
          <w:vanish/>
          <w:color w:val="999999"/>
          <w:sz w:val="20"/>
          <w:szCs w:val="20"/>
        </w:rPr>
        <w:t xml:space="preserve">"Expert in Java Programming, C++ and C." </w:t>
      </w:r>
    </w:p>
    <w:p w14:paraId="76D9A102" w14:textId="29C1F141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PROGRAM CODE</w:t>
      </w:r>
      <w:r w:rsidR="00C05D0E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***</w:t>
      </w:r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:</w:t>
      </w:r>
    </w:p>
    <w:p w14:paraId="1602B301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bookmarkStart w:id="0" w:name="_GoBack"/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  <w:u w:val="single"/>
        </w:rPr>
        <w:t>CustomerManagerFrame.java</w:t>
      </w:r>
    </w:p>
    <w:p w14:paraId="0099E8C9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package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2B841C12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public class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CustomerManagerFrame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extends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implements ActionListener,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//headers for the table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String[] columns = new String[]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lastRenderedPageBreak/>
        <w:t>"E-Mail", "First Name", "Last Name"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JTable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table;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jbnDelete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DefaultTableModel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model;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public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CustomerManagerFrame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model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DefaultTableModel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table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JTable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(model);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model.addColumn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(columns[0]);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model.addColumn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(columns[1]);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model.addColumn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(columns[2]);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// table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JTable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//add the table to the frame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//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JScrollPane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(table));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this.setTitle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("Table Example");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this.setDefaultCloseOperation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JFrame.EXIT_ON_CLOSE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 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this.pack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JPanel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pane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JPanel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pane.setLayout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FlowLayout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("Add");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jbnAdd.addActionListener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(this);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("Edit");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jbnEdit.addActionListener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(this);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jbnDelete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("Delete");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jbnDelete.addActionListener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(this);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pane.add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jbnDelete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this.getContentPane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setLayout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BorderLayout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this.getContentPane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().add(new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JScrollPane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(table),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BorderLayout.CENTER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this.getContentPane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().add(pane,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BorderLayout.SOUTH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this.addComponentListener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(this);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this.setVisible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(true);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this.setSize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(600, 300);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public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rePopulate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db1)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model.setRowCount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(0);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 for(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=0;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&lt;db1.getCustomers().size();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++)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model.addRow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(new Object[]{db1.getCustomers().get(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).email,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db1.getCustomers().get(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first_name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,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db1.getCustomers().get(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last_name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});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  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@Override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public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actionPerformed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ActionEvent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// TODO Auto-generated method stub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if ("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Add".equals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e.getActionCommand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()))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form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, null, this);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form.getDB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else if ("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Edit".equals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e.getActionCommand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())){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selIndex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CustomerManagerFrame.this.table.getSelectedRow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lastRenderedPageBreak/>
        <w:t>if(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selIndex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!= -1)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Customer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selIndex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form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, this);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form.getDB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else{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selIndex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CustomerManagerFrame.this.table.getSelectedRow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if(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selIndex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!= -1)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db.deleteCustomer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selIndex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java.awt.BorderLayout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java.awt.Container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java.awt.FlowLayout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java.awt.GridLayout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java.awt.event.ActionEvent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java.awt.event.ActionListener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java.awt.event.ComponentEvent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java.awt.event.ComponentListener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javax.swing.JPanel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javax.swing.JScrollPane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javax.swing.JTable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javax.swing.border.Border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import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javax.swing.table.DefaultTableModel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0635A919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rePopulate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@Override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public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componentResized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// TODO Auto-generated method stub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@Override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public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componentMoved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// TODO Auto-generated method stub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@Override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public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componentShown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if(table == null){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return;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// TODO Auto-generated method stub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//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DefaultTableModel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model = 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DefaultTableModel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)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table.getModel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/* for(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0 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&lt;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().size() ;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++){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model.removeRow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model.addRow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(new Object[]{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first_name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,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last_name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,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db.getCustomers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().get(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).email});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 */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@Override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 xml:space="preserve">public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componentHidden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ComponentEvent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e) {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// TODO Auto-generated method stub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lastRenderedPageBreak/>
        <w:t>}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  </w:t>
      </w: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br/>
        <w:t>}</w:t>
      </w:r>
    </w:p>
    <w:p w14:paraId="53A4D8CB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  <w:u w:val="single"/>
        </w:rPr>
        <w:t>CustomerForm.java</w:t>
      </w:r>
    </w:p>
    <w:p w14:paraId="761DC87C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package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6FA13262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import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java.awt.GridLayout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1616C4D4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import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java.awt.event.ActionEvent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0289A9CC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import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java.awt.event.ActionListener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7643B419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import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1E611DBF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import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0EBED9C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import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javax.swing.JLabel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4AB50294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import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javax.swing.JTextField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1D30C17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public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class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  <w:u w:val="single"/>
        </w:rPr>
        <w:t>CustomerForm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extends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implements ActionListener{</w:t>
      </w:r>
    </w:p>
    <w:p w14:paraId="727A693D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private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JLabel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fNameL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lNameL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emailL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5D242ACA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private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JTextField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fNameEdit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lNameEdit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emailEdit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4F8A7B4C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private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btnSave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0EA8EC60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0180E99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Customer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currentEditCustomer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498DB047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private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CustomerManagerFrame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frame;</w:t>
      </w:r>
    </w:p>
    <w:p w14:paraId="5BB061A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public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, Customer c,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CustomerManagerFrame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frame){</w:t>
      </w:r>
    </w:p>
    <w:p w14:paraId="189ED1AF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</w:t>
      </w:r>
    </w:p>
    <w:p w14:paraId="1FDED8C7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432F1898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this.currentEditCustomer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c;</w:t>
      </w:r>
    </w:p>
    <w:p w14:paraId="00CF51F2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this.frame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frame;</w:t>
      </w:r>
    </w:p>
    <w:p w14:paraId="2C875269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fNameL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JLabel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("Enter First Name: ");</w:t>
      </w:r>
    </w:p>
    <w:p w14:paraId="5E71410A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lNameL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JLabel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("Enter Last Name: ");</w:t>
      </w:r>
    </w:p>
    <w:p w14:paraId="39D8F922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emailL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JLabel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("Enter E-Mail: ");</w:t>
      </w:r>
    </w:p>
    <w:p w14:paraId="53DA5D13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</w:t>
      </w:r>
    </w:p>
    <w:p w14:paraId="7B3185EE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lastRenderedPageBreak/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fNameEdit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JTextField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(30);</w:t>
      </w:r>
    </w:p>
    <w:p w14:paraId="35EBE81C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lNameEdit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JTextField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(30);</w:t>
      </w:r>
    </w:p>
    <w:p w14:paraId="36343C56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emailEdit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JTextField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(30);</w:t>
      </w:r>
    </w:p>
    <w:p w14:paraId="0CFB71A2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</w:t>
      </w:r>
    </w:p>
    <w:p w14:paraId="254304C8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</w:t>
      </w:r>
    </w:p>
    <w:p w14:paraId="171B3796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//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SPecify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handlers for each button and add (register)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ActionListeners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to each button.</w:t>
      </w:r>
    </w:p>
    <w:p w14:paraId="0A30418C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btnSave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JButton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("Save");</w:t>
      </w:r>
    </w:p>
    <w:p w14:paraId="784F5958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btnSave.addActionListener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(this);</w:t>
      </w:r>
    </w:p>
    <w:p w14:paraId="17237BBC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</w:t>
      </w:r>
    </w:p>
    <w:p w14:paraId="474E8B07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if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(c != null)</w:t>
      </w:r>
    </w:p>
    <w:p w14:paraId="2B385A12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{</w:t>
      </w:r>
    </w:p>
    <w:p w14:paraId="2BE425CE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 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fNameEdit.setText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c.first_name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</w:p>
    <w:p w14:paraId="6A8B0B54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 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lNameEdit.setText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c.last_name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</w:p>
    <w:p w14:paraId="733E77E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 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emailEdit.setText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c.email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</w:p>
    <w:p w14:paraId="3E8A78FD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 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btnSave.setText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("Update");</w:t>
      </w:r>
    </w:p>
    <w:p w14:paraId="615051DB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}</w:t>
      </w:r>
    </w:p>
    <w:p w14:paraId="6161377E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setTitle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("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SCustomer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Entry Form");</w:t>
      </w:r>
    </w:p>
    <w:p w14:paraId="699ABD0E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this.getContentPane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setLayout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(new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GridLayout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(4, 2, 5, 5));</w:t>
      </w:r>
    </w:p>
    <w:p w14:paraId="7053AB9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</w:t>
      </w:r>
    </w:p>
    <w:p w14:paraId="54EA69BD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//Add things to the pane in the order you want them to appear (left to right, top to bottom)</w:t>
      </w:r>
    </w:p>
    <w:p w14:paraId="3FE7662E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this.getContentPane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().add(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fNameL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</w:p>
    <w:p w14:paraId="2B47C97B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this.getContentPane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().add(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fNameEdit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</w:p>
    <w:p w14:paraId="7C093432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</w:t>
      </w:r>
    </w:p>
    <w:p w14:paraId="08244B11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this.getContentPane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().add(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lNameL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</w:p>
    <w:p w14:paraId="73608A0A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this.getContentPane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().add(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lNameEdit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</w:p>
    <w:p w14:paraId="599C8AAE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</w:t>
      </w:r>
    </w:p>
    <w:p w14:paraId="65812886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lastRenderedPageBreak/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this.getContentPane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().add(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emailL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</w:p>
    <w:p w14:paraId="26FC8B6D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this.getContentPane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().add(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emailEdit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</w:p>
    <w:p w14:paraId="417D99E8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</w:t>
      </w:r>
    </w:p>
    <w:p w14:paraId="0A8633CC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this.add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btnSave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</w:p>
    <w:p w14:paraId="597DDCC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this.setSize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(300, 300);</w:t>
      </w:r>
    </w:p>
    <w:p w14:paraId="4C8B4C3B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this.setVisible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(true);</w:t>
      </w:r>
    </w:p>
    <w:p w14:paraId="16F84509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this.pack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();</w:t>
      </w:r>
    </w:p>
    <w:p w14:paraId="4D7D1654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this.setDefaultCloseOperation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(EXIT_ON_CLOSE);</w:t>
      </w:r>
    </w:p>
    <w:p w14:paraId="52CE66DC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}</w:t>
      </w:r>
    </w:p>
    <w:p w14:paraId="534CF7AA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@Override</w:t>
      </w:r>
    </w:p>
    <w:p w14:paraId="4AC60442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public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void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actionPerformed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ActionEvent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e) {</w:t>
      </w:r>
    </w:p>
    <w:p w14:paraId="299E271A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// TODO Auto-generated method stub</w:t>
      </w:r>
    </w:p>
    <w:p w14:paraId="334EE318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//Add New Customer</w:t>
      </w:r>
    </w:p>
    <w:p w14:paraId="746AD09B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Customer c = new </w:t>
      </w: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Customer(</w:t>
      </w:r>
      <w:proofErr w:type="spellStart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CustomerForm.this.fNameEdit.getText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(),</w:t>
      </w:r>
    </w:p>
    <w:p w14:paraId="40D1AFB0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CustomerForm.this.lNameEdit.getText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),</w:t>
      </w:r>
    </w:p>
    <w:p w14:paraId="474DC3A3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CustomerForm.this.emailEdit.getText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));</w:t>
      </w:r>
    </w:p>
    <w:p w14:paraId="0D570FBF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if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btnSave.getText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().equals("Save"))</w:t>
      </w:r>
    </w:p>
    <w:p w14:paraId="6003C97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db.addCustomer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(c);</w:t>
      </w:r>
    </w:p>
    <w:p w14:paraId="0C547AC1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else</w:t>
      </w:r>
    </w:p>
    <w:p w14:paraId="1FF5EB26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{</w:t>
      </w:r>
    </w:p>
    <w:p w14:paraId="384ACAA6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   c.id = currentEditCustomer.id;</w:t>
      </w:r>
    </w:p>
    <w:p w14:paraId="284D24D6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db.updateCustomer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(c);</w:t>
      </w:r>
    </w:p>
    <w:p w14:paraId="328AFA1D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}</w:t>
      </w:r>
    </w:p>
    <w:p w14:paraId="18A9F23F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CustomerForm.this.setVisible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false);</w:t>
      </w:r>
    </w:p>
    <w:p w14:paraId="4ABF07D8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frame.rePopulate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);</w:t>
      </w:r>
    </w:p>
    <w:p w14:paraId="1D9CC2B6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}</w:t>
      </w:r>
    </w:p>
    <w:p w14:paraId="21E68068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lastRenderedPageBreak/>
        <w:t xml:space="preserve">   </w:t>
      </w: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public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CustomerDB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getDB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()</w:t>
      </w:r>
    </w:p>
    <w:p w14:paraId="22D8E9C7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{</w:t>
      </w:r>
    </w:p>
    <w:p w14:paraId="768D428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return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243DD03E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}</w:t>
      </w:r>
    </w:p>
    <w:p w14:paraId="726AB1F6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}</w:t>
      </w:r>
    </w:p>
    <w:p w14:paraId="023A2999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b/>
          <w:bCs/>
          <w:color w:val="333333"/>
          <w:sz w:val="18"/>
          <w:szCs w:val="18"/>
        </w:rPr>
        <w:t>Customer.java</w:t>
      </w:r>
    </w:p>
    <w:p w14:paraId="0C5A968C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package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db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0A4E22AD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public class Customer {</w:t>
      </w:r>
    </w:p>
    <w:p w14:paraId="7294F897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</w:t>
      </w:r>
    </w:p>
    <w:p w14:paraId="58119AD0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id ;</w:t>
      </w:r>
    </w:p>
    <w:p w14:paraId="366D0E5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String email = "";</w:t>
      </w:r>
    </w:p>
    <w:p w14:paraId="10CB948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//String address;</w:t>
      </w:r>
    </w:p>
    <w:p w14:paraId="6D0D6A49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String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first_name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"";</w:t>
      </w:r>
    </w:p>
    <w:p w14:paraId="36B366A9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String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last_name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"";</w:t>
      </w:r>
    </w:p>
    <w:p w14:paraId="1B7629DA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private static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int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counter = 0;</w:t>
      </w:r>
    </w:p>
    <w:p w14:paraId="1F305C7A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public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Customer(String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, String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ln,String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email){</w:t>
      </w:r>
    </w:p>
    <w:p w14:paraId="1D58645A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    id = ++counter;</w:t>
      </w:r>
    </w:p>
    <w:p w14:paraId="630E94BA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this.first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</w:t>
      </w:r>
      <w:proofErr w:type="spell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fn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;</w:t>
      </w:r>
    </w:p>
    <w:p w14:paraId="416CA113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this.last</w:t>
      </w:r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_name</w:t>
      </w:r>
      <w:proofErr w:type="spell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ln;</w:t>
      </w:r>
    </w:p>
    <w:p w14:paraId="7F6C3941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   </w:t>
      </w:r>
      <w:proofErr w:type="spellStart"/>
      <w:proofErr w:type="gramStart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this.email</w:t>
      </w:r>
      <w:proofErr w:type="spellEnd"/>
      <w:proofErr w:type="gramEnd"/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 xml:space="preserve"> = email;</w:t>
      </w:r>
    </w:p>
    <w:p w14:paraId="75DD6D45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}</w:t>
      </w:r>
    </w:p>
    <w:p w14:paraId="4AB5D73E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  <w:r w:rsidRPr="00BE3794">
        <w:rPr>
          <w:rFonts w:ascii="Aspira" w:eastAsia="Times New Roman" w:hAnsi="Aspira" w:cs="Times New Roman"/>
          <w:color w:val="333333"/>
          <w:sz w:val="18"/>
          <w:szCs w:val="18"/>
        </w:rPr>
        <w:t>   }</w:t>
      </w:r>
    </w:p>
    <w:p w14:paraId="3D0F4402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</w:p>
    <w:p w14:paraId="0DB0DC71" w14:textId="77777777" w:rsidR="00BE3794" w:rsidRPr="00BE3794" w:rsidRDefault="00BE3794" w:rsidP="00BE3794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spira" w:eastAsia="Times New Roman" w:hAnsi="Aspira" w:cs="Times New Roman"/>
          <w:color w:val="333333"/>
          <w:sz w:val="18"/>
          <w:szCs w:val="18"/>
        </w:rPr>
      </w:pPr>
    </w:p>
    <w:p w14:paraId="55059B1D" w14:textId="77777777" w:rsidR="00787D18" w:rsidRDefault="00787D18"/>
    <w:bookmarkEnd w:id="0"/>
    <w:sectPr w:rsidR="0078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spira">
    <w:altName w:val="Cambria"/>
    <w:panose1 w:val="00000000000000000000"/>
    <w:charset w:val="00"/>
    <w:family w:val="roman"/>
    <w:notTrueType/>
    <w:pitch w:val="default"/>
  </w:font>
  <w:font w:name="Aspira-Medium">
    <w:altName w:val="Calibri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794"/>
    <w:rsid w:val="00464646"/>
    <w:rsid w:val="004A55D0"/>
    <w:rsid w:val="006A1F63"/>
    <w:rsid w:val="00787D18"/>
    <w:rsid w:val="00BE3794"/>
    <w:rsid w:val="00C05D0E"/>
    <w:rsid w:val="00E8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99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6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6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2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F07D00"/>
                <w:right w:val="none" w:sz="0" w:space="0" w:color="auto"/>
              </w:divBdr>
              <w:divsChild>
                <w:div w:id="1672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33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99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6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9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76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70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0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5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158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0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51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47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1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49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09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59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10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95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4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02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0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2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6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0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312212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5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5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6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16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5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5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999377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single" w:sz="6" w:space="8" w:color="DDDDDD"/>
                                                <w:left w:val="single" w:sz="6" w:space="14" w:color="DDDDDD"/>
                                                <w:bottom w:val="single" w:sz="6" w:space="8" w:color="DDDDDD"/>
                                                <w:right w:val="single" w:sz="6" w:space="14" w:color="DDDDDD"/>
                                              </w:divBdr>
                                              <w:divsChild>
                                                <w:div w:id="41178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2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95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9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3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5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4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74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70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50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85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006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427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431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89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74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90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38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83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73730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single" w:sz="6" w:space="8" w:color="DDDDDD"/>
                                                    <w:left w:val="single" w:sz="6" w:space="14" w:color="DDDDDD"/>
                                                    <w:bottom w:val="single" w:sz="6" w:space="8" w:color="DDDDDD"/>
                                                    <w:right w:val="single" w:sz="6" w:space="14" w:color="DDDDDD"/>
                                                  </w:divBdr>
                                                  <w:divsChild>
                                                    <w:div w:id="157478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05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71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87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733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117201">
                              <w:marLeft w:val="4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7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610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DDDDDD"/>
                                        <w:left w:val="single" w:sz="6" w:space="15" w:color="DDDDDD"/>
                                        <w:bottom w:val="single" w:sz="6" w:space="15" w:color="DDDDDD"/>
                                        <w:right w:val="single" w:sz="6" w:space="15" w:color="DDDDDD"/>
                                      </w:divBdr>
                                      <w:divsChild>
                                        <w:div w:id="4949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6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08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6675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5" w:color="DDDDDD"/>
                                                <w:left w:val="single" w:sz="6" w:space="15" w:color="DDDDDD"/>
                                                <w:bottom w:val="single" w:sz="6" w:space="15" w:color="DDDDDD"/>
                                                <w:right w:val="single" w:sz="6" w:space="15" w:color="DDDDDD"/>
                                              </w:divBdr>
                                              <w:divsChild>
                                                <w:div w:id="160268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137602">
                                                  <w:marLeft w:val="-45"/>
                                                  <w:marRight w:val="0"/>
                                                  <w:marTop w:val="15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0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3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67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09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90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20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72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29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81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74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662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07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62200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dashed" w:sz="6" w:space="0" w:color="DDDDDD"/>
                                                        <w:left w:val="dashed" w:sz="6" w:space="0" w:color="DDDDDD"/>
                                                        <w:bottom w:val="dashed" w:sz="6" w:space="0" w:color="DDDDDD"/>
                                                        <w:right w:val="dashed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3806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08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8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82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090156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73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75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729349">
                                                              <w:marLeft w:val="0"/>
                                                              <w:marRight w:val="225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DDDDD"/>
                                                                <w:left w:val="single" w:sz="6" w:space="4" w:color="DDDDDD"/>
                                                                <w:bottom w:val="single" w:sz="6" w:space="4" w:color="DDDDDD"/>
                                                                <w:right w:val="single" w:sz="6" w:space="4" w:color="DDDDDD"/>
                                                              </w:divBdr>
                                                              <w:divsChild>
                                                                <w:div w:id="80782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206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71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70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861186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028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03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410015">
                                                              <w:marLeft w:val="0"/>
                                                              <w:marRight w:val="225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DDDDD"/>
                                                                <w:left w:val="single" w:sz="6" w:space="4" w:color="DDDDDD"/>
                                                                <w:bottom w:val="single" w:sz="6" w:space="4" w:color="DDDDDD"/>
                                                                <w:right w:val="single" w:sz="6" w:space="4" w:color="DDDDDD"/>
                                                              </w:divBdr>
                                                              <w:divsChild>
                                                                <w:div w:id="803813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352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239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14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145395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80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9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808457">
                                                              <w:marLeft w:val="0"/>
                                                              <w:marRight w:val="225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DDDDD"/>
                                                                <w:left w:val="single" w:sz="6" w:space="4" w:color="DDDDDD"/>
                                                                <w:bottom w:val="single" w:sz="6" w:space="4" w:color="DDDDDD"/>
                                                                <w:right w:val="single" w:sz="6" w:space="4" w:color="DDDDDD"/>
                                                              </w:divBdr>
                                                              <w:divsChild>
                                                                <w:div w:id="1631134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750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867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4461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8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2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7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3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2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45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9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16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42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54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09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0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91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1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55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14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4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0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25385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8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90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30183">
                                              <w:marLeft w:val="165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1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79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1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2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3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2096</Words>
  <Characters>11948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</dc:creator>
  <cp:keywords/>
  <dc:description/>
  <cp:lastModifiedBy>Abinet Kenore</cp:lastModifiedBy>
  <cp:revision>4</cp:revision>
  <dcterms:created xsi:type="dcterms:W3CDTF">2017-05-06T20:57:00Z</dcterms:created>
  <dcterms:modified xsi:type="dcterms:W3CDTF">2017-05-08T03:46:00Z</dcterms:modified>
</cp:coreProperties>
</file>