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6417" w14:textId="71C20BDB" w:rsidR="005847CC" w:rsidRPr="00B04C9B" w:rsidRDefault="005847CC" w:rsidP="00D667D7">
      <w:pPr>
        <w:rPr>
          <w:rFonts w:ascii="Ethiopic WashRa SemiBold Slant" w:hAnsi="Ethiopic WashRa SemiBold Slant"/>
          <w:b/>
          <w:bCs/>
        </w:rPr>
      </w:pPr>
      <w:r w:rsidRPr="00B04C9B">
        <w:rPr>
          <w:rFonts w:ascii="Ethiopic WashRa SemiBold Slant" w:hAnsi="Ethiopic WashRa SemiBold Slant"/>
          <w:b/>
          <w:bCs/>
          <w:sz w:val="28"/>
          <w:szCs w:val="28"/>
        </w:rPr>
        <w:t>Abinet Kenore</w:t>
      </w:r>
    </w:p>
    <w:p w14:paraId="3C4DD2C9" w14:textId="0F86E4C8" w:rsidR="005847CC" w:rsidRPr="00CE195C" w:rsidRDefault="005847CC" w:rsidP="00D667D7">
      <w:pPr>
        <w:rPr>
          <w:sz w:val="28"/>
          <w:szCs w:val="28"/>
        </w:rPr>
      </w:pPr>
      <w:r w:rsidRPr="00CE195C">
        <w:rPr>
          <w:sz w:val="28"/>
          <w:szCs w:val="28"/>
        </w:rPr>
        <w:t>May 26, 2020</w:t>
      </w:r>
    </w:p>
    <w:p w14:paraId="45038D9E" w14:textId="146AF2F1" w:rsidR="00263F39" w:rsidRPr="00CE195C" w:rsidRDefault="00263F39" w:rsidP="00D667D7">
      <w:pPr>
        <w:rPr>
          <w:sz w:val="28"/>
          <w:szCs w:val="28"/>
        </w:rPr>
      </w:pPr>
      <w:r w:rsidRPr="00CE195C">
        <w:rPr>
          <w:sz w:val="28"/>
          <w:szCs w:val="28"/>
        </w:rPr>
        <w:t>11:00 AM(MT)</w:t>
      </w:r>
    </w:p>
    <w:p w14:paraId="3C99CFF2" w14:textId="07F4CB00" w:rsidR="005C7518" w:rsidRPr="00263F39" w:rsidRDefault="005847CC">
      <w:pPr>
        <w:rPr>
          <w:b/>
          <w:bCs/>
          <w:sz w:val="28"/>
          <w:szCs w:val="28"/>
        </w:rPr>
      </w:pPr>
      <w:r w:rsidRPr="00263F39">
        <w:rPr>
          <w:b/>
          <w:bCs/>
          <w:sz w:val="28"/>
          <w:szCs w:val="28"/>
        </w:rPr>
        <w:t>Final Exercise for Saturday Class Students</w:t>
      </w:r>
    </w:p>
    <w:p w14:paraId="71C6A1E0" w14:textId="77777777" w:rsidR="005847CC" w:rsidRPr="00263F39" w:rsidRDefault="005847CC">
      <w:pPr>
        <w:rPr>
          <w:b/>
          <w:bCs/>
        </w:rPr>
      </w:pPr>
      <w:r w:rsidRPr="00263F39">
        <w:rPr>
          <w:b/>
          <w:bCs/>
        </w:rPr>
        <w:t>Objective:</w:t>
      </w:r>
    </w:p>
    <w:p w14:paraId="21D4C5C3" w14:textId="7AB38CD3" w:rsidR="00CE195C" w:rsidRDefault="005847CC">
      <w:r>
        <w:t xml:space="preserve">This exercise is made for you to evaluate your knowledge on </w:t>
      </w:r>
      <w:r w:rsidR="002F45D3">
        <w:t>Java (</w:t>
      </w:r>
      <w:r>
        <w:t>on the topics like</w:t>
      </w:r>
      <w:r w:rsidR="00C95FF7">
        <w:t>)</w:t>
      </w:r>
      <w:r>
        <w:t>:</w:t>
      </w:r>
    </w:p>
    <w:p w14:paraId="41275F8C" w14:textId="0B021F64" w:rsidR="005847CC" w:rsidRPr="00840F21" w:rsidRDefault="005847CC" w:rsidP="005847CC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Creating classes in java</w:t>
      </w:r>
    </w:p>
    <w:p w14:paraId="58CA4DFA" w14:textId="15057C65" w:rsidR="005847CC" w:rsidRDefault="005847CC" w:rsidP="005847CC">
      <w:pPr>
        <w:pStyle w:val="ListParagraph"/>
        <w:numPr>
          <w:ilvl w:val="0"/>
          <w:numId w:val="2"/>
        </w:numPr>
      </w:pPr>
      <w:r>
        <w:t>Naming convention</w:t>
      </w:r>
    </w:p>
    <w:p w14:paraId="0E81F308" w14:textId="6F90D739" w:rsidR="00840F21" w:rsidRDefault="00840F21" w:rsidP="005847CC">
      <w:pPr>
        <w:pStyle w:val="ListParagraph"/>
        <w:numPr>
          <w:ilvl w:val="0"/>
          <w:numId w:val="2"/>
        </w:numPr>
      </w:pPr>
      <w:r>
        <w:t xml:space="preserve">Import </w:t>
      </w:r>
    </w:p>
    <w:p w14:paraId="3C62201F" w14:textId="5558CA4D" w:rsidR="005847CC" w:rsidRDefault="005847CC" w:rsidP="005847CC">
      <w:pPr>
        <w:pStyle w:val="ListParagraph"/>
        <w:numPr>
          <w:ilvl w:val="0"/>
          <w:numId w:val="2"/>
        </w:numPr>
      </w:pPr>
      <w:r>
        <w:t>Case sensitivity</w:t>
      </w:r>
    </w:p>
    <w:p w14:paraId="4A55C523" w14:textId="3C55DD12" w:rsidR="00263F39" w:rsidRDefault="00263F39" w:rsidP="005847CC">
      <w:pPr>
        <w:pStyle w:val="ListParagraph"/>
        <w:numPr>
          <w:ilvl w:val="0"/>
          <w:numId w:val="2"/>
        </w:numPr>
      </w:pPr>
      <w:r>
        <w:t>Formatting code</w:t>
      </w:r>
    </w:p>
    <w:p w14:paraId="450EC545" w14:textId="6AF9CD4E" w:rsidR="004C050B" w:rsidRDefault="004C050B" w:rsidP="005847CC">
      <w:pPr>
        <w:pStyle w:val="ListParagraph"/>
        <w:numPr>
          <w:ilvl w:val="0"/>
          <w:numId w:val="2"/>
        </w:numPr>
      </w:pPr>
      <w:r>
        <w:t xml:space="preserve">Adding </w:t>
      </w:r>
      <w:r w:rsidR="00CE195C">
        <w:t>comment /</w:t>
      </w:r>
      <w:proofErr w:type="gramStart"/>
      <w:r w:rsidRPr="004C050B">
        <w:rPr>
          <w:highlight w:val="yellow"/>
        </w:rPr>
        <w:t>/ ,</w:t>
      </w:r>
      <w:proofErr w:type="gramEnd"/>
      <w:r w:rsidRPr="004C050B">
        <w:rPr>
          <w:highlight w:val="yellow"/>
        </w:rPr>
        <w:t xml:space="preserve">  /*  */</w:t>
      </w:r>
    </w:p>
    <w:p w14:paraId="14BA221C" w14:textId="7D5A353E" w:rsidR="00263F39" w:rsidRDefault="00263F39" w:rsidP="005847CC">
      <w:pPr>
        <w:pStyle w:val="ListParagraph"/>
        <w:numPr>
          <w:ilvl w:val="0"/>
          <w:numId w:val="2"/>
        </w:numPr>
      </w:pPr>
      <w:r>
        <w:t>Definitions</w:t>
      </w:r>
    </w:p>
    <w:p w14:paraId="7417E6A3" w14:textId="7789C959" w:rsidR="005F76B7" w:rsidRDefault="005F76B7" w:rsidP="005847CC">
      <w:pPr>
        <w:pStyle w:val="ListParagraph"/>
        <w:numPr>
          <w:ilvl w:val="0"/>
          <w:numId w:val="2"/>
        </w:numPr>
      </w:pPr>
      <w:r>
        <w:t>Punctation marks</w:t>
      </w:r>
      <w:proofErr w:type="gramStart"/>
      <w:r w:rsidRPr="005F76B7">
        <w:rPr>
          <w:b/>
          <w:bCs/>
        </w:rPr>
        <w:t>:</w:t>
      </w:r>
      <w:r w:rsidR="00CE195C" w:rsidRPr="005F76B7">
        <w:rPr>
          <w:b/>
          <w:bCs/>
        </w:rPr>
        <w:t xml:space="preserve"> ;</w:t>
      </w:r>
      <w:proofErr w:type="gramEnd"/>
      <w:r w:rsidRPr="00BE5601">
        <w:rPr>
          <w:b/>
          <w:bCs/>
          <w:highlight w:val="yellow"/>
        </w:rPr>
        <w:t xml:space="preserve">   .   !!  ,    ==   “ ”   *     {     }    (</w:t>
      </w:r>
      <w:r w:rsidR="007464D2">
        <w:rPr>
          <w:b/>
          <w:bCs/>
          <w:highlight w:val="yellow"/>
        </w:rPr>
        <w:t xml:space="preserve"> </w:t>
      </w:r>
      <w:r w:rsidRPr="00BE5601">
        <w:rPr>
          <w:b/>
          <w:bCs/>
          <w:highlight w:val="yellow"/>
        </w:rPr>
        <w:t>)</w:t>
      </w:r>
      <w:r>
        <w:t xml:space="preserve">    </w:t>
      </w:r>
    </w:p>
    <w:p w14:paraId="486E6AD0" w14:textId="6E838EC7" w:rsidR="00840F21" w:rsidRDefault="00840F21" w:rsidP="005847CC">
      <w:pPr>
        <w:pStyle w:val="ListParagraph"/>
        <w:numPr>
          <w:ilvl w:val="0"/>
          <w:numId w:val="2"/>
        </w:numPr>
      </w:pPr>
      <w:r>
        <w:t>Data types</w:t>
      </w:r>
    </w:p>
    <w:p w14:paraId="02746C10" w14:textId="22E7559C" w:rsidR="00263F39" w:rsidRDefault="00263F39" w:rsidP="00263F39">
      <w:pPr>
        <w:pStyle w:val="ListParagraph"/>
        <w:numPr>
          <w:ilvl w:val="0"/>
          <w:numId w:val="2"/>
        </w:numPr>
      </w:pPr>
      <w:r>
        <w:t>Variables</w:t>
      </w:r>
    </w:p>
    <w:p w14:paraId="1FCC00C4" w14:textId="26C65DB7" w:rsidR="00263F39" w:rsidRDefault="00263F39" w:rsidP="00263F39">
      <w:pPr>
        <w:pStyle w:val="ListParagraph"/>
        <w:numPr>
          <w:ilvl w:val="0"/>
          <w:numId w:val="5"/>
        </w:numPr>
      </w:pPr>
      <w:r>
        <w:t>Naming variables</w:t>
      </w:r>
    </w:p>
    <w:p w14:paraId="2306086E" w14:textId="33700A02" w:rsidR="005F76B7" w:rsidRDefault="005F76B7" w:rsidP="00263F39">
      <w:pPr>
        <w:pStyle w:val="ListParagraph"/>
        <w:numPr>
          <w:ilvl w:val="0"/>
          <w:numId w:val="5"/>
        </w:numPr>
      </w:pPr>
      <w:r>
        <w:t>Declaring vs initializing</w:t>
      </w:r>
    </w:p>
    <w:p w14:paraId="6ED7684A" w14:textId="2AC97638" w:rsidR="005847CC" w:rsidRDefault="00263F39" w:rsidP="00840F21">
      <w:pPr>
        <w:pStyle w:val="ListParagraph"/>
        <w:numPr>
          <w:ilvl w:val="0"/>
          <w:numId w:val="5"/>
        </w:numPr>
      </w:pPr>
      <w:r>
        <w:t>Using/calling variables</w:t>
      </w:r>
    </w:p>
    <w:p w14:paraId="6E1DDF7B" w14:textId="77777777" w:rsidR="00263F39" w:rsidRPr="00840F21" w:rsidRDefault="005847CC" w:rsidP="00263F39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Prompting users to interact with the program</w:t>
      </w:r>
    </w:p>
    <w:p w14:paraId="5025CB86" w14:textId="77777777" w:rsidR="00263F39" w:rsidRDefault="005847CC" w:rsidP="00263F39">
      <w:pPr>
        <w:pStyle w:val="ListParagraph"/>
        <w:ind w:left="1440" w:firstLine="720"/>
      </w:pPr>
      <w:r>
        <w:t xml:space="preserve">Print </w:t>
      </w:r>
    </w:p>
    <w:p w14:paraId="531CDAAF" w14:textId="7D6A9633" w:rsidR="005847CC" w:rsidRDefault="00263F39" w:rsidP="00263F39">
      <w:pPr>
        <w:pStyle w:val="ListParagraph"/>
        <w:ind w:left="1440" w:firstLine="720"/>
      </w:pPr>
      <w:proofErr w:type="spellStart"/>
      <w:r>
        <w:t>P</w:t>
      </w:r>
      <w:r w:rsidR="005847CC">
        <w:t>rintln</w:t>
      </w:r>
      <w:proofErr w:type="spellEnd"/>
    </w:p>
    <w:p w14:paraId="0A2784CA" w14:textId="5229B372" w:rsidR="00263F39" w:rsidRDefault="00263F39" w:rsidP="00263F39">
      <w:pPr>
        <w:pStyle w:val="ListParagraph"/>
        <w:ind w:left="1440" w:firstLine="720"/>
      </w:pPr>
      <w:r>
        <w:t xml:space="preserve">Concatenation </w:t>
      </w:r>
    </w:p>
    <w:p w14:paraId="4532B24F" w14:textId="07CBEDAB" w:rsidR="005847CC" w:rsidRPr="00840F21" w:rsidRDefault="005847CC" w:rsidP="00840F21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Arithmetic</w:t>
      </w:r>
      <w:r w:rsidR="00840F21" w:rsidRPr="00840F21">
        <w:rPr>
          <w:b/>
          <w:bCs/>
        </w:rPr>
        <w:t xml:space="preserve"> </w:t>
      </w:r>
      <w:r w:rsidRPr="00840F21">
        <w:rPr>
          <w:b/>
          <w:bCs/>
        </w:rPr>
        <w:t>operations</w:t>
      </w:r>
    </w:p>
    <w:p w14:paraId="072C34CC" w14:textId="69E88A09" w:rsidR="00263F39" w:rsidRDefault="00263F39" w:rsidP="00263F39">
      <w:pPr>
        <w:pStyle w:val="ListParagraph"/>
        <w:ind w:left="1440"/>
      </w:pPr>
      <w:r>
        <w:t xml:space="preserve">Operators: </w:t>
      </w:r>
      <w:r w:rsidRPr="00BE5601">
        <w:rPr>
          <w:highlight w:val="yellow"/>
        </w:rPr>
        <w:t>+</w:t>
      </w:r>
      <w:r w:rsidR="00840F21" w:rsidRPr="00BE5601">
        <w:rPr>
          <w:highlight w:val="yellow"/>
        </w:rPr>
        <w:t>, -</w:t>
      </w:r>
      <w:r w:rsidR="00CE195C" w:rsidRPr="00BE5601">
        <w:rPr>
          <w:highlight w:val="yellow"/>
        </w:rPr>
        <w:t>, *</w:t>
      </w:r>
      <w:r w:rsidRPr="00BE5601">
        <w:rPr>
          <w:highlight w:val="yellow"/>
        </w:rPr>
        <w:t>, /, %</w:t>
      </w:r>
      <w:r w:rsidR="00CE195C" w:rsidRPr="00BE5601">
        <w:rPr>
          <w:highlight w:val="yellow"/>
        </w:rPr>
        <w:t xml:space="preserve"> ...</w:t>
      </w:r>
    </w:p>
    <w:p w14:paraId="5BB8FA2E" w14:textId="51CC0007" w:rsidR="005847CC" w:rsidRPr="00840F21" w:rsidRDefault="005847CC" w:rsidP="005847C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Pr="00840F21">
        <w:rPr>
          <w:b/>
          <w:bCs/>
        </w:rPr>
        <w:t>Conditional Statements</w:t>
      </w:r>
    </w:p>
    <w:p w14:paraId="1A29E197" w14:textId="48D41DEE" w:rsidR="00263F39" w:rsidRDefault="00263F39" w:rsidP="00263F39">
      <w:pPr>
        <w:pStyle w:val="ListParagraph"/>
        <w:ind w:left="1440"/>
      </w:pPr>
      <w:r>
        <w:t>If</w:t>
      </w:r>
    </w:p>
    <w:p w14:paraId="5D44FB17" w14:textId="5E85C36B" w:rsidR="00263F39" w:rsidRDefault="00263F39" w:rsidP="00263F39">
      <w:pPr>
        <w:pStyle w:val="ListParagraph"/>
        <w:ind w:left="1440"/>
      </w:pPr>
      <w:r>
        <w:t>Else</w:t>
      </w:r>
    </w:p>
    <w:p w14:paraId="616170F8" w14:textId="48096533" w:rsidR="00263F39" w:rsidRDefault="00263F39" w:rsidP="00263F39">
      <w:pPr>
        <w:pStyle w:val="ListParagraph"/>
        <w:ind w:left="1440"/>
      </w:pPr>
      <w:r>
        <w:t xml:space="preserve">Else if </w:t>
      </w:r>
    </w:p>
    <w:p w14:paraId="2B7C2793" w14:textId="4F74C38F" w:rsidR="00840F21" w:rsidRDefault="00840F21" w:rsidP="00263F39">
      <w:pPr>
        <w:pStyle w:val="ListParagraph"/>
        <w:ind w:left="1440"/>
      </w:pPr>
      <w:r>
        <w:t>Logic</w:t>
      </w:r>
      <w:r w:rsidR="006A2FDE">
        <w:t xml:space="preserve"> and </w:t>
      </w:r>
      <w:r w:rsidR="001A1CDA">
        <w:t>operators:</w:t>
      </w:r>
      <w:r>
        <w:t xml:space="preserve"> </w:t>
      </w:r>
      <w:r w:rsidRPr="00BE5601">
        <w:rPr>
          <w:highlight w:val="yellow"/>
        </w:rPr>
        <w:t xml:space="preserve">and, or, </w:t>
      </w:r>
      <w:r w:rsidR="003579E2" w:rsidRPr="00BE5601">
        <w:rPr>
          <w:highlight w:val="yellow"/>
        </w:rPr>
        <w:t>not ...</w:t>
      </w:r>
      <w:r w:rsidR="003579E2">
        <w:t xml:space="preserve"> </w:t>
      </w:r>
    </w:p>
    <w:p w14:paraId="35650D64" w14:textId="6F1E2FB9" w:rsidR="005847CC" w:rsidRPr="00840F21" w:rsidRDefault="005847CC" w:rsidP="005847CC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Loops</w:t>
      </w:r>
    </w:p>
    <w:p w14:paraId="7419B52E" w14:textId="625DC6A7" w:rsidR="00263F39" w:rsidRDefault="00263F39" w:rsidP="00263F39">
      <w:pPr>
        <w:pStyle w:val="ListParagraph"/>
        <w:ind w:left="1440"/>
      </w:pPr>
      <w:r>
        <w:t>For loop</w:t>
      </w:r>
    </w:p>
    <w:p w14:paraId="429AE6C9" w14:textId="07D550BB" w:rsidR="00263F39" w:rsidRDefault="00263F39" w:rsidP="00263F39">
      <w:pPr>
        <w:pStyle w:val="ListParagraph"/>
        <w:ind w:left="1440"/>
      </w:pPr>
      <w:r>
        <w:t>While loop</w:t>
      </w:r>
    </w:p>
    <w:p w14:paraId="377655F2" w14:textId="0112BC1C" w:rsidR="00263F39" w:rsidRDefault="00263F39" w:rsidP="00840F21">
      <w:pPr>
        <w:pStyle w:val="ListParagraph"/>
        <w:ind w:left="1440"/>
      </w:pPr>
      <w:r>
        <w:t>Do while</w:t>
      </w:r>
      <w:r w:rsidR="00873271">
        <w:t xml:space="preserve"> loop</w:t>
      </w:r>
    </w:p>
    <w:p w14:paraId="74289530" w14:textId="70989EB0" w:rsidR="00263F39" w:rsidRPr="00840F21" w:rsidRDefault="00263F39" w:rsidP="005847CC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Libraries</w:t>
      </w:r>
    </w:p>
    <w:p w14:paraId="2F72BFD7" w14:textId="77777777" w:rsidR="003579E2" w:rsidRDefault="003579E2" w:rsidP="008C2538">
      <w:pPr>
        <w:pStyle w:val="ListParagraph"/>
        <w:ind w:left="1440"/>
      </w:pPr>
      <w:r>
        <w:t>Scanner</w:t>
      </w:r>
    </w:p>
    <w:p w14:paraId="1C20C537" w14:textId="10E800C8" w:rsidR="003579E2" w:rsidRDefault="00263F39" w:rsidP="003579E2">
      <w:pPr>
        <w:pStyle w:val="ListParagraph"/>
        <w:ind w:left="1440"/>
      </w:pPr>
      <w:r>
        <w:t>Random</w:t>
      </w:r>
    </w:p>
    <w:p w14:paraId="1C2074C9" w14:textId="4CFE2E39" w:rsidR="00263F39" w:rsidRDefault="00263F39" w:rsidP="00263F39">
      <w:pPr>
        <w:pStyle w:val="ListParagraph"/>
        <w:ind w:left="1440"/>
      </w:pPr>
      <w:r>
        <w:t>Math</w:t>
      </w:r>
    </w:p>
    <w:p w14:paraId="4E402B08" w14:textId="3711642D" w:rsidR="002F45D3" w:rsidRDefault="002F45D3" w:rsidP="00263F39">
      <w:pPr>
        <w:pStyle w:val="ListParagraph"/>
        <w:ind w:left="1440"/>
      </w:pPr>
      <w:r>
        <w:t>Date</w:t>
      </w:r>
    </w:p>
    <w:p w14:paraId="4D0B1457" w14:textId="356971FE" w:rsidR="00263F39" w:rsidRDefault="005847CC" w:rsidP="00263F39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Methods</w:t>
      </w:r>
    </w:p>
    <w:p w14:paraId="2946F1F2" w14:textId="193D8A5D" w:rsidR="00840F21" w:rsidRPr="00840F21" w:rsidRDefault="00840F21" w:rsidP="00840F21">
      <w:pPr>
        <w:pStyle w:val="ListParagraph"/>
        <w:ind w:left="1440"/>
      </w:pPr>
      <w:r w:rsidRPr="00840F21">
        <w:t>Creating methods</w:t>
      </w:r>
    </w:p>
    <w:p w14:paraId="68F1E2DB" w14:textId="0E40BE19" w:rsidR="00840F21" w:rsidRPr="00840F21" w:rsidRDefault="00840F21" w:rsidP="00840F21">
      <w:pPr>
        <w:pStyle w:val="ListParagraph"/>
        <w:ind w:left="1440"/>
      </w:pPr>
      <w:r w:rsidRPr="00840F21">
        <w:t xml:space="preserve">Calling methods </w:t>
      </w:r>
    </w:p>
    <w:p w14:paraId="41B651DE" w14:textId="2DF0F989" w:rsidR="00263F39" w:rsidRPr="00840F21" w:rsidRDefault="00263F39" w:rsidP="00263F39">
      <w:pPr>
        <w:pStyle w:val="ListParagraph"/>
        <w:numPr>
          <w:ilvl w:val="0"/>
          <w:numId w:val="3"/>
        </w:numPr>
        <w:rPr>
          <w:b/>
          <w:bCs/>
        </w:rPr>
      </w:pPr>
      <w:r w:rsidRPr="00840F21">
        <w:rPr>
          <w:b/>
          <w:bCs/>
        </w:rPr>
        <w:t>String Class</w:t>
      </w:r>
    </w:p>
    <w:p w14:paraId="10A1D09E" w14:textId="2C856DB2" w:rsidR="00263F39" w:rsidRDefault="003579E2" w:rsidP="00263F39">
      <w:pPr>
        <w:pStyle w:val="ListParagraph"/>
        <w:ind w:left="1440"/>
      </w:pPr>
      <w:r>
        <w:t>comparing, c</w:t>
      </w:r>
      <w:r w:rsidR="00840F21">
        <w:t>onstructing,</w:t>
      </w:r>
      <w:r>
        <w:t xml:space="preserve"> converting, finding, replacing, splitting...  </w:t>
      </w:r>
    </w:p>
    <w:p w14:paraId="15CE02F5" w14:textId="1B543AD0" w:rsidR="00CE195C" w:rsidRDefault="00CE195C" w:rsidP="00263F39">
      <w:pPr>
        <w:pStyle w:val="ListParagraph"/>
        <w:ind w:left="1440"/>
      </w:pPr>
    </w:p>
    <w:p w14:paraId="0960EDD2" w14:textId="669043DD" w:rsidR="00CE195C" w:rsidRDefault="00CE195C" w:rsidP="00263F39">
      <w:pPr>
        <w:pStyle w:val="ListParagraph"/>
        <w:ind w:left="1440"/>
      </w:pPr>
    </w:p>
    <w:p w14:paraId="4788666D" w14:textId="56CE4813" w:rsidR="00CE195C" w:rsidRDefault="00CE195C" w:rsidP="00263F39">
      <w:pPr>
        <w:pStyle w:val="ListParagraph"/>
        <w:ind w:left="1440"/>
      </w:pPr>
    </w:p>
    <w:p w14:paraId="42AFF0FF" w14:textId="72BD3648" w:rsidR="00CE195C" w:rsidRDefault="00CE195C" w:rsidP="00263F39">
      <w:pPr>
        <w:pStyle w:val="ListParagraph"/>
        <w:ind w:left="1440"/>
      </w:pPr>
    </w:p>
    <w:p w14:paraId="5FD86B94" w14:textId="0CA3FDB0" w:rsidR="00CE195C" w:rsidRDefault="00CE195C" w:rsidP="00263F39">
      <w:pPr>
        <w:pStyle w:val="ListParagraph"/>
        <w:ind w:left="1440"/>
      </w:pPr>
    </w:p>
    <w:p w14:paraId="0A47F227" w14:textId="052171E7" w:rsidR="00CE195C" w:rsidRDefault="00CE195C" w:rsidP="00263F39">
      <w:pPr>
        <w:pStyle w:val="ListParagraph"/>
        <w:ind w:left="1440"/>
      </w:pPr>
    </w:p>
    <w:p w14:paraId="6F1B5314" w14:textId="77777777" w:rsidR="00CE195C" w:rsidRDefault="00CE195C" w:rsidP="00263F39">
      <w:pPr>
        <w:pStyle w:val="ListParagraph"/>
        <w:ind w:left="1440"/>
      </w:pPr>
    </w:p>
    <w:p w14:paraId="2D855B02" w14:textId="7001206F" w:rsidR="006E6283" w:rsidRDefault="006E6283" w:rsidP="00263F39">
      <w:pPr>
        <w:pStyle w:val="ListParagraph"/>
        <w:ind w:left="1440"/>
      </w:pPr>
    </w:p>
    <w:p w14:paraId="764631D1" w14:textId="77777777" w:rsidR="006E6283" w:rsidRDefault="006E6283" w:rsidP="00263F39">
      <w:pPr>
        <w:pStyle w:val="ListParagraph"/>
        <w:ind w:left="1440"/>
      </w:pPr>
    </w:p>
    <w:p w14:paraId="6383A457" w14:textId="0DFCC0E4" w:rsidR="005847CC" w:rsidRPr="00CE195C" w:rsidRDefault="00263F39" w:rsidP="00CE195C">
      <w:pPr>
        <w:pStyle w:val="ListParagraph"/>
        <w:numPr>
          <w:ilvl w:val="0"/>
          <w:numId w:val="3"/>
        </w:numPr>
        <w:rPr>
          <w:b/>
          <w:bCs/>
        </w:rPr>
      </w:pPr>
      <w:r w:rsidRPr="00CE195C">
        <w:rPr>
          <w:b/>
          <w:bCs/>
        </w:rPr>
        <w:t>Formatting output</w:t>
      </w:r>
    </w:p>
    <w:p w14:paraId="3F5A6DEC" w14:textId="0629DE25" w:rsidR="00263F39" w:rsidRDefault="00263F39" w:rsidP="00263F39">
      <w:pPr>
        <w:pStyle w:val="ListParagraph"/>
        <w:ind w:left="1440"/>
      </w:pPr>
      <w:proofErr w:type="spellStart"/>
      <w:r>
        <w:t>Printf</w:t>
      </w:r>
      <w:proofErr w:type="spellEnd"/>
      <w:r>
        <w:t xml:space="preserve"> (%ns, %</w:t>
      </w:r>
      <w:proofErr w:type="spellStart"/>
      <w:r>
        <w:t>nd</w:t>
      </w:r>
      <w:proofErr w:type="spellEnd"/>
      <w:r>
        <w:t>, %</w:t>
      </w:r>
      <w:proofErr w:type="spellStart"/>
      <w:r>
        <w:t>nf</w:t>
      </w:r>
      <w:proofErr w:type="spellEnd"/>
      <w:r w:rsidR="00BE5601">
        <w:t>, %</w:t>
      </w:r>
      <w:proofErr w:type="spellStart"/>
      <w:r w:rsidR="00CE195C">
        <w:t>nc</w:t>
      </w:r>
      <w:proofErr w:type="spellEnd"/>
      <w:r w:rsidR="00CE195C">
        <w:t>) where</w:t>
      </w:r>
      <w:r w:rsidR="003579E2" w:rsidRPr="005114B1">
        <w:rPr>
          <w:highlight w:val="yellow"/>
        </w:rPr>
        <w:t xml:space="preserve"> is number</w:t>
      </w:r>
    </w:p>
    <w:p w14:paraId="03815485" w14:textId="7DF2038D" w:rsidR="00263F39" w:rsidRDefault="00263F39" w:rsidP="00263F39">
      <w:pPr>
        <w:pStyle w:val="ListParagraph"/>
        <w:ind w:left="1440"/>
      </w:pPr>
      <w:r>
        <w:t>\t, \n, \b, …more</w:t>
      </w:r>
    </w:p>
    <w:p w14:paraId="487F3654" w14:textId="77777777" w:rsidR="006E6283" w:rsidRDefault="006E6283" w:rsidP="00263F39">
      <w:pPr>
        <w:pStyle w:val="ListParagraph"/>
        <w:ind w:left="1440"/>
      </w:pPr>
    </w:p>
    <w:p w14:paraId="0AC0AA8E" w14:textId="1331EA32" w:rsidR="00263F39" w:rsidRPr="006E6283" w:rsidRDefault="00263F39" w:rsidP="00263F39">
      <w:pPr>
        <w:pStyle w:val="ListParagraph"/>
        <w:numPr>
          <w:ilvl w:val="0"/>
          <w:numId w:val="3"/>
        </w:numPr>
        <w:rPr>
          <w:b/>
          <w:bCs/>
        </w:rPr>
      </w:pPr>
      <w:r w:rsidRPr="006E6283">
        <w:rPr>
          <w:b/>
          <w:bCs/>
        </w:rPr>
        <w:t>File IO</w:t>
      </w:r>
    </w:p>
    <w:p w14:paraId="34A9986A" w14:textId="77777777" w:rsidR="006E6283" w:rsidRDefault="00263F39" w:rsidP="004C050B">
      <w:pPr>
        <w:pStyle w:val="ListParagraph"/>
        <w:ind w:left="1440"/>
      </w:pPr>
      <w:r>
        <w:t xml:space="preserve">Write </w:t>
      </w:r>
      <w:r w:rsidR="004C050B">
        <w:tab/>
      </w:r>
      <w:r w:rsidR="004C050B">
        <w:tab/>
      </w:r>
      <w:r w:rsidR="004C050B">
        <w:tab/>
      </w:r>
    </w:p>
    <w:p w14:paraId="53435F10" w14:textId="0594B327" w:rsidR="00263F39" w:rsidRDefault="00263F39" w:rsidP="004C050B">
      <w:pPr>
        <w:pStyle w:val="ListParagraph"/>
        <w:ind w:left="1440"/>
      </w:pPr>
      <w:r>
        <w:t>Read</w:t>
      </w:r>
    </w:p>
    <w:p w14:paraId="6CAE1EFD" w14:textId="035B0990" w:rsidR="00263F39" w:rsidRDefault="00263F39" w:rsidP="00263F39">
      <w:pPr>
        <w:pStyle w:val="ListParagraph"/>
        <w:ind w:left="1440"/>
      </w:pPr>
      <w:r>
        <w:t>Manipulate the data</w:t>
      </w:r>
    </w:p>
    <w:p w14:paraId="568A957B" w14:textId="4BC5158D" w:rsidR="00263F39" w:rsidRDefault="00263F39" w:rsidP="00263F39">
      <w:pPr>
        <w:pStyle w:val="ListParagraph"/>
        <w:ind w:left="1440"/>
      </w:pPr>
    </w:p>
    <w:p w14:paraId="62D8A08E" w14:textId="2B945BBA" w:rsidR="00DD5F82" w:rsidRDefault="00DD5F82" w:rsidP="00263F39">
      <w:pPr>
        <w:pStyle w:val="ListParagraph"/>
        <w:ind w:left="1440"/>
      </w:pPr>
    </w:p>
    <w:p w14:paraId="758FB6E0" w14:textId="25679415" w:rsidR="00DD5F82" w:rsidRDefault="00DD5F82" w:rsidP="00263F39">
      <w:pPr>
        <w:pStyle w:val="ListParagraph"/>
        <w:ind w:left="1440"/>
      </w:pPr>
    </w:p>
    <w:p w14:paraId="11A8A1E7" w14:textId="0D57DE35" w:rsidR="00DD5F82" w:rsidRDefault="00DD5F82" w:rsidP="00263F39">
      <w:pPr>
        <w:pStyle w:val="ListParagraph"/>
        <w:ind w:left="1440"/>
      </w:pPr>
    </w:p>
    <w:p w14:paraId="7EF44F12" w14:textId="7D8A721A" w:rsidR="00DD5F82" w:rsidRDefault="00DD5F82" w:rsidP="00263F39">
      <w:pPr>
        <w:pStyle w:val="ListParagraph"/>
        <w:ind w:left="1440"/>
      </w:pPr>
    </w:p>
    <w:p w14:paraId="4348465B" w14:textId="46BFF516" w:rsidR="00DD5F82" w:rsidRDefault="00DD5F82" w:rsidP="00263F39">
      <w:pPr>
        <w:pStyle w:val="ListParagraph"/>
        <w:ind w:left="1440"/>
      </w:pPr>
    </w:p>
    <w:p w14:paraId="4D2A39A3" w14:textId="67F20A96" w:rsidR="00DD5F82" w:rsidRDefault="00DD5F82" w:rsidP="00263F39">
      <w:pPr>
        <w:pStyle w:val="ListParagraph"/>
        <w:ind w:left="1440"/>
      </w:pPr>
    </w:p>
    <w:p w14:paraId="4B8D1DAB" w14:textId="7FB808A7" w:rsidR="00DD5F82" w:rsidRDefault="00DD5F82" w:rsidP="00263F39">
      <w:pPr>
        <w:pStyle w:val="ListParagraph"/>
        <w:ind w:left="1440"/>
      </w:pPr>
    </w:p>
    <w:p w14:paraId="5230DF36" w14:textId="37EFEDDD" w:rsidR="00DD5F82" w:rsidRDefault="00DD5F82" w:rsidP="00263F39">
      <w:pPr>
        <w:pStyle w:val="ListParagraph"/>
        <w:ind w:left="1440"/>
      </w:pPr>
    </w:p>
    <w:p w14:paraId="0A85098F" w14:textId="2CCC775C" w:rsidR="00DD5F82" w:rsidRDefault="00DD5F82" w:rsidP="00263F39">
      <w:pPr>
        <w:pStyle w:val="ListParagraph"/>
        <w:ind w:left="1440"/>
      </w:pPr>
    </w:p>
    <w:p w14:paraId="3B0BD80B" w14:textId="506BECBF" w:rsidR="00DD5F82" w:rsidRDefault="00DD5F82" w:rsidP="00263F39">
      <w:pPr>
        <w:pStyle w:val="ListParagraph"/>
        <w:ind w:left="1440"/>
      </w:pPr>
    </w:p>
    <w:p w14:paraId="5766318E" w14:textId="0687EA15" w:rsidR="00DD5F82" w:rsidRDefault="00DD5F82" w:rsidP="00263F39">
      <w:pPr>
        <w:pStyle w:val="ListParagraph"/>
        <w:ind w:left="1440"/>
      </w:pPr>
    </w:p>
    <w:p w14:paraId="272BE4C6" w14:textId="59F43BCC" w:rsidR="00DD5F82" w:rsidRDefault="00DD5F82" w:rsidP="00263F39">
      <w:pPr>
        <w:pStyle w:val="ListParagraph"/>
        <w:ind w:left="1440"/>
      </w:pPr>
    </w:p>
    <w:p w14:paraId="09A6DFF9" w14:textId="61EB0548" w:rsidR="00DD5F82" w:rsidRDefault="00DD5F82" w:rsidP="00263F39">
      <w:pPr>
        <w:pStyle w:val="ListParagraph"/>
        <w:ind w:left="1440"/>
      </w:pPr>
    </w:p>
    <w:p w14:paraId="10369358" w14:textId="18BF57EF" w:rsidR="00DD5F82" w:rsidRDefault="00DD5F82" w:rsidP="00263F39">
      <w:pPr>
        <w:pStyle w:val="ListParagraph"/>
        <w:ind w:left="1440"/>
      </w:pPr>
    </w:p>
    <w:p w14:paraId="7F9D31CE" w14:textId="4C8C9EB3" w:rsidR="00DD5F82" w:rsidRDefault="00DD5F82" w:rsidP="00263F39">
      <w:pPr>
        <w:pStyle w:val="ListParagraph"/>
        <w:ind w:left="1440"/>
      </w:pPr>
    </w:p>
    <w:p w14:paraId="49B12466" w14:textId="2BCE420F" w:rsidR="00DD5F82" w:rsidRDefault="00DD5F82" w:rsidP="00263F39">
      <w:pPr>
        <w:pStyle w:val="ListParagraph"/>
        <w:ind w:left="1440"/>
      </w:pPr>
    </w:p>
    <w:p w14:paraId="22C90D99" w14:textId="161B5963" w:rsidR="00DD5F82" w:rsidRDefault="00DD5F82" w:rsidP="00263F39">
      <w:pPr>
        <w:pStyle w:val="ListParagraph"/>
        <w:ind w:left="1440"/>
      </w:pPr>
    </w:p>
    <w:p w14:paraId="3240E449" w14:textId="7E829CA2" w:rsidR="00DD5F82" w:rsidRDefault="00DD5F82" w:rsidP="00263F39">
      <w:pPr>
        <w:pStyle w:val="ListParagraph"/>
        <w:ind w:left="1440"/>
      </w:pPr>
    </w:p>
    <w:p w14:paraId="73BFE411" w14:textId="239D4BB3" w:rsidR="00DD5F82" w:rsidRDefault="00DD5F82" w:rsidP="00263F39">
      <w:pPr>
        <w:pStyle w:val="ListParagraph"/>
        <w:ind w:left="1440"/>
      </w:pPr>
    </w:p>
    <w:p w14:paraId="646DDEAD" w14:textId="66048C14" w:rsidR="00DD5F82" w:rsidRDefault="00DD5F82" w:rsidP="00263F39">
      <w:pPr>
        <w:pStyle w:val="ListParagraph"/>
        <w:ind w:left="1440"/>
      </w:pPr>
    </w:p>
    <w:p w14:paraId="577ED76C" w14:textId="381B2340" w:rsidR="00DD5F82" w:rsidRDefault="00DD5F82" w:rsidP="00263F39">
      <w:pPr>
        <w:pStyle w:val="ListParagraph"/>
        <w:ind w:left="1440"/>
      </w:pPr>
    </w:p>
    <w:p w14:paraId="04242000" w14:textId="78EC59FE" w:rsidR="00DD5F82" w:rsidRDefault="00DD5F82" w:rsidP="00263F39">
      <w:pPr>
        <w:pStyle w:val="ListParagraph"/>
        <w:ind w:left="1440"/>
      </w:pPr>
    </w:p>
    <w:p w14:paraId="1E4555BE" w14:textId="64F72639" w:rsidR="00DD5F82" w:rsidRDefault="00DD5F82" w:rsidP="00263F39">
      <w:pPr>
        <w:pStyle w:val="ListParagraph"/>
        <w:ind w:left="1440"/>
      </w:pPr>
    </w:p>
    <w:p w14:paraId="78824E7E" w14:textId="3A0A264B" w:rsidR="00DD5F82" w:rsidRDefault="00DD5F82" w:rsidP="00263F39">
      <w:pPr>
        <w:pStyle w:val="ListParagraph"/>
        <w:ind w:left="1440"/>
      </w:pPr>
    </w:p>
    <w:p w14:paraId="326BE217" w14:textId="6FCD53D6" w:rsidR="00DD5F82" w:rsidRDefault="00DD5F82" w:rsidP="00263F39">
      <w:pPr>
        <w:pStyle w:val="ListParagraph"/>
        <w:ind w:left="1440"/>
      </w:pPr>
    </w:p>
    <w:p w14:paraId="33161D86" w14:textId="72775CFE" w:rsidR="00DD5F82" w:rsidRDefault="00DD5F82" w:rsidP="00263F39">
      <w:pPr>
        <w:pStyle w:val="ListParagraph"/>
        <w:ind w:left="1440"/>
      </w:pPr>
    </w:p>
    <w:p w14:paraId="683768C4" w14:textId="30BB2802" w:rsidR="00DD5F82" w:rsidRDefault="00DD5F82" w:rsidP="00263F39">
      <w:pPr>
        <w:pStyle w:val="ListParagraph"/>
        <w:ind w:left="1440"/>
      </w:pPr>
    </w:p>
    <w:p w14:paraId="16FA916C" w14:textId="25A994A8" w:rsidR="00DD5F82" w:rsidRDefault="00DD5F82" w:rsidP="00263F39">
      <w:pPr>
        <w:pStyle w:val="ListParagraph"/>
        <w:ind w:left="1440"/>
      </w:pPr>
    </w:p>
    <w:p w14:paraId="75B8C240" w14:textId="4C010D8E" w:rsidR="00DD5F82" w:rsidRDefault="00DD5F82" w:rsidP="00263F39">
      <w:pPr>
        <w:pStyle w:val="ListParagraph"/>
        <w:ind w:left="1440"/>
      </w:pPr>
    </w:p>
    <w:p w14:paraId="5F71E79C" w14:textId="2FCF4282" w:rsidR="00DD5F82" w:rsidRDefault="00DD5F82" w:rsidP="00263F39">
      <w:pPr>
        <w:pStyle w:val="ListParagraph"/>
        <w:ind w:left="1440"/>
      </w:pPr>
    </w:p>
    <w:p w14:paraId="3D375237" w14:textId="0E59CB6B" w:rsidR="00DD5F82" w:rsidRDefault="00DD5F82" w:rsidP="00263F39">
      <w:pPr>
        <w:pStyle w:val="ListParagraph"/>
        <w:ind w:left="1440"/>
      </w:pPr>
    </w:p>
    <w:p w14:paraId="25DD8DA2" w14:textId="3F8F3773" w:rsidR="00DD5F82" w:rsidRDefault="00DD5F82" w:rsidP="00263F39">
      <w:pPr>
        <w:pStyle w:val="ListParagraph"/>
        <w:ind w:left="1440"/>
      </w:pPr>
    </w:p>
    <w:p w14:paraId="744F0812" w14:textId="16F59DD1" w:rsidR="00DD5F82" w:rsidRDefault="00DD5F82" w:rsidP="00263F39">
      <w:pPr>
        <w:pStyle w:val="ListParagraph"/>
        <w:ind w:left="1440"/>
      </w:pPr>
    </w:p>
    <w:p w14:paraId="67B41764" w14:textId="02F24793" w:rsidR="00DD5F82" w:rsidRDefault="00DD5F82" w:rsidP="00263F39">
      <w:pPr>
        <w:pStyle w:val="ListParagraph"/>
        <w:ind w:left="1440"/>
      </w:pPr>
    </w:p>
    <w:p w14:paraId="23B089A0" w14:textId="469C93F2" w:rsidR="00DD5F82" w:rsidRDefault="00DD5F82" w:rsidP="00263F39">
      <w:pPr>
        <w:pStyle w:val="ListParagraph"/>
        <w:ind w:left="1440"/>
      </w:pPr>
    </w:p>
    <w:p w14:paraId="7FE48D11" w14:textId="7E04C36D" w:rsidR="00DD5F82" w:rsidRDefault="00DD5F82" w:rsidP="00263F39">
      <w:pPr>
        <w:pStyle w:val="ListParagraph"/>
        <w:ind w:left="1440"/>
      </w:pPr>
    </w:p>
    <w:p w14:paraId="17CA2F5A" w14:textId="428741D3" w:rsidR="00DD5F82" w:rsidRDefault="00DD5F82" w:rsidP="00263F39">
      <w:pPr>
        <w:pStyle w:val="ListParagraph"/>
        <w:ind w:left="1440"/>
      </w:pPr>
    </w:p>
    <w:p w14:paraId="59F502FC" w14:textId="27805464" w:rsidR="00DD5F82" w:rsidRDefault="00DD5F82" w:rsidP="00263F39">
      <w:pPr>
        <w:pStyle w:val="ListParagraph"/>
        <w:ind w:left="1440"/>
      </w:pPr>
    </w:p>
    <w:p w14:paraId="013247D0" w14:textId="00F9B4FB" w:rsidR="00DD5F82" w:rsidRDefault="00DD5F82" w:rsidP="00263F39">
      <w:pPr>
        <w:pStyle w:val="ListParagraph"/>
        <w:ind w:left="1440"/>
      </w:pPr>
    </w:p>
    <w:p w14:paraId="06A0C06E" w14:textId="4B152670" w:rsidR="00DD5F82" w:rsidRDefault="00DD5F82" w:rsidP="00DD5F82">
      <w:pPr>
        <w:pStyle w:val="ListParagraph"/>
        <w:ind w:left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DD5F82">
        <w:rPr>
          <w:b/>
          <w:bCs/>
          <w:sz w:val="28"/>
          <w:szCs w:val="28"/>
        </w:rPr>
        <w:t>The final Exercise</w:t>
      </w:r>
    </w:p>
    <w:p w14:paraId="0570703B" w14:textId="77777777" w:rsidR="00DA0A0B" w:rsidRDefault="00DA0A0B" w:rsidP="00DD5F82">
      <w:pPr>
        <w:pStyle w:val="ListParagraph"/>
        <w:ind w:left="1440"/>
        <w:jc w:val="center"/>
        <w:rPr>
          <w:b/>
          <w:bCs/>
          <w:sz w:val="28"/>
          <w:szCs w:val="28"/>
        </w:rPr>
      </w:pPr>
    </w:p>
    <w:p w14:paraId="15508E1F" w14:textId="48959E47" w:rsidR="00DD5F82" w:rsidRPr="00DA0A0B" w:rsidRDefault="00DA0A0B" w:rsidP="00DD5F82">
      <w:pPr>
        <w:pStyle w:val="ListParagraph"/>
        <w:ind w:left="1440"/>
        <w:rPr>
          <w:b/>
          <w:bCs/>
        </w:rPr>
      </w:pPr>
      <w:r w:rsidRPr="00DA0A0B">
        <w:rPr>
          <w:b/>
          <w:bCs/>
        </w:rPr>
        <w:t>Problem:</w:t>
      </w:r>
      <w:r>
        <w:rPr>
          <w:b/>
          <w:bCs/>
        </w:rPr>
        <w:t xml:space="preserve"> As that you are hired in a </w:t>
      </w:r>
    </w:p>
    <w:p w14:paraId="5FA2E421" w14:textId="458E3D3B" w:rsidR="00DA0A0B" w:rsidRPr="00DA0A0B" w:rsidRDefault="00DA0A0B" w:rsidP="00DD5F82">
      <w:pPr>
        <w:pStyle w:val="ListParagraph"/>
        <w:ind w:left="1440"/>
        <w:rPr>
          <w:b/>
          <w:bCs/>
        </w:rPr>
      </w:pPr>
      <w:r w:rsidRPr="00DA0A0B">
        <w:rPr>
          <w:b/>
          <w:bCs/>
        </w:rPr>
        <w:t>Approach:</w:t>
      </w:r>
    </w:p>
    <w:p w14:paraId="7CCFEA4E" w14:textId="77777777" w:rsidR="00DA0A0B" w:rsidRPr="00DD5F82" w:rsidRDefault="00DA0A0B" w:rsidP="00DD5F82">
      <w:pPr>
        <w:pStyle w:val="ListParagraph"/>
        <w:ind w:left="1440"/>
        <w:rPr>
          <w:b/>
          <w:bCs/>
          <w:sz w:val="28"/>
          <w:szCs w:val="28"/>
        </w:rPr>
      </w:pPr>
    </w:p>
    <w:p w14:paraId="1A3B30E7" w14:textId="77777777" w:rsidR="00263F39" w:rsidRDefault="00263F39" w:rsidP="00263F39">
      <w:pPr>
        <w:pStyle w:val="ListParagraph"/>
        <w:ind w:left="1440"/>
      </w:pPr>
    </w:p>
    <w:p w14:paraId="7048615B" w14:textId="77777777" w:rsidR="005847CC" w:rsidRDefault="005847CC" w:rsidP="005847CC">
      <w:pPr>
        <w:pStyle w:val="ListParagraph"/>
        <w:ind w:left="1080"/>
      </w:pPr>
    </w:p>
    <w:p w14:paraId="69C971D1" w14:textId="77777777" w:rsidR="005847CC" w:rsidRDefault="005847CC"/>
    <w:sectPr w:rsidR="005847CC" w:rsidSect="006E628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thiopic WashRa SemiBold Slant">
    <w:panose1 w:val="00000500000000020004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D20E5"/>
    <w:multiLevelType w:val="hybridMultilevel"/>
    <w:tmpl w:val="11AC5FB2"/>
    <w:lvl w:ilvl="0" w:tplc="C4325F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3283A"/>
    <w:multiLevelType w:val="hybridMultilevel"/>
    <w:tmpl w:val="347E4D28"/>
    <w:lvl w:ilvl="0" w:tplc="C58AF88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F5F6FF1"/>
    <w:multiLevelType w:val="hybridMultilevel"/>
    <w:tmpl w:val="ACDE2E34"/>
    <w:lvl w:ilvl="0" w:tplc="268AE7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66E3"/>
    <w:multiLevelType w:val="hybridMultilevel"/>
    <w:tmpl w:val="5EBE0984"/>
    <w:lvl w:ilvl="0" w:tplc="2878D3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CF597F"/>
    <w:multiLevelType w:val="hybridMultilevel"/>
    <w:tmpl w:val="37DA18A2"/>
    <w:lvl w:ilvl="0" w:tplc="9FFAB6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CC"/>
    <w:rsid w:val="001A1CDA"/>
    <w:rsid w:val="00263F39"/>
    <w:rsid w:val="002F45D3"/>
    <w:rsid w:val="00316B9A"/>
    <w:rsid w:val="003579E2"/>
    <w:rsid w:val="00482083"/>
    <w:rsid w:val="004C050B"/>
    <w:rsid w:val="005114B1"/>
    <w:rsid w:val="005847CC"/>
    <w:rsid w:val="005B3E79"/>
    <w:rsid w:val="005F76B7"/>
    <w:rsid w:val="006A2FDE"/>
    <w:rsid w:val="006E6283"/>
    <w:rsid w:val="007464D2"/>
    <w:rsid w:val="008245B9"/>
    <w:rsid w:val="00840F21"/>
    <w:rsid w:val="00873271"/>
    <w:rsid w:val="008C2538"/>
    <w:rsid w:val="00B04C9B"/>
    <w:rsid w:val="00BE5601"/>
    <w:rsid w:val="00C95FF7"/>
    <w:rsid w:val="00CE195C"/>
    <w:rsid w:val="00D667D7"/>
    <w:rsid w:val="00DA0A0B"/>
    <w:rsid w:val="00D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AB87"/>
  <w15:chartTrackingRefBased/>
  <w15:docId w15:val="{E6FDA459-BBE4-3443-9ABE-6ED56F84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20</cp:revision>
  <dcterms:created xsi:type="dcterms:W3CDTF">2020-05-26T17:28:00Z</dcterms:created>
  <dcterms:modified xsi:type="dcterms:W3CDTF">2020-05-30T18:13:00Z</dcterms:modified>
</cp:coreProperties>
</file>