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444C8" w14:textId="77777777" w:rsidR="006A6B71" w:rsidRDefault="00B46F97" w:rsidP="002E2AD4">
      <w:pPr>
        <w:jc w:val="center"/>
      </w:pPr>
      <w:r w:rsidRPr="00B46F97">
        <w:t>Movies: Setup</w:t>
      </w:r>
    </w:p>
    <w:p w14:paraId="70272E72" w14:textId="148D58CC" w:rsidR="00FF2CFD" w:rsidRDefault="00387809" w:rsidP="002E2AD4">
      <w:pPr>
        <w:jc w:val="center"/>
      </w:pPr>
      <w:r>
        <w:rPr>
          <w:noProof/>
        </w:rPr>
        <w:drawing>
          <wp:inline distT="0" distB="0" distL="0" distR="0" wp14:anchorId="67D38CE6" wp14:editId="5D70CE3C">
            <wp:extent cx="5943600" cy="70008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733B" w14:textId="2277BC1A" w:rsidR="00B46F97" w:rsidRDefault="00B46F97" w:rsidP="00B46F97">
      <w:r>
        <w:rPr>
          <w:noProof/>
        </w:rPr>
        <w:lastRenderedPageBreak/>
        <w:drawing>
          <wp:inline distT="0" distB="0" distL="0" distR="0" wp14:anchorId="50D2D138" wp14:editId="72DBD5AE">
            <wp:extent cx="5238750" cy="8018495"/>
            <wp:effectExtent l="0" t="0" r="0" b="190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539" b="12023"/>
                    <a:stretch/>
                  </pic:blipFill>
                  <pic:spPr bwMode="auto">
                    <a:xfrm>
                      <a:off x="0" y="0"/>
                      <a:ext cx="5243414" cy="802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4FA6">
        <w:rPr>
          <w:noProof/>
        </w:rPr>
        <w:lastRenderedPageBreak/>
        <w:drawing>
          <wp:inline distT="0" distB="0" distL="0" distR="0" wp14:anchorId="3B31D50B" wp14:editId="4A044721">
            <wp:extent cx="9644380" cy="52788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7632" cy="529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994C" w14:textId="2F9B35A9" w:rsidR="00E57471" w:rsidRPr="002E2AD4" w:rsidRDefault="00E57471" w:rsidP="00E57471"/>
    <w:sectPr w:rsidR="00E57471" w:rsidRPr="002E2AD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22DE0" w14:textId="77777777" w:rsidR="003C0FD2" w:rsidRDefault="003C0FD2" w:rsidP="00375290">
      <w:pPr>
        <w:spacing w:after="0" w:line="240" w:lineRule="auto"/>
      </w:pPr>
      <w:r>
        <w:separator/>
      </w:r>
    </w:p>
  </w:endnote>
  <w:endnote w:type="continuationSeparator" w:id="0">
    <w:p w14:paraId="31FC7DC3" w14:textId="77777777" w:rsidR="003C0FD2" w:rsidRDefault="003C0FD2" w:rsidP="0037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FEC88" w14:textId="77777777" w:rsidR="003C0FD2" w:rsidRDefault="003C0FD2" w:rsidP="00375290">
      <w:pPr>
        <w:spacing w:after="0" w:line="240" w:lineRule="auto"/>
      </w:pPr>
      <w:r>
        <w:separator/>
      </w:r>
    </w:p>
  </w:footnote>
  <w:footnote w:type="continuationSeparator" w:id="0">
    <w:p w14:paraId="71FAB6FA" w14:textId="77777777" w:rsidR="003C0FD2" w:rsidRDefault="003C0FD2" w:rsidP="0037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9D49B" w14:textId="16DE949E" w:rsidR="00375290" w:rsidRDefault="00375290">
    <w:pPr>
      <w:pStyle w:val="Header"/>
    </w:pPr>
    <w:r>
      <w:t>Abigail Klein</w:t>
    </w:r>
  </w:p>
  <w:p w14:paraId="73F82F70" w14:textId="04227B22" w:rsidR="00375290" w:rsidRDefault="00375290">
    <w:pPr>
      <w:pStyle w:val="Header"/>
    </w:pPr>
    <w:r>
      <w:t xml:space="preserve">Assignment </w:t>
    </w:r>
    <w:r w:rsidR="0005591A">
      <w:t>6.</w:t>
    </w:r>
    <w:r w:rsidR="00E67DCB">
      <w:t>2</w:t>
    </w:r>
  </w:p>
  <w:p w14:paraId="178F76C4" w14:textId="2734EA6B" w:rsidR="00375290" w:rsidRDefault="00375290">
    <w:pPr>
      <w:pStyle w:val="Header"/>
    </w:pPr>
    <w:r>
      <w:t xml:space="preserve">November </w:t>
    </w:r>
    <w:r w:rsidR="00E67DCB">
      <w:t>2</w:t>
    </w:r>
    <w:r>
      <w:t>0, 2022</w:t>
    </w:r>
  </w:p>
  <w:p w14:paraId="3411CF22" w14:textId="77777777" w:rsidR="00387809" w:rsidRDefault="003878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90"/>
    <w:rsid w:val="000449FC"/>
    <w:rsid w:val="0005591A"/>
    <w:rsid w:val="0016039A"/>
    <w:rsid w:val="001912A3"/>
    <w:rsid w:val="00194FA2"/>
    <w:rsid w:val="001E4FA6"/>
    <w:rsid w:val="002E2AD4"/>
    <w:rsid w:val="00375290"/>
    <w:rsid w:val="00387809"/>
    <w:rsid w:val="00394BEB"/>
    <w:rsid w:val="003C0FD2"/>
    <w:rsid w:val="006A6B71"/>
    <w:rsid w:val="00791E3E"/>
    <w:rsid w:val="009047B2"/>
    <w:rsid w:val="00A96239"/>
    <w:rsid w:val="00AB2213"/>
    <w:rsid w:val="00AC1F6D"/>
    <w:rsid w:val="00B35513"/>
    <w:rsid w:val="00B46F97"/>
    <w:rsid w:val="00C07C16"/>
    <w:rsid w:val="00DE4E7C"/>
    <w:rsid w:val="00E57471"/>
    <w:rsid w:val="00E67DCB"/>
    <w:rsid w:val="00F15088"/>
    <w:rsid w:val="00FF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6017"/>
  <w15:chartTrackingRefBased/>
  <w15:docId w15:val="{47625374-3AE6-49F6-8F1E-363A1A7F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290"/>
  </w:style>
  <w:style w:type="paragraph" w:styleId="Footer">
    <w:name w:val="footer"/>
    <w:basedOn w:val="Normal"/>
    <w:link w:val="FooterChar"/>
    <w:uiPriority w:val="99"/>
    <w:unhideWhenUsed/>
    <w:rsid w:val="00375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BA676F246E344EB82B6AA5B12BF209" ma:contentTypeVersion="2" ma:contentTypeDescription="Create a new document." ma:contentTypeScope="" ma:versionID="6203b20b866d46a0e7a859f2d926a3c0">
  <xsd:schema xmlns:xsd="http://www.w3.org/2001/XMLSchema" xmlns:xs="http://www.w3.org/2001/XMLSchema" xmlns:p="http://schemas.microsoft.com/office/2006/metadata/properties" xmlns:ns3="50cbe94a-7014-4ec6-a464-5d4344808376" targetNamespace="http://schemas.microsoft.com/office/2006/metadata/properties" ma:root="true" ma:fieldsID="f6a3a1e252d84253e6b9ff0549921fc7" ns3:_="">
    <xsd:import namespace="50cbe94a-7014-4ec6-a464-5d43448083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be94a-7014-4ec6-a464-5d4344808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B7AF9B-4203-41B3-84E1-A56C35EA84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be94a-7014-4ec6-a464-5d4344808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23DF5-8372-44C6-9D8D-87B73DCA20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35E4F5-C19E-4735-9CC0-C9663BBB4A18}">
  <ds:schemaRefs>
    <ds:schemaRef ds:uri="http://schemas.openxmlformats.org/package/2006/metadata/core-properties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50cbe94a-7014-4ec6-a464-5d4344808376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Klein</dc:creator>
  <cp:keywords/>
  <dc:description/>
  <cp:lastModifiedBy>Abigail Klein</cp:lastModifiedBy>
  <cp:revision>2</cp:revision>
  <dcterms:created xsi:type="dcterms:W3CDTF">2022-11-21T04:09:00Z</dcterms:created>
  <dcterms:modified xsi:type="dcterms:W3CDTF">2022-11-21T04:09:00Z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0x01010061BA676F246E344EB82B6AA5B12BF209</vt:lpwstr>
  </property>
</Properties>
</file>