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9A43" w14:textId="45C4F0E5" w:rsidR="00AB2F36" w:rsidRPr="006B3B7A" w:rsidRDefault="00AB2F36" w:rsidP="006B3B7A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sz w:val="72"/>
          <w:szCs w:val="72"/>
        </w:rPr>
      </w:pPr>
      <w:r w:rsidRPr="006B3B7A">
        <w:rPr>
          <w:rFonts w:ascii="Arial" w:eastAsia="Times New Roman" w:hAnsi="Arial" w:cs="Arial"/>
          <w:color w:val="000000"/>
          <w:sz w:val="72"/>
          <w:szCs w:val="72"/>
        </w:rPr>
        <w:t>Front-end Style Guide</w:t>
      </w:r>
    </w:p>
    <w:p w14:paraId="2F5A5556" w14:textId="26DDE2E3" w:rsidR="00AB2F36" w:rsidRDefault="00AB2F36" w:rsidP="00AB2F3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Preferred Google Font:</w:t>
      </w:r>
    </w:p>
    <w:p w14:paraId="22FA5619" w14:textId="7E425783" w:rsidR="00AB2F36" w:rsidRDefault="001C3AF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Inter</w:t>
      </w:r>
    </w:p>
    <w:p w14:paraId="5224488E" w14:textId="161DF98F" w:rsidR="001C3AF0" w:rsidRDefault="001C3AF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Arimo</w:t>
      </w:r>
    </w:p>
    <w:p w14:paraId="16FB9B86" w14:textId="7E7F7318" w:rsidR="00E57170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IBM Plex Sans</w:t>
      </w:r>
    </w:p>
    <w:p w14:paraId="029FB2D4" w14:textId="76F4B647" w:rsidR="00AB2F36" w:rsidRDefault="00AB2F36" w:rsidP="00AB2F3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Preferred Color palette:</w:t>
      </w:r>
    </w:p>
    <w:p w14:paraId="2501BA21" w14:textId="74362E9A" w:rsidR="00AB2F36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7170">
        <w:rPr>
          <w:rFonts w:ascii="Arial" w:eastAsia="Times New Roman" w:hAnsi="Arial" w:cs="Arial"/>
          <w:color w:val="000000"/>
          <w:sz w:val="21"/>
          <w:szCs w:val="21"/>
        </w:rPr>
        <w:t>#785E2A</w:t>
      </w:r>
    </w:p>
    <w:p w14:paraId="5DA6B95D" w14:textId="692F1AD0" w:rsidR="00E57170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7170">
        <w:rPr>
          <w:rFonts w:ascii="Arial" w:eastAsia="Times New Roman" w:hAnsi="Arial" w:cs="Arial"/>
          <w:color w:val="000000"/>
          <w:sz w:val="21"/>
          <w:szCs w:val="21"/>
        </w:rPr>
        <w:t>#FFD278</w:t>
      </w:r>
    </w:p>
    <w:p w14:paraId="4328183A" w14:textId="775DEDE6" w:rsidR="00E57170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7170">
        <w:rPr>
          <w:rFonts w:ascii="Arial" w:eastAsia="Times New Roman" w:hAnsi="Arial" w:cs="Arial"/>
          <w:color w:val="000000"/>
          <w:sz w:val="21"/>
          <w:szCs w:val="21"/>
        </w:rPr>
        <w:t>#E3B559</w:t>
      </w:r>
    </w:p>
    <w:p w14:paraId="697C9088" w14:textId="72A204F9" w:rsidR="00E57170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7170">
        <w:rPr>
          <w:rFonts w:ascii="Arial" w:eastAsia="Times New Roman" w:hAnsi="Arial" w:cs="Arial"/>
          <w:color w:val="000000"/>
          <w:sz w:val="21"/>
          <w:szCs w:val="21"/>
        </w:rPr>
        <w:t>#1D4D96</w:t>
      </w:r>
    </w:p>
    <w:p w14:paraId="4CA5A7E3" w14:textId="562736EE" w:rsidR="00E57170" w:rsidRDefault="00E57170" w:rsidP="00AB2F36">
      <w:pPr>
        <w:pStyle w:val="ListParagraph"/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E57170">
        <w:rPr>
          <w:rFonts w:ascii="Arial" w:eastAsia="Times New Roman" w:hAnsi="Arial" w:cs="Arial"/>
          <w:color w:val="000000"/>
          <w:sz w:val="21"/>
          <w:szCs w:val="21"/>
        </w:rPr>
        <w:t>#5990E3</w:t>
      </w:r>
    </w:p>
    <w:p w14:paraId="01D1938C" w14:textId="4319228B" w:rsidR="00AB2F36" w:rsidRDefault="00AB2F36" w:rsidP="00AB2F36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Heading</w:t>
      </w:r>
    </w:p>
    <w:p w14:paraId="364EFD66" w14:textId="624D2BEE" w:rsidR="00AB2F36" w:rsidRDefault="00AB2F36" w:rsidP="00AB2F36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h1</w:t>
      </w:r>
    </w:p>
    <w:p w14:paraId="5ED65E71" w14:textId="3F81B187" w:rsidR="0089618D" w:rsidRDefault="0089618D" w:rsidP="0089618D">
      <w:pPr>
        <w:pStyle w:val="ListParagraph"/>
        <w:numPr>
          <w:ilvl w:val="1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Main page header</w:t>
      </w:r>
    </w:p>
    <w:p w14:paraId="6D845345" w14:textId="58AC956F" w:rsidR="0089618D" w:rsidRDefault="0089618D" w:rsidP="0089618D">
      <w:pPr>
        <w:pStyle w:val="ListParagraph"/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h2</w:t>
      </w:r>
    </w:p>
    <w:p w14:paraId="6FED9BA9" w14:textId="22FB985E" w:rsidR="0089618D" w:rsidRPr="0089618D" w:rsidRDefault="0089618D" w:rsidP="0089618D">
      <w:pPr>
        <w:pStyle w:val="ListParagraph"/>
        <w:numPr>
          <w:ilvl w:val="1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Paragraph titles</w:t>
      </w:r>
    </w:p>
    <w:p w14:paraId="19B412D1" w14:textId="787F34CA" w:rsidR="00AB2F36" w:rsidRDefault="00AB2F36" w:rsidP="00AB2F36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Grouping Content</w:t>
      </w:r>
    </w:p>
    <w:p w14:paraId="6EC74927" w14:textId="77777777" w:rsidR="00AB2F36" w:rsidRDefault="00AB2F36" w:rsidP="00AB2F36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p</w:t>
      </w:r>
    </w:p>
    <w:p w14:paraId="11890639" w14:textId="3730C634" w:rsidR="00AB2F36" w:rsidRDefault="00AB2F36" w:rsidP="00AB2F36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format containing information in paragraph form.</w:t>
      </w:r>
    </w:p>
    <w:p w14:paraId="65308BD6" w14:textId="5532D6D1" w:rsidR="0089618D" w:rsidRDefault="0089618D" w:rsidP="0089618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ul</w:t>
      </w:r>
      <w:proofErr w:type="spellEnd"/>
    </w:p>
    <w:p w14:paraId="10A9082C" w14:textId="1A680052" w:rsidR="0089618D" w:rsidRDefault="0089618D" w:rsidP="0089618D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Unordered list</w:t>
      </w:r>
    </w:p>
    <w:p w14:paraId="22E10EF3" w14:textId="7C7E473A" w:rsidR="0089618D" w:rsidRDefault="0089618D" w:rsidP="0089618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ol</w:t>
      </w:r>
      <w:proofErr w:type="spellEnd"/>
    </w:p>
    <w:p w14:paraId="66AFFA4B" w14:textId="459797DC" w:rsidR="0089618D" w:rsidRDefault="0089618D" w:rsidP="0089618D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Ordered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list</w:t>
      </w:r>
      <w:proofErr w:type="gramEnd"/>
    </w:p>
    <w:p w14:paraId="11CAAB80" w14:textId="71A2640D" w:rsidR="0089618D" w:rsidRDefault="0089618D" w:rsidP="0089618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li</w:t>
      </w:r>
    </w:p>
    <w:p w14:paraId="7DE52893" w14:textId="3CEA1FCA" w:rsidR="0089618D" w:rsidRDefault="0089618D" w:rsidP="0089618D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list element </w:t>
      </w:r>
      <w:r w:rsidRPr="0089618D">
        <w:rPr>
          <w:rFonts w:ascii="Arial" w:eastAsia="Times New Roman" w:hAnsi="Arial" w:cs="Arial"/>
          <w:color w:val="000000"/>
          <w:sz w:val="21"/>
          <w:szCs w:val="21"/>
        </w:rPr>
        <w:sym w:font="Wingdings" w:char="F0E0"/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Indicates an item within a list</w:t>
      </w:r>
    </w:p>
    <w:p w14:paraId="7CD24A2B" w14:textId="767005BD" w:rsidR="0089618D" w:rsidRDefault="0089618D" w:rsidP="0089618D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resides within either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ol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or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ul</w:t>
      </w:r>
      <w:proofErr w:type="spellEnd"/>
      <w:proofErr w:type="gramEnd"/>
    </w:p>
    <w:p w14:paraId="1ABA3A5F" w14:textId="10AAB25E" w:rsidR="00744359" w:rsidRDefault="00744359" w:rsidP="00744359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blockquote</w:t>
      </w:r>
    </w:p>
    <w:p w14:paraId="7F896CA7" w14:textId="77AE0B77" w:rsidR="00744359" w:rsidRDefault="00744359" w:rsidP="00744359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represents a section that is being quoted from someone or another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source</w:t>
      </w:r>
      <w:proofErr w:type="gramEnd"/>
    </w:p>
    <w:p w14:paraId="429916E6" w14:textId="3A9FACF0" w:rsidR="00744359" w:rsidRDefault="00744359" w:rsidP="00744359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figure</w:t>
      </w:r>
    </w:p>
    <w:p w14:paraId="60C9D93C" w14:textId="1DA661EE" w:rsidR="00744359" w:rsidRDefault="00744359" w:rsidP="00744359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used to implement images, diagrams, photos, and other graphic content.</w:t>
      </w:r>
    </w:p>
    <w:p w14:paraId="13079DF0" w14:textId="1903A9BF" w:rsidR="00744359" w:rsidRPr="00744359" w:rsidRDefault="00744359" w:rsidP="00744359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Text-level semantics</w:t>
      </w:r>
    </w:p>
    <w:p w14:paraId="4BA5B7E7" w14:textId="4EA22C1B" w:rsidR="00744359" w:rsidRDefault="00744359" w:rsidP="00744359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a</w:t>
      </w:r>
      <w:r w:rsidR="001C3AF0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14:paraId="3B6117EC" w14:textId="39055459" w:rsidR="00744359" w:rsidRDefault="00744359" w:rsidP="00744359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used to hyperlink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text</w:t>
      </w:r>
      <w:proofErr w:type="gramEnd"/>
    </w:p>
    <w:p w14:paraId="1C819FA5" w14:textId="3E82D85B" w:rsidR="001C3AF0" w:rsidRDefault="001C3AF0" w:rsidP="001C3AF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strong</w:t>
      </w:r>
    </w:p>
    <w:p w14:paraId="3CB2FF03" w14:textId="4DF9B30F" w:rsidR="001C3AF0" w:rsidRDefault="001C3AF0" w:rsidP="001C3AF0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denotes text with strong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importance</w:t>
      </w:r>
      <w:proofErr w:type="gramEnd"/>
    </w:p>
    <w:p w14:paraId="7F572202" w14:textId="159D0C8A" w:rsidR="001C3AF0" w:rsidRDefault="001C3AF0" w:rsidP="001C3AF0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q</w:t>
      </w:r>
    </w:p>
    <w:p w14:paraId="44F6C194" w14:textId="3B3DAAA9" w:rsidR="001C3AF0" w:rsidRPr="00AB2F36" w:rsidRDefault="001C3AF0" w:rsidP="001C3AF0">
      <w:pPr>
        <w:pStyle w:val="ListParagraph"/>
        <w:numPr>
          <w:ilvl w:val="1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used for quoting text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inline</w:t>
      </w:r>
      <w:proofErr w:type="gramEnd"/>
    </w:p>
    <w:p w14:paraId="76187921" w14:textId="77777777" w:rsidR="00C03D44" w:rsidRDefault="00C03D44"/>
    <w:sectPr w:rsidR="00C03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DEF"/>
    <w:multiLevelType w:val="hybridMultilevel"/>
    <w:tmpl w:val="AEC4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2244C"/>
    <w:multiLevelType w:val="hybridMultilevel"/>
    <w:tmpl w:val="48D4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46D49"/>
    <w:multiLevelType w:val="hybridMultilevel"/>
    <w:tmpl w:val="9B62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C7BFD"/>
    <w:multiLevelType w:val="multilevel"/>
    <w:tmpl w:val="C9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75666">
    <w:abstractNumId w:val="3"/>
  </w:num>
  <w:num w:numId="2" w16cid:durableId="132038003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038003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2038003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66529768">
    <w:abstractNumId w:val="2"/>
  </w:num>
  <w:num w:numId="6" w16cid:durableId="300425748">
    <w:abstractNumId w:val="0"/>
  </w:num>
  <w:num w:numId="7" w16cid:durableId="214192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7C"/>
    <w:rsid w:val="0000757C"/>
    <w:rsid w:val="001C3AF0"/>
    <w:rsid w:val="003F6ADE"/>
    <w:rsid w:val="00546A39"/>
    <w:rsid w:val="006B3B7A"/>
    <w:rsid w:val="00744359"/>
    <w:rsid w:val="0089618D"/>
    <w:rsid w:val="00AB2F36"/>
    <w:rsid w:val="00C03D44"/>
    <w:rsid w:val="00E57170"/>
    <w:rsid w:val="00F74CCF"/>
    <w:rsid w:val="00F8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C3A0"/>
  <w15:chartTrackingRefBased/>
  <w15:docId w15:val="{B317480E-A6F4-4E03-8F80-36A773E7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AB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110</Words>
  <Characters>541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6</cp:revision>
  <dcterms:created xsi:type="dcterms:W3CDTF">2023-02-06T03:06:00Z</dcterms:created>
  <dcterms:modified xsi:type="dcterms:W3CDTF">2023-02-06T03:56:00Z</dcterms:modified>
</cp:coreProperties>
</file>