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B1132" w14:textId="77777777" w:rsidR="00484E75" w:rsidRDefault="00484E75" w:rsidP="00484E75">
      <w:r>
        <w:t>Title Page:</w:t>
      </w:r>
    </w:p>
    <w:p w14:paraId="38DFA719" w14:textId="77777777" w:rsidR="00484E75" w:rsidRDefault="00484E75" w:rsidP="00484E75">
      <w:r>
        <w:t>Problem Statement: Implement a Traffic Light Control System using MATLAB to simulate real-world traffic signal operations.</w:t>
      </w:r>
    </w:p>
    <w:p w14:paraId="771A2E57" w14:textId="77777777" w:rsidR="00484E75" w:rsidRDefault="00484E75" w:rsidP="00484E75"/>
    <w:p w14:paraId="4270ABA7" w14:textId="77777777" w:rsidR="00484E75" w:rsidRDefault="00484E75" w:rsidP="00484E75">
      <w:r>
        <w:t>Personal Details:</w:t>
      </w:r>
    </w:p>
    <w:p w14:paraId="7775FCCE" w14:textId="77777777" w:rsidR="00484E75" w:rsidRDefault="00484E75" w:rsidP="00484E75"/>
    <w:p w14:paraId="0470748F" w14:textId="5AC4C622" w:rsidR="00484E75" w:rsidRDefault="00484E75" w:rsidP="00484E75">
      <w:r>
        <w:t xml:space="preserve">Name: </w:t>
      </w:r>
      <w:r>
        <w:t>Abik Thakur</w:t>
      </w:r>
    </w:p>
    <w:p w14:paraId="69344007" w14:textId="77777777" w:rsidR="00484E75" w:rsidRDefault="00484E75" w:rsidP="00484E75"/>
    <w:p w14:paraId="14894195" w14:textId="3B12A477" w:rsidR="00484E75" w:rsidRDefault="00484E75" w:rsidP="00484E75">
      <w:r>
        <w:t xml:space="preserve">Roll No: </w:t>
      </w:r>
      <w:r>
        <w:t>202401100400010</w:t>
      </w:r>
    </w:p>
    <w:p w14:paraId="70A5C053" w14:textId="77777777" w:rsidR="00484E75" w:rsidRDefault="00484E75" w:rsidP="00484E75"/>
    <w:p w14:paraId="21D03022" w14:textId="5C5440DD" w:rsidR="00484E75" w:rsidRDefault="00484E75" w:rsidP="00484E75">
      <w:r>
        <w:t xml:space="preserve">Date: </w:t>
      </w:r>
      <w:r>
        <w:t>10/03/2025</w:t>
      </w:r>
    </w:p>
    <w:p w14:paraId="4AD3451E" w14:textId="77777777" w:rsidR="00484E75" w:rsidRDefault="00484E75" w:rsidP="00484E75"/>
    <w:p w14:paraId="260F75A7" w14:textId="77777777" w:rsidR="00484E75" w:rsidRDefault="00484E75" w:rsidP="00484E75">
      <w:r>
        <w:t>Introduction:</w:t>
      </w:r>
    </w:p>
    <w:p w14:paraId="3A2154C5" w14:textId="77777777" w:rsidR="00484E75" w:rsidRDefault="00484E75" w:rsidP="00484E75">
      <w:r>
        <w:t>A Traffic Light Control System is essential for regulating traffic flow at intersections. It ensures safety and efficiency by controlling the red, yellow, and green lights based on a timed sequence. This project simulates a basic traffic light system using MATLAB, where the signals change at predefined intervals, demonstrating the working of a real-world traffic control mechanism.</w:t>
      </w:r>
    </w:p>
    <w:p w14:paraId="2BBDDFE3" w14:textId="77777777" w:rsidR="00484E75" w:rsidRDefault="00484E75" w:rsidP="00484E75"/>
    <w:p w14:paraId="2E42C488" w14:textId="77777777" w:rsidR="00484E75" w:rsidRDefault="00484E75" w:rsidP="00484E75">
      <w:r>
        <w:t>Methodology:</w:t>
      </w:r>
    </w:p>
    <w:p w14:paraId="527A70AB" w14:textId="77777777" w:rsidR="00484E75" w:rsidRDefault="00484E75" w:rsidP="00484E75"/>
    <w:p w14:paraId="3E41331A" w14:textId="77777777" w:rsidR="00484E75" w:rsidRDefault="00484E75" w:rsidP="00484E75">
      <w:r>
        <w:t>Initialization: Define signal states (Red, Yellow, Green) and timing intervals.</w:t>
      </w:r>
    </w:p>
    <w:p w14:paraId="66524442" w14:textId="77777777" w:rsidR="00484E75" w:rsidRDefault="00484E75" w:rsidP="00484E75"/>
    <w:p w14:paraId="7D1193AE" w14:textId="77777777" w:rsidR="00484E75" w:rsidRDefault="00484E75" w:rsidP="00484E75">
      <w:r>
        <w:t xml:space="preserve">Simulation Logic: Implement a loop-based system </w:t>
      </w:r>
      <w:proofErr w:type="gramStart"/>
      <w:r>
        <w:t>where</w:t>
      </w:r>
      <w:proofErr w:type="gramEnd"/>
      <w:r>
        <w:t xml:space="preserve"> signals change after specific durations.</w:t>
      </w:r>
    </w:p>
    <w:p w14:paraId="265B7625" w14:textId="77777777" w:rsidR="00484E75" w:rsidRDefault="00484E75" w:rsidP="00484E75"/>
    <w:p w14:paraId="1DD02DB4" w14:textId="77777777" w:rsidR="00484E75" w:rsidRDefault="00484E75" w:rsidP="00484E75">
      <w:r>
        <w:t>Visualization: Use MATLAB’s graphical functions to display traffic lights.</w:t>
      </w:r>
    </w:p>
    <w:p w14:paraId="56761813" w14:textId="77777777" w:rsidR="00484E75" w:rsidRDefault="00484E75" w:rsidP="00484E75"/>
    <w:p w14:paraId="0B8667E6" w14:textId="77777777" w:rsidR="00484E75" w:rsidRDefault="00484E75" w:rsidP="00484E75">
      <w:r>
        <w:t>Execution: Run the simulation to observe the transition between signals.</w:t>
      </w:r>
    </w:p>
    <w:p w14:paraId="3E4C919C" w14:textId="77777777" w:rsidR="00484E75" w:rsidRDefault="00484E75" w:rsidP="00484E75"/>
    <w:p w14:paraId="1A7AEA36" w14:textId="77777777" w:rsidR="00484E75" w:rsidRDefault="00484E75" w:rsidP="00484E75">
      <w:r>
        <w:lastRenderedPageBreak/>
        <w:t>Termination: Stop the simulation after a fixed time or based on user input.</w:t>
      </w:r>
    </w:p>
    <w:p w14:paraId="7877D99A" w14:textId="77777777" w:rsidR="00484E75" w:rsidRDefault="00484E75" w:rsidP="00484E75"/>
    <w:p w14:paraId="28E3EDCB" w14:textId="77777777" w:rsidR="00484E75" w:rsidRDefault="00484E75" w:rsidP="00484E75">
      <w:r>
        <w:t>This approach ensures a realistic representation of a traffic light control system.</w:t>
      </w:r>
    </w:p>
    <w:p w14:paraId="4B266088" w14:textId="77777777" w:rsidR="00484E75" w:rsidRDefault="00484E75" w:rsidP="00484E75"/>
    <w:p w14:paraId="1A522ECE" w14:textId="77777777" w:rsidR="00484E75" w:rsidRDefault="00484E75" w:rsidP="00484E75">
      <w:r>
        <w:t>Code:</w:t>
      </w:r>
    </w:p>
    <w:p w14:paraId="443FE099" w14:textId="77777777" w:rsidR="00484E75" w:rsidRPr="00484E75" w:rsidRDefault="00484E75" w:rsidP="00484E75">
      <w:r w:rsidRPr="00484E75">
        <w:t xml:space="preserve">import </w:t>
      </w:r>
      <w:proofErr w:type="spellStart"/>
      <w:r w:rsidRPr="00484E75">
        <w:t>numpy</w:t>
      </w:r>
      <w:proofErr w:type="spellEnd"/>
      <w:r w:rsidRPr="00484E75">
        <w:t xml:space="preserve"> as np</w:t>
      </w:r>
    </w:p>
    <w:p w14:paraId="61982120" w14:textId="77777777" w:rsidR="00484E75" w:rsidRPr="00484E75" w:rsidRDefault="00484E75" w:rsidP="00484E75">
      <w:r w:rsidRPr="00484E75">
        <w:t>import pandas as pd</w:t>
      </w:r>
    </w:p>
    <w:p w14:paraId="243BB6C6" w14:textId="77777777" w:rsidR="00484E75" w:rsidRPr="00484E75" w:rsidRDefault="00484E75" w:rsidP="00484E75">
      <w:r w:rsidRPr="00484E75">
        <w:t>import random</w:t>
      </w:r>
    </w:p>
    <w:p w14:paraId="21DF7DDB" w14:textId="77777777" w:rsidR="00484E75" w:rsidRPr="00484E75" w:rsidRDefault="00484E75" w:rsidP="00484E75">
      <w:r w:rsidRPr="00484E75">
        <w:t>import time</w:t>
      </w:r>
    </w:p>
    <w:p w14:paraId="079C83EA" w14:textId="77777777" w:rsidR="00484E75" w:rsidRDefault="00484E75" w:rsidP="00484E75"/>
    <w:p w14:paraId="5DDA4FCE" w14:textId="77777777" w:rsidR="00484E75" w:rsidRDefault="00484E75" w:rsidP="00484E75"/>
    <w:p w14:paraId="3CAF3C09" w14:textId="77777777" w:rsidR="00484E75" w:rsidRPr="00484E75" w:rsidRDefault="00484E75" w:rsidP="00484E75">
      <w:pPr>
        <w:rPr>
          <w:sz w:val="32"/>
          <w:szCs w:val="32"/>
        </w:rPr>
      </w:pPr>
      <w:r>
        <w:t xml:space="preserve">    </w:t>
      </w:r>
      <w:r w:rsidRPr="00484E75">
        <w:rPr>
          <w:sz w:val="32"/>
          <w:szCs w:val="32"/>
        </w:rPr>
        <w:t># Function to generate a random traffic dataset with 50 rows and 50 columns</w:t>
      </w:r>
    </w:p>
    <w:p w14:paraId="299EE88F" w14:textId="77777777" w:rsidR="00484E75" w:rsidRPr="00484E75" w:rsidRDefault="00484E75" w:rsidP="00484E75">
      <w:r w:rsidRPr="00484E75">
        <w:t xml:space="preserve">def </w:t>
      </w:r>
      <w:proofErr w:type="spellStart"/>
      <w:r w:rsidRPr="00484E75">
        <w:t>generate_traffic_</w:t>
      </w:r>
      <w:proofErr w:type="gramStart"/>
      <w:r w:rsidRPr="00484E75">
        <w:t>data</w:t>
      </w:r>
      <w:proofErr w:type="spellEnd"/>
      <w:r w:rsidRPr="00484E75">
        <w:t>(</w:t>
      </w:r>
      <w:proofErr w:type="gramEnd"/>
      <w:r w:rsidRPr="00484E75">
        <w:t>rows, columns):</w:t>
      </w:r>
    </w:p>
    <w:p w14:paraId="504C6DC5" w14:textId="77777777" w:rsidR="00484E75" w:rsidRPr="00484E75" w:rsidRDefault="00484E75" w:rsidP="00484E75">
      <w:r w:rsidRPr="00484E75">
        <w:t>    # Random dataset generation for vehicle count, traffic light states, and timestamps</w:t>
      </w:r>
    </w:p>
    <w:p w14:paraId="1F1C04C5" w14:textId="77777777" w:rsidR="00484E75" w:rsidRPr="00484E75" w:rsidRDefault="00484E75" w:rsidP="00484E75">
      <w:r w:rsidRPr="00484E75">
        <w:t xml:space="preserve">    data = </w:t>
      </w:r>
      <w:proofErr w:type="spellStart"/>
      <w:proofErr w:type="gramStart"/>
      <w:r w:rsidRPr="00484E75">
        <w:t>np.random</w:t>
      </w:r>
      <w:proofErr w:type="gramEnd"/>
      <w:r w:rsidRPr="00484E75">
        <w:t>.randint</w:t>
      </w:r>
      <w:proofErr w:type="spellEnd"/>
      <w:r w:rsidRPr="00484E75">
        <w:t>(0, 10, size=(rows, columns))  # Random values for vehicle count</w:t>
      </w:r>
    </w:p>
    <w:p w14:paraId="10EFCA1E" w14:textId="77777777" w:rsidR="00484E75" w:rsidRPr="00484E75" w:rsidRDefault="00484E75" w:rsidP="00484E75">
      <w:r w:rsidRPr="00484E75">
        <w:t xml:space="preserve">    </w:t>
      </w:r>
      <w:proofErr w:type="spellStart"/>
      <w:r w:rsidRPr="00484E75">
        <w:t>df</w:t>
      </w:r>
      <w:proofErr w:type="spellEnd"/>
      <w:r w:rsidRPr="00484E75">
        <w:t xml:space="preserve"> = </w:t>
      </w:r>
      <w:proofErr w:type="spellStart"/>
      <w:proofErr w:type="gramStart"/>
      <w:r w:rsidRPr="00484E75">
        <w:t>pd.DataFrame</w:t>
      </w:r>
      <w:proofErr w:type="spellEnd"/>
      <w:proofErr w:type="gramEnd"/>
      <w:r w:rsidRPr="00484E75">
        <w:t>(data, columns=[</w:t>
      </w:r>
      <w:proofErr w:type="spellStart"/>
      <w:r w:rsidRPr="00484E75">
        <w:t>f"Light</w:t>
      </w:r>
      <w:proofErr w:type="spellEnd"/>
      <w:r w:rsidRPr="00484E75">
        <w:t xml:space="preserve">_{i+1}" for </w:t>
      </w:r>
      <w:proofErr w:type="spellStart"/>
      <w:r w:rsidRPr="00484E75">
        <w:t>i</w:t>
      </w:r>
      <w:proofErr w:type="spellEnd"/>
      <w:r w:rsidRPr="00484E75">
        <w:t xml:space="preserve"> in range(columns)])</w:t>
      </w:r>
    </w:p>
    <w:p w14:paraId="5A299E7D" w14:textId="77777777" w:rsidR="00484E75" w:rsidRDefault="00484E75" w:rsidP="00484E75">
      <w:r w:rsidRPr="00484E75">
        <w:t xml:space="preserve">    return </w:t>
      </w:r>
      <w:proofErr w:type="spellStart"/>
      <w:r w:rsidRPr="00484E75">
        <w:t>df</w:t>
      </w:r>
      <w:proofErr w:type="spellEnd"/>
    </w:p>
    <w:p w14:paraId="558D9BBB" w14:textId="77777777" w:rsidR="00484E75" w:rsidRDefault="00484E75" w:rsidP="00484E75"/>
    <w:p w14:paraId="67D2070E" w14:textId="77777777" w:rsidR="00484E75" w:rsidRDefault="00484E75" w:rsidP="00484E75"/>
    <w:p w14:paraId="76E13922" w14:textId="77777777" w:rsidR="00484E75" w:rsidRDefault="00484E75" w:rsidP="00484E75"/>
    <w:p w14:paraId="284D60A0" w14:textId="77777777" w:rsidR="00484E75" w:rsidRPr="00484E75" w:rsidRDefault="00484E75" w:rsidP="00484E75">
      <w:pPr>
        <w:rPr>
          <w:sz w:val="40"/>
          <w:szCs w:val="40"/>
        </w:rPr>
      </w:pPr>
      <w:r w:rsidRPr="00484E75">
        <w:rPr>
          <w:sz w:val="40"/>
          <w:szCs w:val="40"/>
        </w:rPr>
        <w:t># Function to control traffic lights based on imported data</w:t>
      </w:r>
    </w:p>
    <w:p w14:paraId="3B809325" w14:textId="77777777" w:rsidR="00484E75" w:rsidRPr="00484E75" w:rsidRDefault="00484E75" w:rsidP="00484E75">
      <w:r w:rsidRPr="00484E75">
        <w:t xml:space="preserve">def </w:t>
      </w:r>
      <w:proofErr w:type="spellStart"/>
      <w:r w:rsidRPr="00484E75">
        <w:t>control_traffic_lights</w:t>
      </w:r>
      <w:proofErr w:type="spellEnd"/>
      <w:r w:rsidRPr="00484E75">
        <w:t>(</w:t>
      </w:r>
      <w:proofErr w:type="spellStart"/>
      <w:r w:rsidRPr="00484E75">
        <w:t>df</w:t>
      </w:r>
      <w:proofErr w:type="spellEnd"/>
      <w:r w:rsidRPr="00484E75">
        <w:t>):</w:t>
      </w:r>
    </w:p>
    <w:p w14:paraId="4E99D50C" w14:textId="77777777" w:rsidR="00484E75" w:rsidRPr="00484E75" w:rsidRDefault="00484E75" w:rsidP="00484E75">
      <w:r w:rsidRPr="00484E75">
        <w:t>    # Initialize traffic light states</w:t>
      </w:r>
    </w:p>
    <w:p w14:paraId="7E8F08B2" w14:textId="77777777" w:rsidR="00484E75" w:rsidRPr="00484E75" w:rsidRDefault="00484E75" w:rsidP="00484E75">
      <w:r w:rsidRPr="00484E75">
        <w:t xml:space="preserve">    </w:t>
      </w:r>
      <w:proofErr w:type="spellStart"/>
      <w:r w:rsidRPr="00484E75">
        <w:t>traffic_lights</w:t>
      </w:r>
      <w:proofErr w:type="spellEnd"/>
      <w:r w:rsidRPr="00484E75">
        <w:t xml:space="preserve"> = {</w:t>
      </w:r>
      <w:proofErr w:type="spellStart"/>
      <w:r w:rsidRPr="00484E75">
        <w:t>f"Light</w:t>
      </w:r>
      <w:proofErr w:type="spellEnd"/>
      <w:r w:rsidRPr="00484E75">
        <w:t xml:space="preserve">_{i+1}": "Red" for </w:t>
      </w:r>
      <w:proofErr w:type="spellStart"/>
      <w:r w:rsidRPr="00484E75">
        <w:t>i</w:t>
      </w:r>
      <w:proofErr w:type="spellEnd"/>
      <w:r w:rsidRPr="00484E75">
        <w:t xml:space="preserve"> in range(</w:t>
      </w:r>
      <w:proofErr w:type="spellStart"/>
      <w:proofErr w:type="gramStart"/>
      <w:r w:rsidRPr="00484E75">
        <w:t>df.shape</w:t>
      </w:r>
      <w:proofErr w:type="spellEnd"/>
      <w:proofErr w:type="gramEnd"/>
      <w:r w:rsidRPr="00484E75">
        <w:t>[1])}</w:t>
      </w:r>
    </w:p>
    <w:p w14:paraId="504D7E9D" w14:textId="77777777" w:rsidR="00484E75" w:rsidRPr="00484E75" w:rsidRDefault="00484E75" w:rsidP="00484E75"/>
    <w:p w14:paraId="47FF20E1" w14:textId="77777777" w:rsidR="00484E75" w:rsidRPr="00484E75" w:rsidRDefault="00484E75" w:rsidP="00484E75">
      <w:r w:rsidRPr="00484E75">
        <w:t>    # Simulate the first few rows for quick output (e.g., just 5 rows)</w:t>
      </w:r>
    </w:p>
    <w:p w14:paraId="219D3B65" w14:textId="77777777" w:rsidR="00484E75" w:rsidRPr="00484E75" w:rsidRDefault="00484E75" w:rsidP="00484E75">
      <w:r w:rsidRPr="00484E75">
        <w:t xml:space="preserve">    for index, row in </w:t>
      </w:r>
      <w:proofErr w:type="spellStart"/>
      <w:proofErr w:type="gramStart"/>
      <w:r w:rsidRPr="00484E75">
        <w:t>df.head</w:t>
      </w:r>
      <w:proofErr w:type="spellEnd"/>
      <w:proofErr w:type="gramEnd"/>
      <w:r w:rsidRPr="00484E75">
        <w:t>().</w:t>
      </w:r>
      <w:proofErr w:type="spellStart"/>
      <w:r w:rsidRPr="00484E75">
        <w:t>iterrows</w:t>
      </w:r>
      <w:proofErr w:type="spellEnd"/>
      <w:r w:rsidRPr="00484E75">
        <w:t xml:space="preserve">():  # Using </w:t>
      </w:r>
      <w:proofErr w:type="spellStart"/>
      <w:r w:rsidRPr="00484E75">
        <w:t>df.head</w:t>
      </w:r>
      <w:proofErr w:type="spellEnd"/>
      <w:r w:rsidRPr="00484E75">
        <w:t>() to limit to first 5 rows</w:t>
      </w:r>
    </w:p>
    <w:p w14:paraId="27FC5B7F" w14:textId="77777777" w:rsidR="00484E75" w:rsidRPr="00484E75" w:rsidRDefault="00484E75" w:rsidP="00484E75">
      <w:r w:rsidRPr="00484E75">
        <w:t>        # Control logic based on vehicle count</w:t>
      </w:r>
    </w:p>
    <w:p w14:paraId="174EEDC2" w14:textId="77777777" w:rsidR="00484E75" w:rsidRPr="00484E75" w:rsidRDefault="00484E75" w:rsidP="00484E75">
      <w:r w:rsidRPr="00484E75">
        <w:t xml:space="preserve">        for light, count in </w:t>
      </w:r>
      <w:proofErr w:type="spellStart"/>
      <w:proofErr w:type="gramStart"/>
      <w:r w:rsidRPr="00484E75">
        <w:t>row.items</w:t>
      </w:r>
      <w:proofErr w:type="spellEnd"/>
      <w:proofErr w:type="gramEnd"/>
      <w:r w:rsidRPr="00484E75">
        <w:t>():</w:t>
      </w:r>
    </w:p>
    <w:p w14:paraId="4A03DE0E" w14:textId="77777777" w:rsidR="00484E75" w:rsidRPr="00484E75" w:rsidRDefault="00484E75" w:rsidP="00484E75">
      <w:r w:rsidRPr="00484E75">
        <w:t>            if count &gt; 5:</w:t>
      </w:r>
    </w:p>
    <w:p w14:paraId="116A89DE" w14:textId="77777777" w:rsidR="00484E75" w:rsidRPr="00484E75" w:rsidRDefault="00484E75" w:rsidP="00484E75">
      <w:r w:rsidRPr="00484E75">
        <w:t xml:space="preserve">                </w:t>
      </w:r>
      <w:proofErr w:type="spellStart"/>
      <w:r w:rsidRPr="00484E75">
        <w:t>traffic_lights</w:t>
      </w:r>
      <w:proofErr w:type="spellEnd"/>
      <w:r w:rsidRPr="00484E75">
        <w:t>[light] = "Green"</w:t>
      </w:r>
    </w:p>
    <w:p w14:paraId="3F37C7C4" w14:textId="77777777" w:rsidR="00484E75" w:rsidRPr="00484E75" w:rsidRDefault="00484E75" w:rsidP="00484E75">
      <w:r w:rsidRPr="00484E75">
        <w:t xml:space="preserve">            </w:t>
      </w:r>
      <w:proofErr w:type="spellStart"/>
      <w:r w:rsidRPr="00484E75">
        <w:t>elif</w:t>
      </w:r>
      <w:proofErr w:type="spellEnd"/>
      <w:r w:rsidRPr="00484E75">
        <w:t xml:space="preserve"> count &gt; 0:</w:t>
      </w:r>
    </w:p>
    <w:p w14:paraId="59F773EE" w14:textId="77777777" w:rsidR="00484E75" w:rsidRPr="00484E75" w:rsidRDefault="00484E75" w:rsidP="00484E75">
      <w:r w:rsidRPr="00484E75">
        <w:t xml:space="preserve">                </w:t>
      </w:r>
      <w:proofErr w:type="spellStart"/>
      <w:r w:rsidRPr="00484E75">
        <w:t>traffic_lights</w:t>
      </w:r>
      <w:proofErr w:type="spellEnd"/>
      <w:r w:rsidRPr="00484E75">
        <w:t>[light] = "Yellow"</w:t>
      </w:r>
    </w:p>
    <w:p w14:paraId="0527677A" w14:textId="77777777" w:rsidR="00484E75" w:rsidRPr="00484E75" w:rsidRDefault="00484E75" w:rsidP="00484E75">
      <w:r w:rsidRPr="00484E75">
        <w:t>            else:</w:t>
      </w:r>
    </w:p>
    <w:p w14:paraId="53B96A04" w14:textId="77777777" w:rsidR="00484E75" w:rsidRPr="00484E75" w:rsidRDefault="00484E75" w:rsidP="00484E75">
      <w:r w:rsidRPr="00484E75">
        <w:t xml:space="preserve">                </w:t>
      </w:r>
      <w:proofErr w:type="spellStart"/>
      <w:r w:rsidRPr="00484E75">
        <w:t>traffic_lights</w:t>
      </w:r>
      <w:proofErr w:type="spellEnd"/>
      <w:r w:rsidRPr="00484E75">
        <w:t>[light] = "Red"</w:t>
      </w:r>
    </w:p>
    <w:p w14:paraId="0B250C39" w14:textId="77777777" w:rsidR="00484E75" w:rsidRPr="00484E75" w:rsidRDefault="00484E75" w:rsidP="00484E75">
      <w:r w:rsidRPr="00484E75">
        <w:t xml:space="preserve">        </w:t>
      </w:r>
    </w:p>
    <w:p w14:paraId="2752A859" w14:textId="77777777" w:rsidR="00484E75" w:rsidRPr="00484E75" w:rsidRDefault="00484E75" w:rsidP="00484E75">
      <w:r w:rsidRPr="00484E75">
        <w:t>        # Print the states of the first 5 lights for this time interval</w:t>
      </w:r>
    </w:p>
    <w:p w14:paraId="2911164E" w14:textId="77777777" w:rsidR="00484E75" w:rsidRPr="00484E75" w:rsidRDefault="00484E75" w:rsidP="00484E75">
      <w:r w:rsidRPr="00484E75">
        <w:t xml:space="preserve">        </w:t>
      </w:r>
      <w:proofErr w:type="gramStart"/>
      <w:r w:rsidRPr="00484E75">
        <w:t>print(</w:t>
      </w:r>
      <w:proofErr w:type="spellStart"/>
      <w:proofErr w:type="gramEnd"/>
      <w:r w:rsidRPr="00484E75">
        <w:t>f"Row</w:t>
      </w:r>
      <w:proofErr w:type="spellEnd"/>
      <w:r w:rsidRPr="00484E75">
        <w:t xml:space="preserve"> {index + 1}:")</w:t>
      </w:r>
    </w:p>
    <w:p w14:paraId="0F917C1D" w14:textId="77777777" w:rsidR="00484E75" w:rsidRPr="00484E75" w:rsidRDefault="00484E75" w:rsidP="00484E75">
      <w:r w:rsidRPr="00484E75">
        <w:t>        for light, state in list(</w:t>
      </w:r>
      <w:proofErr w:type="spellStart"/>
      <w:r w:rsidRPr="00484E75">
        <w:t>traffic_</w:t>
      </w:r>
      <w:proofErr w:type="gramStart"/>
      <w:r w:rsidRPr="00484E75">
        <w:t>lights.items</w:t>
      </w:r>
      <w:proofErr w:type="spellEnd"/>
      <w:proofErr w:type="gramEnd"/>
      <w:r w:rsidRPr="00484E75">
        <w:t>())[:5]:  # Show first 5 lights only</w:t>
      </w:r>
    </w:p>
    <w:p w14:paraId="5B532CD7" w14:textId="77777777" w:rsidR="00484E75" w:rsidRPr="00484E75" w:rsidRDefault="00484E75" w:rsidP="00484E75">
      <w:r w:rsidRPr="00484E75">
        <w:t>            print(f"{light}: {state}")</w:t>
      </w:r>
    </w:p>
    <w:p w14:paraId="20EC18D0" w14:textId="77777777" w:rsidR="00484E75" w:rsidRPr="00484E75" w:rsidRDefault="00484E75" w:rsidP="00484E75">
      <w:r w:rsidRPr="00484E75">
        <w:t xml:space="preserve">        </w:t>
      </w:r>
      <w:proofErr w:type="gramStart"/>
      <w:r w:rsidRPr="00484E75">
        <w:t>print(</w:t>
      </w:r>
      <w:proofErr w:type="gramEnd"/>
      <w:r w:rsidRPr="00484E75">
        <w:t>"-" * 30)</w:t>
      </w:r>
    </w:p>
    <w:p w14:paraId="43A2E42E" w14:textId="77777777" w:rsidR="00484E75" w:rsidRDefault="00484E75" w:rsidP="00484E75"/>
    <w:p w14:paraId="5AA05980" w14:textId="77777777" w:rsidR="00484E75" w:rsidRDefault="00484E75" w:rsidP="00484E75"/>
    <w:p w14:paraId="356BB03E" w14:textId="77777777" w:rsidR="00484E75" w:rsidRPr="00484E75" w:rsidRDefault="00484E75" w:rsidP="00484E75">
      <w:r w:rsidRPr="00484E75">
        <w:t># Main function to run the Traffic Light Control System</w:t>
      </w:r>
    </w:p>
    <w:p w14:paraId="7F550E5D" w14:textId="77777777" w:rsidR="00484E75" w:rsidRPr="00484E75" w:rsidRDefault="00484E75" w:rsidP="00484E75">
      <w:r w:rsidRPr="00484E75">
        <w:t xml:space="preserve">def </w:t>
      </w:r>
      <w:proofErr w:type="gramStart"/>
      <w:r w:rsidRPr="00484E75">
        <w:t>main(</w:t>
      </w:r>
      <w:proofErr w:type="gramEnd"/>
      <w:r w:rsidRPr="00484E75">
        <w:t>):</w:t>
      </w:r>
    </w:p>
    <w:p w14:paraId="7D150FCD" w14:textId="77777777" w:rsidR="00484E75" w:rsidRPr="00484E75" w:rsidRDefault="00484E75" w:rsidP="00484E75">
      <w:r w:rsidRPr="00484E75">
        <w:t>    # Generate a random traffic data set with 50 rows and 50 columns</w:t>
      </w:r>
    </w:p>
    <w:p w14:paraId="2C0C1BCB" w14:textId="77777777" w:rsidR="00484E75" w:rsidRPr="00484E75" w:rsidRDefault="00484E75" w:rsidP="00484E75">
      <w:r w:rsidRPr="00484E75">
        <w:t>    rows, columns = 50, 50</w:t>
      </w:r>
    </w:p>
    <w:p w14:paraId="6792F902" w14:textId="77777777" w:rsidR="00484E75" w:rsidRPr="00484E75" w:rsidRDefault="00484E75" w:rsidP="00484E75">
      <w:r w:rsidRPr="00484E75">
        <w:t xml:space="preserve">    </w:t>
      </w:r>
      <w:proofErr w:type="spellStart"/>
      <w:r w:rsidRPr="00484E75">
        <w:t>traffic_data</w:t>
      </w:r>
      <w:proofErr w:type="spellEnd"/>
      <w:r w:rsidRPr="00484E75">
        <w:t xml:space="preserve"> = </w:t>
      </w:r>
      <w:proofErr w:type="spellStart"/>
      <w:r w:rsidRPr="00484E75">
        <w:t>generate_traffic_</w:t>
      </w:r>
      <w:proofErr w:type="gramStart"/>
      <w:r w:rsidRPr="00484E75">
        <w:t>data</w:t>
      </w:r>
      <w:proofErr w:type="spellEnd"/>
      <w:r w:rsidRPr="00484E75">
        <w:t>(</w:t>
      </w:r>
      <w:proofErr w:type="gramEnd"/>
      <w:r w:rsidRPr="00484E75">
        <w:t>rows, columns)</w:t>
      </w:r>
    </w:p>
    <w:p w14:paraId="0C67BFC2" w14:textId="77777777" w:rsidR="00484E75" w:rsidRPr="00484E75" w:rsidRDefault="00484E75" w:rsidP="00484E75"/>
    <w:p w14:paraId="03343CE3" w14:textId="77777777" w:rsidR="00484E75" w:rsidRPr="00484E75" w:rsidRDefault="00484E75" w:rsidP="00484E75">
      <w:r w:rsidRPr="00484E75">
        <w:t>    # Display initial data (first 5 rows)</w:t>
      </w:r>
    </w:p>
    <w:p w14:paraId="061087EA" w14:textId="77777777" w:rsidR="00484E75" w:rsidRPr="00484E75" w:rsidRDefault="00484E75" w:rsidP="00484E75">
      <w:r w:rsidRPr="00484E75">
        <w:t xml:space="preserve">    </w:t>
      </w:r>
      <w:proofErr w:type="gramStart"/>
      <w:r w:rsidRPr="00484E75">
        <w:t>print(</w:t>
      </w:r>
      <w:proofErr w:type="gramEnd"/>
      <w:r w:rsidRPr="00484E75">
        <w:t>"Initial Traffic Data (First 5 rows):")</w:t>
      </w:r>
    </w:p>
    <w:p w14:paraId="433ADF5F" w14:textId="77777777" w:rsidR="00484E75" w:rsidRPr="00484E75" w:rsidRDefault="00484E75" w:rsidP="00484E75">
      <w:r w:rsidRPr="00484E75">
        <w:t>    print(</w:t>
      </w:r>
      <w:proofErr w:type="spellStart"/>
      <w:r w:rsidRPr="00484E75">
        <w:t>traffic_</w:t>
      </w:r>
      <w:proofErr w:type="gramStart"/>
      <w:r w:rsidRPr="00484E75">
        <w:t>data.head</w:t>
      </w:r>
      <w:proofErr w:type="spellEnd"/>
      <w:proofErr w:type="gramEnd"/>
      <w:r w:rsidRPr="00484E75">
        <w:t>())  # Show first 5 rows for simplicity</w:t>
      </w:r>
    </w:p>
    <w:p w14:paraId="4498154C" w14:textId="77777777" w:rsidR="00484E75" w:rsidRPr="00484E75" w:rsidRDefault="00484E75" w:rsidP="00484E75"/>
    <w:p w14:paraId="1975CE57" w14:textId="77777777" w:rsidR="00484E75" w:rsidRPr="00484E75" w:rsidRDefault="00484E75" w:rsidP="00484E75">
      <w:r w:rsidRPr="00484E75">
        <w:t>    # Simulate controlling the traffic lights based on the generated dataset</w:t>
      </w:r>
    </w:p>
    <w:p w14:paraId="5779AF41" w14:textId="77777777" w:rsidR="00484E75" w:rsidRPr="00484E75" w:rsidRDefault="00484E75" w:rsidP="00484E75">
      <w:r w:rsidRPr="00484E75">
        <w:t xml:space="preserve">    </w:t>
      </w:r>
      <w:proofErr w:type="spellStart"/>
      <w:r w:rsidRPr="00484E75">
        <w:t>control_traffic_lights</w:t>
      </w:r>
      <w:proofErr w:type="spellEnd"/>
      <w:r w:rsidRPr="00484E75">
        <w:t>(</w:t>
      </w:r>
      <w:proofErr w:type="spellStart"/>
      <w:r w:rsidRPr="00484E75">
        <w:t>traffic_data</w:t>
      </w:r>
      <w:proofErr w:type="spellEnd"/>
      <w:r w:rsidRPr="00484E75">
        <w:t>)</w:t>
      </w:r>
    </w:p>
    <w:p w14:paraId="72452DAC" w14:textId="77777777" w:rsidR="00484E75" w:rsidRPr="00484E75" w:rsidRDefault="00484E75" w:rsidP="00484E75"/>
    <w:p w14:paraId="62F61040" w14:textId="77777777" w:rsidR="00484E75" w:rsidRPr="00484E75" w:rsidRDefault="00484E75" w:rsidP="00484E75">
      <w:r w:rsidRPr="00484E75">
        <w:t># Run the main function</w:t>
      </w:r>
    </w:p>
    <w:p w14:paraId="14DA4F54" w14:textId="77777777" w:rsidR="00484E75" w:rsidRPr="00484E75" w:rsidRDefault="00484E75" w:rsidP="00484E75">
      <w:r w:rsidRPr="00484E75">
        <w:t>if __name__ == "__main__":</w:t>
      </w:r>
    </w:p>
    <w:p w14:paraId="16220875" w14:textId="77777777" w:rsidR="00484E75" w:rsidRPr="00484E75" w:rsidRDefault="00484E75" w:rsidP="00484E75">
      <w:r w:rsidRPr="00484E75">
        <w:t xml:space="preserve">    </w:t>
      </w:r>
      <w:proofErr w:type="gramStart"/>
      <w:r w:rsidRPr="00484E75">
        <w:t>main(</w:t>
      </w:r>
      <w:proofErr w:type="gramEnd"/>
      <w:r w:rsidRPr="00484E75">
        <w:t>)</w:t>
      </w:r>
    </w:p>
    <w:p w14:paraId="27A462FC" w14:textId="77777777" w:rsidR="00484E75" w:rsidRPr="00484E75" w:rsidRDefault="00484E75" w:rsidP="00484E75"/>
    <w:p w14:paraId="02AEF445" w14:textId="09B20717" w:rsidR="00484E75" w:rsidRDefault="00484E75" w:rsidP="00484E75"/>
    <w:p w14:paraId="0CDDB6F0" w14:textId="77777777" w:rsidR="00484E75" w:rsidRDefault="00484E75" w:rsidP="00484E75"/>
    <w:p w14:paraId="30BFCDB0" w14:textId="77777777" w:rsidR="00484E75" w:rsidRDefault="00484E75" w:rsidP="00484E75">
      <w:r>
        <w:t>Output/Result:</w:t>
      </w:r>
    </w:p>
    <w:p w14:paraId="4942A1C2" w14:textId="77777777" w:rsidR="00484E75" w:rsidRDefault="00484E75" w:rsidP="00484E75"/>
    <w:p w14:paraId="1C446F5A" w14:textId="77777777" w:rsidR="00484E75" w:rsidRDefault="00484E75" w:rsidP="00484E75">
      <w:r>
        <w:t>The MATLAB script runs and simulates a traffic light system with red, yellow, and green lights changing at defined intervals.</w:t>
      </w:r>
    </w:p>
    <w:p w14:paraId="08707FA7" w14:textId="77777777" w:rsidR="00484E75" w:rsidRDefault="00484E75" w:rsidP="00484E75"/>
    <w:p w14:paraId="5EDDE6BC" w14:textId="77777777" w:rsidR="00484E75" w:rsidRDefault="00484E75" w:rsidP="00484E75">
      <w:r>
        <w:t xml:space="preserve">A visual representation of the traffic light is created using </w:t>
      </w:r>
      <w:proofErr w:type="gramStart"/>
      <w:r>
        <w:t>rectangle(</w:t>
      </w:r>
      <w:proofErr w:type="gramEnd"/>
      <w:r>
        <w:t>) function.</w:t>
      </w:r>
    </w:p>
    <w:p w14:paraId="01E99590" w14:textId="77777777" w:rsidR="00484E75" w:rsidRDefault="00484E75" w:rsidP="00484E75"/>
    <w:p w14:paraId="791B71ED" w14:textId="77777777" w:rsidR="00484E75" w:rsidRDefault="00484E75" w:rsidP="00484E75">
      <w:r>
        <w:t>Below is a sample output screenshot:</w:t>
      </w:r>
    </w:p>
    <w:p w14:paraId="2CEE8F48" w14:textId="77777777" w:rsidR="00484E75" w:rsidRDefault="00484E75" w:rsidP="00484E75"/>
    <w:p w14:paraId="2DA45DB5" w14:textId="56FB8337" w:rsidR="00F26FA8" w:rsidRDefault="00484E75" w:rsidP="00484E75">
      <w:r>
        <w:t>(Insert screenshot of the MATLAB-generated traffic light simulation)</w:t>
      </w:r>
    </w:p>
    <w:p w14:paraId="40FD7E26" w14:textId="15D8EC10" w:rsidR="00484E75" w:rsidRDefault="00484E75" w:rsidP="00484E75">
      <w:r w:rsidRPr="00484E75">
        <w:lastRenderedPageBreak/>
        <w:drawing>
          <wp:inline distT="0" distB="0" distL="0" distR="0" wp14:anchorId="3DE4EBC4" wp14:editId="50FA2A85">
            <wp:extent cx="5731510" cy="3035300"/>
            <wp:effectExtent l="0" t="0" r="2540" b="0"/>
            <wp:docPr id="18544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D5"/>
    <w:rsid w:val="00100EE7"/>
    <w:rsid w:val="00402B3B"/>
    <w:rsid w:val="00484E75"/>
    <w:rsid w:val="004B2E29"/>
    <w:rsid w:val="00AB77D5"/>
    <w:rsid w:val="00F2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A874"/>
  <w15:chartTrackingRefBased/>
  <w15:docId w15:val="{2F372296-5795-4289-B7CF-43156EC4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 Thakur</dc:creator>
  <cp:keywords/>
  <dc:description/>
  <cp:lastModifiedBy>Abik Thakur</cp:lastModifiedBy>
  <cp:revision>2</cp:revision>
  <dcterms:created xsi:type="dcterms:W3CDTF">2025-03-10T09:36:00Z</dcterms:created>
  <dcterms:modified xsi:type="dcterms:W3CDTF">2025-03-10T09:53:00Z</dcterms:modified>
</cp:coreProperties>
</file>